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10760" w14:textId="08CF3F4F" w:rsidR="007B1F3A" w:rsidRDefault="007B1F3A">
      <w:r>
        <w:t>No clustering</w:t>
      </w:r>
    </w:p>
    <w:p w14:paraId="3B05FA17" w14:textId="3FBA95F6" w:rsidR="001C380A" w:rsidRDefault="007B1F3A">
      <w:hyperlink r:id="rId4" w:history="1">
        <w:r w:rsidRPr="00872463">
          <w:rPr>
            <w:rStyle w:val="Hyperlink"/>
          </w:rPr>
          <w:t>file:///Users/karlahoppe/Desktop/DAM/MapsWithLeaflet-main/studentmapdone.html</w:t>
        </w:r>
      </w:hyperlink>
    </w:p>
    <w:p w14:paraId="2EE59B68" w14:textId="77777777" w:rsidR="007B1F3A" w:rsidRDefault="007B1F3A"/>
    <w:p w14:paraId="08F4BDD2" w14:textId="73C4B3CB" w:rsidR="007B1F3A" w:rsidRDefault="007B1F3A">
      <w:r>
        <w:t xml:space="preserve">With </w:t>
      </w:r>
      <w:proofErr w:type="spellStart"/>
      <w:r>
        <w:t>clustering</w:t>
      </w:r>
      <w:proofErr w:type="spellEnd"/>
    </w:p>
    <w:p w14:paraId="2C21A66D" w14:textId="62E4081A" w:rsidR="007B1F3A" w:rsidRDefault="007B1F3A">
      <w:hyperlink r:id="rId5" w:history="1">
        <w:r w:rsidRPr="00872463">
          <w:rPr>
            <w:rStyle w:val="Hyperlink"/>
          </w:rPr>
          <w:t>file:///Users/karlahoppe/Desktop/DAM/MapsWithLeaflet-main/studentmapclusteringdone.html</w:t>
        </w:r>
      </w:hyperlink>
    </w:p>
    <w:p w14:paraId="3346B55F" w14:textId="77777777" w:rsidR="007B1F3A" w:rsidRDefault="007B1F3A"/>
    <w:sectPr w:rsidR="007B1F3A" w:rsidSect="00551B07"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F3A"/>
    <w:rsid w:val="000674C3"/>
    <w:rsid w:val="001171D2"/>
    <w:rsid w:val="001C380A"/>
    <w:rsid w:val="00216E17"/>
    <w:rsid w:val="00316950"/>
    <w:rsid w:val="00355D13"/>
    <w:rsid w:val="003A0763"/>
    <w:rsid w:val="00485B32"/>
    <w:rsid w:val="004F49A5"/>
    <w:rsid w:val="00551B07"/>
    <w:rsid w:val="005602F3"/>
    <w:rsid w:val="005A6FDF"/>
    <w:rsid w:val="005F5C48"/>
    <w:rsid w:val="006374E2"/>
    <w:rsid w:val="00690022"/>
    <w:rsid w:val="006E6BAB"/>
    <w:rsid w:val="007147D0"/>
    <w:rsid w:val="007B1F3A"/>
    <w:rsid w:val="007B4E05"/>
    <w:rsid w:val="009661CE"/>
    <w:rsid w:val="009E15DA"/>
    <w:rsid w:val="00A211AD"/>
    <w:rsid w:val="00B97938"/>
    <w:rsid w:val="00D201EC"/>
    <w:rsid w:val="00D37133"/>
    <w:rsid w:val="00E61D4C"/>
    <w:rsid w:val="00E636A8"/>
    <w:rsid w:val="00FB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621778"/>
  <w15:chartTrackingRefBased/>
  <w15:docId w15:val="{22D57745-34C3-1B42-B281-E40895521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B1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B1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B1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B1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B1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B1F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B1F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B1F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B1F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B1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7B1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7B1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7B1F3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B1F3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B1F3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B1F3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B1F3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B1F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7B1F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7B1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7B1F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B1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7B1F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7B1F3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7B1F3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7B1F3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7B1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B1F3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7B1F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7B1F3A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7B1F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/Users/karlahoppe/Desktop/DAM/MapsWithLeaflet-main/studentmapclusteringdone.html" TargetMode="External"/><Relationship Id="rId4" Type="http://schemas.openxmlformats.org/officeDocument/2006/relationships/hyperlink" Target="file:///Users/karlahoppe/Desktop/DAM/MapsWithLeaflet-main/studentmapdone.html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337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Olivia Hoppe</dc:creator>
  <cp:keywords/>
  <dc:description/>
  <cp:lastModifiedBy>Karla Olivia Hoppe</cp:lastModifiedBy>
  <cp:revision>1</cp:revision>
  <dcterms:created xsi:type="dcterms:W3CDTF">2026-03-27T12:43:00Z</dcterms:created>
  <dcterms:modified xsi:type="dcterms:W3CDTF">2026-03-27T12:43:00Z</dcterms:modified>
</cp:coreProperties>
</file>