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20DD9" w14:textId="589A75F3" w:rsidR="00434504" w:rsidRPr="00113C85" w:rsidRDefault="00E4085B" w:rsidP="00434504">
      <w:pPr>
        <w:pStyle w:val="Titel"/>
        <w:rPr>
          <w:rFonts w:ascii="Garamond" w:hAnsi="Garamond"/>
          <w:b/>
          <w:bCs/>
          <w:lang w:val="en-GB"/>
        </w:rPr>
      </w:pPr>
      <w:r w:rsidRPr="00113C85">
        <w:rPr>
          <w:rFonts w:ascii="Garamond" w:hAnsi="Garamond"/>
          <w:b/>
          <w:bCs/>
          <w:lang w:val="en-GB"/>
        </w:rPr>
        <w:t xml:space="preserve">Week </w:t>
      </w:r>
      <w:r w:rsidR="00113C85" w:rsidRPr="00113C85">
        <w:rPr>
          <w:rFonts w:ascii="Garamond" w:hAnsi="Garamond"/>
          <w:b/>
          <w:bCs/>
          <w:lang w:val="en-GB"/>
        </w:rPr>
        <w:t xml:space="preserve">11 </w:t>
      </w:r>
      <w:proofErr w:type="spellStart"/>
      <w:r w:rsidRPr="00113C85">
        <w:rPr>
          <w:rFonts w:ascii="Garamond" w:hAnsi="Garamond"/>
          <w:b/>
          <w:bCs/>
          <w:lang w:val="en-GB"/>
        </w:rPr>
        <w:t>Assigment</w:t>
      </w:r>
      <w:proofErr w:type="spellEnd"/>
      <w:r w:rsidRPr="00113C85">
        <w:rPr>
          <w:rFonts w:ascii="Garamond" w:hAnsi="Garamond"/>
          <w:b/>
          <w:bCs/>
          <w:lang w:val="en-GB"/>
        </w:rPr>
        <w:t xml:space="preserve"> – Danish Kings/monarchs</w:t>
      </w:r>
    </w:p>
    <w:p w14:paraId="1AD99766" w14:textId="77777777" w:rsidR="002F4F59" w:rsidRPr="00113C85" w:rsidRDefault="002F4F59" w:rsidP="002F4F59">
      <w:pPr>
        <w:rPr>
          <w:rFonts w:ascii="Garamond" w:hAnsi="Garamond"/>
          <w:lang w:val="en-GB"/>
        </w:rPr>
      </w:pPr>
    </w:p>
    <w:p w14:paraId="794B5D72" w14:textId="08A9755C" w:rsidR="002F4F59" w:rsidRPr="00113C85" w:rsidRDefault="00E4085B" w:rsidP="002F4F59">
      <w:pPr>
        <w:rPr>
          <w:rFonts w:ascii="Garamond" w:hAnsi="Garamond"/>
          <w:lang w:val="en-GB"/>
        </w:rPr>
      </w:pPr>
      <w:r w:rsidRPr="00113C85">
        <w:rPr>
          <w:rFonts w:ascii="Garamond" w:hAnsi="Garamond"/>
          <w:lang w:val="en-GB"/>
        </w:rPr>
        <w:t xml:space="preserve">Link </w:t>
      </w:r>
      <w:r w:rsidRPr="00113C85">
        <w:rPr>
          <w:rFonts w:ascii="Garamond" w:hAnsi="Garamond"/>
          <w:color w:val="424242"/>
          <w:spacing w:val="-4"/>
          <w:shd w:val="clear" w:color="auto" w:fill="FFFFFF"/>
          <w:lang w:val="en-GB"/>
        </w:rPr>
        <w:t xml:space="preserve">repository in </w:t>
      </w:r>
      <w:proofErr w:type="spellStart"/>
      <w:r w:rsidRPr="00113C85">
        <w:rPr>
          <w:rFonts w:ascii="Garamond" w:hAnsi="Garamond"/>
          <w:color w:val="424242"/>
          <w:spacing w:val="-4"/>
          <w:shd w:val="clear" w:color="auto" w:fill="FFFFFF"/>
          <w:lang w:val="en-GB"/>
        </w:rPr>
        <w:t>Github</w:t>
      </w:r>
      <w:proofErr w:type="spellEnd"/>
      <w:r w:rsidRPr="00113C85">
        <w:rPr>
          <w:rFonts w:ascii="Garamond" w:hAnsi="Garamond"/>
          <w:color w:val="424242"/>
          <w:spacing w:val="-4"/>
          <w:shd w:val="clear" w:color="auto" w:fill="FFFFFF"/>
          <w:lang w:val="en-GB"/>
        </w:rPr>
        <w:t xml:space="preserve"> ... which leads directly to the place where I have posted my solution as </w:t>
      </w:r>
      <w:proofErr w:type="gramStart"/>
      <w:r w:rsidRPr="00113C85">
        <w:rPr>
          <w:rStyle w:val="Strk"/>
          <w:rFonts w:ascii="Garamond" w:hAnsi="Garamond"/>
          <w:color w:val="424242"/>
          <w:spacing w:val="-4"/>
          <w:shd w:val="clear" w:color="auto" w:fill="FFFFFF"/>
          <w:lang w:val="en-GB"/>
        </w:rPr>
        <w:t>both</w:t>
      </w:r>
      <w:r w:rsidRPr="00113C85">
        <w:rPr>
          <w:rFonts w:ascii="Garamond" w:hAnsi="Garamond"/>
          <w:color w:val="424242"/>
          <w:spacing w:val="-4"/>
          <w:shd w:val="clear" w:color="auto" w:fill="FFFFFF"/>
          <w:lang w:val="en-GB"/>
        </w:rPr>
        <w:t> </w:t>
      </w:r>
      <w:r w:rsidRPr="00113C85">
        <w:rPr>
          <w:rStyle w:val="Strk"/>
          <w:rFonts w:ascii="Garamond" w:hAnsi="Garamond"/>
          <w:color w:val="424242"/>
          <w:spacing w:val="-4"/>
          <w:shd w:val="clear" w:color="auto" w:fill="FFFFFF"/>
          <w:lang w:val="en-GB"/>
        </w:rPr>
        <w:t>.</w:t>
      </w:r>
      <w:proofErr w:type="spellStart"/>
      <w:r w:rsidRPr="00113C85">
        <w:rPr>
          <w:rStyle w:val="Strk"/>
          <w:rFonts w:ascii="Garamond" w:hAnsi="Garamond"/>
          <w:color w:val="424242"/>
          <w:spacing w:val="-4"/>
          <w:shd w:val="clear" w:color="auto" w:fill="FFFFFF"/>
          <w:lang w:val="en-GB"/>
        </w:rPr>
        <w:t>Rmd</w:t>
      </w:r>
      <w:proofErr w:type="spellEnd"/>
      <w:proofErr w:type="gramEnd"/>
      <w:r w:rsidRPr="00113C85">
        <w:rPr>
          <w:rFonts w:ascii="Garamond" w:hAnsi="Garamond"/>
          <w:color w:val="424242"/>
          <w:spacing w:val="-4"/>
          <w:shd w:val="clear" w:color="auto" w:fill="FFFFFF"/>
          <w:lang w:val="en-GB"/>
        </w:rPr>
        <w:t> and </w:t>
      </w:r>
      <w:r w:rsidRPr="00113C85">
        <w:rPr>
          <w:rStyle w:val="Strk"/>
          <w:rFonts w:ascii="Garamond" w:hAnsi="Garamond"/>
          <w:color w:val="424242"/>
          <w:spacing w:val="-4"/>
          <w:shd w:val="clear" w:color="auto" w:fill="FFFFFF"/>
          <w:lang w:val="en-GB"/>
        </w:rPr>
        <w:t>.html</w:t>
      </w:r>
      <w:r w:rsidRPr="00113C85">
        <w:rPr>
          <w:rFonts w:ascii="Garamond" w:hAnsi="Garamond"/>
          <w:color w:val="424242"/>
          <w:spacing w:val="-4"/>
          <w:shd w:val="clear" w:color="auto" w:fill="FFFFFF"/>
          <w:lang w:val="en-GB"/>
        </w:rPr>
        <w:t> format.</w:t>
      </w:r>
      <w:r w:rsidR="002F4F59" w:rsidRPr="00113C85">
        <w:rPr>
          <w:rFonts w:ascii="Garamond" w:hAnsi="Garamond"/>
          <w:lang w:val="en-GB"/>
        </w:rPr>
        <w:t xml:space="preserve"> </w:t>
      </w:r>
    </w:p>
    <w:p w14:paraId="181C95C7" w14:textId="77777777" w:rsidR="00E4085B" w:rsidRPr="00113C85" w:rsidRDefault="00E4085B" w:rsidP="002F4F59">
      <w:pPr>
        <w:rPr>
          <w:rFonts w:ascii="Garamond" w:hAnsi="Garamond"/>
          <w:lang w:val="en-GB"/>
        </w:rPr>
      </w:pPr>
    </w:p>
    <w:p w14:paraId="7ED7CDB3" w14:textId="5F85143D" w:rsidR="00E4085B" w:rsidRPr="00113C85" w:rsidRDefault="00E4085B" w:rsidP="002F4F59">
      <w:pPr>
        <w:rPr>
          <w:rFonts w:ascii="Garamond" w:hAnsi="Garamond"/>
          <w:lang w:val="en-GB"/>
        </w:rPr>
      </w:pPr>
      <w:hyperlink r:id="rId7" w:history="1">
        <w:r w:rsidRPr="00113C85">
          <w:rPr>
            <w:rStyle w:val="Hyperlink"/>
            <w:rFonts w:ascii="Garamond" w:hAnsi="Garamond"/>
            <w:lang w:val="en-GB"/>
          </w:rPr>
          <w:t>https://github.com/Digital-Methods-HASS/AU802180_Storkholm_Rasmus/tree/main/week11-kings</w:t>
        </w:r>
      </w:hyperlink>
      <w:r w:rsidRPr="00113C85">
        <w:rPr>
          <w:rFonts w:ascii="Garamond" w:hAnsi="Garamond"/>
          <w:lang w:val="en-GB"/>
        </w:rPr>
        <w:t xml:space="preserve"> </w:t>
      </w:r>
    </w:p>
    <w:p w14:paraId="6A2415E6" w14:textId="77777777" w:rsidR="00282F75" w:rsidRPr="00113C85" w:rsidRDefault="00282F75" w:rsidP="002F4F59">
      <w:pPr>
        <w:rPr>
          <w:rFonts w:ascii="Garamond" w:hAnsi="Garamond"/>
          <w:lang w:val="en-GB"/>
        </w:rPr>
      </w:pPr>
    </w:p>
    <w:p w14:paraId="2844460D" w14:textId="77777777" w:rsidR="00282F75" w:rsidRPr="00113C85" w:rsidRDefault="00282F75" w:rsidP="002F4F59">
      <w:pPr>
        <w:rPr>
          <w:rFonts w:ascii="Garamond" w:hAnsi="Garamond"/>
          <w:lang w:val="en-GB"/>
        </w:rPr>
      </w:pPr>
    </w:p>
    <w:p w14:paraId="15491A43" w14:textId="77777777" w:rsidR="00282F75" w:rsidRPr="00113C85" w:rsidRDefault="00282F75" w:rsidP="00282F75">
      <w:pPr>
        <w:shd w:val="clear" w:color="auto" w:fill="FFFFFF"/>
        <w:spacing w:before="300" w:after="150"/>
        <w:outlineLvl w:val="0"/>
        <w:rPr>
          <w:rFonts w:ascii="Garamond" w:eastAsia="Times New Roman" w:hAnsi="Garamond" w:cs="Times New Roman"/>
          <w:color w:val="333333"/>
          <w:kern w:val="36"/>
          <w:sz w:val="57"/>
          <w:szCs w:val="57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36"/>
          <w:sz w:val="57"/>
          <w:szCs w:val="57"/>
          <w:lang w:val="en-GB" w:eastAsia="da-DK"/>
          <w14:ligatures w14:val="none"/>
        </w:rPr>
        <w:t>Danish Kings</w:t>
      </w:r>
    </w:p>
    <w:p w14:paraId="308149BE" w14:textId="77777777" w:rsidR="00282F75" w:rsidRPr="00113C85" w:rsidRDefault="00282F75" w:rsidP="00282F75">
      <w:pPr>
        <w:shd w:val="clear" w:color="auto" w:fill="FFFFFF"/>
        <w:spacing w:before="150" w:after="150"/>
        <w:outlineLvl w:val="3"/>
        <w:rPr>
          <w:rFonts w:ascii="Garamond" w:eastAsia="Times New Roman" w:hAnsi="Garamond" w:cs="Times New Roman"/>
          <w:color w:val="333333"/>
          <w:kern w:val="0"/>
          <w:sz w:val="27"/>
          <w:szCs w:val="27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7"/>
          <w:szCs w:val="27"/>
          <w:lang w:val="en-GB" w:eastAsia="da-DK"/>
          <w14:ligatures w14:val="none"/>
        </w:rPr>
        <w:t>Rasmus Storkholm</w:t>
      </w:r>
    </w:p>
    <w:p w14:paraId="6AF6C9D9" w14:textId="77777777" w:rsidR="00282F75" w:rsidRPr="00113C85" w:rsidRDefault="00282F75" w:rsidP="00282F75">
      <w:pPr>
        <w:shd w:val="clear" w:color="auto" w:fill="FFFFFF"/>
        <w:spacing w:before="150" w:after="150"/>
        <w:outlineLvl w:val="3"/>
        <w:rPr>
          <w:rFonts w:ascii="Garamond" w:eastAsia="Times New Roman" w:hAnsi="Garamond" w:cs="Times New Roman"/>
          <w:color w:val="333333"/>
          <w:kern w:val="0"/>
          <w:sz w:val="27"/>
          <w:szCs w:val="27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7"/>
          <w:szCs w:val="27"/>
          <w:lang w:val="en-GB" w:eastAsia="da-DK"/>
          <w14:ligatures w14:val="none"/>
        </w:rPr>
        <w:t>13-03-2026</w:t>
      </w:r>
    </w:p>
    <w:p w14:paraId="18AA8325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proofErr w:type="spellStart"/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knitr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::</w:t>
      </w:r>
      <w:proofErr w:type="spellStart"/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opts_chunk$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set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echo = </w:t>
      </w:r>
      <w:r w:rsidRPr="00113C85">
        <w:rPr>
          <w:rFonts w:ascii="Garamond" w:eastAsia="Times New Roman" w:hAnsi="Garamond" w:cs="Courier New"/>
          <w:color w:val="990073"/>
          <w:kern w:val="0"/>
          <w:sz w:val="20"/>
          <w:szCs w:val="20"/>
          <w:lang w:val="en-GB" w:eastAsia="da-DK"/>
          <w14:ligatures w14:val="none"/>
        </w:rPr>
        <w:t>TRUE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, </w:t>
      </w:r>
      <w:r w:rsidRPr="00113C85">
        <w:rPr>
          <w:rFonts w:ascii="Garamond" w:eastAsia="Times New Roman" w:hAnsi="Garamond" w:cs="Courier New"/>
          <w:b/>
          <w:bCs/>
          <w:color w:val="990000"/>
          <w:kern w:val="0"/>
          <w:sz w:val="20"/>
          <w:szCs w:val="20"/>
          <w:lang w:val="en-GB" w:eastAsia="da-DK"/>
          <w14:ligatures w14:val="none"/>
        </w:rPr>
        <w:t>warning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= </w:t>
      </w:r>
      <w:r w:rsidRPr="00113C85">
        <w:rPr>
          <w:rFonts w:ascii="Garamond" w:eastAsia="Times New Roman" w:hAnsi="Garamond" w:cs="Courier New"/>
          <w:color w:val="990073"/>
          <w:kern w:val="0"/>
          <w:sz w:val="20"/>
          <w:szCs w:val="20"/>
          <w:lang w:val="en-GB" w:eastAsia="da-DK"/>
          <w14:ligatures w14:val="none"/>
        </w:rPr>
        <w:t>FALSE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, message = </w:t>
      </w:r>
      <w:r w:rsidRPr="00113C85">
        <w:rPr>
          <w:rFonts w:ascii="Garamond" w:eastAsia="Times New Roman" w:hAnsi="Garamond" w:cs="Courier New"/>
          <w:color w:val="990073"/>
          <w:kern w:val="0"/>
          <w:sz w:val="20"/>
          <w:szCs w:val="20"/>
          <w:lang w:val="en-GB" w:eastAsia="da-DK"/>
          <w14:ligatures w14:val="none"/>
        </w:rPr>
        <w:t>FALSE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</w:t>
      </w:r>
    </w:p>
    <w:p w14:paraId="6075D8EA" w14:textId="7777777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The task here is to load your Danish Monarchs csv into R using the 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tidyverse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toolkit, calculate and explore the kings’ duration of reign with pipes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%&gt;%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in 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dplyr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and plot it over time.</w:t>
      </w:r>
    </w:p>
    <w:p w14:paraId="240F64DF" w14:textId="77777777" w:rsidR="00282F75" w:rsidRPr="00113C85" w:rsidRDefault="00282F75" w:rsidP="00282F75">
      <w:pPr>
        <w:shd w:val="clear" w:color="auto" w:fill="FFFFFF"/>
        <w:spacing w:before="300" w:after="150"/>
        <w:outlineLvl w:val="1"/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  <w:t>Load the kings</w:t>
      </w:r>
    </w:p>
    <w:p w14:paraId="7D9D8D02" w14:textId="7777777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Make sure to first create 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an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.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Rproj</w:t>
      </w:r>
      <w:proofErr w:type="spellEnd"/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workspace with a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data/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folder where you place either your own dataset or the provided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kings.csv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dataset.</w:t>
      </w:r>
    </w:p>
    <w:p w14:paraId="2037894E" w14:textId="77777777" w:rsidR="00282F75" w:rsidRPr="00113C85" w:rsidRDefault="00282F75" w:rsidP="00282F7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Look at the 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dataset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that are you loading and check what its columns are separated by? (hint: open it in plain text editor to see)</w:t>
      </w:r>
    </w:p>
    <w:p w14:paraId="0D9B2751" w14:textId="7777777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List what is the</w:t>
      </w:r>
    </w:p>
    <w:p w14:paraId="144007D3" w14:textId="7777777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separator: Semi 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colons ”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; ”</w:t>
      </w:r>
      <w:proofErr w:type="gramEnd"/>
    </w:p>
    <w:p w14:paraId="7778E25F" w14:textId="77777777" w:rsidR="00282F75" w:rsidRPr="00113C85" w:rsidRDefault="00282F75" w:rsidP="00282F75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Create a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kings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object in R with the different functions below and inspect the different outputs.</w:t>
      </w:r>
    </w:p>
    <w:p w14:paraId="7391439B" w14:textId="77777777" w:rsidR="00282F75" w:rsidRPr="00113C85" w:rsidRDefault="00282F75" w:rsidP="00282F7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read.csv(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</w:p>
    <w:p w14:paraId="26DB7D22" w14:textId="77777777" w:rsidR="00282F75" w:rsidRPr="00113C85" w:rsidRDefault="00282F75" w:rsidP="00282F7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read_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csv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</w:p>
    <w:p w14:paraId="4D5C4383" w14:textId="77777777" w:rsidR="00282F75" w:rsidRPr="00113C85" w:rsidRDefault="00282F75" w:rsidP="00282F7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read.csv2()</w:t>
      </w:r>
    </w:p>
    <w:p w14:paraId="6796E156" w14:textId="77777777" w:rsidR="00282F75" w:rsidRPr="00113C85" w:rsidRDefault="00282F75" w:rsidP="00282F7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read_csv2()</w:t>
      </w:r>
    </w:p>
    <w:p w14:paraId="224F9DE6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 FILL IN THE CODE BELOW and review the outputs</w:t>
      </w:r>
    </w:p>
    <w:p w14:paraId="63694B7B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 xml:space="preserve">#loading </w:t>
      </w:r>
      <w:proofErr w:type="spellStart"/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tidyverse</w:t>
      </w:r>
      <w:proofErr w:type="spellEnd"/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 xml:space="preserve">, then reading the same Kings dataset using 5 different function combinations to compare how base R and </w:t>
      </w:r>
      <w:proofErr w:type="spellStart"/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tidyverse</w:t>
      </w:r>
      <w:proofErr w:type="spellEnd"/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 xml:space="preserve"> functions handle the data differently.</w:t>
      </w:r>
    </w:p>
    <w:p w14:paraId="5981A019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b/>
          <w:bCs/>
          <w:color w:val="990000"/>
          <w:kern w:val="0"/>
          <w:sz w:val="20"/>
          <w:szCs w:val="20"/>
          <w:lang w:val="en-GB" w:eastAsia="da-DK"/>
          <w14:ligatures w14:val="none"/>
        </w:rPr>
        <w:t>library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(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tidyverse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</w:t>
      </w:r>
    </w:p>
    <w:p w14:paraId="5CE7C6EE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 &lt;- read_csv2(</w:t>
      </w:r>
      <w:r w:rsidRPr="00113C85">
        <w:rPr>
          <w:rFonts w:ascii="Garamond" w:eastAsia="Times New Roman" w:hAnsi="Garamond" w:cs="Courier New"/>
          <w:color w:val="DD1144"/>
          <w:kern w:val="0"/>
          <w:sz w:val="20"/>
          <w:szCs w:val="20"/>
          <w:lang w:val="en-GB" w:eastAsia="da-DK"/>
          <w14:ligatures w14:val="none"/>
        </w:rPr>
        <w:t>"data/Kings_fil.csv"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</w:t>
      </w:r>
    </w:p>
    <w:p w14:paraId="42C78F39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</w:p>
    <w:p w14:paraId="7CCE53B9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kings1 &lt;- read.csv(</w:t>
      </w:r>
      <w:r w:rsidRPr="00113C85">
        <w:rPr>
          <w:rFonts w:ascii="Garamond" w:eastAsia="Times New Roman" w:hAnsi="Garamond" w:cs="Courier New"/>
          <w:color w:val="DD1144"/>
          <w:kern w:val="0"/>
          <w:sz w:val="20"/>
          <w:szCs w:val="20"/>
          <w:lang w:val="en-GB" w:eastAsia="da-DK"/>
          <w14:ligatures w14:val="none"/>
        </w:rPr>
        <w:t>"data/Kings_fil.csv"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</w:t>
      </w:r>
    </w:p>
    <w:p w14:paraId="126ECE21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</w:p>
    <w:p w14:paraId="3FE68D72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kings2 &lt;-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read_csv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(</w:t>
      </w:r>
      <w:r w:rsidRPr="00113C85">
        <w:rPr>
          <w:rFonts w:ascii="Garamond" w:eastAsia="Times New Roman" w:hAnsi="Garamond" w:cs="Courier New"/>
          <w:color w:val="DD1144"/>
          <w:kern w:val="0"/>
          <w:sz w:val="20"/>
          <w:szCs w:val="20"/>
          <w:lang w:val="en-GB" w:eastAsia="da-DK"/>
          <w14:ligatures w14:val="none"/>
        </w:rPr>
        <w:t>"data/Kings_fil.csv"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</w:t>
      </w:r>
    </w:p>
    <w:p w14:paraId="0ACD36DE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</w:p>
    <w:p w14:paraId="7DBE9E10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kings3 &lt;- read.csv2(</w:t>
      </w:r>
      <w:r w:rsidRPr="00113C85">
        <w:rPr>
          <w:rFonts w:ascii="Garamond" w:eastAsia="Times New Roman" w:hAnsi="Garamond" w:cs="Courier New"/>
          <w:color w:val="DD1144"/>
          <w:kern w:val="0"/>
          <w:sz w:val="20"/>
          <w:szCs w:val="20"/>
          <w:lang w:val="en-GB" w:eastAsia="da-DK"/>
          <w14:ligatures w14:val="none"/>
        </w:rPr>
        <w:t>"data/Kings_fil.csv"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</w:t>
      </w:r>
    </w:p>
    <w:p w14:paraId="14C2CD97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</w:p>
    <w:p w14:paraId="1055E46A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kings4 &lt;- read_csv2(</w:t>
      </w:r>
      <w:r w:rsidRPr="00113C85">
        <w:rPr>
          <w:rFonts w:ascii="Garamond" w:eastAsia="Times New Roman" w:hAnsi="Garamond" w:cs="Courier New"/>
          <w:color w:val="DD1144"/>
          <w:kern w:val="0"/>
          <w:sz w:val="20"/>
          <w:szCs w:val="20"/>
          <w:lang w:val="en-GB" w:eastAsia="da-DK"/>
          <w14:ligatures w14:val="none"/>
        </w:rPr>
        <w:t>"data/Kings_fil.csv"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</w:t>
      </w:r>
    </w:p>
    <w:p w14:paraId="4A285FB8" w14:textId="7777777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Answer: 1. Which of these functions is a 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tidyverse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function? Read data with it below into a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kings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 object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read_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csv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(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) is the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tidyverse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function (from the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readr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package).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i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have been using read_csv2() which is for semicolon-delimited files</w:t>
      </w:r>
    </w:p>
    <w:p w14:paraId="09ECEBF1" w14:textId="77777777" w:rsidR="00282F75" w:rsidRPr="00113C85" w:rsidRDefault="00282F75" w:rsidP="00282F75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What is the result of running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class(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on the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kings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 object created with a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tidyverse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function.</w:t>
      </w:r>
    </w:p>
    <w:p w14:paraId="612424B6" w14:textId="7777777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tells me that the kings object is:</w:t>
      </w:r>
    </w:p>
    <w:p w14:paraId="42A141BE" w14:textId="77777777" w:rsidR="00282F75" w:rsidRPr="00113C85" w:rsidRDefault="00282F75" w:rsidP="00282F75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A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tibble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(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tbl_df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,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tbl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) - the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tidyverse’s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enhanced data frame</w:t>
      </w:r>
    </w:p>
    <w:p w14:paraId="3F63F7E1" w14:textId="77777777" w:rsidR="00282F75" w:rsidRPr="00113C85" w:rsidRDefault="00282F75" w:rsidP="00282F75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till a </w:t>
      </w:r>
      <w:proofErr w:type="spellStart"/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data.frame</w:t>
      </w:r>
      <w:proofErr w:type="spellEnd"/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at its core</w:t>
      </w:r>
    </w:p>
    <w:p w14:paraId="7929551E" w14:textId="77777777" w:rsidR="00282F75" w:rsidRPr="00113C85" w:rsidRDefault="00282F75" w:rsidP="00282F75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as a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spec_tbl_df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class (spec = specification - tracks column types)</w:t>
      </w:r>
    </w:p>
    <w:p w14:paraId="41B34CB2" w14:textId="77777777" w:rsidR="00282F75" w:rsidRPr="00113C85" w:rsidRDefault="00282F75" w:rsidP="00282F75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How many columns does the object have when created with these different functions?</w:t>
      </w:r>
    </w:p>
    <w:p w14:paraId="1692189E" w14:textId="7777777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#7 columns:</w:t>
      </w:r>
    </w:p>
    <w:p w14:paraId="7DC7119A" w14:textId="77777777" w:rsidR="00282F75" w:rsidRPr="00113C85" w:rsidRDefault="00282F75" w:rsidP="00282F75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Navn</w:t>
      </w:r>
      <w:proofErr w:type="spellEnd"/>
    </w:p>
    <w:p w14:paraId="58FB4797" w14:textId="77777777" w:rsidR="00282F75" w:rsidRPr="00113C85" w:rsidRDefault="00282F75" w:rsidP="00282F75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Født</w:t>
      </w:r>
      <w:proofErr w:type="spellEnd"/>
    </w:p>
    <w:p w14:paraId="3AF6556E" w14:textId="77777777" w:rsidR="00282F75" w:rsidRPr="00113C85" w:rsidRDefault="00282F75" w:rsidP="00282F75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Død</w:t>
      </w:r>
      <w:proofErr w:type="spellEnd"/>
    </w:p>
    <w:p w14:paraId="1738342E" w14:textId="77777777" w:rsidR="00282F75" w:rsidRPr="00113C85" w:rsidRDefault="00282F75" w:rsidP="00282F75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Reg_start</w:t>
      </w:r>
      <w:proofErr w:type="spellEnd"/>
    </w:p>
    <w:p w14:paraId="62368CAB" w14:textId="77777777" w:rsidR="00282F75" w:rsidRPr="00113C85" w:rsidRDefault="00282F75" w:rsidP="00282F75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Reg_slut</w:t>
      </w:r>
      <w:proofErr w:type="spellEnd"/>
    </w:p>
    <w:p w14:paraId="61BF72A8" w14:textId="77777777" w:rsidR="00282F75" w:rsidRPr="00113C85" w:rsidRDefault="00282F75" w:rsidP="00282F75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Dynasti</w:t>
      </w:r>
    </w:p>
    <w:p w14:paraId="089E7E83" w14:textId="77777777" w:rsidR="00282F75" w:rsidRPr="00113C85" w:rsidRDefault="00282F75" w:rsidP="00282F75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X (logical)</w:t>
      </w:r>
    </w:p>
    <w:p w14:paraId="43681525" w14:textId="7777777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This is shown in the glimpse(kings) output: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df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[6 × 7]</w:t>
      </w:r>
    </w:p>
    <w:p w14:paraId="0B001711" w14:textId="77777777" w:rsidR="00282F75" w:rsidRPr="00113C85" w:rsidRDefault="00282F75" w:rsidP="00282F7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Show the dataset so that we can see how R interprets each column To view the data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i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use “Class” and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i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use “glimpse”… class in this context shows the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tyoe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of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obejct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the data is, and it tells me that R recognizes Kings as a data frame (a table-like structure) Glimpse shows a compact, transposed view of my entire dataset structure… it furthermore shows how many rows and columns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i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have and each of the columns names and how R interprets each column (data type: for text, for numbers, etc.) and a preview of the actual values See solution here below↓</w:t>
      </w:r>
    </w:p>
    <w:p w14:paraId="1D81ACDD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 COMPLETE THE BLANKS BELOW WITH YOUR CODE, then turn the 'eval' flag in this chunk to TRUE.</w:t>
      </w:r>
    </w:p>
    <w:p w14:paraId="12D14AEB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 inspecting the kings object by checking its class type, displaying a compact overview of its structure, and showing the first few rows of data.</w:t>
      </w:r>
    </w:p>
    <w:p w14:paraId="0233C86E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class(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Kings)</w:t>
      </w:r>
    </w:p>
    <w:p w14:paraId="179CDA23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[1] "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spec_tbl_df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" "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tbl_df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"      "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tbl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"         "</w:t>
      </w:r>
      <w:proofErr w:type="spellStart"/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data.frame</w:t>
      </w:r>
      <w:proofErr w:type="spellEnd"/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"</w:t>
      </w:r>
    </w:p>
    <w:p w14:paraId="776930B4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glimpse(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Kings)</w:t>
      </w:r>
    </w:p>
    <w:p w14:paraId="197E5EE2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Rows: 52</w:t>
      </w:r>
    </w:p>
    <w:p w14:paraId="200AB063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lastRenderedPageBreak/>
        <w:t>## Columns: 7</w:t>
      </w:r>
    </w:p>
    <w:p w14:paraId="551D86DA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$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Navn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&lt;chr&gt; "Gorm den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Gamle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", "Harald Blåtand", "Svend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Tveskæg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", "Knud d…</w:t>
      </w:r>
    </w:p>
    <w:p w14:paraId="68CB3E92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$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Født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NA, NA, NA, 995, 1018, 1024, 1019, 1040, 1042, 1050, 1056, 1…</w:t>
      </w:r>
    </w:p>
    <w:p w14:paraId="582C5E06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$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Død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958, 985, 1014, 1035, 1042, 1047, 1076, 1080, 1086, 1095, 11…</w:t>
      </w:r>
    </w:p>
    <w:p w14:paraId="391FF71A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$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Reg_start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936, 958, 986, 1018, 1035, 1042, 1047, 1076, 1080, 1086, 109…</w:t>
      </w:r>
    </w:p>
    <w:p w14:paraId="1A578201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$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Reg_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slut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&lt;</w:t>
      </w:r>
      <w:proofErr w:type="spellStart"/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958, 985, 1014, 1035, 1042, 1047, 1076, 1080, 1086, 1095, 11…</w:t>
      </w:r>
    </w:p>
    <w:p w14:paraId="2A2326DF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$ Dynasti   &lt;chr&gt; "Jellingdynastiet", "Jellingdynastiet", "Jellingdynastiet", …</w:t>
      </w:r>
    </w:p>
    <w:p w14:paraId="21970FEE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$ ...7     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lgl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NA, NA, NA, NA, NA, NA, NA, NA, NA, NA, NA, NA, NA, NA, NA, …</w:t>
      </w:r>
    </w:p>
    <w:p w14:paraId="3B4AEBE9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head(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Kings)</w:t>
      </w:r>
    </w:p>
    <w:p w14:paraId="44492A4D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# A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tibble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: 6 × 7</w:t>
      </w:r>
    </w:p>
    <w:p w14:paraId="45E8B1F3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 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Navn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      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Født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Død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Reg_start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Reg_slut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Dynasti          ...7 </w:t>
      </w:r>
    </w:p>
    <w:p w14:paraId="0AFF994A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  &lt;chr&gt;          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   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  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&lt;chr&gt;           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lgl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</w:t>
      </w:r>
    </w:p>
    <w:p w14:paraId="0AA84F7A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1 Gorm den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Gamle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NA   958       936      958 Jellingdynastiet NA   </w:t>
      </w:r>
    </w:p>
    <w:p w14:paraId="75FDB982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2 Harald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Blåtand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NA   985       958      985 Jellingdynastiet NA   </w:t>
      </w:r>
    </w:p>
    <w:p w14:paraId="21C2A74A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3 Svend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Tveskæg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NA  1014       986     1014 Jellingdynastiet NA   </w:t>
      </w:r>
    </w:p>
    <w:p w14:paraId="43988D7C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4 Knud den Store  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995  1035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1018     1035 Jellingdynastiet NA   </w:t>
      </w:r>
    </w:p>
    <w:p w14:paraId="4E78B273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5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Hardeknud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1018  1042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1035     1042 Jellingdynastiet NA   </w:t>
      </w:r>
    </w:p>
    <w:p w14:paraId="0762CEE8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6 Magnus den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Gode  1024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1047      1042     1047 Det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norske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hus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NA</w:t>
      </w:r>
    </w:p>
    <w:p w14:paraId="74A847AF" w14:textId="77777777" w:rsidR="00282F75" w:rsidRPr="00113C85" w:rsidRDefault="00282F75" w:rsidP="00282F75">
      <w:pPr>
        <w:shd w:val="clear" w:color="auto" w:fill="FFFFFF"/>
        <w:spacing w:before="300" w:after="150"/>
        <w:outlineLvl w:val="1"/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  <w:t>Calculate the duration of reign for all the kings in your table</w:t>
      </w:r>
    </w:p>
    <w:p w14:paraId="76D3079F" w14:textId="7777777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You can calculate the duration of reign in years with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mutate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function by subtracting the equivalents of your 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startReign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from 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endReign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columns and writing the result to a new column called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duration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. But first you need to check a few things:</w:t>
      </w:r>
    </w:p>
    <w:p w14:paraId="18D85321" w14:textId="77777777" w:rsidR="00282F75" w:rsidRPr="00113C85" w:rsidRDefault="00282F75" w:rsidP="00282F7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Is your data messy? Fix it before re-importing to R</w:t>
      </w:r>
    </w:p>
    <w:p w14:paraId="3DF9CFE9" w14:textId="77777777" w:rsidR="00282F75" w:rsidRPr="00113C85" w:rsidRDefault="00282F75" w:rsidP="00282F7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Do your start and end of reign columns contain NAs? Choose the right strategy to deal with them: </w:t>
      </w:r>
      <w:proofErr w:type="spellStart"/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na.omit</w:t>
      </w:r>
      <w:proofErr w:type="spellEnd"/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()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,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na.rm=TRUE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,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!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is.na()</w:t>
      </w:r>
    </w:p>
    <w:p w14:paraId="33A9FCF4" w14:textId="7777777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Create a new column called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duration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 in the 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kings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dataset, utilizing the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mutate(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 function from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tidyverse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. Check with your group to brainstorm the options.</w:t>
      </w:r>
    </w:p>
    <w:p w14:paraId="1B59F848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 YOUR CODE</w:t>
      </w:r>
    </w:p>
    <w:p w14:paraId="65969B40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#creating a duration column by subtracting start reign from end reign, then displaying the dataset to see the results.</w:t>
      </w:r>
    </w:p>
    <w:p w14:paraId="5DCECFD3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 &lt;- Kings %&gt;%</w:t>
      </w:r>
    </w:p>
    <w:p w14:paraId="6207A8DE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mutate(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duration =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Reg_slut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-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Reg_start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</w:t>
      </w:r>
    </w:p>
    <w:p w14:paraId="5AE636F8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</w:t>
      </w:r>
    </w:p>
    <w:p w14:paraId="4CD7BEA1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# A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tibble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: 52 × 8</w:t>
      </w:r>
    </w:p>
    <w:p w14:paraId="0BB90DF8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lastRenderedPageBreak/>
        <w:t xml:space="preserve">##   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Navn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       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Født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Død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Reg_start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Reg_slut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Dynasti        ...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7  duration</w:t>
      </w:r>
      <w:proofErr w:type="gramEnd"/>
    </w:p>
    <w:p w14:paraId="555990A6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   &lt;chr&gt;           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   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  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&lt;chr&gt;         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lgl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  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</w:t>
      </w:r>
    </w:p>
    <w:p w14:paraId="680F1AED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  1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Gorm den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Gamle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NA   958       936      958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Jellingdynast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… NA          22</w:t>
      </w:r>
    </w:p>
    <w:p w14:paraId="2688E225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  2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Harald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Blåtand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NA   985       958      985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Jellingdynast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… NA          27</w:t>
      </w:r>
    </w:p>
    <w:p w14:paraId="6C587C6E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  3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Svend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Tveskæg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 NA  1014       986     1014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Jellingdynast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… NA          28</w:t>
      </w:r>
    </w:p>
    <w:p w14:paraId="19AA83BF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  4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Knud den Store   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995  1035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1018     1035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Jellingdynast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… NA          17</w:t>
      </w:r>
    </w:p>
    <w:p w14:paraId="3D8CEC8F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  5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Hardeknud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 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1018  1042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1035     1042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Jellingdynast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… NA           7</w:t>
      </w:r>
    </w:p>
    <w:p w14:paraId="625C104D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  6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Magnus den Gode 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1024  1047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1042     1047 Det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norske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hus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NA           5</w:t>
      </w:r>
    </w:p>
    <w:p w14:paraId="00EA3876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  7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Svend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Estridsen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1019  1076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1047     1076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Estridsen-slæ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… NA          29</w:t>
      </w:r>
    </w:p>
    <w:p w14:paraId="3484BC38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  8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Harald Hen      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1040  1080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1076     1080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Estridsen-slæ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… NA           4</w:t>
      </w:r>
    </w:p>
    <w:p w14:paraId="63357068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  9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Knud den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Hellige  1042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1086      1080     1086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Estridsen-slæ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… NA           6</w:t>
      </w:r>
    </w:p>
    <w:p w14:paraId="142636BD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10 Oluf Hunger     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1050  1095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1086     1095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Estridsen-slæ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… NA           9</w:t>
      </w:r>
    </w:p>
    <w:p w14:paraId="190EB094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# </w:t>
      </w:r>
      <w:r w:rsidRPr="00113C85">
        <w:rPr>
          <w:rFonts w:ascii="Apple Color Emoji" w:eastAsia="Times New Roman" w:hAnsi="Apple Color Emoji" w:cs="Apple Color Emoji"/>
          <w:color w:val="333333"/>
          <w:kern w:val="0"/>
          <w:sz w:val="20"/>
          <w:szCs w:val="20"/>
          <w:lang w:val="en-GB" w:eastAsia="da-DK"/>
          <w14:ligatures w14:val="none"/>
        </w:rPr>
        <w:t>ℹ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42 more rows</w:t>
      </w:r>
    </w:p>
    <w:p w14:paraId="6398CEEB" w14:textId="77777777" w:rsidR="00282F75" w:rsidRPr="00113C85" w:rsidRDefault="00282F75" w:rsidP="00282F75">
      <w:pPr>
        <w:shd w:val="clear" w:color="auto" w:fill="FFFFFF"/>
        <w:spacing w:before="300" w:after="150"/>
        <w:outlineLvl w:val="1"/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  <w:t>Calculate the average duration of reign for all rulers</w:t>
      </w:r>
    </w:p>
    <w:p w14:paraId="7846ED34" w14:textId="7777777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Do you remember how to calculate an average on a vector object? If not, review the last two lessons and remember that a column is basically a vector. 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So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you need to subset your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kings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dataset to the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duration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 column. If 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you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subset it as a vector you can calculate average on it with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mean(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 base-R function. If 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you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subset it as a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tibble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, you can calculate average on it with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summarize(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tidyverse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function. Try both ways!</w:t>
      </w:r>
    </w:p>
    <w:p w14:paraId="5406C9F1" w14:textId="77777777" w:rsidR="00282F75" w:rsidRPr="00113C85" w:rsidRDefault="00282F75" w:rsidP="00282F75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You first need to know how to select the relevant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duration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column. What are your options?</w:t>
      </w:r>
    </w:p>
    <w:p w14:paraId="237E0B87" w14:textId="77777777" w:rsidR="00282F75" w:rsidRPr="00113C85" w:rsidRDefault="00282F75" w:rsidP="00282F75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Is your selected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duration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 column a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tibble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or a vector? The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mean(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function can only be run on a vector. The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summarize(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 function works on a </w:t>
      </w:r>
      <w:proofErr w:type="spell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tibble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.</w:t>
      </w:r>
    </w:p>
    <w:p w14:paraId="358CFFE1" w14:textId="77777777" w:rsidR="00282F75" w:rsidRPr="00113C85" w:rsidRDefault="00282F75" w:rsidP="00282F75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Are you getting an error that there are characters in your column? Coerce your data to numbers with </w:t>
      </w:r>
      <w:proofErr w:type="spellStart"/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as.numeric</w:t>
      </w:r>
      <w:proofErr w:type="spellEnd"/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()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.</w:t>
      </w:r>
    </w:p>
    <w:p w14:paraId="7D41194D" w14:textId="77777777" w:rsidR="00282F75" w:rsidRPr="00113C85" w:rsidRDefault="00282F75" w:rsidP="00282F75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Remember to handle NAs: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mean(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X, na.rm=TRUE)</w:t>
      </w:r>
    </w:p>
    <w:p w14:paraId="45749283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 YOUR CODE</w:t>
      </w:r>
    </w:p>
    <w:p w14:paraId="242588E1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#creating a duration column (in years) by subtracting start reign from end reign, then calculating the average reign duration.</w:t>
      </w:r>
    </w:p>
    <w:p w14:paraId="4F00D8AF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 &lt;- Kings %&gt;%</w:t>
      </w:r>
    </w:p>
    <w:p w14:paraId="6E858D36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mutate(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duration = </w:t>
      </w:r>
      <w:proofErr w:type="spellStart"/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as.numeric</w:t>
      </w:r>
      <w:proofErr w:type="spellEnd"/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(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Reg_slut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) - </w:t>
      </w:r>
      <w:proofErr w:type="spellStart"/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as.numeric</w:t>
      </w:r>
      <w:proofErr w:type="spellEnd"/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(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Reg_start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))</w:t>
      </w:r>
    </w:p>
    <w:p w14:paraId="14873014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</w:p>
    <w:p w14:paraId="214C327A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mean(</w:t>
      </w:r>
      <w:proofErr w:type="spellStart"/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Kings$duration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, na.rm = </w:t>
      </w:r>
      <w:r w:rsidRPr="00113C85">
        <w:rPr>
          <w:rFonts w:ascii="Garamond" w:eastAsia="Times New Roman" w:hAnsi="Garamond" w:cs="Courier New"/>
          <w:color w:val="990073"/>
          <w:kern w:val="0"/>
          <w:sz w:val="20"/>
          <w:szCs w:val="20"/>
          <w:lang w:val="en-GB" w:eastAsia="da-DK"/>
          <w14:ligatures w14:val="none"/>
        </w:rPr>
        <w:t>TRUE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</w:t>
      </w:r>
    </w:p>
    <w:p w14:paraId="0339498A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[1] 21.19608</w:t>
      </w:r>
    </w:p>
    <w:p w14:paraId="47C6F718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#Answer is 21.19608</w:t>
      </w:r>
    </w:p>
    <w:p w14:paraId="485D7815" w14:textId="77777777" w:rsidR="00113C85" w:rsidRDefault="00113C85" w:rsidP="00282F75">
      <w:pPr>
        <w:shd w:val="clear" w:color="auto" w:fill="FFFFFF"/>
        <w:spacing w:before="300" w:after="150"/>
        <w:outlineLvl w:val="1"/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</w:pPr>
    </w:p>
    <w:p w14:paraId="370223E5" w14:textId="1E05320A" w:rsidR="00282F75" w:rsidRPr="00113C85" w:rsidRDefault="00282F75" w:rsidP="00282F75">
      <w:pPr>
        <w:shd w:val="clear" w:color="auto" w:fill="FFFFFF"/>
        <w:spacing w:before="300" w:after="150"/>
        <w:outlineLvl w:val="1"/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  <w:lastRenderedPageBreak/>
        <w:t>How many and which kings enjoyed a longer-than-average duration of reign?</w:t>
      </w:r>
    </w:p>
    <w:p w14:paraId="6827E04E" w14:textId="7777777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You have calculated the average duration above. Use it now to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filter(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the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duration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column in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kings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 dataset. Display the result 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and also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count the resulting rows with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count(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</w:p>
    <w:p w14:paraId="5CD5018D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 YOUR CODE</w:t>
      </w:r>
    </w:p>
    <w:p w14:paraId="72A969AB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#calculating the average reign duration, then counting how many kings reigned longer than average.</w:t>
      </w:r>
    </w:p>
    <w:p w14:paraId="6847B117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 &lt;- Kings %&gt;%</w:t>
      </w:r>
    </w:p>
    <w:p w14:paraId="2161B5D2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mutate(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duration = </w:t>
      </w:r>
      <w:proofErr w:type="spellStart"/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as.numeric</w:t>
      </w:r>
      <w:proofErr w:type="spellEnd"/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(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Reg_slut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) - </w:t>
      </w:r>
      <w:proofErr w:type="spellStart"/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as.numeric</w:t>
      </w:r>
      <w:proofErr w:type="spellEnd"/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(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Reg_start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))</w:t>
      </w:r>
    </w:p>
    <w:p w14:paraId="3C88F36F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</w:p>
    <w:p w14:paraId="6CEFC15D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mean(</w:t>
      </w:r>
      <w:proofErr w:type="spellStart"/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Kings$duration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, na.rm = </w:t>
      </w:r>
      <w:r w:rsidRPr="00113C85">
        <w:rPr>
          <w:rFonts w:ascii="Garamond" w:eastAsia="Times New Roman" w:hAnsi="Garamond" w:cs="Courier New"/>
          <w:color w:val="990073"/>
          <w:kern w:val="0"/>
          <w:sz w:val="20"/>
          <w:szCs w:val="20"/>
          <w:lang w:val="en-GB" w:eastAsia="da-DK"/>
          <w14:ligatures w14:val="none"/>
        </w:rPr>
        <w:t>TRUE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</w:t>
      </w:r>
    </w:p>
    <w:p w14:paraId="44D9F709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[1] 21.19608</w:t>
      </w:r>
    </w:p>
    <w:p w14:paraId="78E6DD79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 %&gt;%</w:t>
      </w:r>
    </w:p>
    <w:p w14:paraId="4BCB568E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filter(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duration &gt;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mean(</w:t>
      </w:r>
      <w:proofErr w:type="spellStart"/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Kings$duration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, na.rm = </w:t>
      </w:r>
      <w:r w:rsidRPr="00113C85">
        <w:rPr>
          <w:rFonts w:ascii="Garamond" w:eastAsia="Times New Roman" w:hAnsi="Garamond" w:cs="Courier New"/>
          <w:color w:val="990073"/>
          <w:kern w:val="0"/>
          <w:sz w:val="20"/>
          <w:szCs w:val="20"/>
          <w:lang w:val="en-GB" w:eastAsia="da-DK"/>
          <w14:ligatures w14:val="none"/>
        </w:rPr>
        <w:t>TRUE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)) %&gt;%</w:t>
      </w:r>
    </w:p>
    <w:p w14:paraId="52C45921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count(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</w:t>
      </w:r>
    </w:p>
    <w:p w14:paraId="519C3522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# A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tibble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: 1 × 1</w:t>
      </w:r>
    </w:p>
    <w:p w14:paraId="70AF33A3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      n</w:t>
      </w:r>
    </w:p>
    <w:p w14:paraId="0C5CEFB3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  &lt;int&gt;</w:t>
      </w:r>
    </w:p>
    <w:p w14:paraId="646466B0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1    26</w:t>
      </w:r>
    </w:p>
    <w:p w14:paraId="7AC464C5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#Answer is 26</w:t>
      </w:r>
    </w:p>
    <w:p w14:paraId="5B5ADCEA" w14:textId="77777777" w:rsidR="00282F75" w:rsidRPr="00113C85" w:rsidRDefault="00282F75" w:rsidP="00282F75">
      <w:pPr>
        <w:shd w:val="clear" w:color="auto" w:fill="FFFFFF"/>
        <w:spacing w:before="300" w:after="150"/>
        <w:outlineLvl w:val="1"/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  <w:t xml:space="preserve">How many days did the three longest-ruling 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  <w:t>monarchs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  <w:t xml:space="preserve"> rule?</w:t>
      </w:r>
    </w:p>
    <w:p w14:paraId="47D9E6E2" w14:textId="77777777" w:rsidR="00282F75" w:rsidRPr="00113C85" w:rsidRDefault="00282F75" w:rsidP="00282F75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Sort kings by reign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duration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in the descending order. Select the three longest-ruling monarchs with the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slice(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function</w:t>
      </w:r>
    </w:p>
    <w:p w14:paraId="0D7B38D5" w14:textId="77777777" w:rsidR="00282F75" w:rsidRPr="00113C85" w:rsidRDefault="00282F75" w:rsidP="00282F75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Use 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mutate(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to create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Days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 column where you calculate the total number of 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days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they ruled</w:t>
      </w:r>
    </w:p>
    <w:p w14:paraId="4B3FF6DB" w14:textId="77777777" w:rsidR="00282F75" w:rsidRPr="00113C85" w:rsidRDefault="00282F75" w:rsidP="00282F75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BONUS: consider the transition year (with 366 days) in your calculation!</w:t>
      </w:r>
    </w:p>
    <w:p w14:paraId="6FEE013A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 YOUR CODE</w:t>
      </w:r>
    </w:p>
    <w:p w14:paraId="18B20DD3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#finding the 3 longest-ruling monarchs and converting their reign duration from years to days.</w:t>
      </w:r>
    </w:p>
    <w:p w14:paraId="01C925F5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</w:p>
    <w:p w14:paraId="1CC1D45D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 %&gt;%</w:t>
      </w:r>
    </w:p>
    <w:p w14:paraId="52FCBBA5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arrange(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desc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(duration)) %&gt;%</w:t>
      </w:r>
    </w:p>
    <w:p w14:paraId="44B77AD7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slice(</w:t>
      </w:r>
      <w:proofErr w:type="gramEnd"/>
      <w:r w:rsidRPr="00113C85">
        <w:rPr>
          <w:rFonts w:ascii="Garamond" w:eastAsia="Times New Roman" w:hAnsi="Garamond" w:cs="Courier New"/>
          <w:color w:val="009999"/>
          <w:kern w:val="0"/>
          <w:sz w:val="20"/>
          <w:szCs w:val="20"/>
          <w:lang w:val="en-GB" w:eastAsia="da-DK"/>
          <w14:ligatures w14:val="none"/>
        </w:rPr>
        <w:t>1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:</w:t>
      </w:r>
      <w:r w:rsidRPr="00113C85">
        <w:rPr>
          <w:rFonts w:ascii="Garamond" w:eastAsia="Times New Roman" w:hAnsi="Garamond" w:cs="Courier New"/>
          <w:color w:val="009999"/>
          <w:kern w:val="0"/>
          <w:sz w:val="20"/>
          <w:szCs w:val="20"/>
          <w:lang w:val="en-GB" w:eastAsia="da-DK"/>
          <w14:ligatures w14:val="none"/>
        </w:rPr>
        <w:t>3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 %&gt;%</w:t>
      </w:r>
    </w:p>
    <w:p w14:paraId="4DF05209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mutate(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days = duration * </w:t>
      </w:r>
      <w:r w:rsidRPr="00113C85">
        <w:rPr>
          <w:rFonts w:ascii="Garamond" w:eastAsia="Times New Roman" w:hAnsi="Garamond" w:cs="Courier New"/>
          <w:color w:val="009999"/>
          <w:kern w:val="0"/>
          <w:sz w:val="20"/>
          <w:szCs w:val="20"/>
          <w:lang w:val="en-GB" w:eastAsia="da-DK"/>
          <w14:ligatures w14:val="none"/>
        </w:rPr>
        <w:t>366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 %&gt;%</w:t>
      </w:r>
    </w:p>
    <w:p w14:paraId="17880B7F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lastRenderedPageBreak/>
        <w:t xml:space="preserve">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select(</w:t>
      </w:r>
      <w:proofErr w:type="spellStart"/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Navn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, duration, days)</w:t>
      </w:r>
    </w:p>
    <w:p w14:paraId="592DD403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# A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tibble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: 3 × 3</w:t>
      </w:r>
    </w:p>
    <w:p w14:paraId="4E2B5EDD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##  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Navn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 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duration  days</w:t>
      </w:r>
      <w:proofErr w:type="gramEnd"/>
    </w:p>
    <w:p w14:paraId="70E33413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  &lt;chr&gt;          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 &lt;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dbl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&gt;</w:t>
      </w:r>
    </w:p>
    <w:p w14:paraId="5751BD67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1 Christian 4.       60 21960</w:t>
      </w:r>
    </w:p>
    <w:p w14:paraId="75DC0609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2 Margrethe 2.       52 19032</w:t>
      </w:r>
    </w:p>
    <w:p w14:paraId="14E07D82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## 3 Christian 9.       43 15738</w:t>
      </w:r>
    </w:p>
    <w:p w14:paraId="033BAFD5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#Answer is</w:t>
      </w:r>
    </w:p>
    <w:p w14:paraId="23D53C6C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 xml:space="preserve">#Christian 4.   </w:t>
      </w:r>
      <w:proofErr w:type="gramStart"/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60  21960</w:t>
      </w:r>
      <w:proofErr w:type="gramEnd"/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 xml:space="preserve">       </w:t>
      </w:r>
    </w:p>
    <w:p w14:paraId="467BBDFF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 xml:space="preserve">#Margrethe 2.   </w:t>
      </w:r>
      <w:proofErr w:type="gramStart"/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52  19032</w:t>
      </w:r>
      <w:proofErr w:type="gramEnd"/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 xml:space="preserve">       </w:t>
      </w:r>
    </w:p>
    <w:p w14:paraId="1434CA6A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 xml:space="preserve">#Christian 9.   </w:t>
      </w:r>
      <w:proofErr w:type="gramStart"/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43  15738</w:t>
      </w:r>
      <w:proofErr w:type="gramEnd"/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 xml:space="preserve">    </w:t>
      </w:r>
    </w:p>
    <w:p w14:paraId="4845F1C4" w14:textId="77777777" w:rsidR="00282F75" w:rsidRPr="00113C85" w:rsidRDefault="00282F75" w:rsidP="00282F75">
      <w:pPr>
        <w:shd w:val="clear" w:color="auto" w:fill="FFFFFF"/>
        <w:spacing w:before="300" w:after="150"/>
        <w:outlineLvl w:val="1"/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45"/>
          <w:szCs w:val="45"/>
          <w:lang w:val="en-GB" w:eastAsia="da-DK"/>
          <w14:ligatures w14:val="none"/>
        </w:rPr>
        <w:t>Challenge: Plot the kings’ duration of reign through time</w:t>
      </w:r>
    </w:p>
    <w:p w14:paraId="3E58BAF4" w14:textId="7777777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What is the long-term trend in the duration of reign among Danish monarchs? How does it relate to the historical violence 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trends ?</w:t>
      </w:r>
      <w:proofErr w:type="gramEnd"/>
    </w:p>
    <w:p w14:paraId="6D08F8CE" w14:textId="77777777" w:rsidR="00282F75" w:rsidRPr="00113C85" w:rsidRDefault="00282F75" w:rsidP="00282F75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Try to plot the duration of reign column in 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ggplot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with 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geom_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point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and 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geom_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smooth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</w:t>
      </w:r>
    </w:p>
    <w:p w14:paraId="0C3DF2B2" w14:textId="77777777" w:rsidR="00282F75" w:rsidRPr="00113C85" w:rsidRDefault="00282F75" w:rsidP="00282F75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In order to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peg the duration (which is between 1-99) somewhere to the x axis with individual centuries, I recommend creating a new column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midyear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by adding to 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startYear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the product of 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endYear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minus the 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startYear</w:t>
      </w:r>
      <w:proofErr w:type="spell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divided by two (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startYear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 xml:space="preserve"> + (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endYear-startYear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)/2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).</w:t>
      </w:r>
    </w:p>
    <w:p w14:paraId="3F9453E1" w14:textId="77777777" w:rsidR="00282F75" w:rsidRPr="00113C85" w:rsidRDefault="00282F75" w:rsidP="00282F75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Now you can plot the </w:t>
      </w:r>
      <w:proofErr w:type="gramStart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kings</w:t>
      </w:r>
      <w:proofErr w:type="gramEnd"/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 xml:space="preserve"> dataset, plotting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midyear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along the x axis and </w:t>
      </w:r>
      <w:r w:rsidRPr="00113C85">
        <w:rPr>
          <w:rFonts w:ascii="Garamond" w:eastAsia="Times New Roman" w:hAnsi="Garamond" w:cs="Courier New"/>
          <w:color w:val="333333"/>
          <w:kern w:val="0"/>
          <w:sz w:val="19"/>
          <w:szCs w:val="19"/>
          <w:lang w:val="en-GB" w:eastAsia="da-DK"/>
          <w14:ligatures w14:val="none"/>
        </w:rPr>
        <w:t>duration</w:t>
      </w: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 along y axis</w:t>
      </w:r>
    </w:p>
    <w:p w14:paraId="3862C7F0" w14:textId="77777777" w:rsidR="00282F75" w:rsidRPr="00113C85" w:rsidRDefault="00282F75" w:rsidP="00282F75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  <w:t>BONUS: add a title, nice axis labels to the plot and make the theme B&amp;W and font bigger to make it nice and legible!</w:t>
      </w:r>
    </w:p>
    <w:p w14:paraId="409D1CED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 YOUR CODE</w:t>
      </w:r>
    </w:p>
    <w:p w14:paraId="666B88A9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</w:p>
    <w:p w14:paraId="4666B00F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i/>
          <w:iCs/>
          <w:color w:val="999988"/>
          <w:kern w:val="0"/>
          <w:sz w:val="20"/>
          <w:szCs w:val="20"/>
          <w:lang w:val="en-GB" w:eastAsia="da-DK"/>
          <w14:ligatures w14:val="none"/>
        </w:rPr>
        <w:t>#creating a line and point plot showing how the duration of reign changed over Danish history, with the start year on the x-axis and reign duration on the y-axis.</w:t>
      </w:r>
    </w:p>
    <w:p w14:paraId="6C7D022B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</w:p>
    <w:p w14:paraId="12C919D8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Kings %&gt;%</w:t>
      </w:r>
    </w:p>
    <w:p w14:paraId="47F12E70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</w:t>
      </w:r>
      <w:proofErr w:type="spellStart"/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ggplot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(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aes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x =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Reg_start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, y = duration)) +</w:t>
      </w:r>
    </w:p>
    <w:p w14:paraId="0A8F56A8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geom_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point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 +</w:t>
      </w:r>
    </w:p>
    <w:p w14:paraId="37FC27F3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geom_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line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 +</w:t>
      </w:r>
    </w:p>
    <w:p w14:paraId="5F95629A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labs(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title = </w:t>
      </w:r>
      <w:r w:rsidRPr="00113C85">
        <w:rPr>
          <w:rFonts w:ascii="Garamond" w:eastAsia="Times New Roman" w:hAnsi="Garamond" w:cs="Courier New"/>
          <w:color w:val="DD1144"/>
          <w:kern w:val="0"/>
          <w:sz w:val="20"/>
          <w:szCs w:val="20"/>
          <w:lang w:val="en-GB" w:eastAsia="da-DK"/>
          <w14:ligatures w14:val="none"/>
        </w:rPr>
        <w:t>"Duration of Reign Through Time"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,</w:t>
      </w:r>
    </w:p>
    <w:p w14:paraId="00F4992C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 x = </w:t>
      </w:r>
      <w:r w:rsidRPr="00113C85">
        <w:rPr>
          <w:rFonts w:ascii="Garamond" w:eastAsia="Times New Roman" w:hAnsi="Garamond" w:cs="Courier New"/>
          <w:color w:val="DD1144"/>
          <w:kern w:val="0"/>
          <w:sz w:val="20"/>
          <w:szCs w:val="20"/>
          <w:lang w:val="en-GB" w:eastAsia="da-DK"/>
          <w14:ligatures w14:val="none"/>
        </w:rPr>
        <w:t>"Start of Reign (Year)"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,</w:t>
      </w:r>
    </w:p>
    <w:p w14:paraId="42A4DDB0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     y = </w:t>
      </w:r>
      <w:r w:rsidRPr="00113C85">
        <w:rPr>
          <w:rFonts w:ascii="Garamond" w:eastAsia="Times New Roman" w:hAnsi="Garamond" w:cs="Courier New"/>
          <w:color w:val="DD1144"/>
          <w:kern w:val="0"/>
          <w:sz w:val="20"/>
          <w:szCs w:val="20"/>
          <w:lang w:val="en-GB" w:eastAsia="da-DK"/>
          <w14:ligatures w14:val="none"/>
        </w:rPr>
        <w:t>"Duration (Years)"</w:t>
      </w: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 +</w:t>
      </w:r>
    </w:p>
    <w:p w14:paraId="49D98553" w14:textId="77777777" w:rsidR="00282F75" w:rsidRPr="00113C85" w:rsidRDefault="00282F75" w:rsidP="00282F75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</w:pPr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 xml:space="preserve">  </w:t>
      </w:r>
      <w:proofErr w:type="spell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theme_</w:t>
      </w:r>
      <w:proofErr w:type="gramStart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minimal</w:t>
      </w:r>
      <w:proofErr w:type="spell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(</w:t>
      </w:r>
      <w:proofErr w:type="gramEnd"/>
      <w:r w:rsidRPr="00113C85">
        <w:rPr>
          <w:rFonts w:ascii="Garamond" w:eastAsia="Times New Roman" w:hAnsi="Garamond" w:cs="Courier New"/>
          <w:color w:val="333333"/>
          <w:kern w:val="0"/>
          <w:sz w:val="20"/>
          <w:szCs w:val="20"/>
          <w:lang w:val="en-GB" w:eastAsia="da-DK"/>
          <w14:ligatures w14:val="none"/>
        </w:rPr>
        <w:t>)</w:t>
      </w:r>
    </w:p>
    <w:p w14:paraId="38DCA508" w14:textId="62071547" w:rsidR="00282F75" w:rsidRPr="00113C85" w:rsidRDefault="00282F75" w:rsidP="00282F75">
      <w:pPr>
        <w:shd w:val="clear" w:color="auto" w:fill="FFFFFF"/>
        <w:spacing w:after="150"/>
        <w:rPr>
          <w:rFonts w:ascii="Garamond" w:eastAsia="Times New Roman" w:hAnsi="Garamond" w:cs="Times New Roman"/>
          <w:color w:val="333333"/>
          <w:kern w:val="0"/>
          <w:sz w:val="21"/>
          <w:szCs w:val="21"/>
          <w:lang w:val="en-GB" w:eastAsia="da-DK"/>
          <w14:ligatures w14:val="none"/>
        </w:rPr>
      </w:pPr>
      <w:r w:rsidRPr="00113C85">
        <w:rPr>
          <w:rFonts w:ascii="Garamond" w:eastAsia="Times New Roman" w:hAnsi="Garamond" w:cs="Times New Roman"/>
          <w:noProof/>
          <w:color w:val="333333"/>
          <w:kern w:val="0"/>
          <w:sz w:val="21"/>
          <w:szCs w:val="21"/>
          <w:lang w:val="en-GB" w:eastAsia="da-DK"/>
          <w14:ligatures w14:val="none"/>
        </w:rPr>
        <w:lastRenderedPageBreak/>
        <w:drawing>
          <wp:inline distT="0" distB="0" distL="0" distR="0" wp14:anchorId="4DDC3E26" wp14:editId="3405EAA2">
            <wp:extent cx="6120130" cy="4371340"/>
            <wp:effectExtent l="0" t="0" r="1270" b="0"/>
            <wp:docPr id="18165958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C5B1" w14:textId="77777777" w:rsidR="00282F75" w:rsidRPr="00113C85" w:rsidRDefault="00282F75" w:rsidP="002F4F59">
      <w:pPr>
        <w:rPr>
          <w:rFonts w:ascii="Garamond" w:hAnsi="Garamond"/>
          <w:lang w:val="en-GB"/>
        </w:rPr>
      </w:pPr>
    </w:p>
    <w:sectPr w:rsidR="00282F75" w:rsidRPr="00113C85">
      <w:head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DFC52" w14:textId="77777777" w:rsidR="00914E24" w:rsidRDefault="00914E24" w:rsidP="002F4F59">
      <w:r>
        <w:separator/>
      </w:r>
    </w:p>
  </w:endnote>
  <w:endnote w:type="continuationSeparator" w:id="0">
    <w:p w14:paraId="5BC0018A" w14:textId="77777777" w:rsidR="00914E24" w:rsidRDefault="00914E24" w:rsidP="002F4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FC6EC" w14:textId="77777777" w:rsidR="00914E24" w:rsidRDefault="00914E24" w:rsidP="002F4F59">
      <w:r>
        <w:separator/>
      </w:r>
    </w:p>
  </w:footnote>
  <w:footnote w:type="continuationSeparator" w:id="0">
    <w:p w14:paraId="0E90E468" w14:textId="77777777" w:rsidR="00914E24" w:rsidRDefault="00914E24" w:rsidP="002F4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3FF4F" w14:textId="658649CC" w:rsidR="002F4F59" w:rsidRPr="002F4F59" w:rsidRDefault="002F4F59" w:rsidP="002F4F59">
    <w:pPr>
      <w:pStyle w:val="Sidehoved"/>
      <w:tabs>
        <w:tab w:val="clear" w:pos="4819"/>
        <w:tab w:val="clear" w:pos="9638"/>
        <w:tab w:val="left" w:pos="3904"/>
        <w:tab w:val="left" w:pos="8176"/>
      </w:tabs>
      <w:rPr>
        <w:rFonts w:ascii="Garamond" w:hAnsi="Garamond"/>
      </w:rPr>
    </w:pPr>
    <w:r w:rsidRPr="002F4F59">
      <w:rPr>
        <w:rFonts w:ascii="Garamond" w:hAnsi="Garamond"/>
      </w:rPr>
      <w:t>Rasmus C. Storkholm</w:t>
    </w:r>
    <w:r w:rsidRPr="002F4F59">
      <w:rPr>
        <w:rFonts w:ascii="Garamond" w:hAnsi="Garamond"/>
      </w:rPr>
      <w:tab/>
      <w:t>Generelle noter</w:t>
    </w:r>
    <w:r w:rsidRPr="002F4F59">
      <w:rPr>
        <w:rFonts w:ascii="Garamond" w:hAnsi="Garamond"/>
      </w:rPr>
      <w:tab/>
      <w:t>2.Sem</w:t>
    </w:r>
  </w:p>
  <w:p w14:paraId="04FBE35C" w14:textId="2976AD2E" w:rsidR="002F4F59" w:rsidRPr="002F4F59" w:rsidRDefault="002F4F59">
    <w:pPr>
      <w:pStyle w:val="Sidehoved"/>
      <w:rPr>
        <w:rFonts w:ascii="Garamond" w:hAnsi="Garamond"/>
      </w:rPr>
    </w:pPr>
    <w:hyperlink r:id="rId1" w:history="1">
      <w:r w:rsidRPr="002F4F59">
        <w:rPr>
          <w:rStyle w:val="Hyperlink"/>
          <w:rFonts w:ascii="Garamond" w:hAnsi="Garamond"/>
        </w:rPr>
        <w:t>Au802180@au.uni.dk</w:t>
      </w:r>
    </w:hyperlink>
  </w:p>
  <w:p w14:paraId="7643FE34" w14:textId="77777777" w:rsidR="002F4F59" w:rsidRDefault="002F4F59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0300"/>
    <w:multiLevelType w:val="multilevel"/>
    <w:tmpl w:val="7E72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7DC3"/>
    <w:multiLevelType w:val="multilevel"/>
    <w:tmpl w:val="06D8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D23CF"/>
    <w:multiLevelType w:val="multilevel"/>
    <w:tmpl w:val="D7D4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D20CC"/>
    <w:multiLevelType w:val="multilevel"/>
    <w:tmpl w:val="D9FE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93071"/>
    <w:multiLevelType w:val="multilevel"/>
    <w:tmpl w:val="274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26949"/>
    <w:multiLevelType w:val="multilevel"/>
    <w:tmpl w:val="A9140C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065F6"/>
    <w:multiLevelType w:val="multilevel"/>
    <w:tmpl w:val="A2DC6A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4E259D"/>
    <w:multiLevelType w:val="multilevel"/>
    <w:tmpl w:val="594AE8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271F1"/>
    <w:multiLevelType w:val="multilevel"/>
    <w:tmpl w:val="5FCC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30C94"/>
    <w:multiLevelType w:val="multilevel"/>
    <w:tmpl w:val="93A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C2ECF"/>
    <w:multiLevelType w:val="multilevel"/>
    <w:tmpl w:val="08D42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BC56E4"/>
    <w:multiLevelType w:val="multilevel"/>
    <w:tmpl w:val="66DE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66482">
    <w:abstractNumId w:val="8"/>
  </w:num>
  <w:num w:numId="2" w16cid:durableId="487599175">
    <w:abstractNumId w:val="10"/>
  </w:num>
  <w:num w:numId="3" w16cid:durableId="1802570883">
    <w:abstractNumId w:val="9"/>
  </w:num>
  <w:num w:numId="4" w16cid:durableId="1253197466">
    <w:abstractNumId w:val="5"/>
  </w:num>
  <w:num w:numId="5" w16cid:durableId="1080370556">
    <w:abstractNumId w:val="4"/>
  </w:num>
  <w:num w:numId="6" w16cid:durableId="1679117721">
    <w:abstractNumId w:val="6"/>
  </w:num>
  <w:num w:numId="7" w16cid:durableId="76950255">
    <w:abstractNumId w:val="1"/>
  </w:num>
  <w:num w:numId="8" w16cid:durableId="983696974">
    <w:abstractNumId w:val="7"/>
  </w:num>
  <w:num w:numId="9" w16cid:durableId="224922313">
    <w:abstractNumId w:val="0"/>
  </w:num>
  <w:num w:numId="10" w16cid:durableId="218907122">
    <w:abstractNumId w:val="11"/>
  </w:num>
  <w:num w:numId="11" w16cid:durableId="1311402051">
    <w:abstractNumId w:val="3"/>
  </w:num>
  <w:num w:numId="12" w16cid:durableId="461971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59"/>
    <w:rsid w:val="001025CF"/>
    <w:rsid w:val="001033E8"/>
    <w:rsid w:val="00113C85"/>
    <w:rsid w:val="002341FC"/>
    <w:rsid w:val="00240062"/>
    <w:rsid w:val="00282F75"/>
    <w:rsid w:val="002F4F59"/>
    <w:rsid w:val="003C6F8E"/>
    <w:rsid w:val="00434504"/>
    <w:rsid w:val="004D3881"/>
    <w:rsid w:val="00523BA4"/>
    <w:rsid w:val="00636628"/>
    <w:rsid w:val="007967CD"/>
    <w:rsid w:val="008C6B62"/>
    <w:rsid w:val="00914E24"/>
    <w:rsid w:val="00BE6EE7"/>
    <w:rsid w:val="00CA5DB2"/>
    <w:rsid w:val="00DA14A8"/>
    <w:rsid w:val="00DF2774"/>
    <w:rsid w:val="00E379D9"/>
    <w:rsid w:val="00E4085B"/>
    <w:rsid w:val="00EA6652"/>
    <w:rsid w:val="00FD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EE3F10"/>
  <w15:chartTrackingRefBased/>
  <w15:docId w15:val="{3496B4D4-662A-FE4C-B6DE-0E41BDA0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F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F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F4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2F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F4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F4F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F4F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F4F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F4F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F4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F4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F4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2F4F5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F4F5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F4F5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F4F5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F4F5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F4F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F4F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F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F4F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F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F4F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F4F5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F4F5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F4F5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F4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F4F5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F4F59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2F4F59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2F4F59"/>
  </w:style>
  <w:style w:type="paragraph" w:styleId="Sidefod">
    <w:name w:val="footer"/>
    <w:basedOn w:val="Normal"/>
    <w:link w:val="SidefodTegn"/>
    <w:uiPriority w:val="99"/>
    <w:unhideWhenUsed/>
    <w:rsid w:val="002F4F59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2F4F59"/>
  </w:style>
  <w:style w:type="character" w:styleId="Hyperlink">
    <w:name w:val="Hyperlink"/>
    <w:basedOn w:val="Standardskrifttypeiafsnit"/>
    <w:uiPriority w:val="99"/>
    <w:unhideWhenUsed/>
    <w:rsid w:val="002F4F59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F4F59"/>
    <w:rPr>
      <w:color w:val="605E5C"/>
      <w:shd w:val="clear" w:color="auto" w:fill="E1DFDD"/>
    </w:rPr>
  </w:style>
  <w:style w:type="character" w:styleId="Strk">
    <w:name w:val="Strong"/>
    <w:basedOn w:val="Standardskrifttypeiafsnit"/>
    <w:uiPriority w:val="22"/>
    <w:qFormat/>
    <w:rsid w:val="00E4085B"/>
    <w:rPr>
      <w:b/>
      <w:bCs/>
    </w:rPr>
  </w:style>
  <w:style w:type="character" w:styleId="BesgtLink">
    <w:name w:val="FollowedHyperlink"/>
    <w:basedOn w:val="Standardskrifttypeiafsnit"/>
    <w:uiPriority w:val="99"/>
    <w:semiHidden/>
    <w:unhideWhenUsed/>
    <w:rsid w:val="004D3881"/>
    <w:rPr>
      <w:color w:val="96607D" w:themeColor="followedHyperlink"/>
      <w:u w:val="single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282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a-DK"/>
      <w14:ligatures w14:val="none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282F75"/>
    <w:rPr>
      <w:rFonts w:ascii="Courier New" w:eastAsia="Times New Roman" w:hAnsi="Courier New" w:cs="Courier New"/>
      <w:kern w:val="0"/>
      <w:sz w:val="20"/>
      <w:szCs w:val="20"/>
      <w:lang w:eastAsia="da-DK"/>
      <w14:ligatures w14:val="none"/>
    </w:rPr>
  </w:style>
  <w:style w:type="character" w:styleId="HTML-kode">
    <w:name w:val="HTML Code"/>
    <w:basedOn w:val="Standardskrifttypeiafsnit"/>
    <w:uiPriority w:val="99"/>
    <w:semiHidden/>
    <w:unhideWhenUsed/>
    <w:rsid w:val="00282F75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Standardskrifttypeiafsnit"/>
    <w:rsid w:val="00282F75"/>
  </w:style>
  <w:style w:type="character" w:customStyle="1" w:styleId="hljs-keyword">
    <w:name w:val="hljs-keyword"/>
    <w:basedOn w:val="Standardskrifttypeiafsnit"/>
    <w:rsid w:val="00282F75"/>
  </w:style>
  <w:style w:type="paragraph" w:styleId="NormalWeb">
    <w:name w:val="Normal (Web)"/>
    <w:basedOn w:val="Normal"/>
    <w:uiPriority w:val="99"/>
    <w:semiHidden/>
    <w:unhideWhenUsed/>
    <w:rsid w:val="00282F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customStyle="1" w:styleId="hljs-comment">
    <w:name w:val="hljs-comment"/>
    <w:basedOn w:val="Standardskrifttypeiafsnit"/>
    <w:rsid w:val="00282F75"/>
  </w:style>
  <w:style w:type="character" w:customStyle="1" w:styleId="hljs-string">
    <w:name w:val="hljs-string"/>
    <w:basedOn w:val="Standardskrifttypeiafsnit"/>
    <w:rsid w:val="00282F75"/>
  </w:style>
  <w:style w:type="character" w:customStyle="1" w:styleId="hljs-number">
    <w:name w:val="hljs-number"/>
    <w:basedOn w:val="Standardskrifttypeiafsnit"/>
    <w:rsid w:val="00282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Digital-Methods-HASS/AU802180_Storkholm_Rasmus/tree/main/week11-kin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u802180@au.uni.dk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1484</Words>
  <Characters>8669</Characters>
  <Application>Microsoft Office Word</Application>
  <DocSecurity>0</DocSecurity>
  <Lines>188</Lines>
  <Paragraphs>21</Paragraphs>
  <ScaleCrop>false</ScaleCrop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Christian Storkholm</dc:creator>
  <cp:keywords/>
  <dc:description/>
  <cp:lastModifiedBy>Rasmus Christian Storkholm</cp:lastModifiedBy>
  <cp:revision>5</cp:revision>
  <dcterms:created xsi:type="dcterms:W3CDTF">2026-03-13T11:29:00Z</dcterms:created>
  <dcterms:modified xsi:type="dcterms:W3CDTF">2026-05-12T09:30:00Z</dcterms:modified>
</cp:coreProperties>
</file>