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6AF56" w14:textId="77777777" w:rsidR="00F00A71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Week 8 assignment is, inevitably, about Regular Expressions and OpenRefine</w:t>
      </w:r>
    </w:p>
    <w:p w14:paraId="70914DC1" w14:textId="77777777" w:rsidR="00F00A71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 xml:space="preserve">Upload a text file or a PDF with your answers/solutions to the problems below. Beware of making the submission legible and understandable to another reader; for example, consider using the "Save regex" functionality in regex101.com, which allows you to create a link out of your solution and share the link for easy use by your colleagues. Remember that you can elaborate solutions in groups, but need to submit </w:t>
      </w:r>
      <w:r>
        <w:rPr>
          <w:rFonts w:ascii="Roboto" w:eastAsia="Roboto" w:hAnsi="Roboto" w:cs="Roboto"/>
          <w:b/>
          <w:sz w:val="21"/>
          <w:szCs w:val="21"/>
        </w:rPr>
        <w:t>individually.</w:t>
      </w:r>
    </w:p>
    <w:p w14:paraId="1160EB50" w14:textId="77777777" w:rsidR="00F00A71" w:rsidRDefault="00000000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 xml:space="preserve">What regular expressions do you use to extract all the dates in this blurb: </w:t>
      </w:r>
      <w:hyperlink r:id="rId8">
        <w:r>
          <w:rPr>
            <w:rFonts w:ascii="Roboto" w:eastAsia="Roboto" w:hAnsi="Roboto" w:cs="Roboto"/>
            <w:b/>
            <w:color w:val="1E88E5"/>
            <w:sz w:val="21"/>
            <w:szCs w:val="21"/>
          </w:rPr>
          <w:t>http://bit.ly/regexexercise2</w:t>
        </w:r>
      </w:hyperlink>
      <w:r>
        <w:rPr>
          <w:rFonts w:ascii="Roboto" w:eastAsia="Roboto" w:hAnsi="Roboto" w:cs="Roboto"/>
          <w:b/>
          <w:sz w:val="21"/>
          <w:szCs w:val="21"/>
        </w:rPr>
        <w:t xml:space="preserve"> and to put them into the following format YYYY-MM-DD ?</w:t>
      </w:r>
    </w:p>
    <w:p w14:paraId="4E301BD3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hyperlink r:id="rId9">
        <w:r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>https://regex101.com/r/xhR7p5/1</w:t>
        </w:r>
      </w:hyperlink>
      <w:r>
        <w:rPr>
          <w:rFonts w:ascii="Roboto" w:eastAsia="Roboto" w:hAnsi="Roboto" w:cs="Roboto"/>
          <w:sz w:val="21"/>
          <w:szCs w:val="21"/>
        </w:rPr>
        <w:t xml:space="preserve"> </w:t>
      </w:r>
    </w:p>
    <w:p w14:paraId="26A85D99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Kode: (\d+).(\d+).\s?(\d+)</w:t>
      </w:r>
    </w:p>
    <w:p w14:paraId="241B784C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  <w:u w:val="single"/>
        </w:rPr>
      </w:pPr>
      <w:r>
        <w:rPr>
          <w:rFonts w:ascii="Roboto" w:eastAsia="Roboto" w:hAnsi="Roboto" w:cs="Roboto"/>
          <w:sz w:val="21"/>
          <w:szCs w:val="21"/>
          <w:u w:val="single"/>
        </w:rPr>
        <w:t>Man skriver koden i ind  i regex, og skriver i substitution: $3-$1-$2 for at få datoen til at stå i rigtig rækkefølge</w:t>
      </w:r>
    </w:p>
    <w:p w14:paraId="4CE2BA8C" w14:textId="77777777" w:rsidR="00F00A71" w:rsidRDefault="00000000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 xml:space="preserve"> Write a regular expression to convert the stopwordlist (list of most frequent Danish words) from Voyant in </w:t>
      </w:r>
      <w:hyperlink r:id="rId10">
        <w:r>
          <w:rPr>
            <w:rFonts w:ascii="Roboto" w:eastAsia="Roboto" w:hAnsi="Roboto" w:cs="Roboto"/>
            <w:b/>
            <w:color w:val="1E88E5"/>
            <w:sz w:val="21"/>
            <w:szCs w:val="21"/>
          </w:rPr>
          <w:t>http://bit.ly/regexexercise3</w:t>
        </w:r>
      </w:hyperlink>
      <w:r>
        <w:rPr>
          <w:rFonts w:ascii="Roboto" w:eastAsia="Roboto" w:hAnsi="Roboto" w:cs="Roboto"/>
          <w:b/>
          <w:sz w:val="21"/>
          <w:szCs w:val="21"/>
        </w:rPr>
        <w:t xml:space="preserve"> into a neat stopword list for R (which comprises "words" separated by commas, such as </w:t>
      </w:r>
      <w:hyperlink r:id="rId11">
        <w:r>
          <w:rPr>
            <w:rFonts w:ascii="Roboto" w:eastAsia="Roboto" w:hAnsi="Roboto" w:cs="Roboto"/>
            <w:b/>
            <w:color w:val="1E88E5"/>
            <w:sz w:val="21"/>
            <w:szCs w:val="21"/>
          </w:rPr>
          <w:t>http://bit.ly/regexexercise4</w:t>
        </w:r>
      </w:hyperlink>
      <w:r>
        <w:rPr>
          <w:rFonts w:ascii="Roboto" w:eastAsia="Roboto" w:hAnsi="Roboto" w:cs="Roboto"/>
          <w:b/>
          <w:sz w:val="21"/>
          <w:szCs w:val="21"/>
        </w:rPr>
        <w:t xml:space="preserve"> ). Then take the stopwordlist from R </w:t>
      </w:r>
      <w:hyperlink r:id="rId12">
        <w:r>
          <w:rPr>
            <w:rFonts w:ascii="Roboto" w:eastAsia="Roboto" w:hAnsi="Roboto" w:cs="Roboto"/>
            <w:b/>
            <w:color w:val="1E88E5"/>
            <w:sz w:val="21"/>
            <w:szCs w:val="21"/>
          </w:rPr>
          <w:t>http://bit.ly/regexexercise4</w:t>
        </w:r>
      </w:hyperlink>
      <w:r>
        <w:rPr>
          <w:rFonts w:ascii="Roboto" w:eastAsia="Roboto" w:hAnsi="Roboto" w:cs="Roboto"/>
          <w:b/>
          <w:sz w:val="21"/>
          <w:szCs w:val="21"/>
        </w:rPr>
        <w:t xml:space="preserve"> and convert it into a Voyant list (words on separate line without interpunction)</w:t>
      </w:r>
    </w:p>
    <w:p w14:paraId="311B7CE1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>Voyant Stopword list-&gt;R Stopword list</w:t>
      </w:r>
    </w:p>
    <w:p w14:paraId="06928C6C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hyperlink r:id="rId13">
        <w:r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>https://regex101.com/r/fZHbie/1</w:t>
        </w:r>
      </w:hyperlink>
    </w:p>
    <w:p w14:paraId="3F21C60E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Kode: ([a-zæøå0-9éü’.?]+)(\n)?</w:t>
      </w:r>
    </w:p>
    <w:p w14:paraId="0DB7D11E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  <w:u w:val="single"/>
        </w:rPr>
      </w:pPr>
      <w:r>
        <w:rPr>
          <w:rFonts w:ascii="Roboto" w:eastAsia="Roboto" w:hAnsi="Roboto" w:cs="Roboto"/>
          <w:sz w:val="21"/>
          <w:szCs w:val="21"/>
          <w:u w:val="single"/>
        </w:rPr>
        <w:t>Man skriver koden ind i regex, og skriver nede i substitution: "$1", for at få en voyant stopliste til at passe ind i R stopword List</w:t>
      </w:r>
    </w:p>
    <w:p w14:paraId="5FDE310E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b/>
          <w:sz w:val="21"/>
          <w:szCs w:val="21"/>
        </w:rPr>
      </w:pPr>
      <w:r>
        <w:rPr>
          <w:rFonts w:ascii="Roboto" w:eastAsia="Roboto" w:hAnsi="Roboto" w:cs="Roboto"/>
          <w:b/>
          <w:sz w:val="21"/>
          <w:szCs w:val="21"/>
        </w:rPr>
        <w:t>R Stopword list -&gt; Voyant Stopword List</w:t>
      </w:r>
    </w:p>
    <w:p w14:paraId="6A0CD906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hyperlink r:id="rId14">
        <w:r>
          <w:rPr>
            <w:rFonts w:ascii="Roboto" w:eastAsia="Roboto" w:hAnsi="Roboto" w:cs="Roboto"/>
            <w:color w:val="1155CC"/>
            <w:sz w:val="21"/>
            <w:szCs w:val="21"/>
            <w:u w:val="single"/>
          </w:rPr>
          <w:t>https://regex101.com/r/Qz546I/1</w:t>
        </w:r>
      </w:hyperlink>
      <w:r>
        <w:rPr>
          <w:rFonts w:ascii="Roboto" w:eastAsia="Roboto" w:hAnsi="Roboto" w:cs="Roboto"/>
          <w:sz w:val="21"/>
          <w:szCs w:val="21"/>
        </w:rPr>
        <w:t xml:space="preserve"> </w:t>
      </w:r>
    </w:p>
    <w:p w14:paraId="09EEAD73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Kode: (["])([a-zæøå0-9.,éü’]+)(["])([,])?([ ])?</w:t>
      </w:r>
    </w:p>
    <w:p w14:paraId="2480C854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  <w:u w:val="single"/>
        </w:rPr>
      </w:pPr>
      <w:r>
        <w:rPr>
          <w:rFonts w:ascii="Roboto" w:eastAsia="Roboto" w:hAnsi="Roboto" w:cs="Roboto"/>
          <w:sz w:val="21"/>
          <w:szCs w:val="21"/>
          <w:u w:val="single"/>
        </w:rPr>
        <w:t>Man skriver koden ind i regex, og skriver nede i substitution: $2\n for at forvandle R stopword liste til en Voyant stopword liste</w:t>
      </w:r>
    </w:p>
    <w:p w14:paraId="7B921727" w14:textId="77777777" w:rsidR="00F00A71" w:rsidRDefault="00000000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Does OpenRefine alter the raw data during sorting and filtering?</w:t>
      </w:r>
    </w:p>
    <w:p w14:paraId="2E8F2ECD" w14:textId="77777777" w:rsidR="00F00A71" w:rsidRDefault="00000000">
      <w:pPr>
        <w:numPr>
          <w:ilvl w:val="0"/>
          <w:numId w:val="1"/>
        </w:numPr>
        <w:shd w:val="clear" w:color="auto" w:fill="FFFFFF"/>
        <w:spacing w:line="411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Det gør den ikke</w:t>
      </w:r>
    </w:p>
    <w:p w14:paraId="46033D13" w14:textId="77777777" w:rsidR="00F00A71" w:rsidRDefault="00000000">
      <w:pPr>
        <w:shd w:val="clear" w:color="auto" w:fill="FFFFFF"/>
        <w:spacing w:line="411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54E546C" wp14:editId="5909BCBA">
            <wp:extent cx="5731200" cy="1638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ACA23" w14:textId="77777777" w:rsidR="00F00A71" w:rsidRDefault="00000000">
      <w:pPr>
        <w:shd w:val="clear" w:color="auto" w:fill="FFFFFF"/>
        <w:spacing w:line="411" w:lineRule="auto"/>
        <w:ind w:left="720"/>
        <w:rPr>
          <w:rFonts w:ascii="Calibri" w:eastAsia="Calibri" w:hAnsi="Calibri" w:cs="Calibri"/>
        </w:rPr>
      </w:pPr>
      <w:hyperlink r:id="rId16">
        <w:r>
          <w:rPr>
            <w:rFonts w:ascii="Calibri" w:eastAsia="Calibri" w:hAnsi="Calibri" w:cs="Calibri"/>
            <w:color w:val="1155CC"/>
            <w:u w:val="single"/>
          </w:rPr>
          <w:t>https://datacarpentry.github.io/openrefine-socialsci/03-filter-sort.html</w:t>
        </w:r>
      </w:hyperlink>
      <w:r>
        <w:rPr>
          <w:rFonts w:ascii="Calibri" w:eastAsia="Calibri" w:hAnsi="Calibri" w:cs="Calibri"/>
        </w:rPr>
        <w:t xml:space="preserve"> </w:t>
      </w:r>
    </w:p>
    <w:p w14:paraId="21395817" w14:textId="77777777" w:rsidR="00F00A71" w:rsidRDefault="00000000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 xml:space="preserve">Fix the </w:t>
      </w:r>
      <w:hyperlink r:id="rId17">
        <w:r>
          <w:rPr>
            <w:rFonts w:ascii="Roboto" w:eastAsia="Roboto" w:hAnsi="Roboto" w:cs="Roboto"/>
            <w:color w:val="1E88E5"/>
            <w:sz w:val="21"/>
            <w:szCs w:val="21"/>
          </w:rPr>
          <w:t>interviews dataset</w:t>
        </w:r>
      </w:hyperlink>
      <w:r>
        <w:rPr>
          <w:rFonts w:ascii="Roboto" w:eastAsia="Roboto" w:hAnsi="Roboto" w:cs="Roboto"/>
          <w:sz w:val="21"/>
          <w:szCs w:val="21"/>
        </w:rPr>
        <w:t xml:space="preserve"> in OpenRefine enough to answer this question: "Which two months are reported as the most water-deprived/dryest by the interviewed farmer households?"</w:t>
      </w:r>
    </w:p>
    <w:p w14:paraId="2FF526C0" w14:textId="77777777" w:rsidR="00F00A71" w:rsidRDefault="00000000">
      <w:pPr>
        <w:shd w:val="clear" w:color="auto" w:fill="FFFFFF"/>
        <w:spacing w:before="120" w:line="411" w:lineRule="auto"/>
        <w:ind w:left="720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 wp14:anchorId="659A1165" wp14:editId="629A4A1F">
            <wp:extent cx="5467350" cy="55054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50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C56A9" w14:textId="77777777" w:rsidR="00F00A71" w:rsidRDefault="00000000">
      <w:pPr>
        <w:shd w:val="clear" w:color="auto" w:fill="FFFFFF"/>
        <w:spacing w:before="120" w:line="411" w:lineRule="auto"/>
        <w:ind w:left="720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lastRenderedPageBreak/>
        <w:t xml:space="preserve">Jeg lavede en custom facet under month_no_water mod koden </w:t>
      </w:r>
      <w:r>
        <w:rPr>
          <w:sz w:val="20"/>
          <w:szCs w:val="20"/>
          <w:highlight w:val="white"/>
        </w:rPr>
        <w:t>value.split(";"), for at få denne liste, derefter sorterede jeg efter “count” og ikke “name”</w:t>
      </w:r>
    </w:p>
    <w:p w14:paraId="21F5731A" w14:textId="77777777" w:rsidR="00F00A71" w:rsidRDefault="00000000">
      <w:pPr>
        <w:numPr>
          <w:ilvl w:val="0"/>
          <w:numId w:val="2"/>
        </w:num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 xml:space="preserve">Real-Data Challenge: What are the 10 most frequent occupations "erhverv" among unmarried men or women of 20-30 years in </w:t>
      </w:r>
      <w:hyperlink r:id="rId19">
        <w:r>
          <w:rPr>
            <w:rFonts w:ascii="Roboto" w:eastAsia="Roboto" w:hAnsi="Roboto" w:cs="Roboto"/>
            <w:color w:val="1E88E5"/>
            <w:sz w:val="21"/>
            <w:szCs w:val="21"/>
          </w:rPr>
          <w:t>1801 Aarhus</w:t>
        </w:r>
      </w:hyperlink>
      <w:r>
        <w:rPr>
          <w:rFonts w:ascii="Roboto" w:eastAsia="Roboto" w:hAnsi="Roboto" w:cs="Roboto"/>
          <w:sz w:val="21"/>
          <w:szCs w:val="21"/>
        </w:rPr>
        <w:t xml:space="preserve"> census dataset? (hint: first select either men or women to shrink the dataset to a manageable size, then filter by age, and then use merging to cut the erhvervvariation ruthlessly.)</w:t>
      </w:r>
    </w:p>
    <w:p w14:paraId="604D80E3" w14:textId="77777777" w:rsidR="00F00A71" w:rsidRDefault="00000000">
      <w:pPr>
        <w:shd w:val="clear" w:color="auto" w:fill="FFFFFF"/>
        <w:spacing w:before="120" w:line="411" w:lineRule="auto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</w:rPr>
        <w:t>Jeg sorterede så jeg kun fik ugifte mænd ind i arket, derefter satte jeg Cluster igang med at rette fejl i ordene, så som National Soldat og nationalsoldat bliver til National Soldat, så de bliver talt sammen i stedet for hver for sig</w:t>
      </w:r>
    </w:p>
    <w:p w14:paraId="18567981" w14:textId="77777777" w:rsidR="00F00A71" w:rsidRDefault="00000000">
      <w:pPr>
        <w:shd w:val="clear" w:color="auto" w:fill="FFFFFF"/>
        <w:spacing w:before="120" w:line="411" w:lineRule="auto"/>
        <w:ind w:left="720"/>
        <w:rPr>
          <w:rFonts w:ascii="Roboto" w:eastAsia="Roboto" w:hAnsi="Roboto" w:cs="Roboto"/>
          <w:sz w:val="21"/>
          <w:szCs w:val="21"/>
        </w:rPr>
      </w:pPr>
      <w:r>
        <w:rPr>
          <w:rFonts w:ascii="Roboto" w:eastAsia="Roboto" w:hAnsi="Roboto" w:cs="Roboto"/>
          <w:noProof/>
          <w:sz w:val="21"/>
          <w:szCs w:val="21"/>
        </w:rPr>
        <w:drawing>
          <wp:inline distT="114300" distB="114300" distL="114300" distR="114300" wp14:anchorId="541A7FD2" wp14:editId="17A67F19">
            <wp:extent cx="3790950" cy="3848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801910" w14:textId="77777777" w:rsidR="00F00A71" w:rsidRDefault="00F00A71"/>
    <w:sectPr w:rsidR="00F00A71">
      <w:headerReference w:type="default" r:id="rId21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8254E5" w14:textId="77777777" w:rsidR="002824E9" w:rsidRDefault="002824E9">
      <w:pPr>
        <w:spacing w:line="240" w:lineRule="auto"/>
      </w:pPr>
      <w:r>
        <w:separator/>
      </w:r>
    </w:p>
  </w:endnote>
  <w:endnote w:type="continuationSeparator" w:id="0">
    <w:p w14:paraId="77D3EFA1" w14:textId="77777777" w:rsidR="002824E9" w:rsidRDefault="002824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4872D0F-7747-DC49-A9B7-35792DA22E1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3C0AEC14-02F9-8B40-A8F4-588A979BF0DA}"/>
    <w:embedItalic r:id="rId3" w:fontKey="{59C0C1A2-3FF1-2A4B-9F91-2522CF2319CA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32258357-54AC-4844-90E3-DCDEC1A28561}"/>
    <w:embedBold r:id="rId5" w:fontKey="{E1199B1A-444F-8042-B10C-618F7195B928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527BD2DF-28B5-944B-A90C-AD4BA16BA93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18933F73-F7E7-0941-A0C6-7D499D25330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DA7FEA" w14:textId="77777777" w:rsidR="002824E9" w:rsidRDefault="002824E9">
      <w:pPr>
        <w:spacing w:line="240" w:lineRule="auto"/>
      </w:pPr>
      <w:r>
        <w:separator/>
      </w:r>
    </w:p>
  </w:footnote>
  <w:footnote w:type="continuationSeparator" w:id="0">
    <w:p w14:paraId="13FC050C" w14:textId="77777777" w:rsidR="002824E9" w:rsidRDefault="002824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F1B1" w14:textId="77777777" w:rsidR="00F00A71" w:rsidRDefault="00000000">
    <w:r>
      <w:t>Jakob, Kresten and Smilla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E44C0F"/>
    <w:multiLevelType w:val="multilevel"/>
    <w:tmpl w:val="346C6E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E64502"/>
    <w:multiLevelType w:val="multilevel"/>
    <w:tmpl w:val="5F745B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962928377">
    <w:abstractNumId w:val="1"/>
  </w:num>
  <w:num w:numId="2" w16cid:durableId="2028362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hideSpellingErrors/>
  <w:hideGrammaticalError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A71"/>
    <w:rsid w:val="001E423B"/>
    <w:rsid w:val="002824E9"/>
    <w:rsid w:val="00C678B1"/>
    <w:rsid w:val="00F0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50F866"/>
  <w15:docId w15:val="{6EF983E9-79BA-904D-86C3-64A271D1B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regexexercise2" TargetMode="External"/><Relationship Id="rId13" Type="http://schemas.openxmlformats.org/officeDocument/2006/relationships/hyperlink" Target="https://regex101.com/r/fZHbie/1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bit.ly/regexexercise4" TargetMode="External"/><Relationship Id="rId17" Type="http://schemas.openxmlformats.org/officeDocument/2006/relationships/hyperlink" Target="https://ndownloader.figshare.com/files/1150281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atacarpentry.github.io/openrefine-socialsci/03-filter-sort.html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it.ly/regexexercise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://bit.ly/regexexercise3" TargetMode="External"/><Relationship Id="rId19" Type="http://schemas.openxmlformats.org/officeDocument/2006/relationships/hyperlink" Target="https://raw.githubusercontent.com/aarhusstadsarkiv/datasets/master/censuses/1801/census-1801-normalized.csv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gex101.com/r/xhR7p5/1" TargetMode="External"/><Relationship Id="rId14" Type="http://schemas.openxmlformats.org/officeDocument/2006/relationships/hyperlink" Target="https://regex101.com/r/Qz546I/1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ojfPvRbS1fIpnBF17u95gYzDKQ==">CgMxLjA4AHIhMUdNUDc3R05HS05LSTRMZEpxRnBXb2RfaDlTTnRUOHY0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463</Words>
  <Characters>2923</Characters>
  <Application>Microsoft Office Word</Application>
  <DocSecurity>0</DocSecurity>
  <Lines>108</Lines>
  <Paragraphs>28</Paragraphs>
  <ScaleCrop>false</ScaleCrop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Smilla Søgaard Larsen</cp:lastModifiedBy>
  <cp:revision>2</cp:revision>
  <dcterms:created xsi:type="dcterms:W3CDTF">2025-05-19T09:37:00Z</dcterms:created>
  <dcterms:modified xsi:type="dcterms:W3CDTF">2025-05-19T09:37:00Z</dcterms:modified>
</cp:coreProperties>
</file>