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33D6" w14:textId="02CEE58B" w:rsidR="00BB2E75" w:rsidRDefault="004E496E">
      <w:hyperlink r:id="rId4" w:history="1">
        <w:r w:rsidRPr="00C65C1B">
          <w:rPr>
            <w:rStyle w:val="Hyperlink"/>
          </w:rPr>
          <w:t>https://raw.githubusercontent.com/aarhusstadsarkiv/datasets/master/censuses/1801/census-1801-normalized.csv</w:t>
        </w:r>
      </w:hyperlink>
      <w:r>
        <w:t xml:space="preserve"> </w:t>
      </w:r>
    </w:p>
    <w:sectPr w:rsidR="00BB2E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E"/>
    <w:rsid w:val="0002774E"/>
    <w:rsid w:val="004E496E"/>
    <w:rsid w:val="00837EF7"/>
    <w:rsid w:val="00BB2E75"/>
    <w:rsid w:val="00C65EC7"/>
    <w:rsid w:val="00D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767D4"/>
  <w15:chartTrackingRefBased/>
  <w15:docId w15:val="{6E7DF449-7DBC-3F4E-BEBA-2851244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E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49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49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49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49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496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496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496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496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496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4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E49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E49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E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E49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E496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E496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E496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E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E496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E49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4E496E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aarhusstadsarkiv/datasets/master/censuses/1801/census-1801-normalized.csv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199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Marie Pedersen</dc:creator>
  <cp:keywords/>
  <dc:description/>
  <cp:lastModifiedBy>Sara Marie Pedersen</cp:lastModifiedBy>
  <cp:revision>1</cp:revision>
  <dcterms:created xsi:type="dcterms:W3CDTF">2025-05-02T12:26:00Z</dcterms:created>
  <dcterms:modified xsi:type="dcterms:W3CDTF">2025-05-02T12:26:00Z</dcterms:modified>
</cp:coreProperties>
</file>