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455FC" w14:textId="517A6F6C" w:rsidR="00311377" w:rsidRDefault="00191D3F">
      <w:r w:rsidRPr="00191D3F">
        <w:t xml:space="preserve">slår, glad, omfavne, efterlade, fremskridt, steget, krav, gå glip af, ivrig, frygt, glemt, muligheder, glæde, glemme, let, dele, forlade, glemme, pleje, svigte, ulykkelig, gør ondt, tillid, berettiget, styrke, tillid, sunde, stærke, svigte, betroet, trist, forkert, svært, stof, renere, spild, sidde fast, undgå, forsigtig, gavmild, fremskridt, håber, vækst, varme, lykkelig, fredelig, konflikter, bøde, stolt, stof, savnet, nødsituation, ild, fejre, sikkert, festlig, hårdt, død, varm, sympati, smukt, fejret, fejrer, jublende, fin, lykkelig, taknemmelig, stolt, vidunderlig, varm, støtter, omfavnelse, ånd, håber, tillid, lykkelig, Gud, velsigne, trist, svært, stimulerende, smuk, stor, sårbare, delt, smuk, udfordring, betale, følelse, svært, sårbar, død, betyder noget, euforisk, glæde, dele, glæde, dårligt, tragisk, tab, ånd, solidaritet, i stand, </w:t>
      </w:r>
      <w:proofErr w:type="spellStart"/>
      <w:r w:rsidRPr="00191D3F">
        <w:t>anti</w:t>
      </w:r>
      <w:proofErr w:type="spellEnd"/>
      <w:r w:rsidRPr="00191D3F">
        <w:t xml:space="preserve">, grim, </w:t>
      </w:r>
      <w:proofErr w:type="spellStart"/>
      <w:r w:rsidRPr="00191D3F">
        <w:t>anti</w:t>
      </w:r>
      <w:proofErr w:type="spellEnd"/>
      <w:r w:rsidRPr="00191D3F">
        <w:t>, betale, fejre, milepæl, fint, fejre, nå, varm, festlig, stærke, glemme, fredeligt, varmt, tillid, lykkelig, varm, isoleret, udsat, inderligt, ønsker, frihed, savnet, ønsker, nødsituation, fejre, sikkert, ønsker, loyalitet, lykkelig, stolt, varmt, fejre, taknemmelig, varme, inspiration, muligheder, ønsker, ønsker, lykkelig, Gud, velsigne</w:t>
      </w:r>
    </w:p>
    <w:sectPr w:rsidR="00311377" w:rsidSect="005F36F3">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1304"/>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3F"/>
    <w:rsid w:val="000719F8"/>
    <w:rsid w:val="00191D3F"/>
    <w:rsid w:val="002B52A4"/>
    <w:rsid w:val="00310822"/>
    <w:rsid w:val="003B0484"/>
    <w:rsid w:val="005F36F3"/>
    <w:rsid w:val="007D59AF"/>
    <w:rsid w:val="00825E50"/>
    <w:rsid w:val="00975E4B"/>
    <w:rsid w:val="00B6678A"/>
    <w:rsid w:val="00BD7E87"/>
    <w:rsid w:val="00BE4C85"/>
    <w:rsid w:val="00D3749E"/>
    <w:rsid w:val="00EF44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4F991CA"/>
  <w15:chartTrackingRefBased/>
  <w15:docId w15:val="{4BFFDDF5-AE91-8C47-BCE5-D96E7E0D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1013</Characters>
  <Application>Microsoft Office Word</Application>
  <DocSecurity>0</DocSecurity>
  <Lines>22</Lines>
  <Paragraphs>7</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Louise Bank Hornung</dc:creator>
  <cp:keywords/>
  <dc:description/>
  <cp:lastModifiedBy>Anne Louise Bank Hornung</cp:lastModifiedBy>
  <cp:revision>1</cp:revision>
  <dcterms:created xsi:type="dcterms:W3CDTF">2023-01-06T12:53:00Z</dcterms:created>
  <dcterms:modified xsi:type="dcterms:W3CDTF">2023-01-06T12:56:00Z</dcterms:modified>
</cp:coreProperties>
</file>