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C6420" w14:textId="77777777" w:rsidR="008E1B73" w:rsidRDefault="008E1B73" w:rsidP="008E1B73">
      <w:pPr>
        <w:spacing w:after="540"/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</w:pP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Strikes, happy, embrace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leave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progress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progress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progress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increased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demands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miss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keen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fear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forgotten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opportunities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joy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forget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easy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share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leave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forget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care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fail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unhappy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hurts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trust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entitled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strength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trust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healthy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 strong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 fail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 entrusted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sad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wrong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 difficult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matter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cleaner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waste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stuck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avoid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careful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generous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progress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hope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growth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warmth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happy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peaceful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conflicts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fine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proud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 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m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atter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 missed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happy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emergency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fire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celebrate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safely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safe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festive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festive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hard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death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warm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sympathy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beautifully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celebrated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celebrate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cheering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fine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happy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grateful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proud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wonderful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warm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support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embrace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spirit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hope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confidence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happy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god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bless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sad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difficult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stimulating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beautiful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grand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vulnerable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shared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beautiful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challenge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pay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feeling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difficult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feeling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vulnerable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share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matter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euphoric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joy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share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joy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badly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tragic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,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loss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spirit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solidarity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capable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anti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ugly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anti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pay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celebrate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landmark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fine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celebrate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reach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celebrate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warm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festive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strong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forget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peacefully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warm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confidence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happy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warm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isolated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exposed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heartfelt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wishes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freedom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missed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wishes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emergency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care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celebrate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safely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wishes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loyalty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happy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proud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warm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celebrate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grateful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warmth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inspiration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opportunities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wishes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wishes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happy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god</w:t>
      </w:r>
      <w:r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>,</w:t>
      </w:r>
      <w:r w:rsidRPr="007F3814">
        <w:rPr>
          <w:rFonts w:ascii="Lucida Grande" w:eastAsia="Times New Roman" w:hAnsi="Lucida Grande" w:cs="Lucida Grande"/>
          <w:b/>
          <w:bCs/>
          <w:color w:val="000000"/>
          <w:sz w:val="17"/>
          <w:szCs w:val="17"/>
          <w:lang w:val="en-US" w:eastAsia="da-DK"/>
        </w:rPr>
        <w:t xml:space="preserve"> </w:t>
      </w:r>
      <w:r w:rsidRPr="007F3814">
        <w:rPr>
          <w:rFonts w:ascii="Lucida Grande" w:eastAsia="Times New Roman" w:hAnsi="Lucida Grande" w:cs="Lucida Grande"/>
          <w:color w:val="000000"/>
          <w:sz w:val="17"/>
          <w:szCs w:val="17"/>
          <w:lang w:val="en-US" w:eastAsia="da-DK"/>
        </w:rPr>
        <w:t xml:space="preserve">bless </w:t>
      </w:r>
    </w:p>
    <w:p w14:paraId="371C527B" w14:textId="77777777" w:rsidR="00311377" w:rsidRPr="008E1B73" w:rsidRDefault="008E1B73">
      <w:pPr>
        <w:rPr>
          <w:lang w:val="en-US"/>
        </w:rPr>
      </w:pPr>
    </w:p>
    <w:sectPr w:rsidR="00311377" w:rsidRPr="008E1B73" w:rsidSect="005F36F3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73"/>
    <w:rsid w:val="000719F8"/>
    <w:rsid w:val="002B52A4"/>
    <w:rsid w:val="00310822"/>
    <w:rsid w:val="003B0484"/>
    <w:rsid w:val="005F36F3"/>
    <w:rsid w:val="007D59AF"/>
    <w:rsid w:val="00825E50"/>
    <w:rsid w:val="008E1B73"/>
    <w:rsid w:val="00975E4B"/>
    <w:rsid w:val="00B6678A"/>
    <w:rsid w:val="00BD7E87"/>
    <w:rsid w:val="00BE4C85"/>
    <w:rsid w:val="00D3749E"/>
    <w:rsid w:val="00E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50EEBE"/>
  <w15:chartTrackingRefBased/>
  <w15:docId w15:val="{271F6887-2296-6E4B-8F32-0EE02072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7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1090</Characters>
  <Application>Microsoft Office Word</Application>
  <DocSecurity>0</DocSecurity>
  <Lines>25</Lines>
  <Paragraphs>10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Louise Bank Hornung</dc:creator>
  <cp:keywords/>
  <dc:description/>
  <cp:lastModifiedBy>Anne Louise Bank Hornung</cp:lastModifiedBy>
  <cp:revision>1</cp:revision>
  <dcterms:created xsi:type="dcterms:W3CDTF">2023-01-09T11:40:00Z</dcterms:created>
  <dcterms:modified xsi:type="dcterms:W3CDTF">2023-01-09T11:40:00Z</dcterms:modified>
</cp:coreProperties>
</file>