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A253" w14:textId="7009D6EB" w:rsidR="00E3385D" w:rsidRDefault="00E3385D" w:rsidP="00E3385D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385D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>
        <w:rPr>
          <w:rFonts w:ascii="Times New Roman" w:hAnsi="Times New Roman" w:cs="Times New Roman"/>
          <w:b/>
          <w:bCs/>
          <w:sz w:val="24"/>
          <w:szCs w:val="24"/>
        </w:rPr>
        <w:t>R to figure out how many elements in the vector below are greater than 2.</w:t>
      </w:r>
    </w:p>
    <w:p w14:paraId="0B349B92" w14:textId="77777777" w:rsidR="00EF5652" w:rsidRDefault="00EF5652" w:rsidP="00273C19">
      <w:pPr>
        <w:pStyle w:val="Listeafsnit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BC9E07" w14:textId="3ADB540F" w:rsidR="00273C19" w:rsidRPr="00273C19" w:rsidRDefault="00053B2A" w:rsidP="00273C19">
      <w:pPr>
        <w:pStyle w:val="Listeafsni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7EDFC5" wp14:editId="1E928013">
            <wp:extent cx="6120130" cy="1490353"/>
            <wp:effectExtent l="0" t="0" r="0" b="0"/>
            <wp:docPr id="1466960002" name="Billede 1" descr="Et billede, der indeholder tekst, skærmbillede, Font/skrifttyp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60002" name="Billede 1" descr="Et billede, der indeholder tekst, skærmbillede, Font/skrifttype, software&#10;&#10;Automatisk genereret beskrivels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49"/>
                    <a:stretch/>
                  </pic:blipFill>
                  <pic:spPr bwMode="auto">
                    <a:xfrm>
                      <a:off x="0" y="0"/>
                      <a:ext cx="6120130" cy="149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ED7A" w14:textId="3F36F75E" w:rsidR="00053B2A" w:rsidRDefault="00053B2A" w:rsidP="00053B2A">
      <w:pPr>
        <w:pStyle w:val="Listeafsni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E403E8" wp14:editId="2DF802DC">
            <wp:extent cx="6120130" cy="2820439"/>
            <wp:effectExtent l="0" t="0" r="0" b="0"/>
            <wp:docPr id="1559557439" name="Billede 2" descr="Et billede, der indeholder tekst, skærmbillede, display/skærm/fremvisning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57439" name="Billede 2" descr="Et billede, der indeholder tekst, skærmbillede, display/skærm/fremvisning, software&#10;&#10;Automatisk genereret beskrivels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3"/>
                    <a:stretch/>
                  </pic:blipFill>
                  <pic:spPr bwMode="auto">
                    <a:xfrm>
                      <a:off x="0" y="0"/>
                      <a:ext cx="6120130" cy="282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9397A" w14:textId="26E13B51" w:rsidR="002E747B" w:rsidRPr="002E747B" w:rsidRDefault="00EF5652" w:rsidP="002E747B">
      <w:pPr>
        <w:pStyle w:val="Listeafsni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took a while to solve but I did it. There must be a </w:t>
      </w:r>
      <w:r w:rsidR="00822992">
        <w:rPr>
          <w:rFonts w:ascii="Times New Roman" w:hAnsi="Times New Roman" w:cs="Times New Roman"/>
          <w:sz w:val="24"/>
          <w:szCs w:val="24"/>
        </w:rPr>
        <w:t>smarter and faster method to solve the above problem…</w:t>
      </w:r>
    </w:p>
    <w:p w14:paraId="64E3C338" w14:textId="5ADF20C6" w:rsidR="00822992" w:rsidRPr="00EF5652" w:rsidRDefault="00F51989" w:rsidP="00053B2A">
      <w:pPr>
        <w:pStyle w:val="Listeafsni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61BDE" wp14:editId="552956E9">
            <wp:extent cx="6120130" cy="2146853"/>
            <wp:effectExtent l="0" t="0" r="0" b="6350"/>
            <wp:docPr id="143517738" name="Billede 3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7738" name="Billede 3" descr="Et billede, der indeholder tekst, skærmbillede, Font/skrifttype, linje/række&#10;&#10;Automatisk genereret beskrivels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0"/>
                    <a:stretch/>
                  </pic:blipFill>
                  <pic:spPr bwMode="auto">
                    <a:xfrm>
                      <a:off x="0" y="0"/>
                      <a:ext cx="6120130" cy="214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61FAF" w14:textId="77777777" w:rsidR="002E747B" w:rsidRDefault="002E747B" w:rsidP="00053B2A">
      <w:pPr>
        <w:pStyle w:val="Listeafsnit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262A7D" w14:textId="65F53604" w:rsidR="00EF5652" w:rsidRDefault="00F51989" w:rsidP="00053B2A">
      <w:pPr>
        <w:pStyle w:val="Listeafsni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1DA27C" wp14:editId="20BB86A6">
            <wp:extent cx="6120130" cy="860259"/>
            <wp:effectExtent l="0" t="0" r="0" b="0"/>
            <wp:docPr id="475162141" name="Billede 4" descr="Et billede, der indeholder tekst, skærmbillede, Font/skrifttype, display/skærm/fremvis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2141" name="Billede 4" descr="Et billede, der indeholder tekst, skærmbillede, Font/skrifttype, display/skærm/fremvisning&#10;&#10;Automatisk genereret beskrivels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33"/>
                    <a:stretch/>
                  </pic:blipFill>
                  <pic:spPr bwMode="auto">
                    <a:xfrm>
                      <a:off x="0" y="0"/>
                      <a:ext cx="6120130" cy="86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3E45F" w14:textId="77777777" w:rsidR="00EF5652" w:rsidRDefault="00EF5652" w:rsidP="00053B2A">
      <w:pPr>
        <w:pStyle w:val="Listeafsni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3943C" w14:textId="77777777" w:rsidR="00F51989" w:rsidRDefault="00F51989" w:rsidP="00053B2A">
      <w:pPr>
        <w:pStyle w:val="Listeafsni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89821" w14:textId="7F8908AA" w:rsidR="00E3385D" w:rsidRDefault="00E3385D" w:rsidP="00E3385D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Which function tells you the type of data the ‘rooms’ vector above contains?</w:t>
      </w:r>
    </w:p>
    <w:p w14:paraId="4AA2B63A" w14:textId="1C65769C" w:rsidR="0083129B" w:rsidRPr="0083129B" w:rsidRDefault="000A14F4" w:rsidP="0083129B">
      <w:pPr>
        <w:pStyle w:val="Listeafsni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answer is “double” which is also called “numeric”. </w:t>
      </w:r>
      <w:r w:rsidR="0083129B">
        <w:rPr>
          <w:rFonts w:ascii="Times New Roman" w:hAnsi="Times New Roman" w:cs="Times New Roman"/>
          <w:sz w:val="24"/>
          <w:szCs w:val="24"/>
        </w:rPr>
        <w:t>In this task I used the code typeof(</w:t>
      </w:r>
      <w:r w:rsidR="00E1371B">
        <w:rPr>
          <w:rFonts w:ascii="Times New Roman" w:hAnsi="Times New Roman" w:cs="Times New Roman"/>
          <w:sz w:val="24"/>
          <w:szCs w:val="24"/>
        </w:rPr>
        <w:t xml:space="preserve">rooms_3). The vector, rooms_3, </w:t>
      </w:r>
      <w:r w:rsidR="00A91A14">
        <w:rPr>
          <w:rFonts w:ascii="Times New Roman" w:hAnsi="Times New Roman" w:cs="Times New Roman"/>
          <w:sz w:val="24"/>
          <w:szCs w:val="24"/>
        </w:rPr>
        <w:t xml:space="preserve">is the newest one which consists of only numbers and nothing NA’s. If the NA’s were included, it would be another type of data. </w:t>
      </w:r>
    </w:p>
    <w:p w14:paraId="723EB871" w14:textId="77777777" w:rsidR="00E3385D" w:rsidRPr="00E3385D" w:rsidRDefault="00E3385D" w:rsidP="00E3385D">
      <w:pPr>
        <w:pStyle w:val="Listeafsnit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3DC76" w14:textId="68DD0680" w:rsidR="00E3385D" w:rsidRDefault="00E3385D" w:rsidP="00E3385D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the result of running the median () function on the above ‘rooms’ vector?</w:t>
      </w:r>
    </w:p>
    <w:p w14:paraId="356E4790" w14:textId="0EE029F4" w:rsidR="00F87BE9" w:rsidRPr="00F87BE9" w:rsidRDefault="00DC5EBD" w:rsidP="00F87B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median is 3. </w:t>
      </w:r>
    </w:p>
    <w:p w14:paraId="014D8FB9" w14:textId="77777777" w:rsidR="00F87BE9" w:rsidRPr="00F87BE9" w:rsidRDefault="00F87BE9" w:rsidP="00F87BE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BB75A" w14:textId="044DE169" w:rsidR="00E3385D" w:rsidRDefault="00E3385D" w:rsidP="00E3385D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 the following image to Github</w:t>
      </w:r>
    </w:p>
    <w:p w14:paraId="643C1EAC" w14:textId="2F1849BC" w:rsidR="00E3385D" w:rsidRDefault="007116D5" w:rsidP="001A526C">
      <w:pPr>
        <w:pStyle w:val="Listeafsni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Permalink: </w:t>
      </w:r>
      <w:hyperlink r:id="rId11" w:history="1">
        <w:r w:rsidR="008D56E1" w:rsidRPr="00475F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https://github.com/Digital-Methods-HASS/au691818_Schelde_Morten/blob/d9313d4caca4af139b3ff79bb4857b69cfd4f4d4/Homework/Week%2038/au691818_Schelde_Morten.png</w:t>
        </w:r>
      </w:hyperlink>
      <w:r w:rsidR="008D56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CF1F6" w14:textId="0B59CF19" w:rsidR="0044025E" w:rsidRPr="001A526C" w:rsidRDefault="0044025E" w:rsidP="001A526C">
      <w:pPr>
        <w:pStyle w:val="Listeafsni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AA1D1" wp14:editId="01162748">
            <wp:extent cx="6120130" cy="3616960"/>
            <wp:effectExtent l="0" t="0" r="0" b="2540"/>
            <wp:docPr id="774926477" name="Billede 1" descr="Et billede, der indeholder tekst, skærmbillede, softwar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26477" name="Billede 1" descr="Et billede, der indeholder tekst, skærmbillede, software, nummer/tal&#10;&#10;Automatisk generere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25E" w:rsidRPr="001A526C">
      <w:head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90F31" w14:textId="77777777" w:rsidR="003D6A8E" w:rsidRPr="00E3385D" w:rsidRDefault="003D6A8E" w:rsidP="00E3385D">
      <w:pPr>
        <w:spacing w:after="0" w:line="240" w:lineRule="auto"/>
      </w:pPr>
      <w:r w:rsidRPr="00E3385D">
        <w:separator/>
      </w:r>
    </w:p>
  </w:endnote>
  <w:endnote w:type="continuationSeparator" w:id="0">
    <w:p w14:paraId="6B300CCB" w14:textId="77777777" w:rsidR="003D6A8E" w:rsidRPr="00E3385D" w:rsidRDefault="003D6A8E" w:rsidP="00E3385D">
      <w:pPr>
        <w:spacing w:after="0" w:line="240" w:lineRule="auto"/>
      </w:pPr>
      <w:r w:rsidRPr="00E338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96F9" w14:textId="77777777" w:rsidR="003D6A8E" w:rsidRPr="00E3385D" w:rsidRDefault="003D6A8E" w:rsidP="00E3385D">
      <w:pPr>
        <w:spacing w:after="0" w:line="240" w:lineRule="auto"/>
      </w:pPr>
      <w:r w:rsidRPr="00E3385D">
        <w:separator/>
      </w:r>
    </w:p>
  </w:footnote>
  <w:footnote w:type="continuationSeparator" w:id="0">
    <w:p w14:paraId="6D30741D" w14:textId="77777777" w:rsidR="003D6A8E" w:rsidRPr="00E3385D" w:rsidRDefault="003D6A8E" w:rsidP="00E3385D">
      <w:pPr>
        <w:spacing w:after="0" w:line="240" w:lineRule="auto"/>
      </w:pPr>
      <w:r w:rsidRPr="00E3385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2B12" w14:textId="6ED81DAB" w:rsidR="00E3385D" w:rsidRPr="00E3385D" w:rsidRDefault="00E3385D">
    <w:pPr>
      <w:pStyle w:val="Sidehoved"/>
      <w:rPr>
        <w:rFonts w:ascii="Times New Roman" w:hAnsi="Times New Roman" w:cs="Times New Roman"/>
        <w:sz w:val="24"/>
        <w:szCs w:val="24"/>
      </w:rPr>
    </w:pPr>
    <w:r w:rsidRPr="00E3385D">
      <w:rPr>
        <w:rFonts w:ascii="Times New Roman" w:hAnsi="Times New Roman" w:cs="Times New Roman"/>
        <w:sz w:val="24"/>
        <w:szCs w:val="24"/>
      </w:rPr>
      <w:t>Morten Aaboe Schelde, Teoriorienteret metode</w:t>
    </w:r>
    <w:r w:rsidR="00FA57F5">
      <w:rPr>
        <w:rFonts w:ascii="Times New Roman" w:hAnsi="Times New Roman" w:cs="Times New Roman"/>
        <w:sz w:val="24"/>
        <w:szCs w:val="24"/>
      </w:rPr>
      <w:t xml:space="preserve">: </w:t>
    </w:r>
    <w:r w:rsidRPr="00E3385D">
      <w:rPr>
        <w:rFonts w:ascii="Times New Roman" w:hAnsi="Times New Roman" w:cs="Times New Roman"/>
        <w:sz w:val="24"/>
        <w:szCs w:val="24"/>
      </w:rPr>
      <w:t>Digital</w:t>
    </w:r>
    <w:r w:rsidR="00FA57F5">
      <w:rPr>
        <w:rFonts w:ascii="Times New Roman" w:hAnsi="Times New Roman" w:cs="Times New Roman"/>
        <w:sz w:val="24"/>
        <w:szCs w:val="24"/>
      </w:rPr>
      <w:t xml:space="preserve"> Methods for Historians, Week 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80D"/>
    <w:multiLevelType w:val="hybridMultilevel"/>
    <w:tmpl w:val="D06A12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B03"/>
    <w:multiLevelType w:val="hybridMultilevel"/>
    <w:tmpl w:val="78E0CF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40574"/>
    <w:multiLevelType w:val="hybridMultilevel"/>
    <w:tmpl w:val="302C870A"/>
    <w:lvl w:ilvl="0" w:tplc="DA162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2395134">
    <w:abstractNumId w:val="1"/>
  </w:num>
  <w:num w:numId="2" w16cid:durableId="2042587498">
    <w:abstractNumId w:val="0"/>
  </w:num>
  <w:num w:numId="3" w16cid:durableId="503131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5D"/>
    <w:rsid w:val="00053B2A"/>
    <w:rsid w:val="000A14F4"/>
    <w:rsid w:val="000B69CC"/>
    <w:rsid w:val="001314BA"/>
    <w:rsid w:val="001A526C"/>
    <w:rsid w:val="00273C19"/>
    <w:rsid w:val="002D5DC9"/>
    <w:rsid w:val="002E747B"/>
    <w:rsid w:val="003D6A8E"/>
    <w:rsid w:val="0044025E"/>
    <w:rsid w:val="005609C7"/>
    <w:rsid w:val="006B5C7F"/>
    <w:rsid w:val="007116D5"/>
    <w:rsid w:val="00822992"/>
    <w:rsid w:val="0083129B"/>
    <w:rsid w:val="00833E2F"/>
    <w:rsid w:val="008D56E1"/>
    <w:rsid w:val="00986FC9"/>
    <w:rsid w:val="00A91A14"/>
    <w:rsid w:val="00CE2130"/>
    <w:rsid w:val="00D14411"/>
    <w:rsid w:val="00D80DDE"/>
    <w:rsid w:val="00DC5EBD"/>
    <w:rsid w:val="00E1371B"/>
    <w:rsid w:val="00E3385D"/>
    <w:rsid w:val="00EF5652"/>
    <w:rsid w:val="00F51989"/>
    <w:rsid w:val="00F87BE9"/>
    <w:rsid w:val="00FA57F5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B2E9"/>
  <w15:chartTrackingRefBased/>
  <w15:docId w15:val="{16797216-2040-4A4E-B3B3-C1BE7222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338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3385D"/>
  </w:style>
  <w:style w:type="paragraph" w:styleId="Sidefod">
    <w:name w:val="footer"/>
    <w:basedOn w:val="Normal"/>
    <w:link w:val="SidefodTegn"/>
    <w:uiPriority w:val="99"/>
    <w:unhideWhenUsed/>
    <w:rsid w:val="00E338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3385D"/>
  </w:style>
  <w:style w:type="paragraph" w:styleId="Listeafsnit">
    <w:name w:val="List Paragraph"/>
    <w:basedOn w:val="Normal"/>
    <w:uiPriority w:val="34"/>
    <w:qFormat/>
    <w:rsid w:val="00E3385D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116D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116D5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A57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gital-Methods-HASS/au691818_Schelde_Morten/blob/d9313d4caca4af139b3ff79bb4857b69cfd4f4d4/Homework/Week%2038/au691818_Schelde_Morten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Aaboe Schelde</dc:creator>
  <cp:keywords/>
  <dc:description/>
  <cp:lastModifiedBy>Morten Aaboe Schelde</cp:lastModifiedBy>
  <cp:revision>23</cp:revision>
  <dcterms:created xsi:type="dcterms:W3CDTF">2023-09-25T11:32:00Z</dcterms:created>
  <dcterms:modified xsi:type="dcterms:W3CDTF">2023-12-18T12:47:00Z</dcterms:modified>
</cp:coreProperties>
</file>