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411.4285714285714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Week 8 assignment is, inevitably, about Regular Expressions and OpenRefine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20" w:line="411.4285714285714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Upload a text file or a PDF with your answers/solutions to the problems below. Beware of making the submission legible and understandable to another reader; for example, consider using the "Save regex" functionality in regex101.com, which allows you to create a link out of your solution and share the link for easy use by your colleagues. Remember that you can elaborate solutions in groups, but need to submit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individually.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before="120" w:line="411.4285714285714" w:lineRule="auto"/>
        <w:ind w:left="72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What regular expressions do you use to extract all the dates in this blurb: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e88e5"/>
            <w:sz w:val="21"/>
            <w:szCs w:val="21"/>
            <w:rtl w:val="0"/>
          </w:rPr>
          <w:t xml:space="preserve">http://bit.ly/regexexercise2</w:t>
        </w:r>
      </w:hyperlink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and to put them into the following format YYYY-MM-DD ?</w:t>
      </w:r>
    </w:p>
    <w:p w:rsidR="00000000" w:rsidDel="00000000" w:rsidP="00000000" w:rsidRDefault="00000000" w:rsidRPr="00000000" w14:paraId="00000004">
      <w:pPr>
        <w:shd w:fill="ffffff" w:val="clear"/>
        <w:spacing w:before="120" w:line="411.4285714285714" w:lineRule="auto"/>
        <w:ind w:left="0" w:firstLine="0"/>
        <w:rPr>
          <w:rFonts w:ascii="Roboto" w:cs="Roboto" w:eastAsia="Roboto" w:hAnsi="Roboto"/>
          <w:sz w:val="21"/>
          <w:szCs w:val="21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https://regex101.com/r/xhR7p5/1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before="120" w:line="411.4285714285714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Kode: (\d+).(\d+).\s?(\d+)</w:t>
      </w:r>
    </w:p>
    <w:p w:rsidR="00000000" w:rsidDel="00000000" w:rsidP="00000000" w:rsidRDefault="00000000" w:rsidRPr="00000000" w14:paraId="00000006">
      <w:pPr>
        <w:shd w:fill="ffffff" w:val="clear"/>
        <w:spacing w:before="120" w:line="411.4285714285714" w:lineRule="auto"/>
        <w:ind w:left="0" w:firstLine="0"/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Man skriver koden i ind  i regex, og skriver i substitution: $3-$1-$2 for at få datoen til at stå i rigtig rækkefølge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before="120" w:line="411.4285714285714" w:lineRule="auto"/>
        <w:ind w:left="72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Write a regular expression to convert the stopwordlist (list of most frequent Danish words) from Voyant in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e88e5"/>
            <w:sz w:val="21"/>
            <w:szCs w:val="21"/>
            <w:rtl w:val="0"/>
          </w:rPr>
          <w:t xml:space="preserve">http://bit.ly/regexexercise3</w:t>
        </w:r>
      </w:hyperlink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into a neat stopword list for R (which comprises "words" separated by commas, such as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1e88e5"/>
            <w:sz w:val="21"/>
            <w:szCs w:val="21"/>
            <w:rtl w:val="0"/>
          </w:rPr>
          <w:t xml:space="preserve">http://bit.ly/regexexercise4</w:t>
        </w:r>
      </w:hyperlink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). Then take the stopwordlist from R </w:t>
      </w:r>
      <w:hyperlink r:id="rId11">
        <w:r w:rsidDel="00000000" w:rsidR="00000000" w:rsidRPr="00000000">
          <w:rPr>
            <w:rFonts w:ascii="Roboto" w:cs="Roboto" w:eastAsia="Roboto" w:hAnsi="Roboto"/>
            <w:b w:val="1"/>
            <w:color w:val="1e88e5"/>
            <w:sz w:val="21"/>
            <w:szCs w:val="21"/>
            <w:rtl w:val="0"/>
          </w:rPr>
          <w:t xml:space="preserve">http://bit.ly/regexexercise4</w:t>
        </w:r>
      </w:hyperlink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and convert it into a Voyant list (words on separate line without interpunction)</w:t>
      </w:r>
    </w:p>
    <w:p w:rsidR="00000000" w:rsidDel="00000000" w:rsidP="00000000" w:rsidRDefault="00000000" w:rsidRPr="00000000" w14:paraId="00000008">
      <w:pPr>
        <w:shd w:fill="ffffff" w:val="clear"/>
        <w:spacing w:before="120" w:line="411.4285714285714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Voyant Stopword list-&gt;R Stopword list</w:t>
      </w:r>
    </w:p>
    <w:p w:rsidR="00000000" w:rsidDel="00000000" w:rsidP="00000000" w:rsidRDefault="00000000" w:rsidRPr="00000000" w14:paraId="00000009">
      <w:pPr>
        <w:shd w:fill="ffffff" w:val="clear"/>
        <w:spacing w:before="120" w:line="411.4285714285714" w:lineRule="auto"/>
        <w:rPr>
          <w:rFonts w:ascii="Roboto" w:cs="Roboto" w:eastAsia="Roboto" w:hAnsi="Roboto"/>
          <w:sz w:val="21"/>
          <w:szCs w:val="21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https://regex101.com/r/fZHbie/1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120" w:line="411.4285714285714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Kode: ([a-zæøå0-9éü’.?]+)(\n)?</w:t>
      </w:r>
    </w:p>
    <w:p w:rsidR="00000000" w:rsidDel="00000000" w:rsidP="00000000" w:rsidRDefault="00000000" w:rsidRPr="00000000" w14:paraId="0000000B">
      <w:pPr>
        <w:shd w:fill="ffffff" w:val="clear"/>
        <w:spacing w:before="120" w:line="411.4285714285714" w:lineRule="auto"/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Man skriver koden ind i regex, og skriver nede i substitution: "$1", for at få en voyant stopliste til at passe ind i R stopword List</w:t>
      </w:r>
    </w:p>
    <w:p w:rsidR="00000000" w:rsidDel="00000000" w:rsidP="00000000" w:rsidRDefault="00000000" w:rsidRPr="00000000" w14:paraId="0000000C">
      <w:pPr>
        <w:shd w:fill="ffffff" w:val="clear"/>
        <w:spacing w:before="120" w:line="411.4285714285714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R Stopword list -&gt; Voyant Stopword List</w:t>
      </w:r>
    </w:p>
    <w:p w:rsidR="00000000" w:rsidDel="00000000" w:rsidP="00000000" w:rsidRDefault="00000000" w:rsidRPr="00000000" w14:paraId="0000000D">
      <w:pPr>
        <w:shd w:fill="ffffff" w:val="clear"/>
        <w:spacing w:before="120" w:line="411.4285714285714" w:lineRule="auto"/>
        <w:rPr>
          <w:rFonts w:ascii="Roboto" w:cs="Roboto" w:eastAsia="Roboto" w:hAnsi="Roboto"/>
          <w:sz w:val="21"/>
          <w:szCs w:val="21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https://regex101.com/r/Qz546I/1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before="120" w:line="411.4285714285714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Kode: (["])([a-zæøå0-9.,éü’]+)(["])([,])?([ ])?</w:t>
      </w:r>
    </w:p>
    <w:p w:rsidR="00000000" w:rsidDel="00000000" w:rsidP="00000000" w:rsidRDefault="00000000" w:rsidRPr="00000000" w14:paraId="0000000F">
      <w:pPr>
        <w:shd w:fill="ffffff" w:val="clear"/>
        <w:spacing w:before="120" w:line="411.4285714285714" w:lineRule="auto"/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Man skriver koden ind i regex, og skriver nede i substitution: $2\n for at forvandle R stopword liste til en Voyant stopword liste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before="120" w:line="411.4285714285714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Does OpenRefine alter the raw data during sorting and filtering?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line="411.4285714285714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 gør den ikke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411.4285714285714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638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411.4285714285714" w:lineRule="auto"/>
        <w:ind w:left="720" w:firstLine="0"/>
        <w:rPr>
          <w:rFonts w:ascii="Calibri" w:cs="Calibri" w:eastAsia="Calibri" w:hAnsi="Calibri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https://datacarpentry.github.io/openrefine-socialsci/03-filter-sort.html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before="120" w:line="411.4285714285714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Fix the </w:t>
      </w:r>
      <w:hyperlink r:id="rId16">
        <w:r w:rsidDel="00000000" w:rsidR="00000000" w:rsidRPr="00000000">
          <w:rPr>
            <w:rFonts w:ascii="Roboto" w:cs="Roboto" w:eastAsia="Roboto" w:hAnsi="Roboto"/>
            <w:color w:val="1e88e5"/>
            <w:sz w:val="21"/>
            <w:szCs w:val="21"/>
            <w:rtl w:val="0"/>
          </w:rPr>
          <w:t xml:space="preserve">interviews dataset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in OpenRefine enough to answer this question: "Which two months are reported as the most water-deprived/dryest by the interviewed farmer households?"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120" w:line="411.4285714285714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467350" cy="55054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120" w:line="411.4285714285714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Jeg lavede en custom facet under month_no_water mod koden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value.split(";"), for at få denne liste, derefter sorterede jeg efter “count” og ikke “name”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before="120" w:line="411.4285714285714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Real-Data Challenge: What are the 10 most frequent occupations "erhverv" among unmarried men or women of 20-30 years in </w:t>
      </w:r>
      <w:hyperlink r:id="rId18">
        <w:r w:rsidDel="00000000" w:rsidR="00000000" w:rsidRPr="00000000">
          <w:rPr>
            <w:rFonts w:ascii="Roboto" w:cs="Roboto" w:eastAsia="Roboto" w:hAnsi="Roboto"/>
            <w:color w:val="1e88e5"/>
            <w:sz w:val="21"/>
            <w:szCs w:val="21"/>
            <w:rtl w:val="0"/>
          </w:rPr>
          <w:t xml:space="preserve">1801 Aarhus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census dataset? (hint: first select either men or women to shrink the dataset to a manageable size, then filter by age, and then use merging to cut the erhvervvariation ruthlessly.)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120" w:line="411.4285714285714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Jeg sorterede så jeg kun fik ugifte mænd ind i arket, derefter satte jeg Cluster igang med at rette fejl i ordene, så som National Soldat og nationalsoldat bliver til National Soldat, så de bliver talt sammen i stedet for hver for sig</w:t>
      </w:r>
    </w:p>
    <w:p w:rsidR="00000000" w:rsidDel="00000000" w:rsidP="00000000" w:rsidRDefault="00000000" w:rsidRPr="00000000" w14:paraId="00000019">
      <w:pPr>
        <w:shd w:fill="ffffff" w:val="clear"/>
        <w:spacing w:before="120" w:line="411.4285714285714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3790950" cy="3848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Jakob, Kresten and Smilla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://bit.ly/regexexercise4" TargetMode="External"/><Relationship Id="rId10" Type="http://schemas.openxmlformats.org/officeDocument/2006/relationships/hyperlink" Target="http://bit.ly/regexexercise4" TargetMode="External"/><Relationship Id="rId13" Type="http://schemas.openxmlformats.org/officeDocument/2006/relationships/hyperlink" Target="https://regex101.com/r/Qz546I/1" TargetMode="External"/><Relationship Id="rId12" Type="http://schemas.openxmlformats.org/officeDocument/2006/relationships/hyperlink" Target="https://regex101.com/r/fZHbie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it.ly/regexexercise3" TargetMode="External"/><Relationship Id="rId15" Type="http://schemas.openxmlformats.org/officeDocument/2006/relationships/hyperlink" Target="https://datacarpentry.github.io/openrefine-socialsci/03-filter-sort.html" TargetMode="External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hyperlink" Target="https://ndownloader.figshare.com/files/11502815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hyperlink" Target="https://raw.githubusercontent.com/aarhusstadsarkiv/datasets/master/censuses/1801/census-1801-normalized.csv" TargetMode="External"/><Relationship Id="rId7" Type="http://schemas.openxmlformats.org/officeDocument/2006/relationships/hyperlink" Target="http://bit.ly/regexexercise2" TargetMode="External"/><Relationship Id="rId8" Type="http://schemas.openxmlformats.org/officeDocument/2006/relationships/hyperlink" Target="https://regex101.com/r/xhR7p5/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ojfPvRbS1fIpnBF17u95gYzDKQ==">CgMxLjA4AHIhMUdNUDc3R05HS05LSTRMZEpxRnBXb2RfaDlTTnRUOHY0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