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E470" w14:textId="44F3CE42" w:rsidR="002C4218" w:rsidRPr="008030DE" w:rsidRDefault="00072C2C" w:rsidP="008030DE">
      <w:pPr>
        <w:pStyle w:val="Heading1"/>
        <w:rPr>
          <w:rFonts w:ascii="Arial" w:hAnsi="Arial" w:cs="Arial"/>
          <w:sz w:val="44"/>
          <w:szCs w:val="44"/>
        </w:rPr>
      </w:pPr>
      <w:r w:rsidRPr="002650C5">
        <w:rPr>
          <w:rFonts w:ascii="Arial" w:hAnsi="Arial" w:cs="Arial"/>
          <w:sz w:val="44"/>
          <w:szCs w:val="44"/>
        </w:rPr>
        <w:t xml:space="preserve">RISHIKA GUPTA </w:t>
      </w:r>
    </w:p>
    <w:p w14:paraId="16C7B6E4" w14:textId="29255DDD" w:rsidR="00FF399C" w:rsidRDefault="00171BF3">
      <w:pPr>
        <w:rPr>
          <w:rFonts w:ascii="Arial" w:hAnsi="Arial" w:cs="Arial"/>
          <w:sz w:val="32"/>
          <w:szCs w:val="32"/>
        </w:rPr>
      </w:pPr>
      <w:hyperlink r:id="rId5" w:history="1">
        <w:r w:rsidRPr="00C026EC">
          <w:rPr>
            <w:rStyle w:val="Hyperlink"/>
            <w:rFonts w:ascii="Arial" w:hAnsi="Arial" w:cs="Arial"/>
          </w:rPr>
          <w:t>rishika.gupta276@gmail.com</w:t>
        </w:r>
      </w:hyperlink>
      <w:r>
        <w:rPr>
          <w:rFonts w:ascii="Arial" w:hAnsi="Arial" w:cs="Arial"/>
          <w:sz w:val="32"/>
          <w:szCs w:val="32"/>
        </w:rPr>
        <w:t xml:space="preserve"> | </w:t>
      </w:r>
      <w:r w:rsidRPr="00093454">
        <w:rPr>
          <w:rFonts w:ascii="Arial" w:hAnsi="Arial" w:cs="Arial"/>
        </w:rPr>
        <w:t>9506138840</w:t>
      </w:r>
      <w:r>
        <w:rPr>
          <w:rFonts w:ascii="Arial" w:hAnsi="Arial" w:cs="Arial"/>
          <w:sz w:val="32"/>
          <w:szCs w:val="32"/>
        </w:rPr>
        <w:t xml:space="preserve"> </w:t>
      </w:r>
      <w:r w:rsidR="00FF399C">
        <w:rPr>
          <w:rFonts w:ascii="Arial" w:hAnsi="Arial" w:cs="Arial"/>
          <w:sz w:val="32"/>
          <w:szCs w:val="32"/>
        </w:rPr>
        <w:t>|</w:t>
      </w:r>
      <w:r w:rsidR="00367312">
        <w:rPr>
          <w:rFonts w:ascii="Arial" w:hAnsi="Arial" w:cs="Arial"/>
          <w:sz w:val="32"/>
          <w:szCs w:val="32"/>
        </w:rPr>
        <w:t xml:space="preserve"> </w:t>
      </w:r>
      <w:r w:rsidR="00367312" w:rsidRPr="00093454">
        <w:rPr>
          <w:rFonts w:ascii="Arial" w:hAnsi="Arial" w:cs="Arial"/>
        </w:rPr>
        <w:t>Kanpur</w:t>
      </w:r>
    </w:p>
    <w:p w14:paraId="66F9CEC7" w14:textId="4852C3D6" w:rsidR="002C4218" w:rsidRPr="00093454" w:rsidRDefault="004A7D51">
      <w:pPr>
        <w:rPr>
          <w:rFonts w:ascii="Arial" w:hAnsi="Arial" w:cs="Arial"/>
        </w:rPr>
      </w:pPr>
      <w:r>
        <w:rPr>
          <w:rFonts w:ascii="Arial" w:hAnsi="Arial" w:cs="Arial"/>
          <w:sz w:val="32"/>
          <w:szCs w:val="32"/>
        </w:rPr>
        <w:t xml:space="preserve"> </w:t>
      </w:r>
      <w:hyperlink r:id="rId6" w:history="1">
        <w:r w:rsidR="00753B81" w:rsidRPr="00093454">
          <w:rPr>
            <w:rStyle w:val="Hyperlink"/>
            <w:rFonts w:ascii="Arial" w:hAnsi="Arial" w:cs="Arial"/>
          </w:rPr>
          <w:t>https://www.linkedin.com/in/rishika-gupta-281640291</w:t>
        </w:r>
      </w:hyperlink>
    </w:p>
    <w:p w14:paraId="2D9AB349" w14:textId="77777777" w:rsidR="00753B81" w:rsidRDefault="00753B81">
      <w:pPr>
        <w:rPr>
          <w:rFonts w:ascii="Arial" w:hAnsi="Arial" w:cs="Arial"/>
          <w:sz w:val="32"/>
          <w:szCs w:val="32"/>
        </w:rPr>
      </w:pPr>
    </w:p>
    <w:p w14:paraId="04B8E645" w14:textId="3E199152" w:rsidR="00753B81" w:rsidRPr="008F2562" w:rsidRDefault="00AA53F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</w:t>
      </w:r>
      <w:r w:rsidR="00137E96">
        <w:rPr>
          <w:rFonts w:ascii="Arial" w:hAnsi="Arial" w:cs="Arial"/>
          <w:b/>
          <w:bCs/>
        </w:rPr>
        <w:t>ROFILE</w:t>
      </w:r>
    </w:p>
    <w:p w14:paraId="1C517AF9" w14:textId="07A61E5A" w:rsidR="00C70FCE" w:rsidRDefault="00383FEA" w:rsidP="00F2670C">
      <w:pPr>
        <w:jc w:val="both"/>
        <w:rPr>
          <w:rFonts w:ascii="Arial" w:hAnsi="Arial" w:cs="Arial"/>
        </w:rPr>
      </w:pPr>
      <w:r w:rsidRPr="00FA16F8">
        <w:rPr>
          <w:rFonts w:ascii="Arial" w:hAnsi="Arial" w:cs="Arial"/>
        </w:rPr>
        <w:t>MBA</w:t>
      </w:r>
      <w:r w:rsidR="00D06447" w:rsidRPr="00FA16F8">
        <w:rPr>
          <w:rFonts w:ascii="Arial" w:hAnsi="Arial" w:cs="Arial"/>
        </w:rPr>
        <w:t xml:space="preserve"> </w:t>
      </w:r>
      <w:r w:rsidR="001E1D61" w:rsidRPr="00FA16F8">
        <w:rPr>
          <w:rFonts w:ascii="Arial" w:hAnsi="Arial" w:cs="Arial"/>
        </w:rPr>
        <w:t xml:space="preserve">post graduate with hands on internship experience in </w:t>
      </w:r>
      <w:r w:rsidR="00E66B56" w:rsidRPr="00FA16F8">
        <w:rPr>
          <w:rFonts w:ascii="Arial" w:hAnsi="Arial" w:cs="Arial"/>
        </w:rPr>
        <w:t>the banking and public sector</w:t>
      </w:r>
      <w:r w:rsidR="00E219A3" w:rsidRPr="00FA16F8">
        <w:rPr>
          <w:rFonts w:ascii="Arial" w:hAnsi="Arial" w:cs="Arial"/>
        </w:rPr>
        <w:t xml:space="preserve">. Proficient in Excel, financial </w:t>
      </w:r>
      <w:r w:rsidR="004640AC" w:rsidRPr="00FA16F8">
        <w:rPr>
          <w:rFonts w:ascii="Arial" w:hAnsi="Arial" w:cs="Arial"/>
        </w:rPr>
        <w:t>modelling</w:t>
      </w:r>
      <w:r w:rsidR="0075472C">
        <w:rPr>
          <w:rFonts w:ascii="Arial" w:hAnsi="Arial" w:cs="Arial"/>
        </w:rPr>
        <w:t>(basics)</w:t>
      </w:r>
      <w:r w:rsidR="004640AC" w:rsidRPr="00FA16F8">
        <w:rPr>
          <w:rFonts w:ascii="Arial" w:hAnsi="Arial" w:cs="Arial"/>
        </w:rPr>
        <w:t xml:space="preserve"> </w:t>
      </w:r>
      <w:r w:rsidR="0082254E" w:rsidRPr="00FA16F8">
        <w:rPr>
          <w:rFonts w:ascii="Arial" w:hAnsi="Arial" w:cs="Arial"/>
        </w:rPr>
        <w:t xml:space="preserve">and data interpretation. Strong communication skills </w:t>
      </w:r>
      <w:r w:rsidR="00E52F63" w:rsidRPr="00FA16F8">
        <w:rPr>
          <w:rFonts w:ascii="Arial" w:hAnsi="Arial" w:cs="Arial"/>
        </w:rPr>
        <w:t xml:space="preserve">developed through direct client interaction. </w:t>
      </w:r>
      <w:r w:rsidR="005C7E06" w:rsidRPr="00FA16F8">
        <w:rPr>
          <w:rFonts w:ascii="Arial" w:hAnsi="Arial" w:cs="Arial"/>
        </w:rPr>
        <w:t>Passionate about financial analysis,</w:t>
      </w:r>
      <w:r w:rsidR="00CD0E66" w:rsidRPr="00FA16F8">
        <w:rPr>
          <w:rFonts w:ascii="Arial" w:hAnsi="Arial" w:cs="Arial"/>
        </w:rPr>
        <w:t xml:space="preserve"> business operations and contributing to data driven </w:t>
      </w:r>
      <w:r w:rsidR="00FA16F8" w:rsidRPr="00FA16F8">
        <w:rPr>
          <w:rFonts w:ascii="Arial" w:hAnsi="Arial" w:cs="Arial"/>
        </w:rPr>
        <w:t>decisions.</w:t>
      </w:r>
      <w:r w:rsidR="00ED26C7">
        <w:rPr>
          <w:rFonts w:ascii="Arial" w:hAnsi="Arial" w:cs="Arial"/>
        </w:rPr>
        <w:t xml:space="preserve"> Seeking entry level roles in </w:t>
      </w:r>
      <w:r w:rsidR="009A6C75">
        <w:rPr>
          <w:rFonts w:ascii="Arial" w:hAnsi="Arial" w:cs="Arial"/>
        </w:rPr>
        <w:t>Finance, Banking and Business Operations</w:t>
      </w:r>
      <w:r w:rsidR="000D1234">
        <w:rPr>
          <w:rFonts w:ascii="Arial" w:hAnsi="Arial" w:cs="Arial"/>
        </w:rPr>
        <w:t>.</w:t>
      </w:r>
    </w:p>
    <w:p w14:paraId="5D0B5603" w14:textId="7E3043F3" w:rsidR="00C70FCE" w:rsidRDefault="00C70FCE" w:rsidP="00F2670C">
      <w:pPr>
        <w:jc w:val="both"/>
        <w:rPr>
          <w:rFonts w:ascii="Arial" w:hAnsi="Arial" w:cs="Arial"/>
        </w:rPr>
      </w:pPr>
    </w:p>
    <w:p w14:paraId="0324C921" w14:textId="0CC48BA4" w:rsidR="00C70FCE" w:rsidRDefault="00C70FCE" w:rsidP="00F2670C">
      <w:pPr>
        <w:jc w:val="both"/>
        <w:rPr>
          <w:rFonts w:ascii="Arial" w:hAnsi="Arial" w:cs="Arial"/>
          <w:b/>
          <w:bCs/>
        </w:rPr>
      </w:pPr>
      <w:r w:rsidRPr="00C70FCE">
        <w:rPr>
          <w:rFonts w:ascii="Arial" w:hAnsi="Arial" w:cs="Arial"/>
          <w:b/>
          <w:bCs/>
        </w:rPr>
        <w:t xml:space="preserve">EXPERIENCE </w:t>
      </w:r>
    </w:p>
    <w:p w14:paraId="53EED175" w14:textId="45EEC0C1" w:rsidR="00C70FCE" w:rsidRDefault="000B22D1" w:rsidP="00F2670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Finagg- Management Trainee -Credit Analy</w:t>
      </w:r>
      <w:r w:rsidR="009903B8">
        <w:rPr>
          <w:rFonts w:ascii="Arial" w:hAnsi="Arial" w:cs="Arial"/>
          <w:b/>
          <w:bCs/>
        </w:rPr>
        <w:t xml:space="preserve">st </w:t>
      </w:r>
      <w:r w:rsidR="008A188F">
        <w:rPr>
          <w:rFonts w:ascii="Arial" w:hAnsi="Arial" w:cs="Arial"/>
          <w:b/>
          <w:bCs/>
        </w:rPr>
        <w:t xml:space="preserve">| Aug 2025- Present </w:t>
      </w:r>
    </w:p>
    <w:p w14:paraId="3E44F589" w14:textId="5B98C9F3" w:rsidR="00735F54" w:rsidRPr="0070184D" w:rsidRDefault="00735F54" w:rsidP="00735F54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70184D">
        <w:rPr>
          <w:rFonts w:ascii="Arial" w:hAnsi="Arial" w:cs="Arial"/>
        </w:rPr>
        <w:t xml:space="preserve">Underwriting </w:t>
      </w:r>
    </w:p>
    <w:p w14:paraId="52A253D4" w14:textId="31FAF02E" w:rsidR="00960C65" w:rsidRPr="0070184D" w:rsidRDefault="00960C65" w:rsidP="00735F54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70184D">
        <w:rPr>
          <w:rFonts w:ascii="Arial" w:hAnsi="Arial" w:cs="Arial"/>
        </w:rPr>
        <w:t xml:space="preserve">Analysing </w:t>
      </w:r>
      <w:r w:rsidR="0070184D" w:rsidRPr="0070184D">
        <w:rPr>
          <w:rFonts w:ascii="Arial" w:hAnsi="Arial" w:cs="Arial"/>
        </w:rPr>
        <w:t xml:space="preserve"> and Reading </w:t>
      </w:r>
      <w:r w:rsidRPr="0070184D">
        <w:rPr>
          <w:rFonts w:ascii="Arial" w:hAnsi="Arial" w:cs="Arial"/>
        </w:rPr>
        <w:t xml:space="preserve">Cibil Reports </w:t>
      </w:r>
    </w:p>
    <w:p w14:paraId="2B204173" w14:textId="766423AC" w:rsidR="00960C65" w:rsidRPr="0070184D" w:rsidRDefault="00F03808" w:rsidP="00735F54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70184D">
        <w:rPr>
          <w:rFonts w:ascii="Arial" w:hAnsi="Arial" w:cs="Arial"/>
        </w:rPr>
        <w:t>Analysing Financials</w:t>
      </w:r>
    </w:p>
    <w:p w14:paraId="2C0BDBA3" w14:textId="77777777" w:rsidR="000D1234" w:rsidRDefault="000D1234" w:rsidP="00F2670C">
      <w:pPr>
        <w:jc w:val="both"/>
        <w:rPr>
          <w:rFonts w:ascii="Arial" w:hAnsi="Arial" w:cs="Arial"/>
          <w:b/>
          <w:bCs/>
        </w:rPr>
      </w:pPr>
    </w:p>
    <w:p w14:paraId="14D65FE6" w14:textId="3D1A1106" w:rsidR="00FC5DDC" w:rsidRPr="00BB233B" w:rsidRDefault="00FC5DDC" w:rsidP="00F2670C">
      <w:pPr>
        <w:jc w:val="both"/>
        <w:rPr>
          <w:rFonts w:ascii="Arial" w:hAnsi="Arial" w:cs="Arial"/>
          <w:b/>
          <w:bCs/>
        </w:rPr>
      </w:pPr>
      <w:r w:rsidRPr="00BB233B">
        <w:rPr>
          <w:rFonts w:ascii="Arial" w:hAnsi="Arial" w:cs="Arial"/>
          <w:b/>
          <w:bCs/>
        </w:rPr>
        <w:t>I</w:t>
      </w:r>
      <w:r w:rsidR="003B6650" w:rsidRPr="00BB233B">
        <w:rPr>
          <w:rFonts w:ascii="Arial" w:hAnsi="Arial" w:cs="Arial"/>
          <w:b/>
          <w:bCs/>
        </w:rPr>
        <w:t xml:space="preserve">NTERNSHIP EXPERIENCE </w:t>
      </w:r>
    </w:p>
    <w:p w14:paraId="2CBB7C2D" w14:textId="0EB0BB77" w:rsidR="00EE44BE" w:rsidRDefault="00C6262F" w:rsidP="00614C99">
      <w:pPr>
        <w:jc w:val="both"/>
        <w:rPr>
          <w:rFonts w:ascii="Arial" w:hAnsi="Arial" w:cs="Arial"/>
          <w:b/>
          <w:bCs/>
        </w:rPr>
      </w:pPr>
      <w:r w:rsidRPr="00614C99">
        <w:rPr>
          <w:rFonts w:ascii="Arial" w:hAnsi="Arial" w:cs="Arial"/>
          <w:b/>
          <w:bCs/>
        </w:rPr>
        <w:t>State Bank of India (Intern)</w:t>
      </w:r>
      <w:r w:rsidR="00CE1BEB" w:rsidRPr="00614C99">
        <w:rPr>
          <w:rFonts w:ascii="Arial" w:hAnsi="Arial" w:cs="Arial"/>
          <w:b/>
          <w:bCs/>
        </w:rPr>
        <w:t xml:space="preserve"> | Lucknow | Jun 2024 </w:t>
      </w:r>
      <w:r w:rsidR="00206499" w:rsidRPr="00614C99">
        <w:rPr>
          <w:rFonts w:ascii="Arial" w:hAnsi="Arial" w:cs="Arial"/>
          <w:b/>
          <w:bCs/>
        </w:rPr>
        <w:t>–</w:t>
      </w:r>
      <w:r w:rsidR="00206499" w:rsidRPr="00614C99">
        <w:rPr>
          <w:rFonts w:ascii="Arial" w:hAnsi="Arial" w:cs="Arial"/>
          <w:b/>
          <w:bCs/>
          <w:sz w:val="32"/>
          <w:szCs w:val="32"/>
        </w:rPr>
        <w:t xml:space="preserve"> </w:t>
      </w:r>
      <w:r w:rsidR="00206499" w:rsidRPr="00614C99">
        <w:rPr>
          <w:rFonts w:ascii="Arial" w:hAnsi="Arial" w:cs="Arial"/>
          <w:b/>
          <w:bCs/>
        </w:rPr>
        <w:t>Jul 2024</w:t>
      </w:r>
    </w:p>
    <w:p w14:paraId="4558EDAC" w14:textId="698921B3" w:rsidR="00614C99" w:rsidRPr="00EB457A" w:rsidRDefault="00614C99" w:rsidP="00614C9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EB457A">
        <w:rPr>
          <w:rFonts w:ascii="Arial" w:hAnsi="Arial" w:cs="Arial"/>
        </w:rPr>
        <w:t xml:space="preserve">Researched </w:t>
      </w:r>
      <w:r w:rsidR="00464158" w:rsidRPr="00EB457A">
        <w:rPr>
          <w:rFonts w:ascii="Arial" w:hAnsi="Arial" w:cs="Arial"/>
        </w:rPr>
        <w:t xml:space="preserve">challenges MSME sector faces in obtaining </w:t>
      </w:r>
      <w:r w:rsidR="00EF4FB7" w:rsidRPr="00EB457A">
        <w:rPr>
          <w:rFonts w:ascii="Arial" w:hAnsi="Arial" w:cs="Arial"/>
        </w:rPr>
        <w:t>bank financing.</w:t>
      </w:r>
    </w:p>
    <w:p w14:paraId="16976AC5" w14:textId="7F4EF9E2" w:rsidR="00EF4FB7" w:rsidRPr="00EB457A" w:rsidRDefault="00EF4FB7" w:rsidP="00614C9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EB457A">
        <w:rPr>
          <w:rFonts w:ascii="Arial" w:hAnsi="Arial" w:cs="Arial"/>
        </w:rPr>
        <w:t xml:space="preserve">Analysed </w:t>
      </w:r>
      <w:r w:rsidR="00397283" w:rsidRPr="00EB457A">
        <w:rPr>
          <w:rFonts w:ascii="Arial" w:hAnsi="Arial" w:cs="Arial"/>
        </w:rPr>
        <w:t>financial documents required for loan processing.</w:t>
      </w:r>
    </w:p>
    <w:p w14:paraId="442715CC" w14:textId="45BFF9DC" w:rsidR="000732CF" w:rsidRPr="008E4750" w:rsidRDefault="00CB47CC" w:rsidP="008E4750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EB457A">
        <w:rPr>
          <w:rFonts w:ascii="Arial" w:hAnsi="Arial" w:cs="Arial"/>
        </w:rPr>
        <w:t xml:space="preserve">Interacted with clients </w:t>
      </w:r>
      <w:r w:rsidR="000732CF" w:rsidRPr="00EB457A">
        <w:rPr>
          <w:rFonts w:ascii="Arial" w:hAnsi="Arial" w:cs="Arial"/>
        </w:rPr>
        <w:t>to understand real time issues, improving communication skills.</w:t>
      </w:r>
    </w:p>
    <w:p w14:paraId="608930BC" w14:textId="18039A47" w:rsidR="000732CF" w:rsidRDefault="006730A5" w:rsidP="0068189E">
      <w:pPr>
        <w:jc w:val="both"/>
        <w:rPr>
          <w:rFonts w:ascii="Arial" w:hAnsi="Arial" w:cs="Arial"/>
          <w:b/>
          <w:bCs/>
        </w:rPr>
      </w:pPr>
      <w:r w:rsidRPr="0068189E">
        <w:rPr>
          <w:rFonts w:ascii="Arial" w:hAnsi="Arial" w:cs="Arial"/>
          <w:b/>
          <w:bCs/>
        </w:rPr>
        <w:t xml:space="preserve">U.P State Food and Essential Commodities </w:t>
      </w:r>
      <w:r w:rsidR="0068189E" w:rsidRPr="0068189E">
        <w:rPr>
          <w:rFonts w:ascii="Arial" w:hAnsi="Arial" w:cs="Arial"/>
          <w:b/>
          <w:bCs/>
        </w:rPr>
        <w:t>Corp. Ltd</w:t>
      </w:r>
      <w:r w:rsidR="000A24CB">
        <w:rPr>
          <w:rFonts w:ascii="Arial" w:hAnsi="Arial" w:cs="Arial"/>
          <w:b/>
          <w:bCs/>
        </w:rPr>
        <w:t>(</w:t>
      </w:r>
      <w:r w:rsidR="00C61DE3">
        <w:rPr>
          <w:rFonts w:ascii="Arial" w:hAnsi="Arial" w:cs="Arial"/>
          <w:b/>
          <w:bCs/>
        </w:rPr>
        <w:t xml:space="preserve">Trainee) </w:t>
      </w:r>
      <w:r w:rsidR="0068189E">
        <w:rPr>
          <w:rFonts w:ascii="Arial" w:hAnsi="Arial" w:cs="Arial"/>
          <w:b/>
          <w:bCs/>
        </w:rPr>
        <w:t xml:space="preserve"> </w:t>
      </w:r>
      <w:r w:rsidR="00D25A81">
        <w:rPr>
          <w:rFonts w:ascii="Arial" w:hAnsi="Arial" w:cs="Arial"/>
          <w:b/>
          <w:bCs/>
        </w:rPr>
        <w:t>| Lucknow | Sep</w:t>
      </w:r>
      <w:r w:rsidR="00EB457A">
        <w:rPr>
          <w:rFonts w:ascii="Arial" w:hAnsi="Arial" w:cs="Arial"/>
          <w:b/>
          <w:bCs/>
        </w:rPr>
        <w:t xml:space="preserve"> 2024- Dec 2024</w:t>
      </w:r>
    </w:p>
    <w:p w14:paraId="542400AD" w14:textId="195B1110" w:rsidR="00C61DE3" w:rsidRPr="00D659CA" w:rsidRDefault="00C61DE3" w:rsidP="00C61DE3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</w:t>
      </w:r>
      <w:r w:rsidR="00B209CB">
        <w:rPr>
          <w:rFonts w:ascii="Arial" w:hAnsi="Arial" w:cs="Arial"/>
        </w:rPr>
        <w:t>Data entry and created excel shee</w:t>
      </w:r>
      <w:r w:rsidR="006D4C5A">
        <w:rPr>
          <w:rFonts w:ascii="Arial" w:hAnsi="Arial" w:cs="Arial"/>
        </w:rPr>
        <w:t>ts.</w:t>
      </w:r>
    </w:p>
    <w:p w14:paraId="72C7667E" w14:textId="3CDE1C17" w:rsidR="00A90C90" w:rsidRPr="00032247" w:rsidRDefault="007B0EAC" w:rsidP="00032247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D659CA">
        <w:rPr>
          <w:rFonts w:ascii="Arial" w:hAnsi="Arial" w:cs="Arial"/>
        </w:rPr>
        <w:t xml:space="preserve">Built Variance analysis </w:t>
      </w:r>
      <w:r w:rsidR="00993EDC" w:rsidRPr="00D659CA">
        <w:rPr>
          <w:rFonts w:ascii="Arial" w:hAnsi="Arial" w:cs="Arial"/>
        </w:rPr>
        <w:t>reports using</w:t>
      </w:r>
      <w:r w:rsidR="008205B7">
        <w:rPr>
          <w:rFonts w:ascii="Arial" w:hAnsi="Arial" w:cs="Arial"/>
        </w:rPr>
        <w:t xml:space="preserve"> </w:t>
      </w:r>
      <w:r w:rsidR="00993EDC" w:rsidRPr="00D659CA">
        <w:rPr>
          <w:rFonts w:ascii="Arial" w:hAnsi="Arial" w:cs="Arial"/>
        </w:rPr>
        <w:t xml:space="preserve">Excel </w:t>
      </w:r>
      <w:r w:rsidR="00005BAD" w:rsidRPr="00D659CA">
        <w:rPr>
          <w:rFonts w:ascii="Arial" w:hAnsi="Arial" w:cs="Arial"/>
        </w:rPr>
        <w:t>functions</w:t>
      </w:r>
      <w:r w:rsidR="008205B7">
        <w:rPr>
          <w:rFonts w:ascii="Arial" w:hAnsi="Arial" w:cs="Arial"/>
        </w:rPr>
        <w:t>.</w:t>
      </w:r>
    </w:p>
    <w:p w14:paraId="5C6A112D" w14:textId="45A0D99B" w:rsidR="00A90C90" w:rsidRPr="00BB233B" w:rsidRDefault="00844ABA" w:rsidP="00B410A7">
      <w:pPr>
        <w:jc w:val="both"/>
        <w:rPr>
          <w:rFonts w:ascii="Arial" w:hAnsi="Arial" w:cs="Arial"/>
          <w:b/>
          <w:bCs/>
        </w:rPr>
      </w:pPr>
      <w:r w:rsidRPr="00BB233B">
        <w:rPr>
          <w:rFonts w:ascii="Arial" w:hAnsi="Arial" w:cs="Arial"/>
          <w:b/>
          <w:bCs/>
        </w:rPr>
        <w:t xml:space="preserve">EDUCATION </w:t>
      </w:r>
    </w:p>
    <w:p w14:paraId="26D2CF64" w14:textId="04C4A837" w:rsidR="00844ABA" w:rsidRPr="00676B97" w:rsidRDefault="00EF46CE" w:rsidP="00542185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676B97">
        <w:rPr>
          <w:rFonts w:ascii="Arial" w:hAnsi="Arial" w:cs="Arial"/>
        </w:rPr>
        <w:t xml:space="preserve">Masters of Business Administration (Banking and Finance) </w:t>
      </w:r>
    </w:p>
    <w:p w14:paraId="56B00F7D" w14:textId="1E3A3753" w:rsidR="00CA44F8" w:rsidRDefault="00CA44F8" w:rsidP="00CA44F8">
      <w:pPr>
        <w:pStyle w:val="ListParagraph"/>
        <w:jc w:val="both"/>
        <w:rPr>
          <w:rFonts w:ascii="Arial" w:hAnsi="Arial" w:cs="Arial"/>
        </w:rPr>
      </w:pPr>
      <w:r w:rsidRPr="00676B97">
        <w:rPr>
          <w:rFonts w:ascii="Arial" w:hAnsi="Arial" w:cs="Arial"/>
        </w:rPr>
        <w:t xml:space="preserve">Banasthali Vidyapith | 2023 </w:t>
      </w:r>
      <w:r w:rsidR="00502D7B" w:rsidRPr="00676B97">
        <w:rPr>
          <w:rFonts w:ascii="Arial" w:hAnsi="Arial" w:cs="Arial"/>
        </w:rPr>
        <w:t>–</w:t>
      </w:r>
      <w:r w:rsidRPr="00676B97">
        <w:rPr>
          <w:rFonts w:ascii="Arial" w:hAnsi="Arial" w:cs="Arial"/>
        </w:rPr>
        <w:t xml:space="preserve"> 2025</w:t>
      </w:r>
    </w:p>
    <w:p w14:paraId="06F7A754" w14:textId="44035971" w:rsidR="00502D7B" w:rsidRPr="00676B97" w:rsidRDefault="00502D7B" w:rsidP="00502D7B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676B97">
        <w:rPr>
          <w:rFonts w:ascii="Arial" w:hAnsi="Arial" w:cs="Arial"/>
        </w:rPr>
        <w:t xml:space="preserve">Bachelor of Science </w:t>
      </w:r>
      <w:r w:rsidR="006D114F" w:rsidRPr="00676B97">
        <w:rPr>
          <w:rFonts w:ascii="Arial" w:hAnsi="Arial" w:cs="Arial"/>
        </w:rPr>
        <w:t>(Mathematics)</w:t>
      </w:r>
    </w:p>
    <w:p w14:paraId="28EC4FA5" w14:textId="4599A865" w:rsidR="006D114F" w:rsidRDefault="006D114F" w:rsidP="006D114F">
      <w:pPr>
        <w:pStyle w:val="ListParagraph"/>
        <w:jc w:val="both"/>
        <w:rPr>
          <w:rFonts w:ascii="Arial" w:hAnsi="Arial" w:cs="Arial"/>
        </w:rPr>
      </w:pPr>
      <w:r w:rsidRPr="00676B97">
        <w:rPr>
          <w:rFonts w:ascii="Arial" w:hAnsi="Arial" w:cs="Arial"/>
        </w:rPr>
        <w:t xml:space="preserve">Kanpur University | </w:t>
      </w:r>
      <w:r w:rsidR="00676B97" w:rsidRPr="00676B97">
        <w:rPr>
          <w:rFonts w:ascii="Arial" w:hAnsi="Arial" w:cs="Arial"/>
        </w:rPr>
        <w:t xml:space="preserve">2019 </w:t>
      </w:r>
      <w:r w:rsidR="004B4BBE">
        <w:rPr>
          <w:rFonts w:ascii="Arial" w:hAnsi="Arial" w:cs="Arial"/>
        </w:rPr>
        <w:t>–</w:t>
      </w:r>
      <w:r w:rsidR="00676B97" w:rsidRPr="00676B97">
        <w:rPr>
          <w:rFonts w:ascii="Arial" w:hAnsi="Arial" w:cs="Arial"/>
        </w:rPr>
        <w:t xml:space="preserve"> 2022</w:t>
      </w:r>
    </w:p>
    <w:p w14:paraId="116921B7" w14:textId="623E51E3" w:rsidR="004B4BBE" w:rsidRPr="00BB233B" w:rsidRDefault="00A873E0" w:rsidP="004B4BBE">
      <w:pPr>
        <w:jc w:val="both"/>
        <w:rPr>
          <w:rFonts w:ascii="Arial" w:hAnsi="Arial" w:cs="Arial"/>
          <w:b/>
          <w:bCs/>
        </w:rPr>
      </w:pPr>
      <w:r w:rsidRPr="00BB233B">
        <w:rPr>
          <w:rFonts w:ascii="Arial" w:hAnsi="Arial" w:cs="Arial"/>
          <w:b/>
          <w:bCs/>
        </w:rPr>
        <w:t>PROJECTS</w:t>
      </w:r>
    </w:p>
    <w:p w14:paraId="04F2F3D2" w14:textId="48020950" w:rsidR="00A873E0" w:rsidRPr="0065675F" w:rsidRDefault="00A873E0" w:rsidP="00A873E0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65675F">
        <w:rPr>
          <w:rFonts w:ascii="Arial" w:hAnsi="Arial" w:cs="Arial"/>
        </w:rPr>
        <w:t xml:space="preserve">Financial Modeling </w:t>
      </w:r>
      <w:r w:rsidR="00532642" w:rsidRPr="0065675F">
        <w:rPr>
          <w:rFonts w:ascii="Arial" w:hAnsi="Arial" w:cs="Arial"/>
        </w:rPr>
        <w:t xml:space="preserve">Project | </w:t>
      </w:r>
      <w:r w:rsidR="00A61114" w:rsidRPr="0065675F">
        <w:rPr>
          <w:rFonts w:ascii="Arial" w:hAnsi="Arial" w:cs="Arial"/>
        </w:rPr>
        <w:t>Nov 2024 – Dec 2024</w:t>
      </w:r>
    </w:p>
    <w:p w14:paraId="653FB2B1" w14:textId="3972A4B0" w:rsidR="00A61114" w:rsidRPr="0065675F" w:rsidRDefault="006D4C5A" w:rsidP="00A61114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For a </w:t>
      </w:r>
      <w:r w:rsidR="00592022" w:rsidRPr="0065675F">
        <w:rPr>
          <w:rFonts w:ascii="Arial" w:hAnsi="Arial" w:cs="Arial"/>
        </w:rPr>
        <w:t xml:space="preserve">hypothetical company </w:t>
      </w:r>
      <w:r w:rsidR="00AA72A6" w:rsidRPr="0065675F">
        <w:rPr>
          <w:rFonts w:ascii="Arial" w:hAnsi="Arial" w:cs="Arial"/>
        </w:rPr>
        <w:t xml:space="preserve">– </w:t>
      </w:r>
      <w:r w:rsidR="00F46FC9" w:rsidRPr="0065675F">
        <w:rPr>
          <w:rFonts w:ascii="Arial" w:hAnsi="Arial" w:cs="Arial"/>
        </w:rPr>
        <w:t>F</w:t>
      </w:r>
      <w:r w:rsidR="00AA72A6" w:rsidRPr="0065675F">
        <w:rPr>
          <w:rFonts w:ascii="Arial" w:hAnsi="Arial" w:cs="Arial"/>
        </w:rPr>
        <w:t xml:space="preserve">orecasted sales, </w:t>
      </w:r>
      <w:r w:rsidR="00F46FC9" w:rsidRPr="0065675F">
        <w:rPr>
          <w:rFonts w:ascii="Arial" w:hAnsi="Arial" w:cs="Arial"/>
        </w:rPr>
        <w:t xml:space="preserve">EBITDA, Cash </w:t>
      </w:r>
      <w:r w:rsidR="00022470" w:rsidRPr="0065675F">
        <w:rPr>
          <w:rFonts w:ascii="Arial" w:hAnsi="Arial" w:cs="Arial"/>
        </w:rPr>
        <w:t>Flow, calculated WACC.</w:t>
      </w:r>
    </w:p>
    <w:p w14:paraId="5D2B0A2D" w14:textId="77777777" w:rsidR="00087C1D" w:rsidRPr="0065675F" w:rsidRDefault="00087C1D" w:rsidP="00A61114">
      <w:pPr>
        <w:pStyle w:val="ListParagraph"/>
        <w:jc w:val="both"/>
        <w:rPr>
          <w:rFonts w:ascii="Arial" w:hAnsi="Arial" w:cs="Arial"/>
        </w:rPr>
      </w:pPr>
    </w:p>
    <w:p w14:paraId="45D80828" w14:textId="02FE44A0" w:rsidR="00022470" w:rsidRPr="0065675F" w:rsidRDefault="00D31405" w:rsidP="00022470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65675F">
        <w:rPr>
          <w:rFonts w:ascii="Arial" w:hAnsi="Arial" w:cs="Arial"/>
        </w:rPr>
        <w:t>SQL Travel Booking System</w:t>
      </w:r>
      <w:r w:rsidR="003D2E3C" w:rsidRPr="0065675F">
        <w:rPr>
          <w:rFonts w:ascii="Arial" w:hAnsi="Arial" w:cs="Arial"/>
        </w:rPr>
        <w:t xml:space="preserve"> | 2024</w:t>
      </w:r>
    </w:p>
    <w:p w14:paraId="3946883D" w14:textId="56FC59F6" w:rsidR="003D2E3C" w:rsidRDefault="003D2E3C" w:rsidP="003D2E3C">
      <w:pPr>
        <w:pStyle w:val="ListParagraph"/>
        <w:jc w:val="both"/>
        <w:rPr>
          <w:rFonts w:ascii="Arial" w:hAnsi="Arial" w:cs="Arial"/>
        </w:rPr>
      </w:pPr>
      <w:r w:rsidRPr="0065675F">
        <w:rPr>
          <w:rFonts w:ascii="Arial" w:hAnsi="Arial" w:cs="Arial"/>
        </w:rPr>
        <w:t>Develo</w:t>
      </w:r>
      <w:r w:rsidR="007C1D3B" w:rsidRPr="0065675F">
        <w:rPr>
          <w:rFonts w:ascii="Arial" w:hAnsi="Arial" w:cs="Arial"/>
        </w:rPr>
        <w:t>ped database for managing flight, hotel</w:t>
      </w:r>
      <w:r w:rsidR="00C812B4" w:rsidRPr="0065675F">
        <w:rPr>
          <w:rFonts w:ascii="Arial" w:hAnsi="Arial" w:cs="Arial"/>
        </w:rPr>
        <w:t xml:space="preserve"> and customer data</w:t>
      </w:r>
      <w:r w:rsidR="00B107EA" w:rsidRPr="0065675F">
        <w:rPr>
          <w:rFonts w:ascii="Arial" w:hAnsi="Arial" w:cs="Arial"/>
        </w:rPr>
        <w:t>. Used SQL joins and queries</w:t>
      </w:r>
      <w:r w:rsidR="00087C1D" w:rsidRPr="0065675F">
        <w:rPr>
          <w:rFonts w:ascii="Arial" w:hAnsi="Arial" w:cs="Arial"/>
        </w:rPr>
        <w:t xml:space="preserve"> for booking and search operation.</w:t>
      </w:r>
    </w:p>
    <w:p w14:paraId="5FB4FA85" w14:textId="0E25E794" w:rsidR="0065675F" w:rsidRPr="00BB233B" w:rsidRDefault="0065675F" w:rsidP="0065675F">
      <w:pPr>
        <w:jc w:val="both"/>
        <w:rPr>
          <w:rFonts w:ascii="Arial" w:hAnsi="Arial" w:cs="Arial"/>
          <w:b/>
          <w:bCs/>
        </w:rPr>
      </w:pPr>
      <w:r w:rsidRPr="00BB233B">
        <w:rPr>
          <w:rFonts w:ascii="Arial" w:hAnsi="Arial" w:cs="Arial"/>
          <w:b/>
          <w:bCs/>
        </w:rPr>
        <w:t>T</w:t>
      </w:r>
      <w:r w:rsidR="00DC3371" w:rsidRPr="00BB233B">
        <w:rPr>
          <w:rFonts w:ascii="Arial" w:hAnsi="Arial" w:cs="Arial"/>
          <w:b/>
          <w:bCs/>
        </w:rPr>
        <w:t xml:space="preserve">ECHNICAL SKILLS </w:t>
      </w:r>
    </w:p>
    <w:p w14:paraId="39E637F3" w14:textId="77777777" w:rsidR="00326ADD" w:rsidRPr="006F01C5" w:rsidRDefault="001C1B18" w:rsidP="00DC3371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6F01C5">
        <w:rPr>
          <w:rFonts w:ascii="Arial" w:hAnsi="Arial" w:cs="Arial"/>
        </w:rPr>
        <w:t xml:space="preserve">MS Excel ( Pivot tables, </w:t>
      </w:r>
      <w:r w:rsidR="009F0A49" w:rsidRPr="006F01C5">
        <w:rPr>
          <w:rFonts w:ascii="Arial" w:hAnsi="Arial" w:cs="Arial"/>
        </w:rPr>
        <w:t xml:space="preserve">VLOOKUP, </w:t>
      </w:r>
      <w:r w:rsidR="00326ADD" w:rsidRPr="006F01C5">
        <w:rPr>
          <w:rFonts w:ascii="Arial" w:hAnsi="Arial" w:cs="Arial"/>
        </w:rPr>
        <w:t>Macros)</w:t>
      </w:r>
    </w:p>
    <w:p w14:paraId="4CAD6163" w14:textId="6D216914" w:rsidR="00E25E7D" w:rsidRPr="00956433" w:rsidRDefault="00326ADD" w:rsidP="00956433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6F01C5">
        <w:rPr>
          <w:rFonts w:ascii="Arial" w:hAnsi="Arial" w:cs="Arial"/>
        </w:rPr>
        <w:t>Financial Modeling (</w:t>
      </w:r>
      <w:r w:rsidR="000E1D1C" w:rsidRPr="006F01C5">
        <w:rPr>
          <w:rFonts w:ascii="Arial" w:hAnsi="Arial" w:cs="Arial"/>
        </w:rPr>
        <w:t xml:space="preserve"> DCF, WACC, Forecasting)</w:t>
      </w:r>
    </w:p>
    <w:p w14:paraId="33D6CD0D" w14:textId="77777777" w:rsidR="00E90DFD" w:rsidRPr="00581BA7" w:rsidRDefault="00E90DFD" w:rsidP="0011236F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581BA7">
        <w:rPr>
          <w:rFonts w:ascii="Arial" w:hAnsi="Arial" w:cs="Arial"/>
        </w:rPr>
        <w:t xml:space="preserve">Ms word and PowerPoint </w:t>
      </w:r>
    </w:p>
    <w:p w14:paraId="7EF89959" w14:textId="52853C58" w:rsidR="006F01C5" w:rsidRPr="00E90DFD" w:rsidRDefault="006F01C5" w:rsidP="00E90DFD">
      <w:pPr>
        <w:jc w:val="both"/>
        <w:rPr>
          <w:rFonts w:ascii="Arial" w:hAnsi="Arial" w:cs="Arial"/>
        </w:rPr>
      </w:pPr>
      <w:r w:rsidRPr="00E90DFD">
        <w:rPr>
          <w:rFonts w:ascii="Arial" w:hAnsi="Arial" w:cs="Arial"/>
          <w:b/>
          <w:bCs/>
        </w:rPr>
        <w:t xml:space="preserve">CORE COMPETENCIES </w:t>
      </w:r>
    </w:p>
    <w:p w14:paraId="6AE9E993" w14:textId="106F8C1D" w:rsidR="006F01C5" w:rsidRPr="00D163DF" w:rsidRDefault="001040E7" w:rsidP="006F01C5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D163DF">
        <w:rPr>
          <w:rFonts w:ascii="Arial" w:hAnsi="Arial" w:cs="Arial"/>
        </w:rPr>
        <w:t>Highly adept at organizational tasks</w:t>
      </w:r>
    </w:p>
    <w:p w14:paraId="2DCC85B5" w14:textId="15CCC7A8" w:rsidR="001040E7" w:rsidRPr="00D163DF" w:rsidRDefault="004A054E" w:rsidP="006F01C5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D163DF">
        <w:rPr>
          <w:rFonts w:ascii="Arial" w:hAnsi="Arial" w:cs="Arial"/>
        </w:rPr>
        <w:t xml:space="preserve">Communication and client interaction </w:t>
      </w:r>
    </w:p>
    <w:p w14:paraId="5B82BB28" w14:textId="7E83B502" w:rsidR="004A054E" w:rsidRPr="00D163DF" w:rsidRDefault="00AE03FE" w:rsidP="006F01C5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D163DF">
        <w:rPr>
          <w:rFonts w:ascii="Arial" w:hAnsi="Arial" w:cs="Arial"/>
        </w:rPr>
        <w:t xml:space="preserve">Report writing and documentation </w:t>
      </w:r>
    </w:p>
    <w:p w14:paraId="03744AF0" w14:textId="238E2F28" w:rsidR="00AE03FE" w:rsidRDefault="007F5E7E" w:rsidP="006F01C5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D163DF">
        <w:rPr>
          <w:rFonts w:ascii="Arial" w:hAnsi="Arial" w:cs="Arial"/>
        </w:rPr>
        <w:t xml:space="preserve">Analytical and critical thinking </w:t>
      </w:r>
    </w:p>
    <w:p w14:paraId="0225BCC3" w14:textId="5C33377F" w:rsidR="00717448" w:rsidRPr="002650C5" w:rsidRDefault="00717448" w:rsidP="00717448">
      <w:pPr>
        <w:jc w:val="both"/>
        <w:rPr>
          <w:rFonts w:ascii="Arial" w:hAnsi="Arial" w:cs="Arial"/>
          <w:b/>
          <w:bCs/>
        </w:rPr>
      </w:pPr>
      <w:r w:rsidRPr="002650C5">
        <w:rPr>
          <w:rFonts w:ascii="Arial" w:hAnsi="Arial" w:cs="Arial"/>
          <w:b/>
          <w:bCs/>
        </w:rPr>
        <w:t>CERTIFICAT</w:t>
      </w:r>
      <w:r w:rsidR="00585335" w:rsidRPr="002650C5">
        <w:rPr>
          <w:rFonts w:ascii="Arial" w:hAnsi="Arial" w:cs="Arial"/>
          <w:b/>
          <w:bCs/>
        </w:rPr>
        <w:t>E</w:t>
      </w:r>
    </w:p>
    <w:p w14:paraId="61E9E27C" w14:textId="263BC968" w:rsidR="00750BA1" w:rsidRPr="00A23846" w:rsidRDefault="00162844" w:rsidP="00717448">
      <w:pPr>
        <w:jc w:val="both"/>
        <w:rPr>
          <w:rFonts w:ascii="Arial" w:hAnsi="Arial" w:cs="Arial"/>
        </w:rPr>
      </w:pPr>
      <w:r w:rsidRPr="00531F8A">
        <w:rPr>
          <w:rFonts w:ascii="Arial" w:hAnsi="Arial" w:cs="Arial"/>
        </w:rPr>
        <w:t xml:space="preserve">Career Essentials in Generative AI </w:t>
      </w:r>
      <w:r w:rsidR="0061583A" w:rsidRPr="00531F8A">
        <w:rPr>
          <w:rFonts w:ascii="Arial" w:hAnsi="Arial" w:cs="Arial"/>
        </w:rPr>
        <w:t xml:space="preserve">– Microsoft and LinkedIn </w:t>
      </w:r>
    </w:p>
    <w:p w14:paraId="65A40038" w14:textId="21575C3A" w:rsidR="00750BA1" w:rsidRPr="002650C5" w:rsidRDefault="00750BA1" w:rsidP="00717448">
      <w:pPr>
        <w:jc w:val="both"/>
        <w:rPr>
          <w:rFonts w:ascii="Arial" w:hAnsi="Arial" w:cs="Arial"/>
          <w:b/>
          <w:bCs/>
        </w:rPr>
      </w:pPr>
      <w:r w:rsidRPr="002650C5">
        <w:rPr>
          <w:rFonts w:ascii="Arial" w:hAnsi="Arial" w:cs="Arial"/>
          <w:b/>
          <w:bCs/>
        </w:rPr>
        <w:t xml:space="preserve">LANGUAGE </w:t>
      </w:r>
    </w:p>
    <w:p w14:paraId="6F36DD0C" w14:textId="0E522806" w:rsidR="00750BA1" w:rsidRPr="00397D55" w:rsidRDefault="00750BA1" w:rsidP="00750BA1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397D55">
        <w:rPr>
          <w:rFonts w:ascii="Arial" w:hAnsi="Arial" w:cs="Arial"/>
        </w:rPr>
        <w:t xml:space="preserve">English </w:t>
      </w:r>
    </w:p>
    <w:p w14:paraId="33CA2534" w14:textId="31DF9878" w:rsidR="00750BA1" w:rsidRPr="00397D55" w:rsidRDefault="00750BA1" w:rsidP="00750BA1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397D55">
        <w:rPr>
          <w:rFonts w:ascii="Arial" w:hAnsi="Arial" w:cs="Arial"/>
        </w:rPr>
        <w:t>Hindi</w:t>
      </w:r>
    </w:p>
    <w:p w14:paraId="03873C0D" w14:textId="77777777" w:rsidR="00EB457A" w:rsidRPr="00397D55" w:rsidRDefault="00EB457A" w:rsidP="0068189E">
      <w:pPr>
        <w:jc w:val="both"/>
        <w:rPr>
          <w:rFonts w:ascii="Arial" w:hAnsi="Arial" w:cs="Arial"/>
          <w:b/>
          <w:bCs/>
        </w:rPr>
      </w:pPr>
    </w:p>
    <w:p w14:paraId="03455155" w14:textId="77777777" w:rsidR="00F872BC" w:rsidRPr="00397D55" w:rsidRDefault="00F872BC" w:rsidP="00F872BC">
      <w:pPr>
        <w:pStyle w:val="ListParagraph"/>
        <w:jc w:val="both"/>
        <w:rPr>
          <w:rFonts w:ascii="Arial" w:hAnsi="Arial" w:cs="Arial"/>
          <w:b/>
          <w:bCs/>
        </w:rPr>
      </w:pPr>
    </w:p>
    <w:sectPr w:rsidR="00F872BC" w:rsidRPr="00397D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02381"/>
    <w:multiLevelType w:val="hybridMultilevel"/>
    <w:tmpl w:val="8F5C29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E431D1"/>
    <w:multiLevelType w:val="hybridMultilevel"/>
    <w:tmpl w:val="BB880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73776"/>
    <w:multiLevelType w:val="hybridMultilevel"/>
    <w:tmpl w:val="F3605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DB1A8B"/>
    <w:multiLevelType w:val="hybridMultilevel"/>
    <w:tmpl w:val="976ED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D4893"/>
    <w:multiLevelType w:val="hybridMultilevel"/>
    <w:tmpl w:val="C44C4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412890"/>
    <w:multiLevelType w:val="hybridMultilevel"/>
    <w:tmpl w:val="8D849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7460BC"/>
    <w:multiLevelType w:val="hybridMultilevel"/>
    <w:tmpl w:val="90D85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5A576C"/>
    <w:multiLevelType w:val="hybridMultilevel"/>
    <w:tmpl w:val="283AB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5508E6"/>
    <w:multiLevelType w:val="hybridMultilevel"/>
    <w:tmpl w:val="3B96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450993">
    <w:abstractNumId w:val="5"/>
  </w:num>
  <w:num w:numId="2" w16cid:durableId="1669286176">
    <w:abstractNumId w:val="0"/>
  </w:num>
  <w:num w:numId="3" w16cid:durableId="335688799">
    <w:abstractNumId w:val="4"/>
  </w:num>
  <w:num w:numId="4" w16cid:durableId="997684352">
    <w:abstractNumId w:val="1"/>
  </w:num>
  <w:num w:numId="5" w16cid:durableId="1402557521">
    <w:abstractNumId w:val="7"/>
  </w:num>
  <w:num w:numId="6" w16cid:durableId="559554847">
    <w:abstractNumId w:val="3"/>
  </w:num>
  <w:num w:numId="7" w16cid:durableId="1238058243">
    <w:abstractNumId w:val="2"/>
  </w:num>
  <w:num w:numId="8" w16cid:durableId="1672025735">
    <w:abstractNumId w:val="8"/>
  </w:num>
  <w:num w:numId="9" w16cid:durableId="1992444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3B"/>
    <w:rsid w:val="00005BAD"/>
    <w:rsid w:val="00022470"/>
    <w:rsid w:val="00032247"/>
    <w:rsid w:val="00072C2C"/>
    <w:rsid w:val="000732CF"/>
    <w:rsid w:val="00087C1D"/>
    <w:rsid w:val="00093454"/>
    <w:rsid w:val="000A24CB"/>
    <w:rsid w:val="000B22D1"/>
    <w:rsid w:val="000D1234"/>
    <w:rsid w:val="000E1D1C"/>
    <w:rsid w:val="001040E7"/>
    <w:rsid w:val="0011236F"/>
    <w:rsid w:val="00137E96"/>
    <w:rsid w:val="00162844"/>
    <w:rsid w:val="00171BF3"/>
    <w:rsid w:val="001A0302"/>
    <w:rsid w:val="001C1B18"/>
    <w:rsid w:val="001D18FC"/>
    <w:rsid w:val="001E1D61"/>
    <w:rsid w:val="001E6C14"/>
    <w:rsid w:val="001F69EE"/>
    <w:rsid w:val="00206499"/>
    <w:rsid w:val="00225B9D"/>
    <w:rsid w:val="002650C5"/>
    <w:rsid w:val="002809B3"/>
    <w:rsid w:val="002C4218"/>
    <w:rsid w:val="00326ADD"/>
    <w:rsid w:val="00367312"/>
    <w:rsid w:val="00375F16"/>
    <w:rsid w:val="00383FEA"/>
    <w:rsid w:val="00397283"/>
    <w:rsid w:val="00397D55"/>
    <w:rsid w:val="003B6650"/>
    <w:rsid w:val="003D2E3C"/>
    <w:rsid w:val="00415649"/>
    <w:rsid w:val="00461640"/>
    <w:rsid w:val="004640AC"/>
    <w:rsid w:val="00464158"/>
    <w:rsid w:val="004A054E"/>
    <w:rsid w:val="004A65C2"/>
    <w:rsid w:val="004A7D51"/>
    <w:rsid w:val="004B4BBE"/>
    <w:rsid w:val="00502D7B"/>
    <w:rsid w:val="00531F8A"/>
    <w:rsid w:val="00532642"/>
    <w:rsid w:val="00542185"/>
    <w:rsid w:val="005730EC"/>
    <w:rsid w:val="00581BA7"/>
    <w:rsid w:val="00585335"/>
    <w:rsid w:val="00592022"/>
    <w:rsid w:val="005C7E06"/>
    <w:rsid w:val="00614C99"/>
    <w:rsid w:val="0061583A"/>
    <w:rsid w:val="0065675F"/>
    <w:rsid w:val="006601E4"/>
    <w:rsid w:val="00663593"/>
    <w:rsid w:val="006730A5"/>
    <w:rsid w:val="00676B97"/>
    <w:rsid w:val="0068189E"/>
    <w:rsid w:val="006C0D3B"/>
    <w:rsid w:val="006D114F"/>
    <w:rsid w:val="006D4C5A"/>
    <w:rsid w:val="006E03A6"/>
    <w:rsid w:val="006F01C5"/>
    <w:rsid w:val="0070184D"/>
    <w:rsid w:val="00717448"/>
    <w:rsid w:val="00735F54"/>
    <w:rsid w:val="00750BA1"/>
    <w:rsid w:val="00753B81"/>
    <w:rsid w:val="0075472C"/>
    <w:rsid w:val="007B0EAC"/>
    <w:rsid w:val="007C1D3B"/>
    <w:rsid w:val="007F5E7E"/>
    <w:rsid w:val="008030DE"/>
    <w:rsid w:val="008205B7"/>
    <w:rsid w:val="0082254E"/>
    <w:rsid w:val="00844ABA"/>
    <w:rsid w:val="00857B6B"/>
    <w:rsid w:val="00865508"/>
    <w:rsid w:val="008A188F"/>
    <w:rsid w:val="008E4750"/>
    <w:rsid w:val="008F2562"/>
    <w:rsid w:val="00931A25"/>
    <w:rsid w:val="00956433"/>
    <w:rsid w:val="00960C65"/>
    <w:rsid w:val="00965703"/>
    <w:rsid w:val="009903B8"/>
    <w:rsid w:val="00991A48"/>
    <w:rsid w:val="00993EDC"/>
    <w:rsid w:val="009A6C75"/>
    <w:rsid w:val="009F0894"/>
    <w:rsid w:val="009F0A49"/>
    <w:rsid w:val="00A23846"/>
    <w:rsid w:val="00A61114"/>
    <w:rsid w:val="00A873E0"/>
    <w:rsid w:val="00A90C90"/>
    <w:rsid w:val="00AA53FF"/>
    <w:rsid w:val="00AA72A6"/>
    <w:rsid w:val="00AE03FE"/>
    <w:rsid w:val="00B107EA"/>
    <w:rsid w:val="00B209CB"/>
    <w:rsid w:val="00B410A7"/>
    <w:rsid w:val="00BB233B"/>
    <w:rsid w:val="00C026EC"/>
    <w:rsid w:val="00C61DE3"/>
    <w:rsid w:val="00C6262F"/>
    <w:rsid w:val="00C70FCE"/>
    <w:rsid w:val="00C812B4"/>
    <w:rsid w:val="00CA44F8"/>
    <w:rsid w:val="00CB47CC"/>
    <w:rsid w:val="00CD0E66"/>
    <w:rsid w:val="00CE1BEB"/>
    <w:rsid w:val="00D06447"/>
    <w:rsid w:val="00D163DF"/>
    <w:rsid w:val="00D25A81"/>
    <w:rsid w:val="00D31405"/>
    <w:rsid w:val="00D409E7"/>
    <w:rsid w:val="00D51D3D"/>
    <w:rsid w:val="00D659CA"/>
    <w:rsid w:val="00D86651"/>
    <w:rsid w:val="00DC3371"/>
    <w:rsid w:val="00E219A3"/>
    <w:rsid w:val="00E25E7D"/>
    <w:rsid w:val="00E52F63"/>
    <w:rsid w:val="00E66B56"/>
    <w:rsid w:val="00E8563D"/>
    <w:rsid w:val="00E90DFD"/>
    <w:rsid w:val="00EB457A"/>
    <w:rsid w:val="00ED26C7"/>
    <w:rsid w:val="00EE44BE"/>
    <w:rsid w:val="00EF46CE"/>
    <w:rsid w:val="00EF4FB7"/>
    <w:rsid w:val="00F03808"/>
    <w:rsid w:val="00F122AA"/>
    <w:rsid w:val="00F2670C"/>
    <w:rsid w:val="00F46FC9"/>
    <w:rsid w:val="00F60363"/>
    <w:rsid w:val="00F872BC"/>
    <w:rsid w:val="00FA16F8"/>
    <w:rsid w:val="00FC5DDC"/>
    <w:rsid w:val="00FD0A7D"/>
    <w:rsid w:val="00FF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E215D"/>
  <w15:chartTrackingRefBased/>
  <w15:docId w15:val="{F9ECA334-FD14-0944-BB69-4EE163F3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D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1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B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rishika-gupta-281640291" TargetMode="External" /><Relationship Id="rId5" Type="http://schemas.openxmlformats.org/officeDocument/2006/relationships/hyperlink" Target="mailto:rishika.gupta276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Gupta</dc:creator>
  <cp:keywords/>
  <dc:description/>
  <cp:lastModifiedBy>Rishika Gupta</cp:lastModifiedBy>
  <cp:revision>2</cp:revision>
  <dcterms:created xsi:type="dcterms:W3CDTF">2025-10-04T12:49:00Z</dcterms:created>
  <dcterms:modified xsi:type="dcterms:W3CDTF">2025-10-04T12:49:00Z</dcterms:modified>
</cp:coreProperties>
</file>