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8AACE" w14:textId="77777777" w:rsidR="003F269C" w:rsidRDefault="003F269C">
      <w:pPr>
        <w:spacing w:before="100" w:beforeAutospacing="1" w:after="100" w:afterAutospacing="1" w:line="240" w:lineRule="auto"/>
        <w:ind w:left="7880" w:right="567"/>
        <w:rPr>
          <w:rFonts w:ascii="Arial Black" w:hAnsi="Arial Black" w:cs="Arial"/>
          <w:sz w:val="32"/>
          <w:szCs w:val="32"/>
        </w:rPr>
      </w:pPr>
    </w:p>
    <w:p w14:paraId="4088AACF" w14:textId="77777777" w:rsidR="003F269C" w:rsidRDefault="00420E1E">
      <w:pPr>
        <w:spacing w:after="0" w:line="240" w:lineRule="auto"/>
        <w:ind w:left="-900"/>
        <w:rPr>
          <w:rFonts w:ascii="Book Antiqua" w:eastAsia="Book Antiqua" w:hAnsi="Book Antiqua" w:cs="Book Antiqua"/>
          <w:b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>MOHD SHAKEEL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ab/>
      </w:r>
    </w:p>
    <w:p w14:paraId="4088AAD0" w14:textId="77777777" w:rsidR="003F269C" w:rsidRDefault="00420E1E">
      <w:pPr>
        <w:spacing w:after="0" w:line="240" w:lineRule="auto"/>
        <w:ind w:left="-900"/>
        <w:rPr>
          <w:rFonts w:ascii="Arial Black" w:hAnsi="Arial Black" w:cs="Arial"/>
        </w:rPr>
      </w:pP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>348/199,Shakoor Colony,Sabik Bhadewan,</w:t>
      </w:r>
    </w:p>
    <w:p w14:paraId="4088AAD1" w14:textId="77777777" w:rsidR="003F269C" w:rsidRDefault="00420E1E">
      <w:pPr>
        <w:tabs>
          <w:tab w:val="left" w:pos="3427"/>
        </w:tabs>
        <w:spacing w:after="0" w:line="240" w:lineRule="auto"/>
        <w:ind w:left="-900"/>
        <w:rPr>
          <w:rFonts w:ascii="Arial Black" w:hAnsi="Arial Black" w:cs="Arial"/>
        </w:rPr>
      </w:pP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>Near Bulakiadda Lucknow-226017</w:t>
      </w:r>
      <w:r>
        <w:rPr>
          <w:rFonts w:ascii="Arial Black" w:hAnsi="Arial Black" w:cs="Arial"/>
        </w:rPr>
        <w:tab/>
      </w:r>
    </w:p>
    <w:p w14:paraId="4088AAD2" w14:textId="77777777" w:rsidR="003F269C" w:rsidRDefault="00420E1E">
      <w:pPr>
        <w:spacing w:after="0" w:line="240" w:lineRule="auto"/>
        <w:ind w:left="-900"/>
        <w:rPr>
          <w:rFonts w:ascii="Book Antiqua" w:eastAsia="Book Antiqua" w:hAnsi="Book Antiqua" w:cs="Book Antiqua"/>
          <w:b/>
          <w:color w:val="002060"/>
          <w:sz w:val="24"/>
          <w:szCs w:val="24"/>
        </w:rPr>
      </w:pPr>
      <w:r>
        <w:rPr>
          <w:rFonts w:ascii="Book Antiqua" w:eastAsia="Book Antiqua" w:hAnsi="Book Antiqua" w:cs="Book Antiqua"/>
          <w:b/>
          <w:color w:val="002060"/>
          <w:sz w:val="24"/>
          <w:szCs w:val="24"/>
        </w:rPr>
        <w:t>Mob No 9956124144/8840977122</w:t>
      </w:r>
    </w:p>
    <w:p w14:paraId="4088AAD3" w14:textId="77777777" w:rsidR="003F269C" w:rsidRDefault="00420E1E">
      <w:pPr>
        <w:spacing w:after="0" w:line="240" w:lineRule="auto"/>
        <w:ind w:left="-900"/>
        <w:rPr>
          <w:rFonts w:ascii="Arial Black" w:hAnsi="Arial Black" w:cs="Arial"/>
        </w:rPr>
      </w:pPr>
      <w:hyperlink r:id="rId7" w:history="1">
        <w:r>
          <w:rPr>
            <w:rStyle w:val="Hyperlink"/>
            <w:rFonts w:ascii="Book Antiqua" w:eastAsia="Book Antiqua" w:hAnsi="Book Antiqua" w:cs="Book Antiqua"/>
            <w:b/>
            <w:sz w:val="24"/>
            <w:szCs w:val="24"/>
          </w:rPr>
          <w:t>shakiayaan@gmail.com</w:t>
        </w:r>
      </w:hyperlink>
    </w:p>
    <w:p w14:paraId="4088AAD4" w14:textId="77777777" w:rsidR="003F269C" w:rsidRDefault="00420E1E">
      <w:pPr>
        <w:spacing w:after="0" w:line="240" w:lineRule="auto"/>
        <w:ind w:left="-900"/>
        <w:rPr>
          <w:rFonts w:ascii="Arial Black" w:hAnsi="Arial Black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298" distR="114298" simplePos="0" relativeHeight="13" behindDoc="0" locked="0" layoutInCell="1" hidden="0" allowOverlap="1" wp14:anchorId="4088AB22" wp14:editId="4088AB23">
                <wp:simplePos x="0" y="0"/>
                <wp:positionH relativeFrom="column">
                  <wp:posOffset>-1015364</wp:posOffset>
                </wp:positionH>
                <wp:positionV relativeFrom="paragraph">
                  <wp:posOffset>67944</wp:posOffset>
                </wp:positionV>
                <wp:extent cx="7912100" cy="952"/>
                <wp:effectExtent l="0" t="0" r="0" b="0"/>
                <wp:wrapNone/>
                <wp:docPr id="1" name="直线连接线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21600000" flipH="1">
                          <a:off x="0" y="0"/>
                          <a:ext cx="7912100" cy="952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651C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线连接线 1" o:spid="_x0000_s1026" type="#_x0000_t32" style="position:absolute;margin-left:-79.95pt;margin-top:5.35pt;width:623pt;height:.05pt;flip:x;z-index:13;visibility:visible;mso-wrap-style:square;mso-wrap-distance-left:3.17494mm;mso-wrap-distance-top:0;mso-wrap-distance-right:3.17494mm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" strokeweight="1pt">
                <v:stroke joinstyle="miter"/>
                <o:lock v:ext="edit" shapetype="f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298" distR="114298" simplePos="0" relativeHeight="14" behindDoc="0" locked="0" layoutInCell="1" hidden="0" allowOverlap="1" wp14:anchorId="4088AB24" wp14:editId="4088AB25">
                <wp:simplePos x="0" y="0"/>
                <wp:positionH relativeFrom="column">
                  <wp:posOffset>-1067435</wp:posOffset>
                </wp:positionH>
                <wp:positionV relativeFrom="paragraph">
                  <wp:posOffset>32385</wp:posOffset>
                </wp:positionV>
                <wp:extent cx="7912100" cy="952"/>
                <wp:effectExtent l="0" t="0" r="0" b="0"/>
                <wp:wrapNone/>
                <wp:docPr id="3" name="直线连接线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912100" cy="952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E13135" id="直线连接线 3" o:spid="_x0000_s1026" type="#_x0000_t32" style="position:absolute;margin-left:-84.05pt;margin-top:2.55pt;width:623pt;height:.05pt;z-index:14;visibility:visible;mso-wrap-style:square;mso-wrap-distance-left:3.17494mm;mso-wrap-distance-top:0;mso-wrap-distance-right:3.17494mm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" filled="t" strokeweight="3pt">
                <v:stroke joinstyle="miter"/>
                <o:lock v:ext="edit" shapetype="f"/>
              </v:shape>
            </w:pict>
          </mc:Fallback>
        </mc:AlternateContent>
      </w:r>
      <w:r>
        <w:rPr>
          <w:rFonts w:ascii="Book Antiqua" w:eastAsia="Book Antiqua" w:hAnsi="Book Antiqua" w:cs="Book Antiqua"/>
          <w:b/>
          <w:color w:val="002060"/>
          <w:sz w:val="24"/>
          <w:szCs w:val="24"/>
        </w:rPr>
        <w:t> </w:t>
      </w:r>
    </w:p>
    <w:p w14:paraId="4088AAD5" w14:textId="77777777" w:rsidR="003F269C" w:rsidRDefault="00420E1E">
      <w:pPr>
        <w:tabs>
          <w:tab w:val="left" w:pos="0"/>
        </w:tabs>
        <w:spacing w:line="240" w:lineRule="auto"/>
        <w:rPr>
          <w:rFonts w:ascii="Arial Black" w:hAnsi="Arial Black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298" distR="114298" simplePos="0" relativeHeight="12" behindDoc="0" locked="0" layoutInCell="1" hidden="0" allowOverlap="1" wp14:anchorId="4088AB26" wp14:editId="4088AB27">
                <wp:simplePos x="0" y="0"/>
                <wp:positionH relativeFrom="column">
                  <wp:posOffset>6788149</wp:posOffset>
                </wp:positionH>
                <wp:positionV relativeFrom="paragraph">
                  <wp:posOffset>95250</wp:posOffset>
                </wp:positionV>
                <wp:extent cx="108584" cy="38734"/>
                <wp:effectExtent l="0" t="0" r="0" b="0"/>
                <wp:wrapNone/>
                <wp:docPr id="5" name="直线连接线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21600000" flipV="1">
                          <a:off x="0" y="0"/>
                          <a:ext cx="108584" cy="38734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F2F2F2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87BCCF" id="直线连接线 5" o:spid="_x0000_s1026" type="#_x0000_t32" style="position:absolute;margin-left:534.5pt;margin-top:7.5pt;width:8.55pt;height:3.05pt;flip:y;z-index:12;visibility:visible;mso-wrap-style:square;mso-wrap-distance-left:3.17494mm;mso-wrap-distance-top:0;mso-wrap-distance-right:3.17494mm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" filled="t" strokecolor="#f2f2f2" strokeweight="3pt">
                <v:stroke joinstyle="miter"/>
                <o:lock v:ext="edit" shapetype="f"/>
              </v:shape>
            </w:pict>
          </mc:Fallback>
        </mc:AlternateContent>
      </w:r>
      <w:r>
        <w:rPr>
          <w:rFonts w:ascii="Arial Black" w:hAnsi="Arial Black" w:cs="Arial"/>
          <w:sz w:val="24"/>
          <w:szCs w:val="24"/>
        </w:rPr>
        <w:t xml:space="preserve"> CAREER OBJECTIVE</w:t>
      </w:r>
    </w:p>
    <w:p w14:paraId="4088AAD6" w14:textId="77777777" w:rsidR="003F269C" w:rsidRDefault="00420E1E">
      <w:pPr>
        <w:tabs>
          <w:tab w:val="left" w:pos="0"/>
        </w:tabs>
        <w:spacing w:after="0" w:line="240" w:lineRule="auto"/>
        <w:ind w:left="-180" w:hanging="540"/>
        <w:rPr>
          <w:rFonts w:ascii="Arial" w:hAnsi="Arial" w:cs="Arial"/>
        </w:rPr>
      </w:pPr>
      <w:r>
        <w:rPr>
          <w:rFonts w:ascii="Arial" w:hAnsi="Arial" w:cs="Arial"/>
        </w:rPr>
        <w:t xml:space="preserve">         To have a job that would enable me to use my talent and skills as well as contribute to          organizations goal and which would provide excellent opportunities for career advancement and personal growth. </w:t>
      </w:r>
    </w:p>
    <w:p w14:paraId="4088AAD7" w14:textId="77777777" w:rsidR="003F269C" w:rsidRDefault="003F269C">
      <w:pPr>
        <w:tabs>
          <w:tab w:val="left" w:pos="0"/>
        </w:tabs>
        <w:spacing w:after="0" w:line="240" w:lineRule="auto"/>
        <w:ind w:left="-810"/>
        <w:jc w:val="center"/>
        <w:rPr>
          <w:rFonts w:ascii="Arial" w:hAnsi="Arial" w:cs="Arial"/>
        </w:rPr>
      </w:pPr>
    </w:p>
    <w:p w14:paraId="4088AAD8" w14:textId="77777777" w:rsidR="003F269C" w:rsidRDefault="00420E1E">
      <w:pPr>
        <w:tabs>
          <w:tab w:val="left" w:pos="0"/>
        </w:tabs>
        <w:spacing w:after="0" w:line="240" w:lineRule="auto"/>
        <w:ind w:left="-810"/>
        <w:rPr>
          <w:rFonts w:ascii="Arial Black" w:hAnsi="Arial Black" w:cs="Arial"/>
        </w:rPr>
      </w:pPr>
      <w:r>
        <w:rPr>
          <w:rFonts w:ascii="Arial Black" w:hAnsi="Arial Black" w:cs="Arial"/>
          <w:sz w:val="24"/>
          <w:szCs w:val="24"/>
        </w:rPr>
        <w:t xml:space="preserve">        KEY SKILLS &amp; EXPERTISE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59"/>
        <w:gridCol w:w="6509"/>
      </w:tblGrid>
      <w:tr w:rsidR="003F269C" w14:paraId="4088AADB" w14:textId="77777777">
        <w:tc>
          <w:tcPr>
            <w:tcW w:w="2988" w:type="dxa"/>
          </w:tcPr>
          <w:p w14:paraId="4088AAD9" w14:textId="77777777" w:rsidR="003F269C" w:rsidRDefault="00420E1E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Operating system</w:t>
            </w:r>
          </w:p>
        </w:tc>
        <w:tc>
          <w:tcPr>
            <w:tcW w:w="6588" w:type="dxa"/>
          </w:tcPr>
          <w:p w14:paraId="4088AADA" w14:textId="77777777" w:rsidR="003F269C" w:rsidRDefault="00420E1E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Windows XP, Windows 7</w:t>
            </w:r>
          </w:p>
        </w:tc>
      </w:tr>
      <w:tr w:rsidR="003F269C" w14:paraId="4088AADE" w14:textId="77777777">
        <w:tc>
          <w:tcPr>
            <w:tcW w:w="2988" w:type="dxa"/>
          </w:tcPr>
          <w:p w14:paraId="4088AADC" w14:textId="77777777" w:rsidR="003F269C" w:rsidRDefault="00420E1E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Accounting software’s</w:t>
            </w:r>
          </w:p>
        </w:tc>
        <w:tc>
          <w:tcPr>
            <w:tcW w:w="6588" w:type="dxa"/>
          </w:tcPr>
          <w:p w14:paraId="4088AADD" w14:textId="77777777" w:rsidR="003F269C" w:rsidRDefault="00420E1E">
            <w:pPr>
              <w:tabs>
                <w:tab w:val="left" w:pos="0"/>
              </w:tabs>
              <w:spacing w:after="0" w:line="240" w:lineRule="auto"/>
              <w:rPr>
                <w:rFonts w:ascii="Arial Black" w:hAnsi="Arial Black" w:cs="Arial"/>
              </w:rPr>
            </w:pPr>
            <w:r>
              <w:rPr>
                <w:rFonts w:ascii="Arial Black" w:hAnsi="Arial Black" w:cs="Arial"/>
              </w:rPr>
              <w:t>SAP,Tally ERP 9&amp;CRM</w:t>
            </w:r>
          </w:p>
        </w:tc>
      </w:tr>
      <w:tr w:rsidR="003F269C" w14:paraId="4088AAE1" w14:textId="77777777">
        <w:tc>
          <w:tcPr>
            <w:tcW w:w="2988" w:type="dxa"/>
          </w:tcPr>
          <w:p w14:paraId="4088AADF" w14:textId="77777777" w:rsidR="003F269C" w:rsidRDefault="00420E1E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Fundamental of accounting</w:t>
            </w:r>
          </w:p>
        </w:tc>
        <w:tc>
          <w:tcPr>
            <w:tcW w:w="6588" w:type="dxa"/>
          </w:tcPr>
          <w:p w14:paraId="4088AAE0" w14:textId="399937B5" w:rsidR="003F269C" w:rsidRDefault="00420E1E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Advance journal entries, Finalization of accounts,</w:t>
            </w:r>
            <w:r w:rsidRPr="00136CFE">
              <w:rPr>
                <w:rFonts w:ascii="Arial" w:hAnsi="Arial" w:cs="Arial"/>
              </w:rPr>
              <w:t xml:space="preserve"> Accounts payable, Accounts Receivable</w:t>
            </w:r>
            <w:r w:rsidR="00C0515B" w:rsidRPr="00136CF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and </w:t>
            </w:r>
            <w:r w:rsidRPr="00136CFE">
              <w:rPr>
                <w:rFonts w:ascii="Arial" w:hAnsi="Arial" w:cs="Arial"/>
              </w:rPr>
              <w:t>Audit work.</w:t>
            </w:r>
          </w:p>
        </w:tc>
      </w:tr>
      <w:tr w:rsidR="003F269C" w14:paraId="4088AAE4" w14:textId="77777777">
        <w:trPr>
          <w:trHeight w:val="386"/>
        </w:trPr>
        <w:tc>
          <w:tcPr>
            <w:tcW w:w="2988" w:type="dxa"/>
            <w:tcBorders>
              <w:right w:val="single" w:sz="4" w:space="0" w:color="auto"/>
            </w:tcBorders>
          </w:tcPr>
          <w:p w14:paraId="4088AAE2" w14:textId="77777777" w:rsidR="003F269C" w:rsidRDefault="00420E1E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Taxes</w:t>
            </w:r>
          </w:p>
        </w:tc>
        <w:tc>
          <w:tcPr>
            <w:tcW w:w="6588" w:type="dxa"/>
            <w:tcBorders>
              <w:left w:val="single" w:sz="4" w:space="0" w:color="auto"/>
            </w:tcBorders>
          </w:tcPr>
          <w:p w14:paraId="4088AAE3" w14:textId="77777777" w:rsidR="003F269C" w:rsidRDefault="00420E1E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Direct taxes, Indirect taxes and </w:t>
            </w:r>
            <w:r>
              <w:rPr>
                <w:rFonts w:ascii="Arial" w:hAnsi="Arial" w:cs="Arial"/>
                <w:b/>
                <w:bCs/>
              </w:rPr>
              <w:t>GST</w:t>
            </w:r>
          </w:p>
        </w:tc>
      </w:tr>
      <w:tr w:rsidR="003F269C" w14:paraId="4088AAE7" w14:textId="77777777">
        <w:trPr>
          <w:trHeight w:val="352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8AAE5" w14:textId="77777777" w:rsidR="003F269C" w:rsidRDefault="00420E1E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Specialization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8AAE6" w14:textId="02956D92" w:rsidR="003F269C" w:rsidRDefault="00420E1E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Internal Audit,Purchase,Dispatach ,GST</w:t>
            </w:r>
          </w:p>
        </w:tc>
      </w:tr>
    </w:tbl>
    <w:p w14:paraId="4088AAE8" w14:textId="77777777" w:rsidR="003F269C" w:rsidRDefault="00420E1E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Experience-</w:t>
      </w:r>
    </w:p>
    <w:p w14:paraId="4088AAE9" w14:textId="77777777" w:rsidR="003F269C" w:rsidRDefault="00420E1E">
      <w:pPr>
        <w:rPr>
          <w:rFonts w:ascii="Arial" w:hAnsi="Arial" w:cs="Arial"/>
          <w:b/>
          <w:sz w:val="28"/>
          <w:szCs w:val="28"/>
        </w:rPr>
      </w:pPr>
      <w:r>
        <w:t xml:space="preserve">Worked with </w:t>
      </w:r>
      <w:r>
        <w:rPr>
          <w:b/>
        </w:rPr>
        <w:t>M/S AMRIT FEEDS LTD</w:t>
      </w:r>
      <w:r>
        <w:t>, as “Sr. Accountant” from Aug 2006 to 2015.</w:t>
      </w:r>
    </w:p>
    <w:p w14:paraId="4088AAEA" w14:textId="77777777" w:rsidR="003F269C" w:rsidRDefault="00420E1E">
      <w:pPr>
        <w:spacing w:after="0" w:line="240" w:lineRule="auto"/>
      </w:pPr>
      <w:r>
        <w:t xml:space="preserve">Worked with </w:t>
      </w:r>
      <w:r>
        <w:rPr>
          <w:b/>
        </w:rPr>
        <w:t>M/S SHINE CITY INFRA PROJECT PVT.LTD</w:t>
      </w:r>
      <w:r>
        <w:t>, GOMTI NAGAR, LUCKNOW As a “Manager-Accounts” From 2015 to Jan 2020.</w:t>
      </w:r>
    </w:p>
    <w:p w14:paraId="4088AAEB" w14:textId="77777777" w:rsidR="003F269C" w:rsidRDefault="003F269C">
      <w:pPr>
        <w:spacing w:after="0" w:line="240" w:lineRule="auto"/>
      </w:pPr>
    </w:p>
    <w:p w14:paraId="4088AAEC" w14:textId="77777777" w:rsidR="003F269C" w:rsidRDefault="00420E1E">
      <w:pPr>
        <w:spacing w:after="0" w:line="240" w:lineRule="auto"/>
      </w:pPr>
      <w:r>
        <w:t xml:space="preserve">Worked with </w:t>
      </w:r>
      <w:r>
        <w:rPr>
          <w:b/>
        </w:rPr>
        <w:t>M/S INDIAN AGRO AND FOOD INDUSTRIES LTD</w:t>
      </w:r>
      <w:r>
        <w:t>, as a Assistant Manager Accounts From May 2021 to Oct 2021.</w:t>
      </w:r>
    </w:p>
    <w:p w14:paraId="4088AAED" w14:textId="77777777" w:rsidR="003F269C" w:rsidRDefault="003F269C">
      <w:pPr>
        <w:spacing w:after="0" w:line="240" w:lineRule="auto"/>
      </w:pPr>
    </w:p>
    <w:p w14:paraId="4088AAEE" w14:textId="43AD2244" w:rsidR="003F269C" w:rsidRDefault="00420E1E">
      <w:pPr>
        <w:spacing w:after="0" w:line="240" w:lineRule="auto"/>
      </w:pPr>
      <w:r>
        <w:t xml:space="preserve">Worked with M/S </w:t>
      </w:r>
      <w:r>
        <w:rPr>
          <w:b/>
        </w:rPr>
        <w:t>AYSER ENTERPRISES Pvt.</w:t>
      </w:r>
      <w:r w:rsidR="00C0515B">
        <w:rPr>
          <w:b/>
        </w:rPr>
        <w:t xml:space="preserve"> </w:t>
      </w:r>
      <w:r>
        <w:rPr>
          <w:b/>
        </w:rPr>
        <w:t>Ltd,</w:t>
      </w:r>
      <w:r>
        <w:t xml:space="preserve"> as a ‘’Asstt. Manager Accounts’’ from 2nd Aug -22 to  </w:t>
      </w:r>
      <w:r w:rsidR="00C0515B">
        <w:t>Sep-2024</w:t>
      </w:r>
      <w:r>
        <w:t>.</w:t>
      </w:r>
    </w:p>
    <w:p w14:paraId="07843C4A" w14:textId="77777777" w:rsidR="00866623" w:rsidRDefault="00866623">
      <w:pPr>
        <w:spacing w:after="0" w:line="240" w:lineRule="auto"/>
      </w:pPr>
    </w:p>
    <w:p w14:paraId="46BD2EE0" w14:textId="3CF9FB75" w:rsidR="00866623" w:rsidRDefault="00B60AEE">
      <w:pPr>
        <w:spacing w:after="0" w:line="240" w:lineRule="auto"/>
      </w:pPr>
      <w:r>
        <w:t xml:space="preserve">Working with </w:t>
      </w:r>
      <w:r w:rsidRPr="00C0515B">
        <w:rPr>
          <w:b/>
          <w:bCs/>
        </w:rPr>
        <w:t>M/</w:t>
      </w:r>
      <w:r w:rsidR="00C0515B" w:rsidRPr="00C0515B">
        <w:rPr>
          <w:b/>
          <w:bCs/>
        </w:rPr>
        <w:t>S G.S.Express</w:t>
      </w:r>
      <w:r w:rsidRPr="00C0515B">
        <w:rPr>
          <w:b/>
          <w:bCs/>
        </w:rPr>
        <w:t xml:space="preserve"> Pvt L</w:t>
      </w:r>
      <w:r w:rsidR="004A2E59" w:rsidRPr="00C0515B">
        <w:rPr>
          <w:b/>
          <w:bCs/>
        </w:rPr>
        <w:t>td</w:t>
      </w:r>
      <w:r w:rsidR="004A2E59">
        <w:t>, as a ‘</w:t>
      </w:r>
      <w:r w:rsidR="00136CFE">
        <w:t xml:space="preserve">Sr. </w:t>
      </w:r>
      <w:r w:rsidR="00C0515B">
        <w:t>Accountant</w:t>
      </w:r>
      <w:r w:rsidR="004A2E59">
        <w:t xml:space="preserve">’’ from </w:t>
      </w:r>
      <w:r w:rsidR="00C0515B">
        <w:t>11.</w:t>
      </w:r>
      <w:r w:rsidR="00136CFE">
        <w:t>10</w:t>
      </w:r>
      <w:r w:rsidR="00C0515B">
        <w:t>.202</w:t>
      </w:r>
      <w:r w:rsidR="00136CFE">
        <w:t>4</w:t>
      </w:r>
      <w:r w:rsidR="00CD7E61">
        <w:t xml:space="preserve"> to till.</w:t>
      </w:r>
    </w:p>
    <w:p w14:paraId="19FE6F78" w14:textId="77777777" w:rsidR="00420E1E" w:rsidRDefault="00420E1E">
      <w:pPr>
        <w:spacing w:after="0" w:line="240" w:lineRule="auto"/>
      </w:pPr>
    </w:p>
    <w:p w14:paraId="4088AAF1" w14:textId="77777777" w:rsidR="003F269C" w:rsidRDefault="00420E1E">
      <w:pPr>
        <w:tabs>
          <w:tab w:val="left" w:pos="3858"/>
        </w:tabs>
        <w:spacing w:after="0" w:line="240" w:lineRule="auto"/>
      </w:pPr>
      <w:r>
        <w:t>Role &amp; Responsibility:</w:t>
      </w:r>
      <w:r>
        <w:tab/>
      </w:r>
    </w:p>
    <w:p w14:paraId="4088AAF2" w14:textId="3D487922" w:rsidR="003F269C" w:rsidRDefault="00420E1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</w:pPr>
      <w:r>
        <w:t xml:space="preserve">Responsibilities </w:t>
      </w:r>
      <w:r w:rsidR="00C0515B">
        <w:t>include</w:t>
      </w:r>
      <w:r>
        <w:t xml:space="preserve"> preparation of </w:t>
      </w:r>
      <w:r w:rsidR="00C0515B">
        <w:t>accounting</w:t>
      </w:r>
      <w:r>
        <w:t xml:space="preserve"> documents such as Invoices, billing, Accounts payable, Accounts Receivable, Purchases, Bank reconciliations, verification of </w:t>
      </w:r>
      <w:r w:rsidR="00C0515B">
        <w:t>payments Maintenance</w:t>
      </w:r>
      <w:r>
        <w:t xml:space="preserve"> of records in SAP and Tally.</w:t>
      </w:r>
    </w:p>
    <w:p w14:paraId="4088AAF3" w14:textId="77777777" w:rsidR="003F269C" w:rsidRDefault="00420E1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</w:pPr>
      <w:r>
        <w:t>Asset Verification &amp; ensuring Tagging, updating of record management.</w:t>
      </w:r>
    </w:p>
    <w:p w14:paraId="4088AAF4" w14:textId="77777777" w:rsidR="003F269C" w:rsidRDefault="00420E1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</w:pPr>
      <w:r>
        <w:t>Vendor Invoice verification as per Rate Contract, Approved PO Rate, Approved Vs Physical quality, Payment Terms &amp; other Clauses if any.</w:t>
      </w:r>
    </w:p>
    <w:p w14:paraId="4088AAF5" w14:textId="77777777" w:rsidR="003F269C" w:rsidRDefault="00420E1E">
      <w:pPr>
        <w:pStyle w:val="ListParagraph1"/>
        <w:numPr>
          <w:ilvl w:val="0"/>
          <w:numId w:val="1"/>
        </w:numPr>
        <w:spacing w:after="0" w:line="240" w:lineRule="auto"/>
      </w:pPr>
      <w:r>
        <w:t>Controlling whole Accounting&amp; Billing Management.</w:t>
      </w:r>
    </w:p>
    <w:p w14:paraId="4088AAF6" w14:textId="4F59D0D4" w:rsidR="003F269C" w:rsidRDefault="00420E1E">
      <w:pPr>
        <w:pStyle w:val="ListParagraph1"/>
        <w:numPr>
          <w:ilvl w:val="0"/>
          <w:numId w:val="1"/>
        </w:numPr>
        <w:spacing w:after="0" w:line="240" w:lineRule="auto"/>
      </w:pPr>
      <w:r>
        <w:t xml:space="preserve">Complete Dispatch </w:t>
      </w:r>
      <w:r w:rsidR="00C0515B">
        <w:t>work (</w:t>
      </w:r>
      <w:r>
        <w:t>Taken order from Customers,</w:t>
      </w:r>
      <w:r w:rsidR="00CD7E61">
        <w:t xml:space="preserve"> </w:t>
      </w:r>
      <w:r w:rsidR="00C0515B">
        <w:t>Negosation</w:t>
      </w:r>
      <w:r>
        <w:t xml:space="preserve"> with transporter and coordinate with sales team).  </w:t>
      </w:r>
    </w:p>
    <w:p w14:paraId="4088AAF7" w14:textId="77777777" w:rsidR="003F269C" w:rsidRDefault="00420E1E">
      <w:pPr>
        <w:pStyle w:val="ListParagraph1"/>
        <w:numPr>
          <w:ilvl w:val="0"/>
          <w:numId w:val="1"/>
        </w:numPr>
        <w:spacing w:after="0" w:line="240" w:lineRule="auto"/>
      </w:pPr>
      <w:r>
        <w:t>Bank &amp; Party ledger Reconciliation and Daily Banking work.</w:t>
      </w:r>
    </w:p>
    <w:p w14:paraId="4088AAF8" w14:textId="77777777" w:rsidR="003F269C" w:rsidRDefault="00420E1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</w:pPr>
      <w:r>
        <w:t>Participate in discussion with senior management and also with the Audit committee and help in implementing appropriate internal controls in all the areas.</w:t>
      </w:r>
    </w:p>
    <w:p w14:paraId="4088AAF9" w14:textId="77777777" w:rsidR="003F269C" w:rsidRDefault="00420E1E">
      <w:pPr>
        <w:pStyle w:val="ListParagraph1"/>
        <w:numPr>
          <w:ilvl w:val="0"/>
          <w:numId w:val="1"/>
        </w:numPr>
        <w:spacing w:after="0" w:line="240" w:lineRule="auto"/>
      </w:pPr>
      <w:r>
        <w:t>General meetings with Banker’s, Vendors and Sales Team.</w:t>
      </w:r>
    </w:p>
    <w:p w14:paraId="4088AAFA" w14:textId="77777777" w:rsidR="003F269C" w:rsidRDefault="003F269C">
      <w:pPr>
        <w:spacing w:after="0" w:line="240" w:lineRule="auto"/>
        <w:ind w:left="360"/>
      </w:pPr>
    </w:p>
    <w:p w14:paraId="4088AAFB" w14:textId="77777777" w:rsidR="003F269C" w:rsidRDefault="003F269C">
      <w:pPr>
        <w:pStyle w:val="ListParagraph1"/>
        <w:spacing w:after="0" w:line="240" w:lineRule="auto"/>
      </w:pPr>
    </w:p>
    <w:p w14:paraId="4088AAFC" w14:textId="77777777" w:rsidR="003F269C" w:rsidRDefault="00420E1E">
      <w:pPr>
        <w:spacing w:after="0" w:line="240" w:lineRule="auto"/>
        <w:rPr>
          <w:b/>
          <w:i/>
        </w:rPr>
      </w:pPr>
      <w:r>
        <w:rPr>
          <w:b/>
          <w:i/>
        </w:rPr>
        <w:t xml:space="preserve">Future Plan &amp; Objectives </w:t>
      </w:r>
    </w:p>
    <w:p w14:paraId="4088AAFD" w14:textId="77777777" w:rsidR="003F269C" w:rsidRDefault="003F269C">
      <w:pPr>
        <w:spacing w:after="0" w:line="120" w:lineRule="auto"/>
      </w:pPr>
    </w:p>
    <w:p w14:paraId="4088AAFE" w14:textId="77777777" w:rsidR="003F269C" w:rsidRDefault="00420E1E">
      <w:pPr>
        <w:spacing w:after="0" w:line="240" w:lineRule="auto"/>
      </w:pPr>
      <w:r>
        <w:t>I see myself as a top performing employee in a well-established organization. I plan on enhancing my skills &amp; continuing my involvement in professional Associations. Once I gain additional experience, I would like to move on from a technical position to management.</w:t>
      </w:r>
    </w:p>
    <w:p w14:paraId="4088AAFF" w14:textId="77777777" w:rsidR="003F269C" w:rsidRDefault="003F269C">
      <w:pPr>
        <w:spacing w:after="0" w:line="240" w:lineRule="auto"/>
      </w:pPr>
    </w:p>
    <w:p w14:paraId="4088AB00" w14:textId="77777777" w:rsidR="003F269C" w:rsidRDefault="00420E1E">
      <w:pPr>
        <w:spacing w:after="0" w:line="240" w:lineRule="auto"/>
      </w:pPr>
      <w:r>
        <w:t>Academic Qualification</w:t>
      </w:r>
    </w:p>
    <w:p w14:paraId="4088AB01" w14:textId="77777777" w:rsidR="003F269C" w:rsidRDefault="003F269C">
      <w:pPr>
        <w:spacing w:after="0" w:line="240" w:lineRule="auto"/>
      </w:pPr>
    </w:p>
    <w:p w14:paraId="4088AB02" w14:textId="77777777" w:rsidR="003F269C" w:rsidRDefault="00420E1E">
      <w:pPr>
        <w:spacing w:after="0" w:line="240" w:lineRule="auto"/>
      </w:pPr>
      <w:r>
        <w:t>Professional Degree (MBA)</w:t>
      </w:r>
    </w:p>
    <w:p w14:paraId="4088AB03" w14:textId="77777777" w:rsidR="003F269C" w:rsidRDefault="00420E1E">
      <w:pPr>
        <w:pStyle w:val="ListParagraph1"/>
        <w:numPr>
          <w:ilvl w:val="0"/>
          <w:numId w:val="2"/>
        </w:numPr>
        <w:spacing w:after="0" w:line="240" w:lineRule="auto"/>
      </w:pPr>
      <w:r>
        <w:t>Trade-Finance.</w:t>
      </w:r>
    </w:p>
    <w:p w14:paraId="4088AB04" w14:textId="77777777" w:rsidR="003F269C" w:rsidRDefault="00420E1E">
      <w:pPr>
        <w:pStyle w:val="ListParagraph1"/>
        <w:numPr>
          <w:ilvl w:val="0"/>
          <w:numId w:val="2"/>
        </w:numPr>
        <w:spacing w:after="0" w:line="240" w:lineRule="auto"/>
      </w:pPr>
      <w:r>
        <w:t>University name-NIMS University Jaipur.</w:t>
      </w:r>
    </w:p>
    <w:p w14:paraId="4088AB05" w14:textId="77777777" w:rsidR="003F269C" w:rsidRDefault="00420E1E">
      <w:pPr>
        <w:pStyle w:val="ListParagraph1"/>
        <w:numPr>
          <w:ilvl w:val="0"/>
          <w:numId w:val="2"/>
        </w:numPr>
        <w:spacing w:after="0" w:line="240" w:lineRule="auto"/>
      </w:pPr>
      <w:r>
        <w:t>Division- First</w:t>
      </w:r>
    </w:p>
    <w:p w14:paraId="4088AB06" w14:textId="77777777" w:rsidR="003F269C" w:rsidRDefault="003F269C">
      <w:pPr>
        <w:pStyle w:val="ListParagraph1"/>
        <w:numPr>
          <w:ilvl w:val="0"/>
          <w:numId w:val="2"/>
        </w:numPr>
        <w:spacing w:after="0" w:line="240" w:lineRule="auto"/>
      </w:pPr>
    </w:p>
    <w:p w14:paraId="4088AB07" w14:textId="77777777" w:rsidR="003F269C" w:rsidRDefault="00420E1E">
      <w:pPr>
        <w:spacing w:after="0" w:line="240" w:lineRule="auto"/>
      </w:pPr>
      <w:r>
        <w:t>Bachelors in Commerce (B.Com)</w:t>
      </w:r>
    </w:p>
    <w:p w14:paraId="4088AB08" w14:textId="77777777" w:rsidR="003F269C" w:rsidRDefault="00420E1E">
      <w:pPr>
        <w:pStyle w:val="ListParagraph1"/>
        <w:numPr>
          <w:ilvl w:val="0"/>
          <w:numId w:val="3"/>
        </w:numPr>
        <w:spacing w:after="0" w:line="240" w:lineRule="auto"/>
      </w:pPr>
      <w:r>
        <w:t>Trade- commerce.</w:t>
      </w:r>
    </w:p>
    <w:p w14:paraId="4088AB09" w14:textId="77777777" w:rsidR="003F269C" w:rsidRDefault="00420E1E">
      <w:pPr>
        <w:pStyle w:val="ListParagraph1"/>
        <w:numPr>
          <w:ilvl w:val="0"/>
          <w:numId w:val="3"/>
        </w:numPr>
        <w:spacing w:after="0" w:line="240" w:lineRule="auto"/>
      </w:pPr>
      <w:r>
        <w:t>University name- Lucknow University.</w:t>
      </w:r>
    </w:p>
    <w:p w14:paraId="4088AB0A" w14:textId="77777777" w:rsidR="003F269C" w:rsidRDefault="00420E1E">
      <w:pPr>
        <w:pStyle w:val="ListParagraph1"/>
        <w:numPr>
          <w:ilvl w:val="0"/>
          <w:numId w:val="3"/>
        </w:numPr>
        <w:spacing w:after="0" w:line="240" w:lineRule="auto"/>
      </w:pPr>
      <w:r>
        <w:t>Division-Third</w:t>
      </w:r>
    </w:p>
    <w:p w14:paraId="4088AB0B" w14:textId="77777777" w:rsidR="003F269C" w:rsidRDefault="003F269C">
      <w:pPr>
        <w:pStyle w:val="ListParagraph1"/>
        <w:spacing w:after="0" w:line="240" w:lineRule="auto"/>
      </w:pPr>
    </w:p>
    <w:p w14:paraId="4088AB0C" w14:textId="77777777" w:rsidR="003F269C" w:rsidRDefault="00420E1E">
      <w:pPr>
        <w:spacing w:after="0" w:line="240" w:lineRule="auto"/>
      </w:pPr>
      <w:r>
        <w:t>Senior secondary (Intermediate)</w:t>
      </w:r>
    </w:p>
    <w:p w14:paraId="4088AB0D" w14:textId="77777777" w:rsidR="003F269C" w:rsidRDefault="00420E1E">
      <w:pPr>
        <w:pStyle w:val="ListParagraph1"/>
        <w:numPr>
          <w:ilvl w:val="0"/>
          <w:numId w:val="4"/>
        </w:numPr>
        <w:spacing w:after="0" w:line="240" w:lineRule="auto"/>
      </w:pPr>
      <w:r>
        <w:t>Trade- commerce</w:t>
      </w:r>
    </w:p>
    <w:p w14:paraId="4088AB0E" w14:textId="77777777" w:rsidR="003F269C" w:rsidRDefault="00420E1E">
      <w:pPr>
        <w:pStyle w:val="ListParagraph1"/>
        <w:numPr>
          <w:ilvl w:val="0"/>
          <w:numId w:val="4"/>
        </w:numPr>
        <w:spacing w:after="0" w:line="240" w:lineRule="auto"/>
      </w:pPr>
      <w:r>
        <w:t>Board name- U.P board</w:t>
      </w:r>
    </w:p>
    <w:p w14:paraId="4088AB0F" w14:textId="77777777" w:rsidR="003F269C" w:rsidRDefault="00420E1E">
      <w:pPr>
        <w:pStyle w:val="ListParagraph1"/>
        <w:numPr>
          <w:ilvl w:val="0"/>
          <w:numId w:val="4"/>
        </w:numPr>
        <w:spacing w:after="0" w:line="240" w:lineRule="auto"/>
      </w:pPr>
      <w:r>
        <w:t>Division-Second</w:t>
      </w:r>
    </w:p>
    <w:p w14:paraId="4088AB10" w14:textId="77777777" w:rsidR="003F269C" w:rsidRDefault="003F269C">
      <w:pPr>
        <w:pStyle w:val="ListParagraph1"/>
        <w:spacing w:after="0" w:line="240" w:lineRule="auto"/>
      </w:pPr>
    </w:p>
    <w:p w14:paraId="4088AB11" w14:textId="77777777" w:rsidR="003F269C" w:rsidRDefault="00420E1E">
      <w:pPr>
        <w:spacing w:line="240" w:lineRule="auto"/>
      </w:pPr>
      <w:r>
        <w:t>Higher secondary (High School)</w:t>
      </w:r>
    </w:p>
    <w:p w14:paraId="4088AB12" w14:textId="77777777" w:rsidR="003F269C" w:rsidRDefault="00420E1E">
      <w:pPr>
        <w:pStyle w:val="ListParagraph1"/>
        <w:numPr>
          <w:ilvl w:val="0"/>
          <w:numId w:val="5"/>
        </w:numPr>
        <w:spacing w:after="0" w:line="240" w:lineRule="auto"/>
      </w:pPr>
      <w:r>
        <w:t>Board name- U.P board</w:t>
      </w:r>
    </w:p>
    <w:p w14:paraId="4088AB13" w14:textId="77777777" w:rsidR="003F269C" w:rsidRDefault="00420E1E">
      <w:pPr>
        <w:pStyle w:val="ListParagraph1"/>
        <w:numPr>
          <w:ilvl w:val="0"/>
          <w:numId w:val="5"/>
        </w:numPr>
        <w:spacing w:after="0" w:line="240" w:lineRule="auto"/>
      </w:pPr>
      <w:r>
        <w:t>Trade- commerce</w:t>
      </w:r>
    </w:p>
    <w:p w14:paraId="4088AB14" w14:textId="77777777" w:rsidR="003F269C" w:rsidRDefault="00420E1E">
      <w:pPr>
        <w:pStyle w:val="ListParagraph1"/>
        <w:numPr>
          <w:ilvl w:val="0"/>
          <w:numId w:val="5"/>
        </w:numPr>
        <w:spacing w:after="0" w:line="240" w:lineRule="auto"/>
      </w:pPr>
      <w:r>
        <w:t>Division- Second</w:t>
      </w:r>
    </w:p>
    <w:p w14:paraId="4088AB15" w14:textId="77777777" w:rsidR="003F269C" w:rsidRDefault="003F269C">
      <w:pPr>
        <w:spacing w:after="0" w:line="240" w:lineRule="auto"/>
        <w:ind w:left="360"/>
      </w:pPr>
    </w:p>
    <w:p w14:paraId="4088AB16" w14:textId="2B765D04" w:rsidR="003F269C" w:rsidRDefault="00420E1E">
      <w:pPr>
        <w:pStyle w:val="ListParagraph1"/>
        <w:spacing w:after="0" w:line="240" w:lineRule="auto"/>
      </w:pPr>
      <w:r>
        <w:t xml:space="preserve">Hobbies </w:t>
      </w:r>
      <w:r w:rsidR="00136CFE">
        <w:t>–</w:t>
      </w:r>
      <w:r>
        <w:t xml:space="preserve"> </w:t>
      </w:r>
      <w:r w:rsidR="00136CFE">
        <w:t>Listening, music</w:t>
      </w:r>
      <w:r>
        <w:t>.</w:t>
      </w:r>
    </w:p>
    <w:p w14:paraId="3F7CC0F7" w14:textId="77777777" w:rsidR="00136CFE" w:rsidRDefault="00136CFE">
      <w:pPr>
        <w:pStyle w:val="ListParagraph1"/>
        <w:spacing w:after="0" w:line="240" w:lineRule="auto"/>
      </w:pPr>
    </w:p>
    <w:p w14:paraId="4088AB17" w14:textId="4489B8C3" w:rsidR="003F269C" w:rsidRDefault="00420E1E">
      <w:pPr>
        <w:spacing w:after="120" w:line="360" w:lineRule="auto"/>
        <w:rPr>
          <w:b/>
          <w:bCs/>
        </w:rPr>
      </w:pPr>
      <w:r w:rsidRPr="00136CFE">
        <w:rPr>
          <w:b/>
          <w:bCs/>
        </w:rPr>
        <w:t xml:space="preserve">PERSONAL DETAILS </w:t>
      </w:r>
      <w:r w:rsidR="00D17D33">
        <w:rPr>
          <w:b/>
          <w:bCs/>
        </w:rPr>
        <w:t>:-</w:t>
      </w:r>
    </w:p>
    <w:p w14:paraId="7E093BE3" w14:textId="28FC0DAC" w:rsidR="00D17D33" w:rsidRPr="00ED4C61" w:rsidRDefault="00D17D33">
      <w:pPr>
        <w:spacing w:after="120" w:line="360" w:lineRule="auto"/>
        <w:rPr>
          <w:b/>
          <w:bCs/>
          <w:color w:val="EE0000"/>
        </w:rPr>
      </w:pPr>
      <w:r>
        <w:rPr>
          <w:b/>
          <w:bCs/>
        </w:rPr>
        <w:t>PASSPORT NO</w:t>
      </w:r>
      <w:r w:rsidR="007376A3">
        <w:rPr>
          <w:b/>
          <w:bCs/>
        </w:rPr>
        <w:t xml:space="preserve">   :</w:t>
      </w:r>
      <w:r w:rsidR="007376A3">
        <w:rPr>
          <w:b/>
          <w:bCs/>
        </w:rPr>
        <w:tab/>
      </w:r>
      <w:r w:rsidR="00D218DC" w:rsidRPr="00ED4C61">
        <w:rPr>
          <w:b/>
          <w:bCs/>
          <w:color w:val="EE0000"/>
        </w:rPr>
        <w:t>P</w:t>
      </w:r>
      <w:r w:rsidR="00215C4F" w:rsidRPr="00ED4C61">
        <w:rPr>
          <w:b/>
          <w:bCs/>
          <w:color w:val="EE0000"/>
        </w:rPr>
        <w:t xml:space="preserve"> 1292443</w:t>
      </w:r>
    </w:p>
    <w:p w14:paraId="4088AB18" w14:textId="77777777" w:rsidR="003F269C" w:rsidRDefault="00420E1E">
      <w:pPr>
        <w:spacing w:after="120" w:line="360" w:lineRule="auto"/>
      </w:pPr>
      <w:r>
        <w:t xml:space="preserve">Name </w:t>
      </w:r>
      <w:r>
        <w:tab/>
      </w:r>
      <w:r>
        <w:tab/>
        <w:t xml:space="preserve">: </w:t>
      </w:r>
      <w:r>
        <w:tab/>
        <w:t>Mohd Shakeel</w:t>
      </w:r>
    </w:p>
    <w:p w14:paraId="4088AB19" w14:textId="76DB20F1" w:rsidR="003F269C" w:rsidRDefault="00420E1E">
      <w:pPr>
        <w:spacing w:after="120" w:line="360" w:lineRule="auto"/>
      </w:pPr>
      <w:r>
        <w:t>Gender</w:t>
      </w:r>
      <w:r>
        <w:tab/>
      </w:r>
      <w:r>
        <w:tab/>
        <w:t xml:space="preserve">           </w:t>
      </w:r>
      <w:r w:rsidR="00136CFE">
        <w:t xml:space="preserve"> </w:t>
      </w:r>
      <w:r>
        <w:t xml:space="preserve">  Male</w:t>
      </w:r>
    </w:p>
    <w:p w14:paraId="4088AB1A" w14:textId="77777777" w:rsidR="003F269C" w:rsidRDefault="00420E1E">
      <w:pPr>
        <w:spacing w:after="120" w:line="360" w:lineRule="auto"/>
      </w:pPr>
      <w:r>
        <w:t xml:space="preserve">Date of Birth </w:t>
      </w:r>
      <w:r>
        <w:tab/>
        <w:t>:</w:t>
      </w:r>
      <w:r>
        <w:tab/>
        <w:t>25th Feb 1975</w:t>
      </w:r>
    </w:p>
    <w:p w14:paraId="4088AB1B" w14:textId="77777777" w:rsidR="003F269C" w:rsidRDefault="00420E1E">
      <w:pPr>
        <w:spacing w:after="120" w:line="360" w:lineRule="auto"/>
      </w:pPr>
      <w:r>
        <w:t xml:space="preserve">Father’s Name   </w:t>
      </w:r>
      <w:r>
        <w:tab/>
        <w:t>Late Mohd Haneef</w:t>
      </w:r>
    </w:p>
    <w:p w14:paraId="4088AB1C" w14:textId="77777777" w:rsidR="003F269C" w:rsidRDefault="00420E1E">
      <w:pPr>
        <w:spacing w:after="120" w:line="360" w:lineRule="auto"/>
      </w:pPr>
      <w:r>
        <w:t xml:space="preserve">Marital Status </w:t>
      </w:r>
      <w:r>
        <w:tab/>
        <w:t>:</w:t>
      </w:r>
      <w:r>
        <w:tab/>
        <w:t>Married</w:t>
      </w:r>
    </w:p>
    <w:p w14:paraId="4088AB1D" w14:textId="77777777" w:rsidR="003F269C" w:rsidRDefault="00420E1E">
      <w:pPr>
        <w:spacing w:after="120" w:line="360" w:lineRule="auto"/>
      </w:pPr>
      <w:r>
        <w:t xml:space="preserve">Languages </w:t>
      </w:r>
      <w:r>
        <w:tab/>
        <w:t>:</w:t>
      </w:r>
      <w:r>
        <w:tab/>
        <w:t>English, Hindi, Urdu</w:t>
      </w:r>
    </w:p>
    <w:p w14:paraId="4088AB1E" w14:textId="77777777" w:rsidR="003F269C" w:rsidRDefault="00420E1E">
      <w:pPr>
        <w:spacing w:after="0" w:line="240" w:lineRule="auto"/>
        <w:ind w:left="2880" w:firstLine="720"/>
      </w:pPr>
      <w:r>
        <w:t>DECLARATION</w:t>
      </w:r>
    </w:p>
    <w:p w14:paraId="4088AB1F" w14:textId="77777777" w:rsidR="003F269C" w:rsidRDefault="00420E1E">
      <w:pPr>
        <w:spacing w:after="0" w:line="240" w:lineRule="auto"/>
      </w:pPr>
      <w:r>
        <w:t>I hereby declare that the above written particulars are true to the best of my knowledge and belief.</w:t>
      </w:r>
    </w:p>
    <w:p w14:paraId="4088AB20" w14:textId="77777777" w:rsidR="003F269C" w:rsidRDefault="00420E1E">
      <w:pPr>
        <w:spacing w:after="0" w:line="240" w:lineRule="auto"/>
      </w:pPr>
      <w:r>
        <w:t>Date:</w:t>
      </w:r>
    </w:p>
    <w:p w14:paraId="4088AB21" w14:textId="77777777" w:rsidR="003F269C" w:rsidRDefault="00420E1E">
      <w:pPr>
        <w:spacing w:after="0" w:line="240" w:lineRule="auto"/>
      </w:pPr>
      <w:r>
        <w:t>Place:-LKO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MOHD SHAKEEL</w:t>
      </w:r>
    </w:p>
    <w:sectPr w:rsidR="003F269C">
      <w:footerReference w:type="default" r:id="rId8"/>
      <w:pgSz w:w="12240" w:h="15840"/>
      <w:pgMar w:top="864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60E17" w14:textId="77777777" w:rsidR="00532811" w:rsidRDefault="00532811">
      <w:pPr>
        <w:spacing w:after="0" w:line="240" w:lineRule="auto"/>
      </w:pPr>
      <w:r>
        <w:separator/>
      </w:r>
    </w:p>
  </w:endnote>
  <w:endnote w:type="continuationSeparator" w:id="0">
    <w:p w14:paraId="29C2CCDE" w14:textId="77777777" w:rsidR="00532811" w:rsidRDefault="00532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uxi Sans">
    <w:altName w:val="Calibri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8AB28" w14:textId="77777777" w:rsidR="003F269C" w:rsidRDefault="003F269C">
    <w:pPr>
      <w:pStyle w:val="Header"/>
    </w:pPr>
  </w:p>
  <w:p w14:paraId="4088AB29" w14:textId="77777777" w:rsidR="003F269C" w:rsidRDefault="003F26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BDF09" w14:textId="77777777" w:rsidR="00532811" w:rsidRDefault="00532811">
      <w:pPr>
        <w:spacing w:after="0" w:line="240" w:lineRule="auto"/>
      </w:pPr>
      <w:r>
        <w:separator/>
      </w:r>
    </w:p>
  </w:footnote>
  <w:footnote w:type="continuationSeparator" w:id="0">
    <w:p w14:paraId="375D350B" w14:textId="77777777" w:rsidR="00532811" w:rsidRDefault="005328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D1B53"/>
    <w:multiLevelType w:val="hybridMultilevel"/>
    <w:tmpl w:val="03426842"/>
    <w:lvl w:ilvl="0" w:tplc="08BA06E4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D5CCA38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FA369144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4DBEE6F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FEE689B0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992E1F24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F48E7254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870683CC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8C4E0E26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E3E8A"/>
    <w:multiLevelType w:val="hybridMultilevel"/>
    <w:tmpl w:val="956AA920"/>
    <w:lvl w:ilvl="0" w:tplc="C65075E4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28E2F064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CA56D76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818E9540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41389290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256876FE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60C28C68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E348D7CC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3594FC04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14010"/>
    <w:multiLevelType w:val="hybridMultilevel"/>
    <w:tmpl w:val="EB2CBE48"/>
    <w:lvl w:ilvl="0" w:tplc="83C466AE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7A162FA8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B16C1AF8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232CD48E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CF10327A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F466AEBA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888E3918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9B384838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18BE7A1A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9B676E"/>
    <w:multiLevelType w:val="hybridMultilevel"/>
    <w:tmpl w:val="5F3ACE54"/>
    <w:lvl w:ilvl="0" w:tplc="FBDE3878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D270951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157ED3F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8DDEFDCE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567A0BF0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48A2CEC0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290AED50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D422A1BE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9DCACBC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756C21"/>
    <w:multiLevelType w:val="hybridMultilevel"/>
    <w:tmpl w:val="16646A2A"/>
    <w:lvl w:ilvl="0" w:tplc="B3369EC6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90663A94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A030DBF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08D2C38E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C786F98C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32FE9534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5AF49E4C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326E1E38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C0BA4406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 w16cid:durableId="512261818">
    <w:abstractNumId w:val="4"/>
  </w:num>
  <w:num w:numId="2" w16cid:durableId="1072431494">
    <w:abstractNumId w:val="0"/>
  </w:num>
  <w:num w:numId="3" w16cid:durableId="760175287">
    <w:abstractNumId w:val="1"/>
  </w:num>
  <w:num w:numId="4" w16cid:durableId="1572153256">
    <w:abstractNumId w:val="3"/>
  </w:num>
  <w:num w:numId="5" w16cid:durableId="1472164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bordersDoNotSurroundHeader/>
  <w:bordersDoNotSurroundFooter/>
  <w:revisionView w:inkAnnotations="0"/>
  <w:defaultTabStop w:val="720"/>
  <w:drawingGridHorizontalSpacing w:val="110"/>
  <w:drawingGridVerticalSpacing w:val="156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269C"/>
    <w:rsid w:val="00007C6B"/>
    <w:rsid w:val="000865FC"/>
    <w:rsid w:val="00136CFE"/>
    <w:rsid w:val="00161CD4"/>
    <w:rsid w:val="00215C4F"/>
    <w:rsid w:val="002D57BE"/>
    <w:rsid w:val="003F269C"/>
    <w:rsid w:val="00420E1E"/>
    <w:rsid w:val="004A2E59"/>
    <w:rsid w:val="004F652B"/>
    <w:rsid w:val="00532811"/>
    <w:rsid w:val="00561F79"/>
    <w:rsid w:val="0057653D"/>
    <w:rsid w:val="00637B3B"/>
    <w:rsid w:val="007376A3"/>
    <w:rsid w:val="00742015"/>
    <w:rsid w:val="00750DCE"/>
    <w:rsid w:val="00866623"/>
    <w:rsid w:val="00924617"/>
    <w:rsid w:val="009358CD"/>
    <w:rsid w:val="00B60AEE"/>
    <w:rsid w:val="00BE7036"/>
    <w:rsid w:val="00C0515B"/>
    <w:rsid w:val="00C227FD"/>
    <w:rsid w:val="00C51B43"/>
    <w:rsid w:val="00CD7E61"/>
    <w:rsid w:val="00D17D33"/>
    <w:rsid w:val="00D218DC"/>
    <w:rsid w:val="00E1119B"/>
    <w:rsid w:val="00ED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8AACE"/>
  <w15:docId w15:val="{88B3721C-1E37-4170-B678-F7A01886B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yperlink" Target="mailto:shakiayaan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yashkumar</dc:creator>
  <cp:lastModifiedBy>ashish tiwari</cp:lastModifiedBy>
  <cp:revision>2</cp:revision>
  <dcterms:created xsi:type="dcterms:W3CDTF">2025-10-08T08:15:00Z</dcterms:created>
  <dcterms:modified xsi:type="dcterms:W3CDTF">2025-10-08T08:15:00Z</dcterms:modified>
</cp:coreProperties>
</file>