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3FF0" w14:textId="0DA65375" w:rsidR="00926C7F" w:rsidRPr="00F80AD1" w:rsidRDefault="001B78AF" w:rsidP="00926C7F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80AD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R</w:t>
      </w:r>
      <w:r w:rsidR="00BA37FF" w:rsidRPr="00F80AD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esume</w:t>
      </w:r>
    </w:p>
    <w:p w14:paraId="3A4AE8B5" w14:textId="77777777" w:rsidR="00926C7F" w:rsidRPr="00F80AD1" w:rsidRDefault="00926C7F" w:rsidP="00926C7F">
      <w:pPr>
        <w:ind w:firstLine="432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5B1D73A" w14:textId="2250898C" w:rsidR="001B78AF" w:rsidRPr="00F80AD1" w:rsidRDefault="00D306A8" w:rsidP="00926C7F">
      <w:pPr>
        <w:ind w:firstLine="432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80A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80AD1" w:rsidRPr="006A7B6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Afreen Ali</w:t>
      </w:r>
    </w:p>
    <w:p w14:paraId="529AB51E" w14:textId="714AB629" w:rsidR="001B78AF" w:rsidRPr="00F80AD1" w:rsidRDefault="001B78AF" w:rsidP="001B78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Cell: 8887704136</w:t>
      </w:r>
    </w:p>
    <w:p w14:paraId="14233311" w14:textId="0884BB73" w:rsidR="001B78AF" w:rsidRPr="00F80AD1" w:rsidRDefault="001B78AF" w:rsidP="001B78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Cell:</w:t>
      </w:r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9336341956</w:t>
      </w:r>
    </w:p>
    <w:p w14:paraId="256ACD9F" w14:textId="218D41C8" w:rsidR="001B78AF" w:rsidRPr="00F80AD1" w:rsidRDefault="00D306A8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Email: adiafreen51@gmail.com</w:t>
      </w:r>
    </w:p>
    <w:p w14:paraId="0D5F1A51" w14:textId="77777777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</w:t>
      </w:r>
    </w:p>
    <w:p w14:paraId="148148D4" w14:textId="77777777" w:rsidR="001B78AF" w:rsidRPr="00F80AD1" w:rsidRDefault="001B78AF" w:rsidP="001B78A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Career Objective</w:t>
      </w:r>
      <w:r w:rsidRPr="00F80A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3ED3B7B8" w14:textId="77777777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To perceive a career in a renowned firm with dedicated efforts and to associate myself with an organization that gives me a chance to update my knowledge.</w:t>
      </w:r>
    </w:p>
    <w:p w14:paraId="5B3BEB5A" w14:textId="77777777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0CFE9" w14:textId="77777777" w:rsidR="001B78AF" w:rsidRPr="00F80AD1" w:rsidRDefault="001B78AF" w:rsidP="001B78A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Educational Qualification</w:t>
      </w:r>
      <w:r w:rsidRPr="00F80A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13F4ECEC" w14:textId="2AC928F0" w:rsidR="001B78AF" w:rsidRPr="00F80AD1" w:rsidRDefault="00D306A8" w:rsidP="001B7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B.Ed.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(E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>nglish and E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>conomics)</w:t>
      </w:r>
      <w:r w:rsidR="001B78AF" w:rsidRPr="00F80A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>from University OF LUCK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>OW ,2023-25</w:t>
      </w:r>
    </w:p>
    <w:p w14:paraId="67DDE653" w14:textId="5BA75E49" w:rsidR="00642734" w:rsidRPr="00F80AD1" w:rsidRDefault="000A3BBF" w:rsidP="001B7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PGDEMA (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Post graduate dipl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ma in education and Administrative Management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fr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m IGNOU, 2021-22</w:t>
      </w:r>
    </w:p>
    <w:p w14:paraId="3631D3F4" w14:textId="4AA9ECF1" w:rsidR="001B78AF" w:rsidRPr="00F80AD1" w:rsidRDefault="00D306A8" w:rsidP="001B7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M.A. (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English Literature) from University of 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>ucknow– 2015</w:t>
      </w:r>
    </w:p>
    <w:p w14:paraId="5D83A8DD" w14:textId="78CA229B" w:rsidR="001B78AF" w:rsidRPr="00F80AD1" w:rsidRDefault="001B78AF" w:rsidP="001B7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B.A. (English Literature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and Arab Culture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from University of Lucknow – 2013</w:t>
      </w:r>
    </w:p>
    <w:p w14:paraId="21CE9FE8" w14:textId="4797D44F" w:rsidR="001B78AF" w:rsidRPr="00F80AD1" w:rsidRDefault="001B78AF" w:rsidP="001B78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Intermediate (English, Education, Sociology, Drawing and 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eneral Hindi)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U.P. Board (English Medium)</w:t>
      </w:r>
    </w:p>
    <w:p w14:paraId="57C5806B" w14:textId="3B28A821" w:rsidR="001B78AF" w:rsidRPr="00F80AD1" w:rsidRDefault="00642734" w:rsidP="006427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242AE7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igh School 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(English, SCEINCE, Social Science, Home Sc</w:t>
      </w:r>
      <w:r w:rsidR="000A3BBF" w:rsidRPr="00F80AD1">
        <w:rPr>
          <w:rFonts w:ascii="Times New Roman" w:hAnsi="Times New Roman" w:cs="Times New Roman"/>
          <w:sz w:val="24"/>
          <w:szCs w:val="24"/>
          <w:lang w:val="en-US"/>
        </w:rPr>
        <w:t>ie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nce, Drawing and Hindi) U.P.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Board (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English Medium) </w:t>
      </w:r>
    </w:p>
    <w:p w14:paraId="7C9E56B5" w14:textId="77777777" w:rsidR="00D306A8" w:rsidRPr="00F80AD1" w:rsidRDefault="00D306A8" w:rsidP="000A3BBF">
      <w:pPr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7530DE49" w14:textId="61715AF5" w:rsidR="000A3BBF" w:rsidRPr="00F80AD1" w:rsidRDefault="000A3BBF" w:rsidP="000A3BBF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Working Experience</w:t>
      </w:r>
    </w:p>
    <w:p w14:paraId="120A2E5D" w14:textId="78BD800B" w:rsidR="000A3BBF" w:rsidRPr="00F80AD1" w:rsidRDefault="000A3BBF" w:rsidP="00F80A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Florance Nightingale Academy, New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Hyderabad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Lucknow, 2016 -2018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C85061" w14:textId="58C67F47" w:rsidR="000A3BBF" w:rsidRPr="00F80AD1" w:rsidRDefault="000A3BBF" w:rsidP="006427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Nobel Heaven School, Sadar Cantt Lucknow 2019-2021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BE9111" w14:textId="520DAAD2" w:rsidR="000A3BBF" w:rsidRPr="00F80AD1" w:rsidRDefault="000A3BBF" w:rsidP="006427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Universal Public School, Police Line Lucknow 2022-2023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791F48" w14:textId="49047E03" w:rsidR="000A3BBF" w:rsidRPr="00F80AD1" w:rsidRDefault="000A3BBF" w:rsidP="006427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Karamat Public English School</w:t>
      </w:r>
      <w:r w:rsidR="00242AE7" w:rsidRPr="00F80AD1">
        <w:rPr>
          <w:rFonts w:ascii="Times New Roman" w:hAnsi="Times New Roman" w:cs="Times New Roman"/>
          <w:sz w:val="24"/>
          <w:szCs w:val="24"/>
          <w:lang w:val="en-US"/>
        </w:rPr>
        <w:t>, Nishatganj Lucknow,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2023-till date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3C62C" w14:textId="77777777" w:rsidR="00D306A8" w:rsidRPr="00F80AD1" w:rsidRDefault="00D306A8" w:rsidP="00242AE7">
      <w:pPr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F6AA32C" w14:textId="342A6EA7" w:rsidR="000A3BBF" w:rsidRPr="00F80AD1" w:rsidRDefault="000A3BBF" w:rsidP="00242AE7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Extracurricular Activities</w:t>
      </w:r>
    </w:p>
    <w:p w14:paraId="610501FB" w14:textId="7B6A3713" w:rsidR="00B77AFD" w:rsidRPr="00F80AD1" w:rsidRDefault="000A3BBF" w:rsidP="00B77A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Bhartiya Sanskriti Gyan Pariksha</w:t>
      </w:r>
      <w:r w:rsidR="00B77AFD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(Certificate</w:t>
      </w:r>
      <w:r w:rsidR="00B77AFD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for completing the Exam Process)</w:t>
      </w:r>
    </w:p>
    <w:p w14:paraId="168A5EC1" w14:textId="1B94489B" w:rsidR="00B77AFD" w:rsidRPr="00F80AD1" w:rsidRDefault="00B77AFD" w:rsidP="00B77A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Appreciation of digital Literacy (Certificate)</w:t>
      </w:r>
    </w:p>
    <w:p w14:paraId="25BE08E6" w14:textId="3F6DA4F9" w:rsidR="00B77AFD" w:rsidRPr="00F80AD1" w:rsidRDefault="00B77AFD" w:rsidP="00B77A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Professional Henna artistry </w:t>
      </w:r>
    </w:p>
    <w:p w14:paraId="4EDC77EA" w14:textId="77777777" w:rsidR="001B78AF" w:rsidRPr="00F80AD1" w:rsidRDefault="001B78AF" w:rsidP="00D306A8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Strengths:</w:t>
      </w:r>
    </w:p>
    <w:p w14:paraId="7AF12D30" w14:textId="77777777" w:rsidR="001B78AF" w:rsidRPr="00F80AD1" w:rsidRDefault="001B78AF" w:rsidP="00F80A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Good Communication Skills.</w:t>
      </w:r>
    </w:p>
    <w:p w14:paraId="115F7AD5" w14:textId="77777777" w:rsidR="001B78AF" w:rsidRPr="00F80AD1" w:rsidRDefault="001B78AF" w:rsidP="00F80A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Ready to take responsibility.</w:t>
      </w:r>
    </w:p>
    <w:p w14:paraId="23C28842" w14:textId="27FA597D" w:rsidR="00B77AFD" w:rsidRPr="00F80AD1" w:rsidRDefault="00B77AFD" w:rsidP="00F80A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Creativity skills</w:t>
      </w:r>
    </w:p>
    <w:p w14:paraId="0F97E91C" w14:textId="47B8E543" w:rsidR="00D306A8" w:rsidRPr="00F80AD1" w:rsidRDefault="00F80AD1" w:rsidP="001B78A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Hobbies</w:t>
      </w:r>
    </w:p>
    <w:p w14:paraId="261937B9" w14:textId="483F4442" w:rsidR="00B77AFD" w:rsidRPr="00F80AD1" w:rsidRDefault="00B77AFD" w:rsidP="00B77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Painting</w:t>
      </w:r>
    </w:p>
    <w:p w14:paraId="7C7CFAAF" w14:textId="09DB9391" w:rsidR="00B77AFD" w:rsidRPr="00F80AD1" w:rsidRDefault="00B77AFD" w:rsidP="00B77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Exploring </w:t>
      </w:r>
      <w:proofErr w:type="spellStart"/>
      <w:r w:rsidRPr="00F80AD1">
        <w:rPr>
          <w:rFonts w:ascii="Times New Roman" w:hAnsi="Times New Roman" w:cs="Times New Roman"/>
          <w:sz w:val="24"/>
          <w:szCs w:val="24"/>
          <w:lang w:val="en-US"/>
        </w:rPr>
        <w:t>myse</w:t>
      </w:r>
      <w:proofErr w:type="spellEnd"/>
      <w:r w:rsid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AD1">
        <w:rPr>
          <w:rFonts w:ascii="Times New Roman" w:hAnsi="Times New Roman" w:cs="Times New Roman"/>
          <w:sz w:val="24"/>
          <w:szCs w:val="24"/>
          <w:lang w:val="en-US"/>
        </w:rPr>
        <w:t>lf</w:t>
      </w:r>
      <w:proofErr w:type="spellEnd"/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829E77" w14:textId="3A02DB15" w:rsidR="00B77AFD" w:rsidRPr="00F80AD1" w:rsidRDefault="00B77AFD" w:rsidP="00B77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Creative working </w:t>
      </w:r>
    </w:p>
    <w:p w14:paraId="5A81FC9D" w14:textId="41640347" w:rsidR="00B77AFD" w:rsidRPr="00F80AD1" w:rsidRDefault="00B77AFD" w:rsidP="00B77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Handmade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jewelry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making</w:t>
      </w:r>
    </w:p>
    <w:p w14:paraId="117D598D" w14:textId="6C475B9C" w:rsidR="00B77AFD" w:rsidRPr="00F80AD1" w:rsidRDefault="00B77AFD" w:rsidP="00B77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Crafting</w:t>
      </w:r>
    </w:p>
    <w:p w14:paraId="7C0EFB31" w14:textId="77777777" w:rsidR="00B77AFD" w:rsidRPr="00F80AD1" w:rsidRDefault="00B77AFD" w:rsidP="001B78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8634B6" w14:textId="78F221FE" w:rsidR="001B78AF" w:rsidRPr="00F80AD1" w:rsidRDefault="001B78AF" w:rsidP="00D306A8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7B6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US"/>
        </w:rPr>
        <w:t>Personal Profile</w:t>
      </w:r>
      <w:r w:rsidRPr="00F80A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07BAE473" w14:textId="77777777" w:rsidR="00D306A8" w:rsidRPr="00F80AD1" w:rsidRDefault="00D306A8" w:rsidP="001B78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A0F606" w14:textId="115512B2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Afreen Ali</w:t>
      </w:r>
    </w:p>
    <w:p w14:paraId="500AF7BB" w14:textId="038DA1FE" w:rsidR="001B78AF" w:rsidRPr="00F80AD1" w:rsidRDefault="00113780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Husband</w:t>
      </w:r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Na</w:t>
      </w:r>
      <w:r w:rsidR="00F80AD1" w:rsidRPr="00F80AD1"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F80AD1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Arshad Ali</w:t>
      </w:r>
      <w:r w:rsidR="00495FC6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FCE9993" w14:textId="6F6BF889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Date of Birth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14-01-1992</w:t>
      </w:r>
    </w:p>
    <w:p w14:paraId="43E671AC" w14:textId="6B8C38F4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Marital Status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13780" w:rsidRPr="00F80AD1">
        <w:rPr>
          <w:rFonts w:ascii="Times New Roman" w:hAnsi="Times New Roman" w:cs="Times New Roman"/>
          <w:sz w:val="24"/>
          <w:szCs w:val="24"/>
          <w:lang w:val="en-US"/>
        </w:rPr>
        <w:t>Married</w:t>
      </w:r>
    </w:p>
    <w:p w14:paraId="7AA3A215" w14:textId="24C1D558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Religion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Muslim</w:t>
      </w:r>
    </w:p>
    <w:p w14:paraId="728DEE38" w14:textId="3A34A970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Nationality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Indian</w:t>
      </w:r>
    </w:p>
    <w:p w14:paraId="49F8DE71" w14:textId="23289D72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Languages Known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English,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Urdu, Hindi</w:t>
      </w:r>
    </w:p>
    <w:p w14:paraId="6B7A77E1" w14:textId="3B224FE9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H. No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512</w:t>
      </w:r>
    </w:p>
    <w:p w14:paraId="5455E2FB" w14:textId="0D38C783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             First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Lane, Nishatganj</w:t>
      </w:r>
      <w:r w:rsidR="00642734" w:rsidRPr="00F80AD1">
        <w:rPr>
          <w:rFonts w:ascii="Times New Roman" w:hAnsi="Times New Roman" w:cs="Times New Roman"/>
          <w:sz w:val="24"/>
          <w:szCs w:val="24"/>
          <w:lang w:val="en-US"/>
        </w:rPr>
        <w:t>, Lucknow</w:t>
      </w:r>
    </w:p>
    <w:p w14:paraId="37EADE21" w14:textId="3A92821B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CDDB192" w14:textId="77777777" w:rsidR="001B78AF" w:rsidRPr="00F80AD1" w:rsidRDefault="001B78AF" w:rsidP="001B78A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80A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Declaration: </w:t>
      </w:r>
    </w:p>
    <w:p w14:paraId="2FF1D71A" w14:textId="1DC443BD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ab/>
        <w:t xml:space="preserve">I </w:t>
      </w:r>
      <w:r w:rsidR="00D306A8" w:rsidRPr="00F80AD1">
        <w:rPr>
          <w:rFonts w:ascii="Times New Roman" w:hAnsi="Times New Roman" w:cs="Times New Roman"/>
          <w:sz w:val="24"/>
          <w:szCs w:val="24"/>
          <w:lang w:val="en-US"/>
        </w:rPr>
        <w:t>hereby</w:t>
      </w: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 declare that the above information is correct and true to the best of my knowledge and belief.</w:t>
      </w:r>
    </w:p>
    <w:p w14:paraId="6BD5D41A" w14:textId="77777777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6CEDD" w14:textId="77777777" w:rsidR="001B78AF" w:rsidRPr="00F80AD1" w:rsidRDefault="001B78AF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 xml:space="preserve">Place: </w:t>
      </w:r>
    </w:p>
    <w:p w14:paraId="22AAB540" w14:textId="54FEF043" w:rsidR="001B78AF" w:rsidRPr="00F80AD1" w:rsidRDefault="00D306A8" w:rsidP="001B78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sz w:val="24"/>
          <w:szCs w:val="24"/>
          <w:lang w:val="en-US"/>
        </w:rPr>
        <w:t>Date:</w:t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8AF" w:rsidRPr="00F80AD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9F81E3D" w14:textId="0BFACB44" w:rsidR="001B78AF" w:rsidRPr="00F80AD1" w:rsidRDefault="001B78AF" w:rsidP="001B78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0AD1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="00242AE7" w:rsidRPr="00F80AD1">
        <w:rPr>
          <w:rFonts w:ascii="Times New Roman" w:hAnsi="Times New Roman" w:cs="Times New Roman"/>
          <w:b/>
          <w:bCs/>
          <w:sz w:val="24"/>
          <w:szCs w:val="24"/>
          <w:lang w:val="en-US"/>
        </w:rPr>
        <w:t>AFREEN ALI</w:t>
      </w:r>
      <w:r w:rsidRPr="00F80AD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AAB49A3" w14:textId="77777777" w:rsidR="002B4C3C" w:rsidRPr="00F80AD1" w:rsidRDefault="002B4C3C">
      <w:pPr>
        <w:rPr>
          <w:rFonts w:ascii="Times New Roman" w:hAnsi="Times New Roman" w:cs="Times New Roman"/>
          <w:sz w:val="24"/>
          <w:szCs w:val="24"/>
        </w:rPr>
      </w:pPr>
    </w:p>
    <w:sectPr w:rsidR="002B4C3C" w:rsidRPr="00F80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AC15275"/>
    <w:multiLevelType w:val="hybridMultilevel"/>
    <w:tmpl w:val="3A7C3136"/>
    <w:lvl w:ilvl="0" w:tplc="40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" w15:restartNumberingAfterBreak="0">
    <w:nsid w:val="3B921310"/>
    <w:multiLevelType w:val="hybridMultilevel"/>
    <w:tmpl w:val="26C6D038"/>
    <w:lvl w:ilvl="0" w:tplc="40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 w15:restartNumberingAfterBreak="0">
    <w:nsid w:val="56F662CF"/>
    <w:multiLevelType w:val="hybridMultilevel"/>
    <w:tmpl w:val="0AE09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331CB"/>
    <w:multiLevelType w:val="hybridMultilevel"/>
    <w:tmpl w:val="090C9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25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029291">
    <w:abstractNumId w:val="1"/>
  </w:num>
  <w:num w:numId="3" w16cid:durableId="1759448110">
    <w:abstractNumId w:val="5"/>
  </w:num>
  <w:num w:numId="4" w16cid:durableId="543251815">
    <w:abstractNumId w:val="2"/>
  </w:num>
  <w:num w:numId="5" w16cid:durableId="1193226227">
    <w:abstractNumId w:val="3"/>
  </w:num>
  <w:num w:numId="6" w16cid:durableId="1088648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E8"/>
    <w:rsid w:val="000A3BBF"/>
    <w:rsid w:val="00113780"/>
    <w:rsid w:val="00147F05"/>
    <w:rsid w:val="001B78AF"/>
    <w:rsid w:val="00242AE7"/>
    <w:rsid w:val="002B4C3C"/>
    <w:rsid w:val="00342EE8"/>
    <w:rsid w:val="00376FA4"/>
    <w:rsid w:val="00473395"/>
    <w:rsid w:val="00495FC6"/>
    <w:rsid w:val="00642734"/>
    <w:rsid w:val="00673FEF"/>
    <w:rsid w:val="006A7B64"/>
    <w:rsid w:val="007664F7"/>
    <w:rsid w:val="00926C7F"/>
    <w:rsid w:val="00AE617D"/>
    <w:rsid w:val="00B77AFD"/>
    <w:rsid w:val="00BA37FF"/>
    <w:rsid w:val="00D306A8"/>
    <w:rsid w:val="00D412E4"/>
    <w:rsid w:val="00F80AD1"/>
    <w:rsid w:val="00FA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DDC9"/>
  <w15:chartTrackingRefBased/>
  <w15:docId w15:val="{F9870F7E-55F3-4F0F-848B-EF3B1774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bano</dc:creator>
  <cp:keywords/>
  <dc:description/>
  <cp:lastModifiedBy>afreen bano</cp:lastModifiedBy>
  <cp:revision>12</cp:revision>
  <cp:lastPrinted>2025-05-19T17:46:00Z</cp:lastPrinted>
  <dcterms:created xsi:type="dcterms:W3CDTF">2025-05-06T12:25:00Z</dcterms:created>
  <dcterms:modified xsi:type="dcterms:W3CDTF">2026-01-06T16:08:00Z</dcterms:modified>
</cp:coreProperties>
</file>