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6BAE4" w14:textId="77777777" w:rsidR="00A32EA1" w:rsidRPr="00B531D9" w:rsidRDefault="00EE5BD7" w:rsidP="00B531D9">
      <w:pPr>
        <w:pStyle w:val="Heading2"/>
      </w:pPr>
      <w:bookmarkStart w:id="0" w:name="_GoBack"/>
      <w:bookmarkEnd w:id="0"/>
      <w:proofErr w:type="gramStart"/>
      <w:r w:rsidRPr="00B531D9">
        <w:t>1.1  SAML</w:t>
      </w:r>
      <w:proofErr w:type="gramEnd"/>
      <w:r w:rsidRPr="00B531D9">
        <w:t xml:space="preserve"> Authentication Request</w:t>
      </w:r>
    </w:p>
    <w:p w14:paraId="1AEC9180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&lt;saml2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p:AuthnRequest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xmlns:saml2p=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"urn:oasis:names:tc:SAML:2.0:protocol"</w:t>
      </w:r>
    </w:p>
    <w:p w14:paraId="009698B8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Destination=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"https://te-mynsid.novascotia.ca/auth/saml/idp/get/sso"</w:t>
      </w:r>
    </w:p>
    <w:p w14:paraId="2C6D8DAE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ForceAuthn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"false"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ID=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"_b93cef60d6e4302b9963382aa8501db2"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IsPassive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"false"</w:t>
      </w:r>
    </w:p>
    <w:p w14:paraId="01E126F4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IssueInstant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"2018-02-21T16:42:45.568Z"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Version=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"2.0"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35A01C58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2:Issuer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xmlns:saml2=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"urn:oasis:names:tc:SAML:2.0:assertion"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&gt;https://te-ns-rp3.2keys.ca</w:t>
      </w:r>
    </w:p>
    <w:p w14:paraId="5A6C38EB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2:Issuer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4D07979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p:NameIDPolicy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AllowCreate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"true"</w:t>
      </w:r>
    </w:p>
    <w:p w14:paraId="4CD0D23A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Format=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</w:t>
      </w:r>
      <w:proofErr w:type="gramStart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urn:oasis</w:t>
      </w:r>
      <w:proofErr w:type="gramEnd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:names:tc:SAML:2.0:nameid-format:persistent"</w:t>
      </w:r>
    </w:p>
    <w:p w14:paraId="021DC88D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SPNameQualifier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"https://te-ns-rp3.2keys.ca"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4BA375A8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p:RequestedAuthnContext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Comparison=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"exact"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58E57CDB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saml:AuthnContextClassRef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"urn:oasis:names:tc:SAML:2.0:assertion"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&gt;urn:gc-ca:cyber-auth:assurance:loa2</w:t>
      </w:r>
    </w:p>
    <w:p w14:paraId="76F3D1B2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saml:AuthnContextClassRef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2C08856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p:RequestedAuthnContext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2F3B09A9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&lt;/saml2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p:AuthnRequest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6EE57A4" w14:textId="77777777" w:rsidR="00884E8A" w:rsidRPr="00B531D9" w:rsidRDefault="00884E8A" w:rsidP="00B531D9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00A4DE63" w14:textId="77777777" w:rsidR="00755D67" w:rsidRPr="00B531D9" w:rsidRDefault="00884E8A" w:rsidP="00B531D9">
      <w:pPr>
        <w:pStyle w:val="Heading2"/>
      </w:pPr>
      <w:proofErr w:type="gramStart"/>
      <w:r w:rsidRPr="00B531D9">
        <w:t>1.2 </w:t>
      </w:r>
      <w:r w:rsidRPr="00B531D9">
        <w:rPr>
          <w:rStyle w:val="apple-converted-space"/>
          <w:rFonts w:ascii="Avenir Book" w:eastAsia="Times New Roman" w:hAnsi="Avenir Book"/>
          <w:b w:val="0"/>
          <w:bCs w:val="0"/>
          <w:color w:val="000000" w:themeColor="text1"/>
          <w:sz w:val="22"/>
          <w:szCs w:val="22"/>
        </w:rPr>
        <w:t> </w:t>
      </w:r>
      <w:r w:rsidRPr="00B531D9">
        <w:t>SAML</w:t>
      </w:r>
      <w:proofErr w:type="gramEnd"/>
      <w:r w:rsidRPr="00B531D9">
        <w:t xml:space="preserve"> Authentication Response</w:t>
      </w:r>
    </w:p>
    <w:p w14:paraId="4FF42B18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>&lt;saml2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p:Response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xmlns:saml2p="urn:oasis:names:tc:SAML:2.0:protocol" Destination="https://te-ns-rp3.2keys.ca/login/response" ID="49c40c0d1b7b9e1d06a3ec5bc994d388"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InResponseTo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="_b93cef60d6e4302b9963382aa8501db2"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IssueInstant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="2018-02-21T16:44:22.500Z" Version="2.0"&gt;</w:t>
      </w:r>
    </w:p>
    <w:p w14:paraId="65261B39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2:Issuer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xmlns:saml2="urn:oasis:names:tc:SAML:2.0:assertion"&gt;https://te-mynsid.novascotia.ca/auth&lt;/saml2:Issuer&gt;</w:t>
      </w:r>
    </w:p>
    <w:p w14:paraId="01EF4768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&lt;saml2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p:Status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53931142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&lt;saml2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p:StatusCode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Value="urn:oasis:names:tc:SAML:2.0:status:Success"/&gt;</w:t>
      </w:r>
    </w:p>
    <w:p w14:paraId="4C09FED3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&lt;/saml2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p:Status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3681BA12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2:Assertion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xmlns:saml2="urn:oasis:names:tc:SAML:2.0:assertion"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xmlns:xs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="http://www.w3.org/2001/XMLSchema" ID="A5514ee87c44cf31ab8a3cee2879ebb8a"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IssueInstant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="2018-02-21T16:44:22.484Z" Version="2.0"&gt;</w:t>
      </w:r>
    </w:p>
    <w:p w14:paraId="29CC2114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2:Issuer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&gt;https://te-mynsid.novascotia.ca/auth&lt;/saml2:Issuer&gt;</w:t>
      </w:r>
    </w:p>
    <w:p w14:paraId="171DBC42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&lt;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ds:Signature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xmlns:ds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="http://www.w3.org/2000/09/xmldsig#"&gt;</w:t>
      </w:r>
    </w:p>
    <w:p w14:paraId="6ACBE818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ds:SignedInfo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2B93E2CC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&lt;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ds:CanonicalizationMethod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Algorithm="http://www.w3.org/2001/10/xml-exc-c14n#"/&gt;</w:t>
      </w:r>
    </w:p>
    <w:p w14:paraId="63706C2C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lastRenderedPageBreak/>
        <w:t xml:space="preserve">                &lt;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ds:SignatureMethod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Algorithm="http://www.w3.org/2001/04/xmldsig-more#rsa-sha256"/&gt;</w:t>
      </w:r>
    </w:p>
    <w:p w14:paraId="6AF2B96F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&lt;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ds:Reference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URI="#A5514ee87c44cf31ab8a3cee2879ebb8a"&gt;</w:t>
      </w:r>
    </w:p>
    <w:p w14:paraId="7CC0D546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    &lt;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ds:Transforms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0CC2EBAC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        &lt;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ds:Transform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Algorithm="http://www.w3.org/2000/09/xmldsig#enveloped-signature"/&gt;</w:t>
      </w:r>
    </w:p>
    <w:p w14:paraId="2CD7E819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        &lt;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ds:Transform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Algorithm="http://www.w3.org/2001/10/xml-exc-c14n#"&gt;</w:t>
      </w:r>
    </w:p>
    <w:p w14:paraId="71EFCCEA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            &lt;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ec:InclusiveNamespaces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xmlns:ec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="http://www.w3.org/2001/10/xml-exc-c14n#"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PrefixList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="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xs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"/&gt;</w:t>
      </w:r>
    </w:p>
    <w:p w14:paraId="179511F0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        &lt;/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ds:Transform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4CDDF170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    &lt;/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ds:Transforms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798439F0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    &lt;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ds:DigestMethod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Algorithm="http://www.w3.org/2001/04/xmlenc#sha256"/&gt;</w:t>
      </w:r>
    </w:p>
    <w:p w14:paraId="60AFADBD" w14:textId="77777777" w:rsidR="00A32EA1" w:rsidRPr="00B531D9" w:rsidRDefault="00B531D9" w:rsidP="00B531D9">
      <w:pPr>
        <w:rPr>
          <w:rFonts w:ascii="Avenir Book" w:hAnsi="Avenir Book"/>
          <w:color w:val="000000" w:themeColor="text1"/>
          <w:sz w:val="22"/>
          <w:szCs w:val="22"/>
        </w:rPr>
      </w:pPr>
      <w:r>
        <w:rPr>
          <w:rFonts w:ascii="Avenir Book" w:hAnsi="Avenir Book"/>
          <w:color w:val="000000" w:themeColor="text1"/>
          <w:sz w:val="22"/>
          <w:szCs w:val="22"/>
        </w:rPr>
        <w:t xml:space="preserve">               </w:t>
      </w:r>
      <w:r w:rsidR="00A32EA1" w:rsidRPr="00B531D9">
        <w:rPr>
          <w:rFonts w:ascii="Avenir Book" w:hAnsi="Avenir Book"/>
          <w:color w:val="000000" w:themeColor="text1"/>
          <w:sz w:val="22"/>
          <w:szCs w:val="22"/>
        </w:rPr>
        <w:t>&lt;</w:t>
      </w:r>
      <w:proofErr w:type="gramStart"/>
      <w:r w:rsidR="00A32EA1" w:rsidRPr="00B531D9">
        <w:rPr>
          <w:rFonts w:ascii="Avenir Book" w:hAnsi="Avenir Book"/>
          <w:color w:val="000000" w:themeColor="text1"/>
          <w:sz w:val="22"/>
          <w:szCs w:val="22"/>
        </w:rPr>
        <w:t>ds:DigestValue</w:t>
      </w:r>
      <w:proofErr w:type="gramEnd"/>
      <w:r w:rsidR="00A32EA1" w:rsidRPr="00B531D9">
        <w:rPr>
          <w:rFonts w:ascii="Avenir Book" w:hAnsi="Avenir Book"/>
          <w:color w:val="000000" w:themeColor="text1"/>
          <w:sz w:val="22"/>
          <w:szCs w:val="22"/>
        </w:rPr>
        <w:t>&gt;UsYBXW5gnUbvcjAcWhMcuIWMLcl4DPyRHyZaAkQ/Vz8=&lt;/ds:DigestValue&gt;</w:t>
      </w:r>
    </w:p>
    <w:p w14:paraId="4EA907BF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&lt;/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ds:Reference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459B0D4B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&lt;/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ds:SignedInfo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6859C717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ds:SignatureValue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BVMo2G3ua8pFL/gRszGExeicZgmKYC57DbVWM979dhquMGFDIT/+Dy8Kbl4xbsyW1EUy6cNcKIpNGEAM3almiFp8+OeTZnD+TnlRYZpRBVvTKIkyputWzUzkj4jSa6FjbCC9xeQn+4W/Hxae+2K7/DJFRVEvMaK1OplLvvyplPZDHgozr0eDDWHYecEMnZ1NJBTKVXuPZ6P5OTPjxFGOqX2pzIzgD02Hk2WH4jrJqZH2WCTkTXjICAZxlihtwVlfkRIS3mQRlfqbadYfX/NMeq7WfsErVdnHiBqbjvKO8LFQ0YlgCvC6eZBAFZEekTxJw7qMVipJj2kpHCPxgEBRmQ==&lt;/ds:SignatureValue&gt;</w:t>
      </w:r>
    </w:p>
    <w:p w14:paraId="5737BD2F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ds:KeyInfo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10618945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&lt;ds:X509Data&gt;</w:t>
      </w:r>
    </w:p>
    <w:p w14:paraId="08DBE3B4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    &lt;ds:X509Certificate&gt;MIID1DCCArygAwIBAgIIBx8QUJHZkRwwDQYJKoZIhvcNAQELBQAwVjEWMBQGA1UEAwwNVEUtSUNB</w:t>
      </w:r>
    </w:p>
    <w:p w14:paraId="76BB1660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>TVN1YkNBMTENMAsGA1UECwwESUNBTTEgMB4GA1UECgwXUHJvdmluY2Ugb2YgTm92YSBTY290aWEx</w:t>
      </w:r>
    </w:p>
    <w:p w14:paraId="0256649A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>CzAJBgNVBAYTAkNBMB4XDTE2MDkxMzIwNTIzM1oXDTE5MDkxMzIwNTIzM1owVTEVMBMGA1UEAwwM</w:t>
      </w:r>
    </w:p>
    <w:p w14:paraId="475E2802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>VEUtTlMtTVlOU0lEMQ0wCwYDVQQLDARJQ0FNMSAwHgYDVQQKDBdQcm92aW5jZSBvZiBOb3ZhIFNj</w:t>
      </w:r>
    </w:p>
    <w:p w14:paraId="0231BA30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>b3RpYTELMAkGA1UEBhMCQ0EwggEiMA0GCSqGSIb3DQEBAQUAA4IBDwAwggEKAoIBAQCYRIRGph/0</w:t>
      </w:r>
    </w:p>
    <w:p w14:paraId="48C0654E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>RU25wvzJnqBANwgSSYG7IIQnppQjKZq9veNciODmfgGn8a7TAPP9oBMPVkwUipcM/mU0w5ohLKVE</w:t>
      </w:r>
    </w:p>
    <w:p w14:paraId="17FB3F14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>iLg05meXGUeXtTLOwnhWuk9n0If3HNSOFZkFENF2yO4wKFg13kXdCY/VkeNJqvrfeRoOOqP7usNU</w:t>
      </w:r>
    </w:p>
    <w:p w14:paraId="1CAF8F4D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>gOBj0dg2vcV9DuIldFghu4RFQ72yVgBIEf61c8zHcAN+46P+KgDB7o/fH9kI/TKi8XxuMCrmIbJc</w:t>
      </w:r>
    </w:p>
    <w:p w14:paraId="161936D2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>ksvXDrkjLNgcPrkno2ztYAE5h6W3lL0fHgL3zO3p0X6dGuDykOWSX1nj3tT3BU1mkTOhJlsE7je8</w:t>
      </w:r>
    </w:p>
    <w:p w14:paraId="6058D274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lastRenderedPageBreak/>
        <w:t>irEXm0SI5CChY/3jMoD44WMFDnVFAgMBAAGjgaYwgaMwHQYDVR0OBBYEFCICZbKRgKOEeo1MZa20</w:t>
      </w:r>
    </w:p>
    <w:p w14:paraId="4A8EA6DF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>1KKXbA06MAwGA1UdEwEB/wQCMAAwHwYDVR0jBBgwFoAUM6DVqVFE5OXr5pU48Rvk+MdCNlAwQwYD</w:t>
      </w:r>
    </w:p>
    <w:p w14:paraId="5DA4A714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>VR0fBDwwOjA4oDagNIYyaHR0cDovL3RlLXZhbGlkYXRpb24ubm92YXNjb3RpYS5jYS9jcmwvbnNf</w:t>
      </w:r>
    </w:p>
    <w:p w14:paraId="10AAA3F4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>c3ViMS5jcmwwDgYDVR0PAQH/BAQDAgeAMA0GCSqGSIb3DQEBCwUAA4IBAQAMRNljtgl+G+bKP78X</w:t>
      </w:r>
    </w:p>
    <w:p w14:paraId="7D607A83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>ZXzNsIRyNVeKgO/XJhu4YCBmB2aRC5BHfbiEuj7znA2kIal6nBjE6KS0fZ1O02NXTNNiJ0giJNgB</w:t>
      </w:r>
    </w:p>
    <w:p w14:paraId="7949009A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>VfarKx/b57iHOmkSWrg97GJTUecVwQ9IgAg9yZCWO/lAqAoTZdIrWaUsgeldLIV4YuEJTVnZigSD</w:t>
      </w:r>
    </w:p>
    <w:p w14:paraId="00A90E75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>bJ0dkGCaXK7SXrMyPtT3PEYiYU8ePonKFp5rgMFd0QNIZbHXKY+ZQP9oisF9l5OXnjU0CPTPyFnf</w:t>
      </w:r>
    </w:p>
    <w:p w14:paraId="709C5161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>2P2pf+/GNZ0rwlb3GZwRzDGvSj5odfNF+ing4JnwcnkLIT7EQyiRMHdkgP+5i291Ny1zuFSCKODr</w:t>
      </w:r>
    </w:p>
    <w:p w14:paraId="37EADCE4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AgKfMTtmtYAak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/6dEu7e&lt;/ds:X509Certificate&gt;</w:t>
      </w:r>
    </w:p>
    <w:p w14:paraId="4828F65D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&lt;/ds:X509Data&gt;</w:t>
      </w:r>
    </w:p>
    <w:p w14:paraId="668017F6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&lt;/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ds:KeyInfo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5B2431D3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&lt;/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ds:Signature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1698565A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2:Subject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6D358758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2:NameID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Format="urn:oasis:names:tc:SAML:2.0:nameid-format:persistent"&gt;d59d40936df3301e3c55c372f47b8fe0e6b50d2ab758012255cb1639eaeb9691&lt;/saml2:NameID&gt;</w:t>
      </w:r>
    </w:p>
    <w:p w14:paraId="39963434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2:SubjectConfirmation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Method="urn:oasis:names:tc:SAML:2.0:cm:bearer"&gt;</w:t>
      </w:r>
    </w:p>
    <w:p w14:paraId="525D84D5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2:SubjectConfirmationData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InResponseTo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="_b93cef60d6e4302b9963382aa8501db2"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NotOnOrAfter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="2018-02-21T16:44:52.484Z" Recipient="https://te-ns-rp3.2keys.ca/login/response"/&gt;</w:t>
      </w:r>
    </w:p>
    <w:p w14:paraId="68BDC654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&lt;/saml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2:SubjectConfirmation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536E7462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&lt;/saml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2:Subject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4F73B4B5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2:Conditions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NotOnOrAfter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="2018-02-21T16:44:52.484Z"&gt;</w:t>
      </w:r>
    </w:p>
    <w:p w14:paraId="24E86D2E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2:AudienceRestriction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03B146FF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2:Audience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&gt;https://te-ns-rp3.2keys.ca&lt;/saml2:Audience&gt;</w:t>
      </w:r>
    </w:p>
    <w:p w14:paraId="42FD4A7A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&lt;/saml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2:AudienceRestriction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0A1EF9BF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&lt;/saml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2:Conditions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615FDC8A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2:AttributeStatement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359C9744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2:Attribute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Name="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firstName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"&gt;</w:t>
      </w:r>
    </w:p>
    <w:p w14:paraId="5363CC37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2:AttributeValue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xmlns:xsi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="http://www.w3.org/2001/XMLSchema-instance"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xsi:type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="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xs:string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"&gt;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bruce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&lt;/saml2:AttributeValue&gt;</w:t>
      </w:r>
    </w:p>
    <w:p w14:paraId="369E42E2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&lt;/saml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2:Attribute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707896F7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2:Attribute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Name="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lastName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"&gt;</w:t>
      </w:r>
    </w:p>
    <w:p w14:paraId="5D446AC7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2:AttributeValue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xmlns:xsi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="http://www.w3.org/2001/XMLSchema-instance"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xsi:type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="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xs:string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"&gt;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wayne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&lt;/saml2:AttributeValue&gt;</w:t>
      </w:r>
    </w:p>
    <w:p w14:paraId="24C1479C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&lt;/saml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2:Attribute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25E4F40E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lastRenderedPageBreak/>
        <w:t xml:space="preserve">    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2:Attribute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Name="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editProfileUrl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"&gt;</w:t>
      </w:r>
    </w:p>
    <w:p w14:paraId="5B738265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2:AttributeValue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xmlns:xsi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="http://www.w3.org/2001/XMLSchema-instance" xsi:type="xs:string"&gt;https://te-mynsid.novascotia.ca/auth/eng/u/c/welcome?peid=63a62ad0ec394088da63b72e5b722579&lt;/saml2:AttributeValue&gt;</w:t>
      </w:r>
    </w:p>
    <w:p w14:paraId="795E3734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&lt;/saml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2:Attribute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2E78AFEA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2:Attribute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Name="email"&gt;</w:t>
      </w:r>
    </w:p>
    <w:p w14:paraId="67017EBE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2:AttributeValue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xmlns:xsi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="http://www.w3.org/2001/XMLSchema-instance" xsi:type="xs:string"&gt;ns-user-58+1@2kmss.ca&lt;/saml2:AttributeValue&gt;</w:t>
      </w:r>
    </w:p>
    <w:p w14:paraId="3F683DF4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&lt;/saml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2:Attribute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1D1D87F1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&lt;/saml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2:AttributeStatement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10F4FB46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2:AuthnStatement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AuthnInstant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="2018-02-21T16:44:22.484Z"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SessionIndex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="b09f953e816851045861d018ce32172e"&gt;</w:t>
      </w:r>
    </w:p>
    <w:p w14:paraId="2158744A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2:AuthnContext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5971F5C6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2:AuthnContextClassRef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&gt;urn:gc-ca:cyber-auth:assurance:loa2&lt;/saml2:AuthnContextClassRef&gt;</w:t>
      </w:r>
    </w:p>
    <w:p w14:paraId="03EEA44B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&lt;/saml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2:AuthnContext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75219248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&lt;/saml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2:AuthnStatement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23F5C779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&lt;/saml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2:Assertion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26F2356A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>&lt;/saml2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p:Response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34F7EFC9" w14:textId="77777777" w:rsidR="00884E8A" w:rsidRPr="00B531D9" w:rsidRDefault="00884E8A" w:rsidP="00B531D9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26B6C86A" w14:textId="77777777" w:rsidR="00755D67" w:rsidRPr="00B531D9" w:rsidRDefault="00755D67" w:rsidP="00B531D9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4D334E8B" w14:textId="77777777" w:rsidR="00755D67" w:rsidRDefault="00755D67" w:rsidP="00B531D9">
      <w:pPr>
        <w:pStyle w:val="Heading2"/>
      </w:pPr>
      <w:proofErr w:type="gramStart"/>
      <w:r w:rsidRPr="00B531D9">
        <w:t>1.3 </w:t>
      </w:r>
      <w:r w:rsidRPr="00B531D9">
        <w:rPr>
          <w:rStyle w:val="apple-converted-space"/>
          <w:rFonts w:ascii="Avenir Book" w:eastAsia="Times New Roman" w:hAnsi="Avenir Book"/>
          <w:b w:val="0"/>
          <w:bCs w:val="0"/>
          <w:color w:val="000000" w:themeColor="text1"/>
          <w:sz w:val="22"/>
          <w:szCs w:val="22"/>
        </w:rPr>
        <w:t> </w:t>
      </w:r>
      <w:r w:rsidRPr="00B531D9">
        <w:t>SAML</w:t>
      </w:r>
      <w:proofErr w:type="gramEnd"/>
      <w:r w:rsidRPr="00B531D9">
        <w:t xml:space="preserve"> Revocation Message</w:t>
      </w:r>
    </w:p>
    <w:p w14:paraId="445901A3" w14:textId="77777777" w:rsidR="00B531D9" w:rsidRDefault="00B531D9" w:rsidP="00BE4976">
      <w:pPr>
        <w:pStyle w:val="Heading3"/>
      </w:pPr>
      <w:r>
        <w:t>1.3.1 RP Initiated MNI</w:t>
      </w:r>
    </w:p>
    <w:p w14:paraId="25A0AD92" w14:textId="77777777" w:rsidR="00B531D9" w:rsidRDefault="00B531D9" w:rsidP="00B531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02F8E56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&lt;saml2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p:ManageNameIDRequest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xmlns:saml2p=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"urn:oasis:names:tc:SAML:2.0:protocol"</w:t>
      </w:r>
    </w:p>
    <w:p w14:paraId="5B7439FB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Destination=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"https://te-mynsid.novascotia.ca/auth/saml/idp/soap/mni"</w:t>
      </w:r>
    </w:p>
    <w:p w14:paraId="14E129A1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ID=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"_fde215eb97addc58fb3ebc96d4f0282f"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IssueInstant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"2018-02-21T16:59:18.054Z"</w:t>
      </w:r>
    </w:p>
    <w:p w14:paraId="1D06B7FE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Version=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"2.0"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25CD4F16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2:Issuer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xmlns:saml2=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"urn:oasis:names:tc:SAML:2.0:assertion"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&gt;https://te-ns-rp3.2keys.ca</w:t>
      </w:r>
    </w:p>
    <w:p w14:paraId="505FC13A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2:Issuer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484BDCB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2:NameID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xmlns:saml2=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"urn:oasis:names:tc:SAML:2.0:assertion"</w:t>
      </w:r>
    </w:p>
    <w:p w14:paraId="7371C18D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Format=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</w:t>
      </w:r>
      <w:proofErr w:type="gramStart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urn:oasis</w:t>
      </w:r>
      <w:proofErr w:type="gramEnd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:names:tc:SAML:2.0:nameid-format:persistent"</w:t>
      </w:r>
    </w:p>
    <w:p w14:paraId="6E1B2FE3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SPNameQualifier=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"https://te-ns-rp3.2keys.ca"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&gt;d59d40936df3301e3c55c372f47b8fe0e6b50d2ab758012255cb1639eaeb9691&lt;/saml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2:NameID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24090670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p:Terminate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0948AA9E" w14:textId="77777777" w:rsid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&lt;/saml2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p:ManageNameIDRequest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43C61E27" w14:textId="77777777" w:rsid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</w:p>
    <w:p w14:paraId="227FA532" w14:textId="77777777" w:rsidR="00B531D9" w:rsidRDefault="00B531D9" w:rsidP="00B531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5F13FA4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&lt;saml2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p:ManageNameIDResponse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xmlns:saml2p=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"urn:oasis:names:tc:SAML:2.0:protocol"</w:t>
      </w:r>
    </w:p>
    <w:p w14:paraId="63232D33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ID=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"4ce2ecb6a34c8c32c4e781325775e283"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InResponseTo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"_fde215eb97addc58fb3ebc96d4f0282f"</w:t>
      </w:r>
    </w:p>
    <w:p w14:paraId="5789E753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IssueInstant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"2018-02-21T16:59:18.168Z"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Version=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"2.0"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07C4746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2:Issuer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xmlns:saml2=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"urn:oasis:names:tc:SAML:2.0:assertion"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&gt;https://te-mynsid.novascotia.ca/auth</w:t>
      </w:r>
    </w:p>
    <w:p w14:paraId="1AC72664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2:Issuer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5189BA0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ds:Signature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xmlns:ds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"http://www.w3.org/2000/09/xmldsig#"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7C172608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ds:SignedInfo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1F1B0A1A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ds:CanonicalizationMethod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"http://www.w3.org/2001/10/xml-exc-c14n#"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6B5F5166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ds:SignatureMethod</w:t>
      </w:r>
      <w:proofErr w:type="spellEnd"/>
      <w:proofErr w:type="gramEnd"/>
    </w:p>
    <w:p w14:paraId="42C29A9C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"http://www.w3.org/2001/04/xmldsig-more#rsa-sha256"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3EB22385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ds:Reference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URI=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"#4ce2ecb6a34c8c32c4e781325775e283"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53097EC8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ds:Transforms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2E5193DA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ds:Transform</w:t>
      </w:r>
      <w:proofErr w:type="spellEnd"/>
      <w:proofErr w:type="gramEnd"/>
    </w:p>
    <w:p w14:paraId="0AA1D9D5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"http://www.w3.org/2000/09/xmldsig#enveloped-signature"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7E2E665D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ds:Transform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"http://www.w3.org/2001/10/xml-exc-c14n#"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551A0182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ds:Transforms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1B8BEA7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ds:DigestMethod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"http://www.w3.org/2001/04/xmlenc#sha256"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0776F220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ds:DigestValue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&gt;9h+BjtAQcrYfSzvOQvan3fs/ItGS9+sreK6FuRRQzss=&lt;/ds:DigestValue&gt;</w:t>
      </w:r>
    </w:p>
    <w:p w14:paraId="793366DA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ds:Reference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43FD9FFF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ds:SignedInfo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73EFDB91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ds:SignatureValue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i6IRrBgbdK3bRjUSu3JLxmFnVR8/oE7hUF6xkO3M7Fhjz9wiHdR8au4kdOoVs9C0wiEsP3rXtgZMIJKHy9LYGkI8ODq/Hx3NBqTmcT5MmP/joehjJSG3S9Id3yL91691FUt5MEn+zWdpM1cSJIKf0u8tfaIeS2dYBmsC+VGaMYLT5MLgWrzSz0bJUx8m1EiHCUuwo0Lov0GziuVhYXCiXJY6CUfVfQ9Gca+AAHDrcucji9v8o2P0qBa6IBMCoeiMTNhC+l7eZ/VLOCWUEce2SiDTXGFE5AiAWG2r7qXScj3d38xBJ0BHvcG9lqVxRJg1yklFRoa2kyatVueeIbMc7g==&lt;/ds:SignatureValue&gt;</w:t>
      </w:r>
    </w:p>
    <w:p w14:paraId="53C73306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ds:KeyInfo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1BFD5602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&lt;ds:X509Data&gt;</w:t>
      </w:r>
    </w:p>
    <w:p w14:paraId="60D9429F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&lt;ds:X509Certificate&gt;MIID1DCCArygAwIBAgIIBx8QUJHZkRwwDQYJKoZIhvcNAQELBQAwVjEWMBQGA1UEAwwNVEUtSUNB</w:t>
      </w:r>
    </w:p>
    <w:p w14:paraId="09DDBAF0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lastRenderedPageBreak/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TVN1YkNBMTENMAsGA1UECwwESUNBTTEgMB4GA1UECgwXUHJvdmluY2Ugb2YgTm92YSBTY290aWEx</w:t>
      </w:r>
    </w:p>
    <w:p w14:paraId="1A592F41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CzAJBgNVBAYTAkNBMB4XDTE2MDkxMzIwNTIzM1oXDTE5MDkxMzIwNTIzM1owVTEVMBMGA1UEAwwM</w:t>
      </w:r>
    </w:p>
    <w:p w14:paraId="6A768E94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VEUtTlMtTVlOU0lEMQ0wCwYDVQQLDARJQ0FNMSAwHgYDVQQKDBdQcm92aW5jZSBvZiBOb3ZhIFNj</w:t>
      </w:r>
    </w:p>
    <w:p w14:paraId="6148A5EC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b3RpYTELMAkGA1UEBhMCQ0EwggEiMA0GCSqGSIb3DQEBAQUAA4IBDwAwggEKAoIBAQCYRIRGph/0</w:t>
      </w:r>
    </w:p>
    <w:p w14:paraId="3B1226A0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RU25wvzJnqBANwgSSYG7IIQnppQjKZq9veNciODmfgGn8a7TAPP9oBMPVkwUipcM/mU0w5ohLKVE</w:t>
      </w:r>
    </w:p>
    <w:p w14:paraId="4260A470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iLg05meXGUeXtTLOwnhWuk9n0If3HNSOFZkFENF2yO4wKFg13kXdCY/VkeNJqvrfeRoOOqP7usNU</w:t>
      </w:r>
    </w:p>
    <w:p w14:paraId="10912E23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gOBj0dg2vcV9DuIldFghu4RFQ72yVgBIEf61c8zHcAN+46P+KgDB7o/fH9kI/TKi8XxuMCrmIbJc</w:t>
      </w:r>
    </w:p>
    <w:p w14:paraId="2CA3B933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ksvXDrkjLNgcPrkno2ztYAE5h6W3lL0fHgL3zO3p0X6dGuDykOWSX1nj3tT3BU1mkTOhJlsE7je8</w:t>
      </w:r>
    </w:p>
    <w:p w14:paraId="2004B41E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irEXm0SI5CChY/3jMoD44WMFDnVFAgMBAAGjgaYwgaMwHQYDVR0OBBYEFCICZbKRgKOEeo1MZa20</w:t>
      </w:r>
    </w:p>
    <w:p w14:paraId="6F7EAD86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1KKXbA06MAwGA1UdEwEB/wQCMAAwHwYDVR0jBBgwFoAUM6DVqVFE5OXr5pU48Rvk+MdCNlAwQwYD</w:t>
      </w:r>
    </w:p>
    <w:p w14:paraId="69D3EA95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VR0fBDwwOjA4oDagNIYyaHR0cDovL3RlLXZhbGlkYXRpb24ubm92YXNjb3RpYS5jYS9jcmwvbnNf</w:t>
      </w:r>
    </w:p>
    <w:p w14:paraId="01DB4E8B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c3ViMS5jcmwwDgYDVR0PAQH/BAQDAgeAMA0GCSqGSIb3DQEBCwUAA4IBAQAMRNljtgl+G+bKP78X</w:t>
      </w:r>
    </w:p>
    <w:p w14:paraId="5560DA00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ZXzNsIRyNVeKgO/XJhu4YCBmB2aRC5BHfbiEuj7znA2kIal6nBjE6KS0fZ1O02NXTNNiJ0giJNgB</w:t>
      </w:r>
    </w:p>
    <w:p w14:paraId="7F9811FB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VfarKx/b57iHOmkSWrg97GJTUecVwQ9IgAg9yZCWO/lAqAoTZdIrWaUsgeldLIV4YuEJTVnZigSD</w:t>
      </w:r>
    </w:p>
    <w:p w14:paraId="07F6D52E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lastRenderedPageBreak/>
        <w:tab/>
        <w:t>bJ0dkGCaXK7SXrMyPtT3PEYiYU8ePonKFp5rgMFd0QNIZbHXKY+ZQP9oisF9l5OXnjU0CPTPyFnf</w:t>
      </w:r>
    </w:p>
    <w:p w14:paraId="235CF717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2P2pf+/GNZ0rwlb3GZwRzDGvSj5odfNF+ing4JnwcnkLIT7EQyiRMHdkgP+5i291Ny1zuFSCKODr</w:t>
      </w:r>
    </w:p>
    <w:p w14:paraId="407FFBBB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AgKfMTtmtYAak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/6dEu7e&lt;/ds:X509Certificate&gt;</w:t>
      </w:r>
    </w:p>
    <w:p w14:paraId="08E90EA0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&lt;/ds:X509Data&gt;</w:t>
      </w:r>
    </w:p>
    <w:p w14:paraId="6FE2D3DC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ds:KeyInfo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BE6808D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ds:Signature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4DE9524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p:Status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A0C398D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p:StatusCode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Value=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"urn:oasis:names:tc:SAML:2.0:status:Success"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7208CE41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p:Status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56DD935D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&lt;/saml2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p:ManageNameIDResponse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D6B4B74" w14:textId="77777777" w:rsidR="00B531D9" w:rsidRPr="00B531D9" w:rsidRDefault="00B531D9" w:rsidP="00B531D9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</w:p>
    <w:p w14:paraId="683A4D7F" w14:textId="77777777" w:rsidR="00B531D9" w:rsidRPr="00BE4976" w:rsidRDefault="00BE4976" w:rsidP="00BE4976">
      <w:pPr>
        <w:pStyle w:val="Heading3"/>
      </w:pPr>
      <w:r>
        <w:t>1.3.2 RP Initiated MNI</w:t>
      </w:r>
    </w:p>
    <w:p w14:paraId="1FBBEF5C" w14:textId="77777777" w:rsidR="00BE4976" w:rsidRDefault="00BE4976" w:rsidP="00BE497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7DA5752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>&lt;saml2</w:t>
      </w:r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p:ManageNameIDRequest</w:t>
      </w:r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xmlns:saml2p=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"urn:oasis:names:tc:SAML:2.0:protocol"</w:t>
      </w:r>
    </w:p>
    <w:p w14:paraId="5E548F6C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ID=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"eb815b5fb627d748ed402eb8d313f9ed"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IssueInstant</w:t>
      </w:r>
      <w:proofErr w:type="spell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"2018-02-21T17:02:44.729Z"</w:t>
      </w:r>
    </w:p>
    <w:p w14:paraId="6D0F09A2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Version=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"2.0"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74F17F2A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&lt;saml</w:t>
      </w:r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2:Issuer</w:t>
      </w:r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xmlns:saml2=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"urn:oasis:names:tc:SAML:2.0:assertion"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&gt;https://te-mynsid.novascotia.ca/auth</w:t>
      </w:r>
    </w:p>
    <w:p w14:paraId="6FA85D13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&lt;/saml</w:t>
      </w:r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2:Issuer</w:t>
      </w:r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2907949F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ds:Signature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xmlns:ds</w:t>
      </w:r>
      <w:proofErr w:type="spell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"http://www.w3.org/2000/09/xmldsig#"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22DD4ED6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ds:SignedInfo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1F262EA0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ds:CanonicalizationMethod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Algorithm=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"http://www.w3.org/2001/10/xml-exc-c14n#"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16D78386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ds:SignatureMethod</w:t>
      </w:r>
      <w:proofErr w:type="spellEnd"/>
      <w:proofErr w:type="gramEnd"/>
    </w:p>
    <w:p w14:paraId="64DD6586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Algorithm=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"http://www.w3.org/2001/04/xmldsig-more#rsa-sha256"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1C8CA836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ds:Reference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URI=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"#eb815b5fb627d748ed402eb8d313f9ed"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5B1DF3FC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ds:Transforms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2725F89E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ds:Transform</w:t>
      </w:r>
      <w:proofErr w:type="spellEnd"/>
      <w:proofErr w:type="gramEnd"/>
    </w:p>
    <w:p w14:paraId="76BF98B7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Algorithm=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"http://www.w3.org/2000/09/xmldsig#enveloped-signature"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2F52A416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ds:Transform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Algorithm=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"http://www.w3.org/2001/10/xml-exc-c14n#"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106DA05C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ds:Transforms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58AD9E05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ds:DigestMethod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Algorithm=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"http://www.w3.org/2001/04/xmlenc#sha256"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1794134A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ds:DigestValue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26B4BFD2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ds:Reference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7F2FAF21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ds:SignedInfo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35E8F01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lastRenderedPageBreak/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ds:SignatureValue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3DA109AE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ds:KeyInfo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5FD3CC3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&lt;ds:X509Data&gt;</w:t>
      </w:r>
    </w:p>
    <w:p w14:paraId="3F10FBE7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&lt;ds:X509Certificate&gt;MIID1DCCArygAwIBAgIIBx8QUJHZkRwwDQYJKoZIhvcNAQELBQAwVjEWMBQGA1UEAwwNVEUtSUNB</w:t>
      </w:r>
    </w:p>
    <w:p w14:paraId="099C9873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TVN1YkNBMTENMAsGA1UECwwESUNBTTEgMB4GA1UECgwXUHJvdmluY2Ugb2YgTm92YSBTY290aWEx</w:t>
      </w:r>
    </w:p>
    <w:p w14:paraId="57912AD9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CzAJBgNVBAYTAkNBMB4XDTE2MDkxMzIwNTIzM1oXDTE5MDkxMzIwNTIzM1owVTEVMBMGA1UEAwwM</w:t>
      </w:r>
    </w:p>
    <w:p w14:paraId="7725B413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VEUtTlMtTVlOU0lEMQ0wCwYDVQQLDARJQ0FNMSAwHgYDVQQKDBdQcm92aW5jZSBvZiBOb3ZhIFNj</w:t>
      </w:r>
    </w:p>
    <w:p w14:paraId="7C7A36A8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b3RpYTELMAkGA1UEBhMCQ0EwggEiMA0GCSqGSIb3DQEBAQUAA4IBDwAwggEKAoIBAQCYRIRGph/0</w:t>
      </w:r>
    </w:p>
    <w:p w14:paraId="778FD1AD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RU25wvzJnqBANwgSSYG7IIQnppQjKZq9veNciODmfgGn8a7TAPP9oBMPVkwUipcM/mU0w5ohLKVE</w:t>
      </w:r>
    </w:p>
    <w:p w14:paraId="636BC36B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iLg05meXGUeXtTLOwnhWuk9n0If3HNSOFZkFENF2yO4wKFg13kXdCY/VkeNJqvrfeRoOOqP7usNU</w:t>
      </w:r>
    </w:p>
    <w:p w14:paraId="3834DD87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gOBj0dg2vcV9DuIldFghu4RFQ72yVgBIEf61c8zHcAN+46P+KgDB7o/fH9kI/TKi8XxuMCrmIbJc</w:t>
      </w:r>
    </w:p>
    <w:p w14:paraId="5F234EF8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ksvXDrkjLNgcPrkno2ztYAE5h6W3lL0fHgL3zO3p0X6dGuDykOWSX1nj3tT3BU1mkTOhJlsE7je8</w:t>
      </w:r>
    </w:p>
    <w:p w14:paraId="68997282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irEXm0SI5CChY/3jMoD44WMFDnVFAgMBAAGjgaYwgaMwHQYDVR0OBBYEFCICZbKRgKOEeo1MZa20</w:t>
      </w:r>
    </w:p>
    <w:p w14:paraId="61CACD13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1KKXbA06MAwGA1UdEwEB/wQCMAAwHwYDVR0jBBgwFoAUM6DVqVFE5OXr5pU48Rvk+MdCNlAwQwYD</w:t>
      </w:r>
    </w:p>
    <w:p w14:paraId="3C2A48AA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VR0fBDwwOjA4oDagNIYyaHR0cDovL3RlLXZhbGlkYXRpb24ubm92YXNjb3RpYS5jYS9jcmwvbnNf</w:t>
      </w:r>
    </w:p>
    <w:p w14:paraId="3D3277C7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c3ViMS5jcmwwDgYDVR0PAQH/BAQDAgeAMA0GCSqGSIb3DQEBCwUAA4IBAQAMRNljtgl+G+bKP78X</w:t>
      </w:r>
    </w:p>
    <w:p w14:paraId="5429D4D9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lastRenderedPageBreak/>
        <w:tab/>
        <w:t>ZXzNsIRyNVeKgO/XJhu4YCBmB2aRC5BHfbiEuj7znA2kIal6nBjE6KS0fZ1O02NXTNNiJ0giJNgB</w:t>
      </w:r>
    </w:p>
    <w:p w14:paraId="63D77494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VfarKx/b57iHOmkSWrg97GJTUecVwQ9IgAg9yZCWO/lAqAoTZdIrWaUsgeldLIV4YuEJTVnZigSD</w:t>
      </w:r>
    </w:p>
    <w:p w14:paraId="5BA0333F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bJ0dkGCaXK7SXrMyPtT3PEYiYU8ePonKFp5rgMFd0QNIZbHXKY+ZQP9oisF9l5OXnjU0CPTPyFnf</w:t>
      </w:r>
    </w:p>
    <w:p w14:paraId="2BDADDCA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2P2pf+/GNZ0rwlb3GZwRzDGvSj5odfNF+ing4JnwcnkLIT7EQyiRMHdkgP+5i291Ny1zuFSCKODr</w:t>
      </w:r>
    </w:p>
    <w:p w14:paraId="067B696D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proofErr w:type="spell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AgKfMTtmtYAak</w:t>
      </w:r>
      <w:proofErr w:type="spell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/6dEu7e</w:t>
      </w:r>
    </w:p>
    <w:p w14:paraId="4788224F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&lt;/ds:X509Certificate&gt;</w:t>
      </w:r>
    </w:p>
    <w:p w14:paraId="4C9914E1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&lt;/ds:X509Data&gt;</w:t>
      </w:r>
    </w:p>
    <w:p w14:paraId="27C2CFF6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ds:KeyInfo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77B0CA22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ds:Signature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54477C47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&lt;saml</w:t>
      </w:r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2:NameID</w:t>
      </w:r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xmlns:saml2=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"urn:oasis:names:tc:SAML:2.0:assertion"</w:t>
      </w:r>
    </w:p>
    <w:p w14:paraId="5577886F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Format=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</w:t>
      </w:r>
      <w:proofErr w:type="gramStart"/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urn:oasis</w:t>
      </w:r>
      <w:proofErr w:type="gramEnd"/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:names:tc:SAML:2.0:nameid-format:persistent"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&gt;4de862de49b657656399e410e58cae5fc91ead187451b90630456af3737244dd&lt;/saml2:NameID&gt;</w:t>
      </w:r>
    </w:p>
    <w:p w14:paraId="65B9DF97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&lt;saml2</w:t>
      </w:r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p:Terminate</w:t>
      </w:r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26C398D2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>&lt;/saml2</w:t>
      </w:r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p:ManageNameIDRequest</w:t>
      </w:r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38CA7885" w14:textId="77777777" w:rsidR="00755D67" w:rsidRDefault="00755D67" w:rsidP="00B531D9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4A7E640D" w14:textId="77777777" w:rsidR="00BE4976" w:rsidRDefault="00BE4976" w:rsidP="00BE497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DD1297A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>&lt;saml2</w:t>
      </w:r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p:ManageNameIDResponse</w:t>
      </w:r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xmlns:saml2p=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"urn:oasis:names:tc:SAML:2.0:protocol"</w:t>
      </w:r>
    </w:p>
    <w:p w14:paraId="0C311699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ID=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"_9f1abe84b70f39a2431670efe396d648"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InResponseTo</w:t>
      </w:r>
      <w:proofErr w:type="spell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"eb815b5fb627d748ed402eb8d313f9ed"</w:t>
      </w:r>
    </w:p>
    <w:p w14:paraId="523CA700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proofErr w:type="spell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IssueInstant</w:t>
      </w:r>
      <w:proofErr w:type="spell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"2018-02-21T17:02:44.833Z"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Version=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"2.0"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7BDF8669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&lt;saml</w:t>
      </w:r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2:Issuer</w:t>
      </w:r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xmlns:saml2=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"urn:oasis:names:tc:SAML:2.0:assertion"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&gt;https://te-ns-rp3.2keys.ca</w:t>
      </w:r>
    </w:p>
    <w:p w14:paraId="49345B10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&lt;/saml</w:t>
      </w:r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2:Issuer</w:t>
      </w:r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78964475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ds:Signature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xmlns:ds</w:t>
      </w:r>
      <w:proofErr w:type="spell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"http://www.w3.org/2000/09/xmldsig#"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37CD3FEE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ds:SignedInfo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581A5803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ds:CanonicalizationMethod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Algorithm=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"http://www.w3.org/2001/10/xml-exc-c14n#"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05AF6108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ds:SignatureMethod</w:t>
      </w:r>
      <w:proofErr w:type="spellEnd"/>
      <w:proofErr w:type="gramEnd"/>
    </w:p>
    <w:p w14:paraId="342A1FA3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Algorithm=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"http://www.w3.org/2001/04/xmldsig-more#rsa-sha256"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4F0C7EBD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ds:Reference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URI=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"#_9f1abe84b70f39a2431670efe396d648"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2D67004A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ds:Transforms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382D260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ds:Transform</w:t>
      </w:r>
      <w:proofErr w:type="spellEnd"/>
      <w:proofErr w:type="gramEnd"/>
    </w:p>
    <w:p w14:paraId="2CCD8F42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Algorithm=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"http://www.w3.org/2000/09/xmldsig#enveloped-signature"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64FD9D68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lastRenderedPageBreak/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ds:Transform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Algorithm=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"http://www.w3.org/2001/10/xml-exc-c14n#"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708C9517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ds:Transforms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5C408C4A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ds:DigestMethod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Algorithm=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"http://www.w3.org/2001/04/xmlenc#sha256"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3352D351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ds:DigestValue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&gt;OEWmk725jKcE3FP/</w:t>
      </w:r>
      <w:proofErr w:type="spell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m+kApwV</w:t>
      </w:r>
      <w:proofErr w:type="spell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/WUezzas+ZZngTN1lGfY=</w:t>
      </w:r>
    </w:p>
    <w:p w14:paraId="0B819B80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ds:DigestValue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6374583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ds:Reference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1172550F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ds:SignedInfo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A35E934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ds:SignatureValue</w:t>
      </w:r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TQEsLRLYxQmh5rlQ/X0TTD1vHxvJ3cJtpo8H/kANt9v1048XnsBh1YYModdqjSdmanVNpGJ5GykMpkrzAIcHZWIZ5G2WXit70weF+N/habSYwCYXvG5H5FzUctdcL+V7F5c2XIQX1JYsI8aENv0yN88XBJSEbD23Iz8yFbJznREIPnsAF9K+6or8rLj4yfkX5Z/0y0vU0VNIN1+ti0iJnOP9CBacKB49vJVLG3IRP9NI+s0/3aJSgVUoNc29OXjdt5jr/fJnXxj4UB1sIMvjOgi47JXv9JSvVBzKp3bPngRlILxyFoWcI7V/f/vackPoyk0sqt4dyxxsUYsen9tvIQ==</w:t>
      </w:r>
    </w:p>
    <w:p w14:paraId="3140580B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ds:SignatureValue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C7E63E8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ds:Signature</w:t>
      </w:r>
      <w:proofErr w:type="spellEnd"/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7CB80D0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&lt;saml2</w:t>
      </w:r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p:Status</w:t>
      </w:r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5199AFC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&lt;saml2</w:t>
      </w:r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p:StatusCode</w:t>
      </w:r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Value=</w:t>
      </w:r>
      <w:r w:rsidRPr="00BE4976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"urn:oasis:names:tc:SAML:2.0:status:Success"</w:t>
      </w:r>
      <w:r w:rsidRPr="00BE4976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425B6CD8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ab/>
        <w:t>&lt;/saml2</w:t>
      </w:r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p:Status</w:t>
      </w:r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486B7641" w14:textId="77777777" w:rsidR="00BE4976" w:rsidRPr="00BE4976" w:rsidRDefault="00BE4976" w:rsidP="00BE4976">
      <w:pPr>
        <w:widowControl w:val="0"/>
        <w:autoSpaceDE w:val="0"/>
        <w:autoSpaceDN w:val="0"/>
        <w:adjustRightInd w:val="0"/>
        <w:rPr>
          <w:rFonts w:ascii="Avenir Book" w:hAnsi="Avenir Book" w:cs="Monaco"/>
          <w:color w:val="000000" w:themeColor="text1"/>
          <w:sz w:val="22"/>
          <w:szCs w:val="22"/>
        </w:rPr>
      </w:pPr>
      <w:r w:rsidRPr="00BE4976">
        <w:rPr>
          <w:rFonts w:ascii="Avenir Book" w:hAnsi="Avenir Book" w:cs="Monaco"/>
          <w:color w:val="000000" w:themeColor="text1"/>
          <w:sz w:val="22"/>
          <w:szCs w:val="22"/>
        </w:rPr>
        <w:t>&lt;/saml2</w:t>
      </w:r>
      <w:proofErr w:type="gramStart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p:ManageNameIDResponse</w:t>
      </w:r>
      <w:proofErr w:type="gramEnd"/>
      <w:r w:rsidRPr="00BE4976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5DA48902" w14:textId="77777777" w:rsidR="00BE4976" w:rsidRPr="00B531D9" w:rsidRDefault="00BE4976" w:rsidP="00B531D9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0C28F310" w14:textId="77777777" w:rsidR="00A32EA1" w:rsidRPr="00B531D9" w:rsidRDefault="00A32EA1" w:rsidP="00B531D9">
      <w:pPr>
        <w:pStyle w:val="Heading2"/>
      </w:pPr>
      <w:proofErr w:type="gramStart"/>
      <w:r w:rsidRPr="00B531D9">
        <w:t>1.4 </w:t>
      </w:r>
      <w:r w:rsidRPr="00B531D9">
        <w:rPr>
          <w:rStyle w:val="apple-converted-space"/>
          <w:rFonts w:ascii="Avenir Book" w:eastAsia="Times New Roman" w:hAnsi="Avenir Book"/>
          <w:b w:val="0"/>
          <w:bCs w:val="0"/>
          <w:color w:val="000000" w:themeColor="text1"/>
          <w:sz w:val="22"/>
          <w:szCs w:val="22"/>
        </w:rPr>
        <w:t> </w:t>
      </w:r>
      <w:r w:rsidRPr="00B531D9">
        <w:t>SAML</w:t>
      </w:r>
      <w:proofErr w:type="gramEnd"/>
      <w:r w:rsidRPr="00B531D9">
        <w:t xml:space="preserve"> Logout Request and Response Message </w:t>
      </w:r>
    </w:p>
    <w:p w14:paraId="1A015E6B" w14:textId="77777777" w:rsidR="00A32EA1" w:rsidRPr="00B531D9" w:rsidRDefault="00A32EA1" w:rsidP="00B531D9">
      <w:pPr>
        <w:pStyle w:val="Heading3"/>
        <w:rPr>
          <w:rFonts w:ascii="Avenir Book" w:eastAsia="Times New Roman" w:hAnsi="Avenir Book"/>
          <w:sz w:val="22"/>
          <w:szCs w:val="22"/>
        </w:rPr>
      </w:pPr>
      <w:r w:rsidRPr="00B531D9">
        <w:rPr>
          <w:rFonts w:ascii="Avenir Book" w:eastAsia="Times New Roman" w:hAnsi="Avenir Book"/>
          <w:sz w:val="22"/>
          <w:szCs w:val="22"/>
        </w:rPr>
        <w:t xml:space="preserve">1.4.1 RP Initiated Logout </w:t>
      </w:r>
    </w:p>
    <w:p w14:paraId="418FEBCA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</w:p>
    <w:p w14:paraId="495571B5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&lt;saml2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p:LogoutRequest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xmlns:saml2p=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"urn:oasis:names:tc:SAML:2.0:protocol"</w:t>
      </w:r>
    </w:p>
    <w:p w14:paraId="6DF817F9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Destination=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"https://te-mynsid.novascotia.ca/auth/saml/idp/soap/slo"</w:t>
      </w:r>
    </w:p>
    <w:p w14:paraId="61BCA8E3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ID=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"_8f37999f88b602d890d953bbe684af37"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IssueInstant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"2018-02-21T16:48:36.526Z"</w:t>
      </w:r>
    </w:p>
    <w:p w14:paraId="1DA7E901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Version=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"2.0"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4DA28B5A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2:Issuer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xmlns:saml2=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"urn:oasis:names:tc:SAML:2.0:assertion"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&gt;https://te-ns-rp3.2keys.ca</w:t>
      </w:r>
    </w:p>
    <w:p w14:paraId="6FC8DA2D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2:Issuer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766F26D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2:NameID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xmlns:saml2=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"urn:oasis:names:tc:SAML:2.0:assertion"</w:t>
      </w:r>
    </w:p>
    <w:p w14:paraId="136EFFAA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Format=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</w:t>
      </w:r>
      <w:proofErr w:type="gramStart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urn:oasis</w:t>
      </w:r>
      <w:proofErr w:type="gramEnd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:names:tc:SAML:2.0:nameid-format:persistent"</w:t>
      </w:r>
    </w:p>
    <w:p w14:paraId="2452DBD9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SPNameQualifier=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"https://te-ns-rp3.2keys.ca"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&gt;d59d40936df3301e3c55c372f47b8fe0e6b50d2ab758012255cb1639eaeb9691</w:t>
      </w:r>
    </w:p>
    <w:p w14:paraId="19C8EB6D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2:NameID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4BFC7509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p:SessionIndex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&gt;b09f953e816851045861d018ce32172e</w:t>
      </w:r>
    </w:p>
    <w:p w14:paraId="2F22BC34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lastRenderedPageBreak/>
        <w:tab/>
        <w:t>&lt;/saml2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p:SessionIndex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29AD9E0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&lt;/saml2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p:LogoutRequest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9A54F0C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05D6760D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</w:p>
    <w:p w14:paraId="0F7B7969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&lt;saml2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p:LogoutResponse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xmlns:saml2p=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"urn:oasis:names:tc:SAML:2.0:protocol"</w:t>
      </w:r>
    </w:p>
    <w:p w14:paraId="0EED7CD3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ID=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"31c6104fe658883ade6c7c6ed1b2c960"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InResponseTo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"_8f37999f88b602d890d953bbe684af37"</w:t>
      </w:r>
    </w:p>
    <w:p w14:paraId="47DA6FA9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IssueInstant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"2018-02-21T16:48:36.619Z"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Version=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"2.0"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21FA8B66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2:Issuer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xmlns:saml2=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"urn:oasis:names:tc:SAML:2.0:assertion"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&gt;https://te-mynsid.novascotia.ca/auth</w:t>
      </w:r>
    </w:p>
    <w:p w14:paraId="23C29C34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2:Issuer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7BEF29B0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ds:Signature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xmlns:ds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"http://www.w3.org/2000/09/xmldsig#"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211F4AFD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ds:SignedInfo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488C7DBD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ds:CanonicalizationMethod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"http://www.w3.org/2001/10/xml-exc-c14n#"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50C08D7B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ds:SignatureMethod</w:t>
      </w:r>
      <w:proofErr w:type="spellEnd"/>
      <w:proofErr w:type="gramEnd"/>
    </w:p>
    <w:p w14:paraId="06008F03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"http://www.w3.org/2001/04/xmldsig-more#rsa-sha256"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5E7B2C12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ds:Reference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URI=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"#31c6104fe658883ade6c7c6ed1b2c960"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3656A168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ds:Transforms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347AD7B7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ds:Transform</w:t>
      </w:r>
      <w:proofErr w:type="spellEnd"/>
      <w:proofErr w:type="gramEnd"/>
    </w:p>
    <w:p w14:paraId="67B26583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"http://www.w3.org/2000/09/xmldsig#enveloped-signature"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41ED5138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ds:Transform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"http://www.w3.org/2001/10/xml-exc-c14n#"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4851AA22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ds:Transforms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7FF8BD8E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ds:DigestMethod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"http://www.w3.org/2001/04/xmlenc#sha256"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048CDD50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ds:DigestValue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&gt;b9ydpW7hFvNC9uHY4rcLXSlFyIFO4xzj/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AWzNcFXI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/s=</w:t>
      </w:r>
    </w:p>
    <w:p w14:paraId="2B12E8C2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ds:DigestValue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F7811C7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ds:Reference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C4EB4B8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ds:SignedInfo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4277BDE0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ds:SignatureValue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dIWO8A5UCJsysAl57gU0Nd03I25tI6/k3YgneCiIZbgwW2yGZ7Jg4aSgg/WGcbsOA2565vD3W2I5cVlInUHY34QPqjnTi3AG1MXUG+ESEecK6xd1/d34qLQG8zr5AX9Tl/vAbA3mS76Z3yuW9tQWz9WYRtbCR1SN7xV0Uj5W0MH+Ra88FDePmbjnTxxus/8za4Hope76Z1eyN/apx8A23Pndhp1UZqb7mK/PP2fZU3QMEVhCXMEGIoDB5RZFRinbhjO1pRoGKibDRBdVUDHFnDZeWGM6gR0rPRHP0DrvQ2UwsiBc7rx/8sYFQi0OKI7mdYYIU0zvzZrVKqKddV9TJA==</w:t>
      </w:r>
    </w:p>
    <w:p w14:paraId="06BC1BB6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ds:SignatureValue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797FC6B7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ds:KeyInfo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35F76420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&lt;ds:X509Data&gt;</w:t>
      </w:r>
    </w:p>
    <w:p w14:paraId="6EC8ED06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lastRenderedPageBreak/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&lt;ds:X509Certificate&gt;MIID1DCCArygAwIBAgIIBx8QUJHZkRwwDQYJKoZIhvcNAQELBQAwVjEWMBQGA1UEAwwNVEUtSUNB</w:t>
      </w:r>
    </w:p>
    <w:p w14:paraId="2D39F15F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TVN1YkNBMTENMAsGA1UECwwESUNBTTEgMB4GA1UECgwXUHJvdmluY2Ugb2YgTm92YSBTY290aWEx</w:t>
      </w:r>
    </w:p>
    <w:p w14:paraId="22ED9C76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CzAJBgNVBAYTAkNBMB4XDTE2MDkxMzIwNTIzM1oXDTE5MDkxMzIwNTIzM1owVTEVMBMGA1UEAwwM</w:t>
      </w:r>
    </w:p>
    <w:p w14:paraId="10981145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VEUtTlMtTVlOU0lEMQ0wCwYDVQQLDARJQ0FNMSAwHgYDVQQKDBdQcm92aW5jZSBvZiBOb3ZhIFNj</w:t>
      </w:r>
    </w:p>
    <w:p w14:paraId="34DB3299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b3RpYTELMAkGA1UEBhMCQ0EwggEiMA0GCSqGSIb3DQEBAQUAA4IBDwAwggEKAoIBAQCYRIRGph/0</w:t>
      </w:r>
    </w:p>
    <w:p w14:paraId="5830E9B4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RU25wvzJnqBANwgSSYG7IIQnppQjKZq9veNciODmfgGn8a7TAPP9oBMPVkwUipcM/mU0w5ohLKVE</w:t>
      </w:r>
    </w:p>
    <w:p w14:paraId="67827B3A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iLg05meXGUeXtTLOwnhWuk9n0If3HNSOFZkFENF2yO4wKFg13kXdCY/VkeNJqvrfeRoOOqP7usNU</w:t>
      </w:r>
    </w:p>
    <w:p w14:paraId="13BE3BEF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gOBj0dg2vcV9DuIldFghu4RFQ72yVgBIEf61c8zHcAN+46P+KgDB7o/fH9kI/TKi8XxuMCrmIbJc</w:t>
      </w:r>
    </w:p>
    <w:p w14:paraId="040E0DD4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ksvXDrkjLNgcPrkno2ztYAE5h6W3lL0fHgL3zO3p0X6dGuDykOWSX1nj3tT3BU1mkTOhJlsE7je8</w:t>
      </w:r>
    </w:p>
    <w:p w14:paraId="2A3534DD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irEXm0SI5CChY/3jMoD44WMFDnVFAgMBAAGjgaYwgaMwHQYDVR0OBBYEFCICZbKRgKOEeo1MZa20</w:t>
      </w:r>
    </w:p>
    <w:p w14:paraId="5639DAA0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1KKXbA06MAwGA1UdEwEB/wQCMAAwHwYDVR0jBBgwFoAUM6DVqVFE5OXr5pU48Rvk+MdCNlAwQwYD</w:t>
      </w:r>
    </w:p>
    <w:p w14:paraId="04850BE3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VR0fBDwwOjA4oDagNIYyaHR0cDovL3RlLXZhbGlkYXRpb24ubm92YXNjb3RpYS5jYS9jcmwvbnNf</w:t>
      </w:r>
    </w:p>
    <w:p w14:paraId="7F25BC2F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c3ViMS5jcmwwDgYDVR0PAQH/BAQDAgeAMA0GCSqGSIb3DQEBCwUAA4IBAQAMRNljtgl+G+bKP78X</w:t>
      </w:r>
    </w:p>
    <w:p w14:paraId="65B1442B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ZXzNsIRyNVeKgO/XJhu4YCBmB2aRC5BHfbiEuj7znA2kIal6nBjE6KS0fZ1O02NXTNNiJ0giJNgB</w:t>
      </w:r>
    </w:p>
    <w:p w14:paraId="5C911171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lastRenderedPageBreak/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VfarKx/b57iHOmkSWrg97GJTUecVwQ9IgAg9yZCWO/lAqAoTZdIrWaUsgeldLIV4YuEJTVnZigSD</w:t>
      </w:r>
    </w:p>
    <w:p w14:paraId="44570480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bJ0dkGCaXK7SXrMyPtT3PEYiYU8ePonKFp5rgMFd0QNIZbHXKY+ZQP9oisF9l5OXnjU0CPTPyFnf</w:t>
      </w:r>
    </w:p>
    <w:p w14:paraId="59548448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2P2pf+/GNZ0rwlb3GZwRzDGvSj5odfNF+ing4JnwcnkLIT7EQyiRMHdkgP+5i291Ny1zuFSCKODr</w:t>
      </w:r>
    </w:p>
    <w:p w14:paraId="1A639992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AgKfMTtmtYAak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/6dEu7e</w:t>
      </w:r>
    </w:p>
    <w:p w14:paraId="7A074097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&lt;/ds:X509Certificate&gt;</w:t>
      </w:r>
    </w:p>
    <w:p w14:paraId="0345D6CC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&lt;/ds:X509Data&gt;</w:t>
      </w:r>
    </w:p>
    <w:p w14:paraId="294DFFFE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ds:KeyInfo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30626960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ds:Signature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4A7157E6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p:Status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7945EC17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p:StatusCode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Value=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"urn:oasis:names:tc:SAML:2.0:status:Success"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0A7F30E2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p:Status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4C8311C3" w14:textId="77777777" w:rsidR="00A32EA1" w:rsidRPr="00B531D9" w:rsidRDefault="00A32EA1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&lt;/saml2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p:LogoutResponse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5B4D4080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3DB06676" w14:textId="77777777" w:rsidR="00A32EA1" w:rsidRPr="00B531D9" w:rsidRDefault="00A32EA1" w:rsidP="00B531D9">
      <w:pPr>
        <w:pStyle w:val="Heading3"/>
        <w:rPr>
          <w:rFonts w:ascii="Avenir Book" w:eastAsia="Times New Roman" w:hAnsi="Avenir Book"/>
          <w:sz w:val="22"/>
          <w:szCs w:val="22"/>
        </w:rPr>
      </w:pPr>
      <w:r w:rsidRPr="00B531D9">
        <w:rPr>
          <w:rFonts w:ascii="Avenir Book" w:eastAsia="Times New Roman" w:hAnsi="Avenir Book"/>
          <w:sz w:val="22"/>
          <w:szCs w:val="22"/>
        </w:rPr>
        <w:t xml:space="preserve">1.4.2 IDP Initiated Logout </w:t>
      </w:r>
    </w:p>
    <w:p w14:paraId="33578F4A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</w:t>
      </w:r>
    </w:p>
    <w:p w14:paraId="4120DC3B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&lt;saml2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p:LogoutRequest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xmlns:saml2p=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"urn:oasis:names:tc:SAML:2.0:protocol"</w:t>
      </w:r>
    </w:p>
    <w:p w14:paraId="24AD8ED0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ID=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"ebc09b095d335de9ae3996331e2ce59e"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IssueInstant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"2018-02-21T16:50:48.707Z"</w:t>
      </w:r>
    </w:p>
    <w:p w14:paraId="314C9110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Version=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"2.0"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165E1EF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2:Issuer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xmlns:saml2=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"urn:oasis:names:tc:SAML:2.0:assertion"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&gt;https://te-mynsid.novascotia.ca/auth</w:t>
      </w:r>
    </w:p>
    <w:p w14:paraId="1C9986D6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2:Issuer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48D680A1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ds:Signature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xmlns:ds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"http://www.w3.org/2000/09/xmldsig#"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81185DD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ds:SignedInfo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3496646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ds:CanonicalizationMethod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"http://www.w3.org/2001/10/xml-exc-c14n#"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31E54FFE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ds:SignatureMethod</w:t>
      </w:r>
      <w:proofErr w:type="spellEnd"/>
      <w:proofErr w:type="gramEnd"/>
    </w:p>
    <w:p w14:paraId="453A7E78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"http://www.w3.org/2001/04/xmldsig-more#rsa-sha256"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70129F1A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ds:Reference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URI=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"#ebc09b095d335de9ae3996331e2ce59e"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156E9CA9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ds:Transforms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4F7CCEBE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ds:Transform</w:t>
      </w:r>
      <w:proofErr w:type="spellEnd"/>
      <w:proofErr w:type="gramEnd"/>
    </w:p>
    <w:p w14:paraId="02143694" w14:textId="77777777" w:rsidR="00452DD3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>
        <w:rPr>
          <w:rFonts w:ascii="Avenir Book" w:hAnsi="Avenir Book" w:cs="Monaco"/>
          <w:color w:val="000000" w:themeColor="text1"/>
          <w:sz w:val="22"/>
          <w:szCs w:val="22"/>
        </w:rPr>
        <w:tab/>
      </w:r>
      <w:r>
        <w:rPr>
          <w:rFonts w:ascii="Avenir Book" w:hAnsi="Avenir Book" w:cs="Monaco"/>
          <w:color w:val="000000" w:themeColor="text1"/>
          <w:sz w:val="22"/>
          <w:szCs w:val="22"/>
        </w:rPr>
        <w:tab/>
      </w:r>
      <w:r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="00452DD3"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Algorithm=</w:t>
      </w:r>
      <w:r w:rsidR="00452DD3"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"http://www.w3.org/2000/09/xmldsig#enveloped-signature"</w:t>
      </w:r>
      <w:r w:rsidR="00452DD3"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5C7E804A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ds:Transform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"http://www.w3.org/2001/10/xml-exc-c14n#"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7C0C7D62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ds:Transforms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6331C08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lastRenderedPageBreak/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ds:DigestMethod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"http://www.w3.org/2001/04/xmlenc#sha256"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71C70318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ds:DigestValue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7ACEA5A7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ds:Reference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4B5F446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ds:SignedInfo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3368FDF8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ds:SignatureValue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5DE3D315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ds:KeyInfo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825AB1E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&lt;ds:X509Data&gt;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&lt;ds:X509Certificate&gt;MIID1DCCArygAwIBAgIIBx8QUJHZkRwwDQYJKoZIhvcNAQELBQAwVjEWMBQGA1UEAwwNVEUtSUNB</w:t>
      </w:r>
    </w:p>
    <w:p w14:paraId="28225340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TVN1YkNBMTENMAsGA1UECwwESUNBTTEgMB4GA1UECgwXUHJvdmluY2Ugb2YgTm92YSBTY290aWEx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CzAJBgNVBAYTAkNBMB4XDTE2MDkxMzIwNTIzM1oXDTE5MDkxMzIwNTIzM1owVTEVMBMGA1UEAwwM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VEUtTlMtTVlOU0lEMQ0wCwYDVQQLDARJQ0FNMSAwHgYDVQQKDBdQcm92aW5jZSBvZiBOb3ZhIFNj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b3RpYTELMAkGA1UEBhMCQ0EwggEiMA0GCSqGSIb3DQEBAQUAA4IBDwAwggEKAoIBAQCYRIRGph/0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RU25wvzJnqBANwgSSYG7IIQnppQjKZq9veNciODmfgGn8a7TAPP9oBMPVkwUipcM/mU0w5ohLKVE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iLg05meXGUeXtTLOwnhWuk9n0If3HNSOFZkFENF2yO4wKFg13kXdCY/VkeNJqvrfeRoOOqP7usNU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gOBj0dg2vcV9DuIldFghu4RFQ72yVgBIEf61c8zHcAN+46P+KgDB7o/fH9kI/TKi8XxuMCrmIbJc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ksvXDrkjLNgcPrkno2ztYAE5h6W3lL0fHgL3zO3p0X6dGuDykOWSX1nj3tT3BU1mkTOhJlsE7je8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irEXm0SI5CChY/3jMoD44WMFDnVFAgMBAAGjgaYwgaMwHQYDVR0OBBYEFCICZbKRgKOEeo1MZa20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1KKXbA06MAwGA1UdEwEB/wQCMAAwHwYDVR0jBBgwFoAUM6DVqVFE5OXr5pU48Rvk+MdCNlAwQwYD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VR0fBDwwOjA4oDagNIYyaHR0cDovL3RlLXZhbGlkYXRpb24ubm92YXNjb3RpYS5jYS9jcmwvbnNf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c3ViMS5jcmwwDgYDVR0PAQH/BAQDAgeAMA0GCSqGSIb3DQEBCwUAA4IBAQAMRNljtgl+G+bKP78X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ZXzNsIRyNVeKgO/XJhu4YCBmB2aRC5BHfbiEuj7znA2kIal6nBjE6KS0fZ1O02NXTNNiJ0giJNgB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VfarKx/b57iHOmkSWrg97GJTUecVwQ9IgAg9yZCWO/lAqAoTZdIrWaUsgeldLIV4YuEJTVnZigSD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bJ0dkGCaXK7SXrMyPtT3PEYiYU8ePonKFp5rgMFd0QNIZbHXKY+ZQP9oisF9l5OXnjU0CPTPyFnf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2P2pf+/GNZ0rwlb3GZwRzDGvSj5odfNF+ing4JnwcnkLIT7EQyiRMHdkgP+5i291Ny1zuFSCKODrAgKfMTtmtYAak/6dEu7e</w:t>
      </w:r>
    </w:p>
    <w:p w14:paraId="47E07E50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&lt;/ds:X509Certificate&gt;</w:t>
      </w:r>
    </w:p>
    <w:p w14:paraId="0A5AA885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lastRenderedPageBreak/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&lt;/ds:X509Data&gt;</w:t>
      </w:r>
    </w:p>
    <w:p w14:paraId="52FFA78B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ds:KeyInfo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34CB664C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ds:Signature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7A20538A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2:NameID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xmlns:saml2=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"urn:oasis:names:tc:SAML:2.0:assertion"</w:t>
      </w:r>
    </w:p>
    <w:p w14:paraId="4531BE7B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Format=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</w:t>
      </w:r>
      <w:proofErr w:type="gramStart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urn:oasis</w:t>
      </w:r>
      <w:proofErr w:type="gramEnd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:names:tc:SAML:2.0:nameid-format:persistent"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&gt;d59d40936df3301e3c55c372f47b8fe0e6b50d2ab758012255cb1639eaeb9691</w:t>
      </w:r>
    </w:p>
    <w:p w14:paraId="20655D83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2:NameID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BC1227C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p:SessionIndex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&gt;1a1efdd5660a7acf794e770d02ac0fca</w:t>
      </w:r>
    </w:p>
    <w:p w14:paraId="6B54DC37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p:SessionIndex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31911CD9" w14:textId="77777777" w:rsidR="00452DD3" w:rsidRPr="00B531D9" w:rsidRDefault="00452DD3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&lt;/saml2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p:LogoutRequest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270C75D8" w14:textId="77777777" w:rsidR="00452DD3" w:rsidRPr="00B531D9" w:rsidRDefault="00452DD3" w:rsidP="00B531D9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24119E1C" w14:textId="77777777" w:rsidR="00B531D9" w:rsidRPr="00B531D9" w:rsidRDefault="00B531D9" w:rsidP="00B531D9">
      <w:pPr>
        <w:pStyle w:val="Heading2"/>
      </w:pPr>
      <w:proofErr w:type="gramStart"/>
      <w:r w:rsidRPr="00B531D9">
        <w:t>1.5 </w:t>
      </w:r>
      <w:r w:rsidRPr="00B531D9">
        <w:rPr>
          <w:rStyle w:val="apple-converted-space"/>
          <w:rFonts w:ascii="Avenir Book" w:eastAsia="Times New Roman" w:hAnsi="Avenir Book"/>
          <w:b w:val="0"/>
          <w:bCs w:val="0"/>
          <w:color w:val="000000" w:themeColor="text1"/>
          <w:sz w:val="22"/>
          <w:szCs w:val="22"/>
        </w:rPr>
        <w:t> </w:t>
      </w:r>
      <w:r w:rsidRPr="00B531D9">
        <w:t>SAML</w:t>
      </w:r>
      <w:proofErr w:type="gramEnd"/>
      <w:r w:rsidRPr="00B531D9">
        <w:t xml:space="preserve"> Change Notification Request &amp; Response Messages</w:t>
      </w:r>
    </w:p>
    <w:p w14:paraId="52EB6C51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</w:p>
    <w:p w14:paraId="2CA73898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samln:ChangeNotifyRequest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xmlns:samln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"urn:oasis:names:tc:SAML:2.0:notify"</w:t>
      </w:r>
    </w:p>
    <w:p w14:paraId="2632D88A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xmlns:xs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"http://www.w3.org/2001/XMLSchema"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ID=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"42baa016a43b440843d23170c25d4083"</w:t>
      </w:r>
    </w:p>
    <w:p w14:paraId="07A9FE41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IssueInstant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"2018-02-21T16:52:57.158Z"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Version=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"2.0"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issuerInitiated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"true"</w:t>
      </w:r>
    </w:p>
    <w:p w14:paraId="1F8BA81B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protocol=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</w:t>
      </w:r>
      <w:proofErr w:type="gramStart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urn:oasis</w:t>
      </w:r>
      <w:proofErr w:type="gramEnd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:names:tc:SAML:2.0:notify:protocol:SAML:BackChannel"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4BBCD8E4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2:Issuer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xmlns:saml2=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"urn:oasis:names:tc:SAML:2.0:assertion"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&gt;https://te-mynsid.novascotia.ca/auth</w:t>
      </w:r>
    </w:p>
    <w:p w14:paraId="26D98ECD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2:Issuer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3481E80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ds:Signature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xmlns:ds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"http://www.w3.org/2000/09/xmldsig#"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0C6C7AE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ds:SignedInfo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4E71403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ds:CanonicalizationMethod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"http://www.w3.org/2001/10/xml-exc-c14n#"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0FF7919A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ds:SignatureMethod</w:t>
      </w:r>
      <w:proofErr w:type="spellEnd"/>
      <w:proofErr w:type="gramEnd"/>
    </w:p>
    <w:p w14:paraId="27997180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"http://www.w3.org/2001/04/xmldsig-more#rsa-sha256"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44A409F3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ds:Reference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URI=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"#42baa016a43b440843d23170c25d4083"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41E8FEF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ds:Transforms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384A9CE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ds:Transform</w:t>
      </w:r>
      <w:proofErr w:type="spellEnd"/>
      <w:proofErr w:type="gramEnd"/>
    </w:p>
    <w:p w14:paraId="1372FF7B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"http://www.w3.org/2000/09/xmldsig#enveloped-signature"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3DBFDBA3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ds:Transform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"http://www.w3.org/2001/10/xml-exc-c14n#"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459E0C6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ec:InclusiveNamespaces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xmlns:ec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"http://www.w3.org/2001/10/xml-exc-c14n#"</w:t>
      </w:r>
    </w:p>
    <w:p w14:paraId="0710B645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PrefixList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</w:t>
      </w:r>
      <w:proofErr w:type="spellStart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xs</w:t>
      </w:r>
      <w:proofErr w:type="spellEnd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272D1A3C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lastRenderedPageBreak/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ds:Transform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85426DF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ds:Transforms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1F63FFE5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ds:DigestMethod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"http://www.w3.org/2001/04/xmlenc#sha256"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5A5CC796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ds:DigestValue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&gt;6/XPGJNIlnOJva1KNP898o7BQt3r+gKY8R6osKE5zW4=</w:t>
      </w:r>
    </w:p>
    <w:p w14:paraId="3461A5B3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ds:DigestValue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211EA68F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ds:Reference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2FE89052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ds:SignedInfo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7F56180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ds:SignatureValue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bfMSXkU5vDz62RfimiPk+rAdAk4y04y/u9hXbBtKsoPohkKHF9WIC8lsC7cPWPuoOGbmGinEcxfyBw+GewJDkBPUhwEkkvi4Ki03W44orwlw0MOcwsWun2nkiPi9GnkH2JeEAtFIYk02426fEmv/NHkISC01RPc64kBLnjaiOWPyoFnRYdcEwlZfAcK1NPRXWYrChYOBfv3IzIbnX70OnbZaC+MyTln0w9IHbfzrZA+BVNQtNAKSPnogO7byhnpV3ybS0d9itaooWm+IT1DXsOtjVo8X7PAQJgtwafI6gqhely0dwk3OlaOZQ1s9H34164aV1wAvFTE95Gnrelw9jQ==</w:t>
      </w:r>
    </w:p>
    <w:p w14:paraId="6BAA1874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ds:SignatureValue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777919BE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ds:KeyInfo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7BDD74BF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&lt;ds:X509Data&gt;</w:t>
      </w:r>
    </w:p>
    <w:p w14:paraId="79D4C4C9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&lt;ds:X509Certificate&gt;MIID1DCCArygAwIBAgIIBx8QUJHZkRwwDQYJKoZIhvcNAQELBQAwVjEWMBQGA1UEAwwNVEUtSUNB</w:t>
      </w:r>
    </w:p>
    <w:p w14:paraId="728E4788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TVN1YkNBMTENMAsGA1UECwwESUNBTTEgMB4GA1UECgwXUHJvdmluY2Ugb2YgTm92YSBTY290aWEx</w:t>
      </w:r>
    </w:p>
    <w:p w14:paraId="575B17A1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CzAJBgNVBAYTAkNBMB4XDTE2MDkxMzIwNTIzM1oXDTE5MDkxMzIwNTIzM1owVTEVMBMGA1UEAwwM</w:t>
      </w:r>
    </w:p>
    <w:p w14:paraId="5CA652A1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VEUtTlMtTVlOU0lEMQ0wCwYDVQQLDARJQ0FNMSAwHgYDVQQKDBdQcm92aW5jZSBvZiBOb3ZhIFNj</w:t>
      </w:r>
    </w:p>
    <w:p w14:paraId="73BCCDD7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b3RpYTELMAkGA1UEBhMCQ0EwggEiMA0GCSqGSIb3DQEBAQUAA4IBDwAwggEKAoIBAQCYRIRGph/0</w:t>
      </w:r>
    </w:p>
    <w:p w14:paraId="2D31ABC4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RU25wvzJnqBANwgSSYG7IIQnppQjKZq9veNciODmfgGn8a7TAPP9oBMPVkwUipcM/mU0w5ohLKVE</w:t>
      </w:r>
    </w:p>
    <w:p w14:paraId="65973F04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iLg05meXGUeXtTLOwnhWuk9n0If3HNSOFZkFENF2yO4wKFg13kXdCY/VkeNJqvrfeRoOOqP7usNU</w:t>
      </w:r>
    </w:p>
    <w:p w14:paraId="76595ADC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gOBj0dg2vcV9DuIldFghu4RFQ72yVgBIEf61c8zHcAN+46P+KgDB7o/fH9kI/TKi8XxuMCrmIbJc</w:t>
      </w:r>
    </w:p>
    <w:p w14:paraId="5CFFA507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lastRenderedPageBreak/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ksvXDrkjLNgcPrkno2ztYAE5h6W3lL0fHgL3zO3p0X6dGuDykOWSX1nj3tT3BU1mkTOhJlsE7je8</w:t>
      </w:r>
    </w:p>
    <w:p w14:paraId="566AE82A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irEXm0SI5CChY/3jMoD44WMFDnVFAgMBAAGjgaYwgaMwHQYDVR0OBBYEFCICZbKRgKOEeo1MZa20</w:t>
      </w:r>
    </w:p>
    <w:p w14:paraId="5E597F4E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1KKXbA06MAwGA1UdEwEB/wQCMAAwHwYDVR0jBBgwFoAUM6DVqVFE5OXr5pU48Rvk+MdCNlAwQwYD</w:t>
      </w:r>
    </w:p>
    <w:p w14:paraId="2A75AA54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VR0fBDwwOjA4oDagNIYyaHR0cDovL3RlLXZhbGlkYXRpb24ubm92YXNjb3RpYS5jYS9jcmwvbnNf</w:t>
      </w:r>
    </w:p>
    <w:p w14:paraId="7F142DEE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c3ViMS5jcmwwDgYDVR0PAQH/BAQDAgeAMA0GCSqGSIb3DQEBCwUAA4IBAQAMRNljtgl+G+bKP78X</w:t>
      </w:r>
    </w:p>
    <w:p w14:paraId="4433065C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ZXzNsIRyNVeKgO/XJhu4YCBmB2aRC5BHfbiEuj7znA2kIal6nBjE6KS0fZ1O02NXTNNiJ0giJNgB</w:t>
      </w:r>
    </w:p>
    <w:p w14:paraId="7487DDD9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VfarKx/b57iHOmkSWrg97GJTUecVwQ9IgAg9yZCWO/lAqAoTZdIrWaUsgeldLIV4YuEJTVnZigSD</w:t>
      </w:r>
    </w:p>
    <w:p w14:paraId="1B56B34A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bJ0dkGCaXK7SXrMyPtT3PEYiYU8ePonKFp5rgMFd0QNIZbHXKY+ZQP9oisF9l5OXnjU0CPTPyFnf</w:t>
      </w:r>
    </w:p>
    <w:p w14:paraId="6828CF42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2P2pf+/GNZ0rwlb3GZwRzDGvSj5odfNF+ing4JnwcnkLIT7EQyiRMHdkgP+5i291Ny1zuFSCKODr</w:t>
      </w:r>
    </w:p>
    <w:p w14:paraId="00A40BB8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AgKfMTtmtYAak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/6dEu7e</w:t>
      </w:r>
    </w:p>
    <w:p w14:paraId="3062452C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&lt;/ds:X509Certificate&gt;</w:t>
      </w:r>
    </w:p>
    <w:p w14:paraId="45046CB9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&lt;/ds:X509Data&gt;</w:t>
      </w:r>
    </w:p>
    <w:p w14:paraId="55CBBBFA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ds:KeyInfo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3F741FC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ds:Signature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3FAB240F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samln:ModifySubject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2393202E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2:EncryptedID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xmlns:saml2=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"urn:oasis:names:tc:SAML:2.0:assertion"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5E46382F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xenc:EncryptedData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xmlns:xenc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"http://www.w3.org/2001/04/xmlenc#"</w:t>
      </w:r>
    </w:p>
    <w:p w14:paraId="46E65B1C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Id=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"_c1549be084dd9a8a7fde2746378ef8f5"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Type=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"http://www.w3.org/2001/04/xmlenc#Element"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E421A91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xenc:EncryptionMethod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"http://www.w3.org/2001/04/xmlenc#aes128-cbc"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1901D48A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ds:KeyInfo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xmlns:ds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"http://www.w3.org/2000/09/xmldsig#"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76437DE2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ds:RetrievalMethod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Type=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"http://www.w3.org/2001/04/xmlenc#EncryptedKey"</w:t>
      </w:r>
    </w:p>
    <w:p w14:paraId="16413972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lastRenderedPageBreak/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URI=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"#_38f678eae42a6ef11f788b9f6c646d9f"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5F458515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ds:KeyInfo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90F5917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xenc:CipherData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xenc:CipherValue&gt;ROri4TVU369y6Ev8M+dQaNR9UyZqIDEVnYG7r4MtT5ngGOBFT/DIvWL99ooR10iA+o4188qRYih2MmGA0KO0+SMo9bGa07ETBcQpjkL8sI6WLesQ1MjuhvV+I6UyGoSJZAmkqAWFcAnykuvQ1SjFf558PWzVMzrkyx+6Ycce36KCZQNYfXlqCkSC9i1tLXyub8JEQm7HygBy6KmBAiX3gqAQ1LD6zZisizd+ZfQqUimuc84dSeNtMVoyzl1V059ivGu9pHpsVaj73sc1fOmR5mYbHvOHPvIX5uHzInS4JTM=</w:t>
      </w:r>
    </w:p>
    <w:p w14:paraId="2CD96E65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xenc:CipherValue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2C6CE485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xenc:CipherData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8879543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xenc:EncryptedData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3476081A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xenc:EncryptedKey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xmlns:xenc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"http://www.w3.org/2001/04/xmlenc#"</w:t>
      </w:r>
    </w:p>
    <w:p w14:paraId="2F21A257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Id=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"_38f678eae42a6ef11f788b9f6c646d9f"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385DB5BA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xenc:EncryptionMethod</w:t>
      </w:r>
      <w:proofErr w:type="spellEnd"/>
      <w:proofErr w:type="gramEnd"/>
    </w:p>
    <w:p w14:paraId="7E117D67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"http://www.w3.org/2001/04/xmlenc#rsa-oaep-mgf1p"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0004DAA6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ds:DigestMethod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xmlns:ds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"http://www.w3.org/2000/09/xmldsig#"</w:t>
      </w:r>
    </w:p>
    <w:p w14:paraId="5544BA17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Algorithm=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"http://www.w3.org/2000/09/xmldsig#sha1"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48A3EF81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xenc:EncryptionMethod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542805D3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xenc:CipherData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&lt;xenc:CipherValue&gt;</w:t>
      </w:r>
      <w:r w:rsidRPr="00B531D9">
        <w:rPr>
          <w:rFonts w:ascii="Avenir Book" w:hAnsi="Avenir Book" w:cs="Monaco"/>
          <w:color w:val="000000" w:themeColor="text1"/>
          <w:sz w:val="22"/>
          <w:szCs w:val="22"/>
          <w:u w:val="single"/>
        </w:rPr>
        <w:t>Bt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/SyOBskZCxC+dXcSlKbx6W3xWCSxmpzxJlc8GnQ8nsYRKEImtEAtmEwksSZgXwOo7uU5UwaaeUlSyWMOOesx/OdZpmOVfyxT0anq/Ui9m+hDM8htF2Q0N+S9OtnsBbK9P0Ndv5//RPrgtkfceiU4/ZMAVBOTwR/5Xr3eUkQai8TT5NZmqwD6Z/GpePtt+MFXdG0A+JrdukTk/xgOt0cG/5cELAUGxavTG7P7LRj2fpXuX8loS1NN0DPQuFqwyC3q6fLqYMuy89cgpdBQnY4ISVU0MJ2Mja1R2E9pTeOc1BNRxxUi4p8dSfKeL41AYJEB5B3SO3g7E/JYLe+2zVIQ==</w:t>
      </w:r>
    </w:p>
    <w:p w14:paraId="1E7440F4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xenc:CipherValue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CEC8730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xenc:CipherData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490B1F45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xenc:ReferenceList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4ABB6405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xenc:DataReference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URI=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"#_c1549be084dd9a8a7fde2746378ef8f5"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/&gt;</w:t>
      </w:r>
    </w:p>
    <w:p w14:paraId="11F8F860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xenc:ReferenceList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175D2536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xenc:EncryptedKey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B695425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2:EncryptedID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42CDECE1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2:Attribute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xmlns:saml2=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"urn:oasis:names:tc:SAML:2.0:assertion"</w:t>
      </w:r>
    </w:p>
    <w:p w14:paraId="71053AB1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Name=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</w:t>
      </w:r>
      <w:proofErr w:type="spellStart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lastName</w:t>
      </w:r>
      <w:proofErr w:type="spellEnd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70A99906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2:AttributeValue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xmlns:xsi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"http://www.w3.org/2001/XMLSchema-instance"</w:t>
      </w:r>
      <w:r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xsi:type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</w:t>
      </w:r>
      <w:proofErr w:type="spellStart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xs:string</w:t>
      </w:r>
      <w:proofErr w:type="spellEnd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&gt;wayne1&lt;/saml2:AttributeValue&gt;</w:t>
      </w:r>
    </w:p>
    <w:p w14:paraId="35607DC8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2:Attribute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51C62C36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2:Attribute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xmlns:saml2=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"urn:oasis:names:tc:SAML:2.0:assertion"</w:t>
      </w:r>
    </w:p>
    <w:p w14:paraId="3A9AE331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Name=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</w:t>
      </w:r>
      <w:proofErr w:type="spellStart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firstName</w:t>
      </w:r>
      <w:proofErr w:type="spellEnd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630AA4E4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lastRenderedPageBreak/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2:AttributeValue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xmlns:xsi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"http://www.w3.org/2001/XMLSchema-instance"</w:t>
      </w:r>
      <w:r>
        <w:rPr>
          <w:rFonts w:ascii="Avenir Book" w:hAnsi="Avenir Book" w:cs="Monaco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xsi:type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=</w:t>
      </w:r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</w:t>
      </w:r>
      <w:proofErr w:type="spellStart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xs:string</w:t>
      </w:r>
      <w:proofErr w:type="spellEnd"/>
      <w:r w:rsidRPr="00B531D9">
        <w:rPr>
          <w:rFonts w:ascii="Avenir Book" w:hAnsi="Avenir Book" w:cs="Monaco"/>
          <w:i/>
          <w:iCs/>
          <w:color w:val="000000" w:themeColor="text1"/>
          <w:sz w:val="22"/>
          <w:szCs w:val="22"/>
        </w:rPr>
        <w:t>"</w:t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  <w:proofErr w:type="spellStart"/>
      <w:r w:rsidRPr="00B531D9">
        <w:rPr>
          <w:rFonts w:ascii="Avenir Book" w:hAnsi="Avenir Book" w:cs="Monaco"/>
          <w:color w:val="000000" w:themeColor="text1"/>
          <w:sz w:val="22"/>
          <w:szCs w:val="22"/>
          <w:u w:val="single"/>
        </w:rPr>
        <w:t>bruce</w:t>
      </w:r>
      <w:proofErr w:type="spell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&lt;/saml2:AttributeValue&gt;</w:t>
      </w:r>
    </w:p>
    <w:p w14:paraId="2A64B3B8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</w: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&lt;/saml</w:t>
      </w:r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2:Attribute</w:t>
      </w:r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744F5B1A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ab/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samln:ModifySubject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2366FCAB" w14:textId="77777777" w:rsidR="00B531D9" w:rsidRPr="00B531D9" w:rsidRDefault="00B531D9" w:rsidP="00B531D9">
      <w:pPr>
        <w:rPr>
          <w:rFonts w:ascii="Avenir Book" w:hAnsi="Avenir Book" w:cs="Monaco"/>
          <w:color w:val="000000" w:themeColor="text1"/>
          <w:sz w:val="22"/>
          <w:szCs w:val="22"/>
        </w:rPr>
      </w:pPr>
      <w:r w:rsidRPr="00B531D9">
        <w:rPr>
          <w:rFonts w:ascii="Avenir Book" w:hAnsi="Avenir Book" w:cs="Monaco"/>
          <w:color w:val="000000" w:themeColor="text1"/>
          <w:sz w:val="22"/>
          <w:szCs w:val="22"/>
        </w:rPr>
        <w:t>&lt;/</w:t>
      </w:r>
      <w:proofErr w:type="spellStart"/>
      <w:proofErr w:type="gramStart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samln:ChangeNotifyRequest</w:t>
      </w:r>
      <w:proofErr w:type="spellEnd"/>
      <w:proofErr w:type="gramEnd"/>
      <w:r w:rsidRPr="00B531D9">
        <w:rPr>
          <w:rFonts w:ascii="Avenir Book" w:hAnsi="Avenir Book" w:cs="Monaco"/>
          <w:color w:val="000000" w:themeColor="text1"/>
          <w:sz w:val="22"/>
          <w:szCs w:val="22"/>
        </w:rPr>
        <w:t>&gt;</w:t>
      </w:r>
    </w:p>
    <w:p w14:paraId="40F7E84A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01973342" w14:textId="77777777" w:rsidR="00B531D9" w:rsidRPr="00B531D9" w:rsidRDefault="00B531D9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                    &lt;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samln:ChangeNotifyResponse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xmlns:samln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="urn:oasis:names:tc:SAML:2.0:notify" ID="_1adb5bc3b0e4f6360cf7565675e76d44"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InResponseTo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="42baa016a43b440843d23170c25d4083"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IssueInstant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="2018-02-21T16:52:57.258Z" Version="2.0"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actionDeclined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="true"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issuerInitiated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="false"&gt;</w:t>
      </w:r>
    </w:p>
    <w:p w14:paraId="20960C52" w14:textId="77777777" w:rsidR="00B531D9" w:rsidRPr="00B531D9" w:rsidRDefault="00B531D9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&lt;saml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2:Issuer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xmlns:saml2="urn:oasis:names:tc:SAML:2.0:assertion"&gt;https://te-ns-rp3.2keys.ca&lt;/saml2:Issuer&gt;</w:t>
      </w:r>
    </w:p>
    <w:p w14:paraId="3763791D" w14:textId="77777777" w:rsidR="00B531D9" w:rsidRPr="00B531D9" w:rsidRDefault="00B531D9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&lt;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ds:Signature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xmlns:ds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>="http://www.w3.org/2000/09/xmldsig#"&gt;</w:t>
      </w:r>
    </w:p>
    <w:p w14:paraId="7E2A0BE9" w14:textId="77777777" w:rsidR="00B531D9" w:rsidRPr="00B531D9" w:rsidRDefault="00B531D9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&lt;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ds:SignedInfo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2E17DEFC" w14:textId="77777777" w:rsidR="00B531D9" w:rsidRPr="00B531D9" w:rsidRDefault="00B531D9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ds:CanonicalizationMethod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Algorithm="http://www.w3.org/2001/10/xml-exc-c14n#"/&gt;</w:t>
      </w:r>
    </w:p>
    <w:p w14:paraId="64D22E67" w14:textId="77777777" w:rsidR="00B531D9" w:rsidRPr="00B531D9" w:rsidRDefault="00B531D9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ds:SignatureMethod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Algorithm="http://www.w3.org/2001/04/xmldsig-more#rsa-sha256"/&gt;</w:t>
      </w:r>
    </w:p>
    <w:p w14:paraId="6E4B22D8" w14:textId="77777777" w:rsidR="00B531D9" w:rsidRPr="00B531D9" w:rsidRDefault="00B531D9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&lt;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ds:Reference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URI="#_1adb5bc3b0e4f6360cf7565675e76d44"&gt;</w:t>
      </w:r>
    </w:p>
    <w:p w14:paraId="5384BB38" w14:textId="77777777" w:rsidR="00B531D9" w:rsidRPr="00B531D9" w:rsidRDefault="00B531D9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&lt;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ds:Transforms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260F2BD6" w14:textId="77777777" w:rsidR="00B531D9" w:rsidRPr="00B531D9" w:rsidRDefault="00B531D9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    &lt;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ds:Transform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Algorithm="http://www.w3.org/2000/09/xmldsig#enveloped-signature"/&gt; &lt;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ds:Transform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Algorithm="http://www.w3.org/2001/10/xml-exc-c14n#"/&gt;</w:t>
      </w:r>
    </w:p>
    <w:p w14:paraId="2F117813" w14:textId="77777777" w:rsidR="00B531D9" w:rsidRPr="00B531D9" w:rsidRDefault="00B531D9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&lt;/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ds:Transforms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4C3847BE" w14:textId="77777777" w:rsidR="00B531D9" w:rsidRPr="00B531D9" w:rsidRDefault="00B531D9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        &lt;</w:t>
      </w:r>
      <w:proofErr w:type="spellStart"/>
      <w:r w:rsidRPr="00B531D9">
        <w:rPr>
          <w:rFonts w:ascii="Avenir Book" w:hAnsi="Avenir Book"/>
          <w:color w:val="000000" w:themeColor="text1"/>
          <w:sz w:val="22"/>
          <w:szCs w:val="22"/>
        </w:rPr>
        <w:t>ds:DigestMethod</w:t>
      </w:r>
      <w:proofErr w:type="spell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Algorithm="http://www.w3.org/2001/04/xmlenc#sha256"/&gt;&lt;ds:DigestValue&gt;dic3lmSZ7O3sD5SqlvEY3InhY6y/z1zW+vtqp6DL320=&lt;/ds:DigestValue&gt;&lt;/ds:Reference&gt;&lt;/ds:SignedInfo&gt;&lt;ds:SignatureValue&gt;WTBwK1VjwSNsQoV5XrBxPAIsKe0x8Riyb0UkiTl0c7TyswpNtVUmPgxGMKmC3YGcQPWxu35POjWxXwgjBGwLEM5Iptmje3Gq/IsFP2piYUJoy3Nu4LEl7dAFvV8hZJH8yADsPmXYSrtT8h/r8vT8CLT49Y8xwiPkkYwKZfg5A9wsVZtfB+3mf1hO7l7V5/C9987jNvZWmx4deVr9ymg1beke+erbYnGEvHLX56wv64lYvDu9XG5CfJcy9rSrxpqkp4aZGt/jnKOIuCGMgGaGtfUGHH8EXjIZA46X06uGI52pXlaRXg82fsLf/KjxBJ7M5bABzXpcNxyqmM9zWW9oJQ==&lt;/ds:SignatureValue&gt;</w:t>
      </w:r>
    </w:p>
    <w:p w14:paraId="262531DF" w14:textId="77777777" w:rsidR="00B531D9" w:rsidRPr="00B531D9" w:rsidRDefault="00B531D9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&lt;/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ds:Signature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7BF6F66C" w14:textId="77777777" w:rsidR="00B531D9" w:rsidRPr="00B531D9" w:rsidRDefault="00B531D9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&lt;saml2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p:Status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xmlns:saml2p="urn:oasis:names:tc:SAML:2.0:protocol"&gt;</w:t>
      </w:r>
    </w:p>
    <w:p w14:paraId="4C589933" w14:textId="77777777" w:rsidR="00B531D9" w:rsidRPr="00B531D9" w:rsidRDefault="00B531D9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    &lt;saml2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p:StatusCode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Value="urn:oasis:names:tc:SAML:2.0:status:Success"/&gt;</w:t>
      </w:r>
    </w:p>
    <w:p w14:paraId="7DFA1F0D" w14:textId="77777777" w:rsidR="00B531D9" w:rsidRPr="00B531D9" w:rsidRDefault="00B531D9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 xml:space="preserve">    &lt;/saml2</w:t>
      </w:r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p:Status</w:t>
      </w:r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7F863AA4" w14:textId="77777777" w:rsidR="00B531D9" w:rsidRPr="00B531D9" w:rsidRDefault="00B531D9" w:rsidP="00B531D9">
      <w:pPr>
        <w:rPr>
          <w:rFonts w:ascii="Avenir Book" w:hAnsi="Avenir Book"/>
          <w:color w:val="000000" w:themeColor="text1"/>
          <w:sz w:val="22"/>
          <w:szCs w:val="22"/>
        </w:rPr>
      </w:pPr>
      <w:r w:rsidRPr="00B531D9">
        <w:rPr>
          <w:rFonts w:ascii="Avenir Book" w:hAnsi="Avenir Book"/>
          <w:color w:val="000000" w:themeColor="text1"/>
          <w:sz w:val="22"/>
          <w:szCs w:val="22"/>
        </w:rPr>
        <w:t>&lt;/</w:t>
      </w:r>
      <w:proofErr w:type="spellStart"/>
      <w:proofErr w:type="gramStart"/>
      <w:r w:rsidRPr="00B531D9">
        <w:rPr>
          <w:rFonts w:ascii="Avenir Book" w:hAnsi="Avenir Book"/>
          <w:color w:val="000000" w:themeColor="text1"/>
          <w:sz w:val="22"/>
          <w:szCs w:val="22"/>
        </w:rPr>
        <w:t>samln:ChangeNotifyResponse</w:t>
      </w:r>
      <w:proofErr w:type="spellEnd"/>
      <w:proofErr w:type="gramEnd"/>
      <w:r w:rsidRPr="00B531D9">
        <w:rPr>
          <w:rFonts w:ascii="Avenir Book" w:hAnsi="Avenir Book"/>
          <w:color w:val="000000" w:themeColor="text1"/>
          <w:sz w:val="22"/>
          <w:szCs w:val="22"/>
        </w:rPr>
        <w:t>&gt;</w:t>
      </w:r>
    </w:p>
    <w:p w14:paraId="5B84AEC5" w14:textId="77777777" w:rsidR="00B531D9" w:rsidRPr="00B531D9" w:rsidRDefault="00B531D9" w:rsidP="00B531D9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0C31ABE3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</w:p>
    <w:p w14:paraId="689BE1A7" w14:textId="77777777" w:rsidR="00A32EA1" w:rsidRPr="00B531D9" w:rsidRDefault="00A32EA1" w:rsidP="00B531D9">
      <w:pPr>
        <w:rPr>
          <w:rFonts w:ascii="Avenir Book" w:hAnsi="Avenir Book"/>
          <w:color w:val="000000" w:themeColor="text1"/>
          <w:sz w:val="22"/>
          <w:szCs w:val="22"/>
        </w:rPr>
      </w:pPr>
    </w:p>
    <w:sectPr w:rsidR="00A32EA1" w:rsidRPr="00B531D9" w:rsidSect="00FA6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BD7"/>
    <w:rsid w:val="00452DD3"/>
    <w:rsid w:val="00755D67"/>
    <w:rsid w:val="00884E8A"/>
    <w:rsid w:val="009A3E86"/>
    <w:rsid w:val="00A32EA1"/>
    <w:rsid w:val="00B531D9"/>
    <w:rsid w:val="00BE4976"/>
    <w:rsid w:val="00D3480D"/>
    <w:rsid w:val="00EE5BD7"/>
    <w:rsid w:val="00FA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6B1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5BD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1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BD7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E5BD7"/>
  </w:style>
  <w:style w:type="character" w:customStyle="1" w:styleId="Heading3Char">
    <w:name w:val="Heading 3 Char"/>
    <w:basedOn w:val="DefaultParagraphFont"/>
    <w:link w:val="Heading3"/>
    <w:uiPriority w:val="9"/>
    <w:rsid w:val="00B531D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531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4387</Words>
  <Characters>25006</Characters>
  <Application>Microsoft Office Word</Application>
  <DocSecurity>0</DocSecurity>
  <Lines>208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1.1  SAML Authentication Request</vt:lpstr>
      <vt:lpstr>    1.2  SAML Authentication Response</vt:lpstr>
      <vt:lpstr>    1.3  SAML Revocation Message</vt:lpstr>
      <vt:lpstr>    1.3.1 RP Initiated MNI</vt:lpstr>
      <vt:lpstr>    1.4  SAML Logout Request and Response Message </vt:lpstr>
      <vt:lpstr>        1.4.1 RP Initiated Logout </vt:lpstr>
      <vt:lpstr>        1.4.2 IDP Initiated Logout </vt:lpstr>
      <vt:lpstr>    1.5  SAML Change Notification Request &amp; Response Messages</vt:lpstr>
    </vt:vector>
  </TitlesOfParts>
  <Company/>
  <LinksUpToDate>false</LinksUpToDate>
  <CharactersWithSpaces>29335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Truong</dc:creator>
  <cp:keywords/>
  <dc:description/>
  <cp:lastModifiedBy>Jonathan Drover</cp:lastModifiedBy>
  <cp:revision>2</cp:revision>
  <dcterms:created xsi:type="dcterms:W3CDTF">2018-02-21T17:29:00Z</dcterms:created>
  <dcterms:modified xsi:type="dcterms:W3CDTF">2018-02-21T17:29:00Z</dcterms:modified>
</cp:coreProperties>
</file>