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F7C63" w14:textId="77777777" w:rsidR="00947851" w:rsidRDefault="006515C3">
      <w:pPr>
        <w:rPr>
          <w:lang w:val="fi-FI"/>
        </w:rPr>
      </w:pPr>
      <w:r>
        <w:rPr>
          <w:lang w:val="fi-FI"/>
        </w:rPr>
        <w:t>Testitiedosto</w:t>
      </w:r>
    </w:p>
    <w:p w14:paraId="09838C14" w14:textId="77777777" w:rsidR="006515C3" w:rsidRDefault="006515C3">
      <w:pPr>
        <w:rPr>
          <w:lang w:val="fi-FI"/>
        </w:rPr>
      </w:pPr>
    </w:p>
    <w:p w14:paraId="16A191E4" w14:textId="77777777" w:rsidR="006515C3" w:rsidRPr="006515C3" w:rsidRDefault="006515C3">
      <w:pPr>
        <w:rPr>
          <w:lang w:val="fi-FI"/>
        </w:rPr>
      </w:pPr>
      <w:r>
        <w:rPr>
          <w:lang w:val="fi-FI"/>
        </w:rPr>
        <w:t>Toinen rivi</w:t>
      </w:r>
      <w:bookmarkStart w:id="0" w:name="_GoBack"/>
      <w:bookmarkEnd w:id="0"/>
    </w:p>
    <w:sectPr w:rsidR="006515C3" w:rsidRPr="006515C3" w:rsidSect="008104AC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5C3"/>
    <w:rsid w:val="006515C3"/>
    <w:rsid w:val="006A76ED"/>
    <w:rsid w:val="0081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CB9F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Macintosh Word</Application>
  <DocSecurity>0</DocSecurity>
  <Lines>1</Lines>
  <Paragraphs>1</Paragraphs>
  <ScaleCrop>false</ScaleCrop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2019-03-06T22:12:00Z</dcterms:created>
  <dcterms:modified xsi:type="dcterms:W3CDTF">2019-03-06T22:13:00Z</dcterms:modified>
</cp:coreProperties>
</file>