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67DB" w14:textId="2FDB69B9" w:rsidR="000846D9" w:rsidRDefault="00EC4B6A" w:rsidP="00EC4B6A">
      <w:pPr>
        <w:pStyle w:val="Heading1"/>
        <w:jc w:val="center"/>
        <w:rPr>
          <w:b/>
          <w:bCs/>
          <w:color w:val="auto"/>
          <w:sz w:val="44"/>
          <w:szCs w:val="44"/>
        </w:rPr>
      </w:pPr>
      <w:r w:rsidRPr="00A020B5">
        <w:rPr>
          <w:b/>
          <w:bCs/>
          <w:color w:val="auto"/>
          <w:sz w:val="44"/>
          <w:szCs w:val="44"/>
        </w:rPr>
        <w:t>Computer Comparisons</w:t>
      </w:r>
    </w:p>
    <w:p w14:paraId="0F739E33" w14:textId="77777777" w:rsidR="00F0524E" w:rsidRPr="00F0524E" w:rsidRDefault="00F0524E" w:rsidP="00F0524E"/>
    <w:p w14:paraId="38FD96A3" w14:textId="75B91245" w:rsidR="00EC4B6A" w:rsidRPr="00E0502E" w:rsidRDefault="00EC4B6A" w:rsidP="002E4E03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E0502E">
        <w:rPr>
          <w:rFonts w:eastAsia="Times New Roman" w:cstheme="minorHAnsi"/>
          <w:sz w:val="28"/>
          <w:szCs w:val="28"/>
        </w:rPr>
        <w:t>Look online and get specifications for some computers. You need details for one desktop PC, one desktop Mac, a laptop PC and a MacBook. Choose one computer from each category and fill in the chart with information about each computer.</w:t>
      </w:r>
    </w:p>
    <w:p w14:paraId="57FED7AD" w14:textId="77777777" w:rsidR="00A020B5" w:rsidRPr="00E0502E" w:rsidRDefault="00A020B5" w:rsidP="00EC4B6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EA71BD9" w14:textId="238343FB" w:rsidR="00EC4B6A" w:rsidRPr="00E0502E" w:rsidRDefault="00EC4B6A" w:rsidP="00EC4B6A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  <w:r w:rsidRPr="00E0502E">
        <w:rPr>
          <w:rFonts w:eastAsia="Times New Roman" w:cstheme="minorHAnsi"/>
          <w:sz w:val="28"/>
          <w:szCs w:val="28"/>
        </w:rPr>
        <w:t>Fill in the Chart</w:t>
      </w:r>
    </w:p>
    <w:p w14:paraId="7DD3CA33" w14:textId="77777777" w:rsidR="00EC4B6A" w:rsidRPr="00EC4B6A" w:rsidRDefault="00EC4B6A" w:rsidP="00EC4B6A">
      <w:pPr>
        <w:spacing w:after="0" w:line="240" w:lineRule="auto"/>
        <w:jc w:val="center"/>
        <w:rPr>
          <w:rFonts w:ascii="Segoe UI Emoji" w:eastAsia="Times New Roman" w:hAnsi="Segoe UI Emoji" w:cs="Calibri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2"/>
        <w:gridCol w:w="1886"/>
        <w:gridCol w:w="1787"/>
        <w:gridCol w:w="1641"/>
        <w:gridCol w:w="1884"/>
      </w:tblGrid>
      <w:tr w:rsidR="00EC4B6A" w:rsidRPr="00A020B5" w14:paraId="5CE6FE08" w14:textId="77777777" w:rsidTr="00246FF4">
        <w:tc>
          <w:tcPr>
            <w:tcW w:w="2322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A27FE" w14:textId="77777777" w:rsidR="00EC4B6A" w:rsidRPr="00A020B5" w:rsidRDefault="00EC4B6A" w:rsidP="003B2675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886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5D1F9B" w14:textId="77777777" w:rsidR="00EC4B6A" w:rsidRPr="00A020B5" w:rsidRDefault="00EC4B6A" w:rsidP="003B2675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Desktop PC</w:t>
            </w:r>
          </w:p>
        </w:tc>
        <w:tc>
          <w:tcPr>
            <w:tcW w:w="1787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2391A" w14:textId="77777777" w:rsidR="00EC4B6A" w:rsidRPr="00A020B5" w:rsidRDefault="00EC4B6A" w:rsidP="003B2675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Laptop PC</w:t>
            </w:r>
          </w:p>
        </w:tc>
        <w:tc>
          <w:tcPr>
            <w:tcW w:w="1641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57256" w14:textId="77777777" w:rsidR="00EC4B6A" w:rsidRPr="00A020B5" w:rsidRDefault="00EC4B6A" w:rsidP="003B2675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Desktop Mac</w:t>
            </w:r>
          </w:p>
        </w:tc>
        <w:tc>
          <w:tcPr>
            <w:tcW w:w="1884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20298E" w14:textId="77777777" w:rsidR="00EC4B6A" w:rsidRPr="00A020B5" w:rsidRDefault="00EC4B6A" w:rsidP="003B2675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MacBook</w:t>
            </w:r>
          </w:p>
        </w:tc>
      </w:tr>
      <w:tr w:rsidR="00EC4B6A" w:rsidRPr="00A020B5" w14:paraId="4D282797" w14:textId="77777777" w:rsidTr="00246FF4">
        <w:tc>
          <w:tcPr>
            <w:tcW w:w="232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AC63C2" w14:textId="77777777" w:rsidR="00EC4B6A" w:rsidRPr="00A020B5" w:rsidRDefault="00EC4B6A" w:rsidP="003B2675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Computer name/model</w:t>
            </w:r>
          </w:p>
        </w:tc>
        <w:tc>
          <w:tcPr>
            <w:tcW w:w="188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7BBDB5" w14:textId="2A2D8479" w:rsidR="00EC4B6A" w:rsidRPr="00A020B5" w:rsidRDefault="00EC4B6A" w:rsidP="003B2675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081813">
              <w:rPr>
                <w:rFonts w:ascii="Segoe UI Emoji" w:eastAsia="Times New Roman" w:hAnsi="Segoe UI Emoji" w:cs="Calibri"/>
                <w:sz w:val="24"/>
                <w:szCs w:val="24"/>
              </w:rPr>
              <w:t>Lenovo Idea Centre 21.5</w:t>
            </w:r>
          </w:p>
        </w:tc>
        <w:tc>
          <w:tcPr>
            <w:tcW w:w="178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AFA2B6" w14:textId="77777777" w:rsidR="00246FF4" w:rsidRPr="00246FF4" w:rsidRDefault="00EC4B6A" w:rsidP="00246FF4">
            <w:pPr>
              <w:pStyle w:val="Heading1"/>
              <w:shd w:val="clear" w:color="auto" w:fill="FFFFFF"/>
              <w:spacing w:before="0"/>
              <w:rPr>
                <w:rFonts w:asciiTheme="minorHAnsi" w:hAnsiTheme="minorHAnsi" w:cstheme="minorHAnsi"/>
                <w:color w:val="0E4364"/>
                <w:sz w:val="18"/>
                <w:szCs w:val="18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246FF4" w:rsidRPr="00246FF4">
              <w:rPr>
                <w:rFonts w:asciiTheme="minorHAnsi" w:hAnsiTheme="minorHAnsi" w:cstheme="minorHAnsi"/>
                <w:color w:val="0E4364"/>
                <w:sz w:val="18"/>
                <w:szCs w:val="18"/>
              </w:rPr>
              <w:t>Lenovo Remanufactured IdeaPad 3 CB 11AST5 Chromebook 11.6" </w:t>
            </w:r>
          </w:p>
          <w:p w14:paraId="1A296D06" w14:textId="67020040" w:rsidR="00EC4B6A" w:rsidRPr="00A020B5" w:rsidRDefault="00EC4B6A" w:rsidP="003B2675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164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AE6E4A" w14:textId="77777777" w:rsidR="003320DA" w:rsidRDefault="00EC4B6A" w:rsidP="003320DA">
            <w:pPr>
              <w:pStyle w:val="Heading1"/>
              <w:shd w:val="clear" w:color="auto" w:fill="FFFFFF"/>
              <w:rPr>
                <w:rFonts w:ascii="Segoe UI" w:hAnsi="Segoe UI" w:cs="Segoe UI"/>
                <w:color w:val="333333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3320DA">
              <w:rPr>
                <w:rFonts w:ascii="Segoe UI" w:hAnsi="Segoe UI" w:cs="Segoe UI"/>
                <w:b/>
                <w:bCs/>
                <w:color w:val="333333"/>
              </w:rPr>
              <w:t>Apple iMac</w:t>
            </w:r>
          </w:p>
          <w:p w14:paraId="42482F5C" w14:textId="15C9D87D" w:rsidR="00EC4B6A" w:rsidRPr="00A020B5" w:rsidRDefault="00EC4B6A" w:rsidP="003B2675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1884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404961" w14:textId="77777777" w:rsidR="003320DA" w:rsidRPr="003320DA" w:rsidRDefault="00EC4B6A" w:rsidP="003320DA">
            <w:pPr>
              <w:pStyle w:val="Heading1"/>
              <w:shd w:val="clear" w:color="auto" w:fill="FFFFFF"/>
              <w:spacing w:before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3320DA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 </w:t>
            </w:r>
            <w:r w:rsidR="003320DA" w:rsidRPr="003320D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Apple 2022 </w:t>
            </w:r>
            <w:proofErr w:type="spellStart"/>
            <w:r w:rsidR="003320DA" w:rsidRPr="003320D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Macbook</w:t>
            </w:r>
            <w:proofErr w:type="spellEnd"/>
            <w:r w:rsidR="003320DA" w:rsidRPr="003320D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Pro Laptop</w:t>
            </w:r>
          </w:p>
          <w:p w14:paraId="664DAE64" w14:textId="5D4BD558" w:rsidR="00EC4B6A" w:rsidRPr="003320DA" w:rsidRDefault="00EC4B6A" w:rsidP="003B267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EC4B6A" w:rsidRPr="00A020B5" w14:paraId="4CA0E0FA" w14:textId="77777777" w:rsidTr="00246FF4">
        <w:tc>
          <w:tcPr>
            <w:tcW w:w="232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83AFF6" w14:textId="77777777" w:rsidR="00EC4B6A" w:rsidRPr="00A020B5" w:rsidRDefault="00EC4B6A" w:rsidP="003B2675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Processor (CPU)</w:t>
            </w:r>
          </w:p>
        </w:tc>
        <w:tc>
          <w:tcPr>
            <w:tcW w:w="188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023D9F" w14:textId="18EB7FB1" w:rsidR="00EC4B6A" w:rsidRPr="00A020B5" w:rsidRDefault="00EC4B6A" w:rsidP="003B2675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081813">
              <w:rPr>
                <w:rFonts w:ascii="Segoe UI Emoji" w:eastAsia="Times New Roman" w:hAnsi="Segoe UI Emoji" w:cs="Calibri"/>
                <w:sz w:val="24"/>
                <w:szCs w:val="24"/>
              </w:rPr>
              <w:t>i</w:t>
            </w:r>
            <w:r w:rsidR="00081813">
              <w:rPr>
                <w:rFonts w:ascii="Roboto" w:hAnsi="Roboto"/>
                <w:color w:val="212529"/>
                <w:sz w:val="20"/>
                <w:szCs w:val="20"/>
                <w:shd w:val="clear" w:color="auto" w:fill="FFFFFF"/>
              </w:rPr>
              <w:t>ntel Pentium 7505</w:t>
            </w:r>
          </w:p>
        </w:tc>
        <w:tc>
          <w:tcPr>
            <w:tcW w:w="178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02BAA7" w14:textId="1C33B85A" w:rsidR="00EC4B6A" w:rsidRPr="00A020B5" w:rsidRDefault="00EC4B6A" w:rsidP="003B2675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246FF4">
              <w:rPr>
                <w:rFonts w:ascii="Roboto" w:hAnsi="Roboto"/>
                <w:color w:val="212529"/>
                <w:sz w:val="20"/>
                <w:szCs w:val="20"/>
                <w:shd w:val="clear" w:color="auto" w:fill="F6F7FA"/>
              </w:rPr>
              <w:t>AMD A6-9220C (2C / 2T, 1.8 / 2.7GHz, 1MB L2)</w:t>
            </w:r>
          </w:p>
        </w:tc>
        <w:tc>
          <w:tcPr>
            <w:tcW w:w="164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BF73DB" w14:textId="28A3A893" w:rsidR="00EC4B6A" w:rsidRPr="00A020B5" w:rsidRDefault="00EC4B6A" w:rsidP="003B2675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907636">
              <w:rPr>
                <w:rFonts w:ascii="Segoe UI Emoji" w:eastAsia="Times New Roman" w:hAnsi="Segoe UI Emoji" w:cs="Calibri"/>
                <w:sz w:val="24"/>
                <w:szCs w:val="24"/>
              </w:rPr>
              <w:t>Apple</w:t>
            </w:r>
          </w:p>
        </w:tc>
        <w:tc>
          <w:tcPr>
            <w:tcW w:w="1884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CC7492" w14:textId="7EF21D74" w:rsidR="00EC4B6A" w:rsidRPr="00A020B5" w:rsidRDefault="003320DA" w:rsidP="003B2675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apple</w:t>
            </w:r>
          </w:p>
        </w:tc>
      </w:tr>
      <w:tr w:rsidR="00EC4B6A" w:rsidRPr="00A020B5" w14:paraId="6D3C18D6" w14:textId="77777777" w:rsidTr="00246FF4">
        <w:tc>
          <w:tcPr>
            <w:tcW w:w="232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E3ABCA" w14:textId="77777777" w:rsidR="00EC4B6A" w:rsidRPr="00A020B5" w:rsidRDefault="00EC4B6A" w:rsidP="003B2675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Operating System</w:t>
            </w:r>
          </w:p>
        </w:tc>
        <w:tc>
          <w:tcPr>
            <w:tcW w:w="188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23D7A" w14:textId="297FECFC" w:rsidR="00EC4B6A" w:rsidRPr="00A020B5" w:rsidRDefault="00EC4B6A" w:rsidP="003B2675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081813">
              <w:rPr>
                <w:rFonts w:ascii="Roboto" w:hAnsi="Roboto"/>
                <w:color w:val="212529"/>
                <w:sz w:val="20"/>
                <w:szCs w:val="20"/>
                <w:shd w:val="clear" w:color="auto" w:fill="F6F7FA"/>
              </w:rPr>
              <w:t>Windows 11 Home</w:t>
            </w:r>
          </w:p>
        </w:tc>
        <w:tc>
          <w:tcPr>
            <w:tcW w:w="178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D23AD" w14:textId="524C4B4F" w:rsidR="00EC4B6A" w:rsidRPr="00A020B5" w:rsidRDefault="00246FF4" w:rsidP="003B2675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br/>
            </w:r>
            <w:r>
              <w:rPr>
                <w:rFonts w:ascii="Roboto" w:hAnsi="Roboto"/>
                <w:color w:val="212529"/>
                <w:sz w:val="20"/>
                <w:szCs w:val="20"/>
                <w:shd w:val="clear" w:color="auto" w:fill="FFFFFF"/>
              </w:rPr>
              <w:t>Chrome OS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4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8E59BA" w14:textId="7C46F661" w:rsidR="00EC4B6A" w:rsidRPr="00A020B5" w:rsidRDefault="00EC4B6A" w:rsidP="003B2675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907636">
              <w:rPr>
                <w:rFonts w:ascii="Segoe UI Emoji" w:eastAsia="Times New Roman" w:hAnsi="Segoe UI Emoji" w:cs="Calibri"/>
                <w:sz w:val="24"/>
                <w:szCs w:val="24"/>
              </w:rPr>
              <w:t>MacOS</w:t>
            </w:r>
          </w:p>
        </w:tc>
        <w:tc>
          <w:tcPr>
            <w:tcW w:w="1884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14EFAF" w14:textId="42B9C967" w:rsidR="00EC4B6A" w:rsidRPr="00A020B5" w:rsidRDefault="003320DA" w:rsidP="003B2675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Style w:val="Strong"/>
                <w:rFonts w:ascii="Roboto" w:hAnsi="Roboto"/>
                <w:color w:val="212529"/>
                <w:sz w:val="20"/>
                <w:szCs w:val="20"/>
              </w:rPr>
              <w:t>macOS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4722A7EA" w14:textId="77777777" w:rsidTr="00246FF4">
        <w:tc>
          <w:tcPr>
            <w:tcW w:w="232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1CB25" w14:textId="77777777" w:rsidR="00EC4B6A" w:rsidRPr="00A020B5" w:rsidRDefault="00EC4B6A" w:rsidP="003B2675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Memory (RAM)</w:t>
            </w:r>
          </w:p>
        </w:tc>
        <w:tc>
          <w:tcPr>
            <w:tcW w:w="188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2B1898" w14:textId="51CA2D63" w:rsidR="00EC4B6A" w:rsidRPr="00A020B5" w:rsidRDefault="00EC4B6A" w:rsidP="003B2675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081813">
              <w:rPr>
                <w:rFonts w:ascii="Roboto" w:hAnsi="Roboto"/>
                <w:color w:val="212529"/>
                <w:sz w:val="20"/>
                <w:szCs w:val="20"/>
                <w:shd w:val="clear" w:color="auto" w:fill="F6F7FA"/>
              </w:rPr>
              <w:t>8GB</w:t>
            </w:r>
          </w:p>
        </w:tc>
        <w:tc>
          <w:tcPr>
            <w:tcW w:w="178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5B4401" w14:textId="71CCCB8A" w:rsidR="00EC4B6A" w:rsidRPr="00A020B5" w:rsidRDefault="00EC4B6A" w:rsidP="003B2675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246FF4">
              <w:rPr>
                <w:rFonts w:ascii="Roboto" w:hAnsi="Roboto"/>
                <w:color w:val="212529"/>
                <w:sz w:val="20"/>
                <w:szCs w:val="20"/>
                <w:shd w:val="clear" w:color="auto" w:fill="F6F7FA"/>
              </w:rPr>
              <w:t> 4GB</w:t>
            </w:r>
          </w:p>
        </w:tc>
        <w:tc>
          <w:tcPr>
            <w:tcW w:w="164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CAA76" w14:textId="76C34F88" w:rsidR="00EC4B6A" w:rsidRPr="00A020B5" w:rsidRDefault="00907636" w:rsidP="003B2675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Roboto" w:hAnsi="Roboto"/>
                <w:color w:val="212529"/>
                <w:sz w:val="20"/>
                <w:szCs w:val="20"/>
                <w:shd w:val="clear" w:color="auto" w:fill="FFFFFF"/>
              </w:rPr>
              <w:t> 8GB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884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345160" w14:textId="05A38B7B" w:rsidR="00EC4B6A" w:rsidRPr="00A020B5" w:rsidRDefault="00EC4B6A" w:rsidP="003B2675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3320DA">
              <w:rPr>
                <w:rFonts w:ascii="Roboto" w:hAnsi="Roboto"/>
                <w:color w:val="212529"/>
                <w:sz w:val="20"/>
                <w:szCs w:val="20"/>
                <w:shd w:val="clear" w:color="auto" w:fill="F6F7FA"/>
              </w:rPr>
              <w:t> 8GB</w:t>
            </w:r>
          </w:p>
        </w:tc>
      </w:tr>
      <w:tr w:rsidR="00EC4B6A" w:rsidRPr="00A020B5" w14:paraId="3E3E2748" w14:textId="77777777" w:rsidTr="00246FF4">
        <w:tc>
          <w:tcPr>
            <w:tcW w:w="232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0A642" w14:textId="77777777" w:rsidR="00EC4B6A" w:rsidRPr="00A020B5" w:rsidRDefault="00EC4B6A" w:rsidP="003B2675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Hard Drive (Storage)</w:t>
            </w:r>
          </w:p>
        </w:tc>
        <w:tc>
          <w:tcPr>
            <w:tcW w:w="188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46FB2F" w14:textId="4C3CB351" w:rsidR="00EC4B6A" w:rsidRPr="00A020B5" w:rsidRDefault="00EC4B6A" w:rsidP="003B2675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3320DA">
              <w:rPr>
                <w:rFonts w:ascii="Roboto" w:hAnsi="Roboto"/>
                <w:color w:val="212529"/>
                <w:sz w:val="20"/>
                <w:szCs w:val="20"/>
                <w:shd w:val="clear" w:color="auto" w:fill="F6F7FA"/>
              </w:rPr>
              <w:t>512GB SSD</w:t>
            </w:r>
          </w:p>
        </w:tc>
        <w:tc>
          <w:tcPr>
            <w:tcW w:w="178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1EFF4E" w14:textId="04962DB1" w:rsidR="00EC4B6A" w:rsidRPr="00A020B5" w:rsidRDefault="003320DA" w:rsidP="003B2675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Roboto" w:hAnsi="Roboto"/>
                <w:color w:val="212529"/>
                <w:sz w:val="20"/>
                <w:szCs w:val="20"/>
                <w:shd w:val="clear" w:color="auto" w:fill="F6F7FA"/>
              </w:rPr>
              <w:t>32GB eMMC 5.1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4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54D3F" w14:textId="52D4CBF2" w:rsidR="00EC4B6A" w:rsidRPr="00A020B5" w:rsidRDefault="00907636" w:rsidP="003B2675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Roboto" w:hAnsi="Roboto"/>
                <w:color w:val="212529"/>
                <w:sz w:val="20"/>
                <w:szCs w:val="20"/>
                <w:shd w:val="clear" w:color="auto" w:fill="F6F7FA"/>
              </w:rPr>
              <w:t>256GB SSD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884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E131BE" w14:textId="7A80719C" w:rsidR="00EC4B6A" w:rsidRPr="00A020B5" w:rsidRDefault="003320DA" w:rsidP="003B2675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br/>
            </w:r>
            <w:r>
              <w:rPr>
                <w:rFonts w:ascii="Roboto" w:hAnsi="Roboto"/>
                <w:color w:val="212529"/>
                <w:sz w:val="20"/>
                <w:szCs w:val="20"/>
                <w:shd w:val="clear" w:color="auto" w:fill="F6F7FA"/>
              </w:rPr>
              <w:t>256GB SSD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7CA4C3DB" w14:textId="77777777" w:rsidTr="00246FF4">
        <w:tc>
          <w:tcPr>
            <w:tcW w:w="232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75C627" w14:textId="77777777" w:rsidR="00EC4B6A" w:rsidRPr="00A020B5" w:rsidRDefault="00EC4B6A" w:rsidP="003B2675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Optical Drive</w:t>
            </w:r>
          </w:p>
        </w:tc>
        <w:tc>
          <w:tcPr>
            <w:tcW w:w="188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3FAD92" w14:textId="4447DB4A" w:rsidR="00EC4B6A" w:rsidRPr="00A020B5" w:rsidRDefault="00081813" w:rsidP="003B2675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none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78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F286FD" w14:textId="44F07F26" w:rsidR="00EC4B6A" w:rsidRPr="00A020B5" w:rsidRDefault="00EC4B6A" w:rsidP="003B2675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246FF4">
              <w:rPr>
                <w:rFonts w:ascii="Segoe UI Emoji" w:eastAsia="Times New Roman" w:hAnsi="Segoe UI Emoji" w:cs="Calibri"/>
                <w:sz w:val="24"/>
                <w:szCs w:val="24"/>
              </w:rPr>
              <w:t>None</w:t>
            </w:r>
          </w:p>
        </w:tc>
        <w:tc>
          <w:tcPr>
            <w:tcW w:w="164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186A8" w14:textId="10121237" w:rsidR="00EC4B6A" w:rsidRPr="00A020B5" w:rsidRDefault="00907636" w:rsidP="003B2675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None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884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07A07D" w14:textId="5EE278AD" w:rsidR="00EC4B6A" w:rsidRPr="00A020B5" w:rsidRDefault="00EC4B6A" w:rsidP="003B2675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3320DA">
              <w:rPr>
                <w:rFonts w:ascii="Segoe UI Emoji" w:eastAsia="Times New Roman" w:hAnsi="Segoe UI Emoji" w:cs="Calibri"/>
                <w:sz w:val="24"/>
                <w:szCs w:val="24"/>
              </w:rPr>
              <w:t>none</w:t>
            </w:r>
          </w:p>
        </w:tc>
      </w:tr>
      <w:tr w:rsidR="00EC4B6A" w:rsidRPr="00A020B5" w14:paraId="1CDBF0FC" w14:textId="77777777" w:rsidTr="00246FF4">
        <w:tc>
          <w:tcPr>
            <w:tcW w:w="232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AB0B4" w14:textId="77777777" w:rsidR="00EC4B6A" w:rsidRPr="00A020B5" w:rsidRDefault="00EC4B6A" w:rsidP="003B2675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Monitor or Screen Size</w:t>
            </w:r>
          </w:p>
        </w:tc>
        <w:tc>
          <w:tcPr>
            <w:tcW w:w="188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9C4E1" w14:textId="4B9216ED" w:rsidR="00EC4B6A" w:rsidRPr="00A020B5" w:rsidRDefault="00EC4B6A" w:rsidP="003B2675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081813">
              <w:rPr>
                <w:rFonts w:ascii="Roboto" w:hAnsi="Roboto"/>
                <w:color w:val="212529"/>
                <w:sz w:val="20"/>
                <w:szCs w:val="20"/>
                <w:shd w:val="clear" w:color="auto" w:fill="FFFFFF"/>
              </w:rPr>
              <w:t> 21.5 inches</w:t>
            </w:r>
          </w:p>
        </w:tc>
        <w:tc>
          <w:tcPr>
            <w:tcW w:w="178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E2BD42" w14:textId="19490592" w:rsidR="00EC4B6A" w:rsidRPr="00A020B5" w:rsidRDefault="00EC4B6A" w:rsidP="003B2675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246FF4">
              <w:rPr>
                <w:rFonts w:ascii="Roboto" w:hAnsi="Roboto"/>
                <w:color w:val="212529"/>
                <w:sz w:val="20"/>
                <w:szCs w:val="20"/>
                <w:shd w:val="clear" w:color="auto" w:fill="FFFFFF"/>
              </w:rPr>
              <w:t> 11.6 inches</w:t>
            </w:r>
          </w:p>
        </w:tc>
        <w:tc>
          <w:tcPr>
            <w:tcW w:w="164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837ECA" w14:textId="4FD17B99" w:rsidR="00EC4B6A" w:rsidRPr="00A020B5" w:rsidRDefault="00EC4B6A" w:rsidP="003B2675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907636">
              <w:rPr>
                <w:rFonts w:ascii="Roboto" w:hAnsi="Roboto"/>
                <w:color w:val="212529"/>
                <w:sz w:val="20"/>
                <w:szCs w:val="20"/>
                <w:shd w:val="clear" w:color="auto" w:fill="FFFFFF"/>
              </w:rPr>
              <w:t> 24 inches</w:t>
            </w:r>
          </w:p>
        </w:tc>
        <w:tc>
          <w:tcPr>
            <w:tcW w:w="1884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40836" w14:textId="42C24DB2" w:rsidR="00EC4B6A" w:rsidRPr="00A020B5" w:rsidRDefault="00EC4B6A" w:rsidP="003B2675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3320DA">
              <w:rPr>
                <w:rFonts w:ascii="Roboto" w:hAnsi="Roboto"/>
                <w:color w:val="212529"/>
                <w:sz w:val="20"/>
                <w:szCs w:val="20"/>
                <w:shd w:val="clear" w:color="auto" w:fill="FFFFFF"/>
              </w:rPr>
              <w:t> 13.3 inches</w:t>
            </w:r>
          </w:p>
        </w:tc>
      </w:tr>
      <w:tr w:rsidR="00EC4B6A" w:rsidRPr="00A020B5" w14:paraId="4B39E50B" w14:textId="77777777" w:rsidTr="00246FF4">
        <w:tc>
          <w:tcPr>
            <w:tcW w:w="232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8C691" w14:textId="77777777" w:rsidR="00EC4B6A" w:rsidRPr="00A020B5" w:rsidRDefault="00EC4B6A" w:rsidP="003B2675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Graphics Card</w:t>
            </w:r>
          </w:p>
        </w:tc>
        <w:tc>
          <w:tcPr>
            <w:tcW w:w="188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A68C68" w14:textId="7BE88D00" w:rsidR="00EC4B6A" w:rsidRPr="00A020B5" w:rsidRDefault="00EC4B6A" w:rsidP="003B2675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081813">
              <w:rPr>
                <w:rFonts w:ascii="Roboto" w:hAnsi="Roboto"/>
                <w:color w:val="212529"/>
                <w:sz w:val="20"/>
                <w:szCs w:val="20"/>
                <w:shd w:val="clear" w:color="auto" w:fill="F6F7FA"/>
              </w:rPr>
              <w:t>Integrated graphics card</w:t>
            </w:r>
          </w:p>
        </w:tc>
        <w:tc>
          <w:tcPr>
            <w:tcW w:w="178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65428D" w14:textId="1766B779" w:rsidR="00EC4B6A" w:rsidRPr="00A020B5" w:rsidRDefault="00EC4B6A" w:rsidP="003B2675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246FF4">
              <w:rPr>
                <w:rFonts w:ascii="Roboto" w:hAnsi="Roboto"/>
                <w:color w:val="212529"/>
                <w:sz w:val="20"/>
                <w:szCs w:val="20"/>
                <w:shd w:val="clear" w:color="auto" w:fill="FFFFFF"/>
              </w:rPr>
              <w:t> Integrated</w:t>
            </w:r>
          </w:p>
        </w:tc>
        <w:tc>
          <w:tcPr>
            <w:tcW w:w="164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B71415" w14:textId="7AE928EE" w:rsidR="00EC4B6A" w:rsidRPr="00A020B5" w:rsidRDefault="00EC4B6A" w:rsidP="003B2675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907636">
              <w:rPr>
                <w:rFonts w:ascii="Roboto" w:hAnsi="Roboto"/>
                <w:color w:val="212529"/>
                <w:sz w:val="20"/>
                <w:szCs w:val="20"/>
                <w:shd w:val="clear" w:color="auto" w:fill="FFFFFF"/>
              </w:rPr>
              <w:t> Integrated</w:t>
            </w:r>
          </w:p>
        </w:tc>
        <w:tc>
          <w:tcPr>
            <w:tcW w:w="1884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8A4304" w14:textId="5A0D3F9D" w:rsidR="00EC4B6A" w:rsidRPr="00A020B5" w:rsidRDefault="00EC4B6A" w:rsidP="003B2675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3320DA">
              <w:rPr>
                <w:rFonts w:ascii="Roboto" w:hAnsi="Roboto"/>
                <w:color w:val="212529"/>
                <w:sz w:val="20"/>
                <w:szCs w:val="20"/>
                <w:shd w:val="clear" w:color="auto" w:fill="FFFFFF"/>
              </w:rPr>
              <w:t> Integrated</w:t>
            </w:r>
          </w:p>
        </w:tc>
      </w:tr>
      <w:tr w:rsidR="00EC4B6A" w:rsidRPr="00A020B5" w14:paraId="59C11AC9" w14:textId="77777777" w:rsidTr="00246FF4">
        <w:tc>
          <w:tcPr>
            <w:tcW w:w="232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771DE5" w14:textId="77777777" w:rsidR="00EC4B6A" w:rsidRPr="00A020B5" w:rsidRDefault="00EC4B6A" w:rsidP="003B2675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Other Accessories</w:t>
            </w:r>
          </w:p>
        </w:tc>
        <w:tc>
          <w:tcPr>
            <w:tcW w:w="188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2A3B2" w14:textId="77777777" w:rsidR="00EC4B6A" w:rsidRPr="00A020B5" w:rsidRDefault="00EC4B6A" w:rsidP="003B2675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78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0EC4C6" w14:textId="77777777" w:rsidR="00EC4B6A" w:rsidRPr="00A020B5" w:rsidRDefault="00EC4B6A" w:rsidP="003B2675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4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9FA2FE" w14:textId="77777777" w:rsidR="00EC4B6A" w:rsidRPr="00A020B5" w:rsidRDefault="00EC4B6A" w:rsidP="003B2675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884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3CB38D" w14:textId="77777777" w:rsidR="00EC4B6A" w:rsidRPr="00A020B5" w:rsidRDefault="00EC4B6A" w:rsidP="003B2675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3C68EEC8" w14:textId="77777777" w:rsidTr="00246FF4">
        <w:tc>
          <w:tcPr>
            <w:tcW w:w="2322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D86CE" w14:textId="77777777" w:rsidR="00EC4B6A" w:rsidRPr="00A020B5" w:rsidRDefault="00EC4B6A" w:rsidP="003B2675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Price</w:t>
            </w:r>
          </w:p>
        </w:tc>
        <w:tc>
          <w:tcPr>
            <w:tcW w:w="1886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97B5B" w14:textId="15DB86E0" w:rsidR="00EC4B6A" w:rsidRPr="00A020B5" w:rsidRDefault="00EC4B6A" w:rsidP="003B2675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246FF4">
              <w:rPr>
                <w:rFonts w:ascii="Segoe UI Emoji" w:eastAsia="Times New Roman" w:hAnsi="Segoe UI Emoji" w:cs="Calibri"/>
                <w:sz w:val="24"/>
                <w:szCs w:val="24"/>
              </w:rPr>
              <w:t>$1567</w:t>
            </w:r>
          </w:p>
        </w:tc>
        <w:tc>
          <w:tcPr>
            <w:tcW w:w="1787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1E28D4" w14:textId="746BBD25" w:rsidR="00EC4B6A" w:rsidRPr="00A020B5" w:rsidRDefault="00246FF4" w:rsidP="003B2675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$270</w:t>
            </w:r>
          </w:p>
        </w:tc>
        <w:tc>
          <w:tcPr>
            <w:tcW w:w="1641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110D87" w14:textId="4C440207" w:rsidR="00EC4B6A" w:rsidRPr="00A020B5" w:rsidRDefault="00EC4B6A" w:rsidP="003B2675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3320DA">
              <w:rPr>
                <w:rFonts w:ascii="Segoe UI Emoji" w:eastAsia="Times New Roman" w:hAnsi="Segoe UI Emoji" w:cs="Calibri"/>
                <w:sz w:val="24"/>
                <w:szCs w:val="24"/>
              </w:rPr>
              <w:t>$2359</w:t>
            </w:r>
          </w:p>
        </w:tc>
        <w:tc>
          <w:tcPr>
            <w:tcW w:w="1884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0DCF0" w14:textId="64D8BCB5" w:rsidR="00EC4B6A" w:rsidRPr="00A020B5" w:rsidRDefault="003320DA" w:rsidP="003B2675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$2148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</w:tbl>
    <w:p w14:paraId="0A0F9045" w14:textId="77777777" w:rsidR="00907636" w:rsidRDefault="00907636" w:rsidP="00907636"/>
    <w:p w14:paraId="121E5A78" w14:textId="2F0AB603" w:rsidR="00907636" w:rsidRPr="00E0502E" w:rsidRDefault="00907636" w:rsidP="00907636">
      <w:r w:rsidRPr="00E0502E">
        <w:t>Which computer seems like it would be the best choice for the person who was interviewed?</w:t>
      </w:r>
      <w:r>
        <w:t xml:space="preserve"> I think the mac book would be the best for university student because it is easy to take with you to classes it has a lot of storage and it is good quality and will last a long time.</w:t>
      </w:r>
      <w:r>
        <w:t xml:space="preserve"> </w:t>
      </w:r>
    </w:p>
    <w:p w14:paraId="747D7658" w14:textId="77777777" w:rsidR="00EC4B6A" w:rsidRPr="00EC4B6A" w:rsidRDefault="00EC4B6A" w:rsidP="00EC4B6A"/>
    <w:sectPr w:rsidR="00EC4B6A" w:rsidRPr="00EC4B6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EFC58" w14:textId="77777777" w:rsidR="00F0524E" w:rsidRDefault="00F0524E" w:rsidP="00F0524E">
      <w:pPr>
        <w:spacing w:after="0" w:line="240" w:lineRule="auto"/>
      </w:pPr>
      <w:r>
        <w:separator/>
      </w:r>
    </w:p>
  </w:endnote>
  <w:endnote w:type="continuationSeparator" w:id="0">
    <w:p w14:paraId="084AF33E" w14:textId="77777777" w:rsidR="00F0524E" w:rsidRDefault="00F0524E" w:rsidP="00F05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F108C" w14:textId="77777777" w:rsidR="00F0524E" w:rsidRDefault="00F0524E" w:rsidP="00F0524E">
      <w:pPr>
        <w:spacing w:after="0" w:line="240" w:lineRule="auto"/>
      </w:pPr>
      <w:r>
        <w:separator/>
      </w:r>
    </w:p>
  </w:footnote>
  <w:footnote w:type="continuationSeparator" w:id="0">
    <w:p w14:paraId="1F49DF5B" w14:textId="77777777" w:rsidR="00F0524E" w:rsidRDefault="00F0524E" w:rsidP="00F05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BDFE6" w14:textId="4A9F7FFA" w:rsidR="00F0524E" w:rsidRPr="00F0524E" w:rsidRDefault="00F0524E">
    <w:pPr>
      <w:pStyle w:val="Header"/>
      <w:rPr>
        <w:lang w:val="en-NZ"/>
      </w:rPr>
    </w:pPr>
    <w:r>
      <w:rPr>
        <w:lang w:val="en-NZ"/>
      </w:rPr>
      <w:t>03_Computer Comparison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4B6A"/>
    <w:rsid w:val="00074138"/>
    <w:rsid w:val="00081813"/>
    <w:rsid w:val="000846D9"/>
    <w:rsid w:val="00120B12"/>
    <w:rsid w:val="00246FF4"/>
    <w:rsid w:val="002E4E03"/>
    <w:rsid w:val="003320DA"/>
    <w:rsid w:val="003B2675"/>
    <w:rsid w:val="00907636"/>
    <w:rsid w:val="00A020B5"/>
    <w:rsid w:val="00C32F35"/>
    <w:rsid w:val="00E0502E"/>
    <w:rsid w:val="00EC4B6A"/>
    <w:rsid w:val="00F0524E"/>
    <w:rsid w:val="00FE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E39F2"/>
  <w15:docId w15:val="{8B531C8A-F0E6-4C65-9E9A-05DDBAF68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B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05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24E"/>
  </w:style>
  <w:style w:type="paragraph" w:styleId="Footer">
    <w:name w:val="footer"/>
    <w:basedOn w:val="Normal"/>
    <w:link w:val="FooterChar"/>
    <w:uiPriority w:val="99"/>
    <w:unhideWhenUsed/>
    <w:rsid w:val="00F05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24E"/>
  </w:style>
  <w:style w:type="character" w:styleId="Strong">
    <w:name w:val="Strong"/>
    <w:basedOn w:val="DefaultParagraphFont"/>
    <w:uiPriority w:val="22"/>
    <w:qFormat/>
    <w:rsid w:val="003320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5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Landau, Alissa</dc:creator>
  <cp:keywords/>
  <dc:description/>
  <cp:lastModifiedBy>Hannah Croucher</cp:lastModifiedBy>
  <cp:revision>2</cp:revision>
  <dcterms:created xsi:type="dcterms:W3CDTF">2019-01-11T18:49:00Z</dcterms:created>
  <dcterms:modified xsi:type="dcterms:W3CDTF">2023-05-08T00:54:00Z</dcterms:modified>
</cp:coreProperties>
</file>