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67DB" w14:textId="2FDB69B9" w:rsidR="000846D9" w:rsidRPr="005A3F8C" w:rsidRDefault="00EC4B6A" w:rsidP="00EC4B6A">
      <w:pPr>
        <w:pStyle w:val="Heading1"/>
        <w:jc w:val="center"/>
        <w:rPr>
          <w:b/>
          <w:bCs/>
          <w:color w:val="000000" w:themeColor="text1"/>
          <w:sz w:val="44"/>
          <w:szCs w:val="44"/>
          <w:highlight w:val="lightGray"/>
          <w:u w:val="single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5A3F8C">
        <w:rPr>
          <w:b/>
          <w:bCs/>
          <w:color w:val="000000" w:themeColor="text1"/>
          <w:sz w:val="44"/>
          <w:szCs w:val="44"/>
          <w:highlight w:val="lightGray"/>
          <w:u w:val="single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Computer Comparisons</w:t>
      </w:r>
    </w:p>
    <w:p w14:paraId="0F739E33" w14:textId="77777777" w:rsidR="00F0524E" w:rsidRPr="005A3F8C" w:rsidRDefault="00F0524E" w:rsidP="00F0524E">
      <w:pPr>
        <w:rPr>
          <w:color w:val="000000" w:themeColor="text1"/>
          <w:highlight w:val="lightGray"/>
          <w:u w:val="single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38FD96A3" w14:textId="75B91245" w:rsidR="00EC4B6A" w:rsidRPr="005A3F8C" w:rsidRDefault="00EC4B6A" w:rsidP="002E4E03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highlight w:val="lightGray"/>
          <w:u w:val="single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5A3F8C">
        <w:rPr>
          <w:rFonts w:eastAsia="Times New Roman" w:cstheme="minorHAnsi"/>
          <w:color w:val="000000" w:themeColor="text1"/>
          <w:sz w:val="28"/>
          <w:szCs w:val="28"/>
          <w:highlight w:val="lightGray"/>
          <w:u w:val="single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Look online and get specifications for some computers. You need details for one desktop PC, one desktop Mac, a laptop PC and a MacBook. Choose one computer from each category and fill in the chart with information about each computer.</w:t>
      </w:r>
    </w:p>
    <w:p w14:paraId="57FED7AD" w14:textId="77777777" w:rsidR="00A020B5" w:rsidRPr="005A3F8C" w:rsidRDefault="00A020B5" w:rsidP="00EC4B6A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highlight w:val="lightGray"/>
          <w:u w:val="single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3EA71BD9" w14:textId="71716F79" w:rsidR="00EC4B6A" w:rsidRPr="005A3F8C" w:rsidRDefault="00EC4B6A" w:rsidP="00EC4B6A">
      <w:pPr>
        <w:spacing w:after="0" w:line="240" w:lineRule="auto"/>
        <w:jc w:val="center"/>
        <w:rPr>
          <w:rFonts w:eastAsia="Times New Roman" w:cstheme="minorHAnsi"/>
          <w:color w:val="000000" w:themeColor="text1"/>
          <w:sz w:val="28"/>
          <w:szCs w:val="28"/>
          <w:highlight w:val="lightGray"/>
          <w:u w:val="single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5A3F8C">
        <w:rPr>
          <w:rFonts w:eastAsia="Times New Roman" w:cstheme="minorHAnsi"/>
          <w:color w:val="000000" w:themeColor="text1"/>
          <w:sz w:val="28"/>
          <w:szCs w:val="28"/>
          <w:highlight w:val="lightGray"/>
          <w:u w:val="single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Fill in the </w:t>
      </w:r>
      <w:proofErr w:type="gramStart"/>
      <w:r w:rsidRPr="005A3F8C">
        <w:rPr>
          <w:rFonts w:eastAsia="Times New Roman" w:cstheme="minorHAnsi"/>
          <w:color w:val="000000" w:themeColor="text1"/>
          <w:sz w:val="28"/>
          <w:szCs w:val="28"/>
          <w:highlight w:val="lightGray"/>
          <w:u w:val="single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Chart</w:t>
      </w:r>
      <w:proofErr w:type="gramEnd"/>
    </w:p>
    <w:p w14:paraId="27CE656D" w14:textId="3415DE57" w:rsidR="00717A4B" w:rsidRPr="005A3F8C" w:rsidRDefault="00717A4B" w:rsidP="00EC4B6A">
      <w:pPr>
        <w:spacing w:after="0" w:line="240" w:lineRule="auto"/>
        <w:jc w:val="center"/>
        <w:rPr>
          <w:rFonts w:eastAsia="Times New Roman" w:cstheme="minorHAnsi"/>
          <w:color w:val="000000" w:themeColor="text1"/>
          <w:sz w:val="28"/>
          <w:szCs w:val="28"/>
          <w:highlight w:val="lightGray"/>
          <w:u w:val="single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45FF7DFB" w14:textId="77777777" w:rsidR="00717A4B" w:rsidRPr="005A3F8C" w:rsidRDefault="00717A4B" w:rsidP="00EC4B6A">
      <w:pPr>
        <w:spacing w:after="0" w:line="240" w:lineRule="auto"/>
        <w:jc w:val="center"/>
        <w:rPr>
          <w:rFonts w:eastAsia="Times New Roman" w:cstheme="minorHAnsi"/>
          <w:color w:val="000000" w:themeColor="text1"/>
          <w:sz w:val="28"/>
          <w:szCs w:val="28"/>
          <w:highlight w:val="lightGray"/>
          <w:u w:val="single"/>
          <w:lang w:val="en-NZ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7DD3CA33" w14:textId="568DF460" w:rsidR="00EC4B6A" w:rsidRPr="005A3F8C" w:rsidRDefault="00717A4B" w:rsidP="00EC4B6A">
      <w:pPr>
        <w:spacing w:after="0" w:line="240" w:lineRule="auto"/>
        <w:jc w:val="center"/>
        <w:rPr>
          <w:rFonts w:ascii="Segoe UI Emoji" w:eastAsia="Times New Roman" w:hAnsi="Segoe UI Emoji" w:cs="Calibri"/>
          <w:color w:val="000000" w:themeColor="text1"/>
          <w:sz w:val="28"/>
          <w:szCs w:val="28"/>
          <w:highlight w:val="lightGray"/>
          <w:u w:val="single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5A3F8C">
        <w:rPr>
          <w:rFonts w:ascii="Segoe UI Emoji" w:eastAsia="Times New Roman" w:hAnsi="Segoe UI Emoji" w:cs="Calibri"/>
          <w:color w:val="000000" w:themeColor="text1"/>
          <w:sz w:val="28"/>
          <w:szCs w:val="28"/>
          <w:highlight w:val="lightGray"/>
          <w:u w:val="single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Graphics Configure two MPX Modules with up to four </w:t>
      </w:r>
      <w:proofErr w:type="gramStart"/>
      <w:r w:rsidRPr="005A3F8C">
        <w:rPr>
          <w:rFonts w:ascii="Segoe UI Emoji" w:eastAsia="Times New Roman" w:hAnsi="Segoe UI Emoji" w:cs="Calibri"/>
          <w:color w:val="000000" w:themeColor="text1"/>
          <w:sz w:val="28"/>
          <w:szCs w:val="28"/>
          <w:highlight w:val="lightGray"/>
          <w:u w:val="single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GPUs</w:t>
      </w:r>
      <w:proofErr w:type="gramEnd"/>
    </w:p>
    <w:tbl>
      <w:tblPr>
        <w:tblpPr w:leftFromText="180" w:rightFromText="180" w:horzAnchor="margin" w:tblpY="11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90"/>
        <w:gridCol w:w="1917"/>
        <w:gridCol w:w="1381"/>
        <w:gridCol w:w="2914"/>
        <w:gridCol w:w="1648"/>
      </w:tblGrid>
      <w:tr w:rsidR="00717A4B" w:rsidRPr="005A3F8C" w14:paraId="5CE6FE08" w14:textId="77777777" w:rsidTr="00F972AC">
        <w:tc>
          <w:tcPr>
            <w:tcW w:w="2162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A27FE" w14:textId="77777777" w:rsidR="00EC4B6A" w:rsidRPr="005A3F8C" w:rsidRDefault="00EC4B6A" w:rsidP="00F972AC">
            <w:pPr>
              <w:spacing w:after="0" w:line="240" w:lineRule="auto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lastRenderedPageBreak/>
              <w:t> </w:t>
            </w:r>
          </w:p>
        </w:tc>
        <w:tc>
          <w:tcPr>
            <w:tcW w:w="226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D1F9B" w14:textId="77777777" w:rsidR="00EC4B6A" w:rsidRPr="005A3F8C" w:rsidRDefault="00EC4B6A" w:rsidP="00F972A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Desktop PC</w:t>
            </w:r>
          </w:p>
        </w:tc>
        <w:tc>
          <w:tcPr>
            <w:tcW w:w="1368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2391A" w14:textId="77777777" w:rsidR="00EC4B6A" w:rsidRPr="005A3F8C" w:rsidRDefault="00EC4B6A" w:rsidP="00F972AC">
            <w:pPr>
              <w:spacing w:after="0" w:line="240" w:lineRule="auto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Laptop PC</w:t>
            </w:r>
          </w:p>
        </w:tc>
        <w:tc>
          <w:tcPr>
            <w:tcW w:w="1522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57256" w14:textId="77777777" w:rsidR="00EC4B6A" w:rsidRPr="005A3F8C" w:rsidRDefault="00EC4B6A" w:rsidP="00F972A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Desktop Mac</w:t>
            </w:r>
          </w:p>
        </w:tc>
        <w:tc>
          <w:tcPr>
            <w:tcW w:w="2033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0298E" w14:textId="77777777" w:rsidR="00EC4B6A" w:rsidRPr="005A3F8C" w:rsidRDefault="00EC4B6A" w:rsidP="00F972A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MacBook</w:t>
            </w:r>
          </w:p>
        </w:tc>
      </w:tr>
      <w:tr w:rsidR="00717A4B" w:rsidRPr="005A3F8C" w14:paraId="4D282797" w14:textId="77777777" w:rsidTr="00717A4B">
        <w:tc>
          <w:tcPr>
            <w:tcW w:w="216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C63C2" w14:textId="77777777" w:rsidR="00EC4B6A" w:rsidRPr="005A3F8C" w:rsidRDefault="00EC4B6A" w:rsidP="00F972AC">
            <w:pPr>
              <w:spacing w:after="0" w:line="240" w:lineRule="auto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Computer name/model</w:t>
            </w:r>
          </w:p>
        </w:tc>
        <w:tc>
          <w:tcPr>
            <w:tcW w:w="226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BBDB5" w14:textId="01B3998E" w:rsidR="00EC4B6A" w:rsidRPr="005A3F8C" w:rsidRDefault="006F00E8" w:rsidP="00F972A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Roboto" w:hAnsi="Roboto"/>
                <w:color w:val="000000" w:themeColor="text1"/>
                <w:sz w:val="18"/>
                <w:szCs w:val="18"/>
                <w:highlight w:val="lightGray"/>
                <w:u w:val="single"/>
                <w:shd w:val="clear" w:color="auto" w:fill="EBEBF0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H5 Elite RTX 4070 </w:t>
            </w:r>
            <w:proofErr w:type="spellStart"/>
            <w:r w:rsidRPr="005A3F8C">
              <w:rPr>
                <w:rFonts w:ascii="Roboto" w:hAnsi="Roboto"/>
                <w:color w:val="000000" w:themeColor="text1"/>
                <w:sz w:val="18"/>
                <w:szCs w:val="18"/>
                <w:highlight w:val="lightGray"/>
                <w:u w:val="single"/>
                <w:shd w:val="clear" w:color="auto" w:fill="EBEBF0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Ti</w:t>
            </w:r>
            <w:proofErr w:type="spellEnd"/>
            <w:r w:rsidRPr="005A3F8C">
              <w:rPr>
                <w:rFonts w:ascii="Roboto" w:hAnsi="Roboto"/>
                <w:color w:val="000000" w:themeColor="text1"/>
                <w:sz w:val="18"/>
                <w:szCs w:val="18"/>
                <w:highlight w:val="lightGray"/>
                <w:u w:val="single"/>
                <w:shd w:val="clear" w:color="auto" w:fill="EBEBF0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 Prebuilt Gaming PC</w:t>
            </w:r>
            <w:r w:rsidR="00EC4B6A"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 </w:t>
            </w:r>
          </w:p>
        </w:tc>
        <w:tc>
          <w:tcPr>
            <w:tcW w:w="136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22302D" w14:textId="77777777" w:rsidR="00F972AC" w:rsidRPr="005A3F8C" w:rsidRDefault="00F972AC" w:rsidP="00F972AC">
            <w:pPr>
              <w:pStyle w:val="Heading2"/>
              <w:shd w:val="clear" w:color="auto" w:fill="000000"/>
              <w:spacing w:before="0" w:line="300" w:lineRule="atLeast"/>
              <w:rPr>
                <w:rFonts w:ascii="Helvetica" w:hAnsi="Helvetica" w:cs="Helvetica"/>
                <w:color w:val="000000" w:themeColor="text1"/>
                <w:sz w:val="32"/>
                <w:szCs w:val="32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Helvetica" w:hAnsi="Helvetica" w:cs="Helvetica"/>
                <w:color w:val="000000" w:themeColor="text1"/>
                <w:sz w:val="32"/>
                <w:szCs w:val="32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MSI Thin GF63 GeForce RTX 4050 Laptop</w:t>
            </w:r>
          </w:p>
          <w:p w14:paraId="1A296D06" w14:textId="77777777" w:rsidR="00EC4B6A" w:rsidRPr="005A3F8C" w:rsidRDefault="00EC4B6A" w:rsidP="00F972A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 </w:t>
            </w:r>
          </w:p>
        </w:tc>
        <w:tc>
          <w:tcPr>
            <w:tcW w:w="152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82F5C" w14:textId="706BC065" w:rsidR="00EC4B6A" w:rsidRPr="005A3F8C" w:rsidRDefault="00EC4B6A" w:rsidP="00F972A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 </w:t>
            </w:r>
            <w:r w:rsidR="00717A4B"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Mac Pro</w:t>
            </w:r>
          </w:p>
        </w:tc>
        <w:tc>
          <w:tcPr>
            <w:tcW w:w="203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0104E4" w14:textId="77777777" w:rsidR="006F00E8" w:rsidRPr="005A3F8C" w:rsidRDefault="006F00E8" w:rsidP="00F972AC">
            <w:pPr>
              <w:pStyle w:val="Heading1"/>
              <w:shd w:val="clear" w:color="auto" w:fill="FFFFFF"/>
              <w:rPr>
                <w:rFonts w:ascii="Segoe UI" w:hAnsi="Segoe UI" w:cs="Segoe UI"/>
                <w:color w:val="000000" w:themeColor="text1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Segoe UI" w:hAnsi="Segoe UI" w:cs="Segoe UI"/>
                <w:b/>
                <w:bCs/>
                <w:color w:val="000000" w:themeColor="text1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MacBook Air 13-inch</w:t>
            </w:r>
          </w:p>
          <w:p w14:paraId="664DAE64" w14:textId="77777777" w:rsidR="00EC4B6A" w:rsidRPr="005A3F8C" w:rsidRDefault="00EC4B6A" w:rsidP="00F972A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 </w:t>
            </w:r>
          </w:p>
        </w:tc>
      </w:tr>
      <w:tr w:rsidR="00717A4B" w:rsidRPr="005A3F8C" w14:paraId="4CA0E0FA" w14:textId="77777777" w:rsidTr="00F972AC">
        <w:tc>
          <w:tcPr>
            <w:tcW w:w="216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3AFF6" w14:textId="77777777" w:rsidR="00EC4B6A" w:rsidRPr="005A3F8C" w:rsidRDefault="00EC4B6A" w:rsidP="00F972AC">
            <w:pPr>
              <w:spacing w:after="0" w:line="240" w:lineRule="auto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Processor (CPU)</w:t>
            </w:r>
          </w:p>
        </w:tc>
        <w:tc>
          <w:tcPr>
            <w:tcW w:w="226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15813" w14:textId="77777777" w:rsidR="006F00E8" w:rsidRPr="005A3F8C" w:rsidRDefault="006F00E8" w:rsidP="00F972AC">
            <w:pPr>
              <w:numPr>
                <w:ilvl w:val="0"/>
                <w:numId w:val="1"/>
              </w:numPr>
              <w:pBdr>
                <w:top w:val="single" w:sz="2" w:space="0" w:color="DCDBE6"/>
                <w:left w:val="single" w:sz="2" w:space="0" w:color="DCDBE6"/>
                <w:bottom w:val="single" w:sz="2" w:space="0" w:color="DCDBE6"/>
                <w:right w:val="single" w:sz="2" w:space="0" w:color="DCDBE6"/>
              </w:pBd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 w:themeColor="text1"/>
                <w:sz w:val="28"/>
                <w:szCs w:val="28"/>
                <w:highlight w:val="lightGray"/>
                <w:u w:val="single"/>
                <w:lang w:val="en-NZ" w:eastAsia="en-NZ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Roboto" w:eastAsia="Times New Roman" w:hAnsi="Roboto" w:cs="Times New Roman"/>
                <w:color w:val="000000" w:themeColor="text1"/>
                <w:sz w:val="28"/>
                <w:szCs w:val="28"/>
                <w:highlight w:val="lightGray"/>
                <w:u w:val="single"/>
                <w:lang w:val="en-NZ" w:eastAsia="en-NZ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AMD </w:t>
            </w:r>
            <w:proofErr w:type="spellStart"/>
            <w:r w:rsidRPr="005A3F8C">
              <w:rPr>
                <w:rFonts w:ascii="Roboto" w:eastAsia="Times New Roman" w:hAnsi="Roboto" w:cs="Times New Roman"/>
                <w:color w:val="000000" w:themeColor="text1"/>
                <w:sz w:val="28"/>
                <w:szCs w:val="28"/>
                <w:highlight w:val="lightGray"/>
                <w:u w:val="single"/>
                <w:lang w:val="en-NZ" w:eastAsia="en-NZ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Ryzen</w:t>
            </w:r>
            <w:proofErr w:type="spellEnd"/>
            <w:r w:rsidRPr="005A3F8C">
              <w:rPr>
                <w:rFonts w:ascii="Roboto" w:eastAsia="Times New Roman" w:hAnsi="Roboto" w:cs="Times New Roman"/>
                <w:color w:val="000000" w:themeColor="text1"/>
                <w:sz w:val="28"/>
                <w:szCs w:val="28"/>
                <w:highlight w:val="lightGray"/>
                <w:u w:val="single"/>
                <w:lang w:val="en-NZ" w:eastAsia="en-NZ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 7 5800X</w:t>
            </w:r>
          </w:p>
          <w:p w14:paraId="0F023D9F" w14:textId="77777777" w:rsidR="00EC4B6A" w:rsidRPr="005A3F8C" w:rsidRDefault="00EC4B6A" w:rsidP="00F972A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 </w:t>
            </w:r>
          </w:p>
        </w:tc>
        <w:tc>
          <w:tcPr>
            <w:tcW w:w="136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2BAA7" w14:textId="0B92D008" w:rsidR="00EC4B6A" w:rsidRPr="005A3F8C" w:rsidRDefault="00F972AC" w:rsidP="00F972A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Helvetica" w:hAnsi="Helvetica" w:cs="Helvetica"/>
                <w:color w:val="000000" w:themeColor="text1"/>
                <w:sz w:val="24"/>
                <w:szCs w:val="24"/>
                <w:highlight w:val="lightGray"/>
                <w:u w:val="single"/>
                <w:shd w:val="clear" w:color="auto" w:fill="000000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 Intel Core i5-12450H</w:t>
            </w:r>
            <w:r w:rsidR="00EC4B6A"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 </w:t>
            </w:r>
          </w:p>
        </w:tc>
        <w:tc>
          <w:tcPr>
            <w:tcW w:w="152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751D20" w14:textId="77777777" w:rsidR="00717A4B" w:rsidRPr="005A3F8C" w:rsidRDefault="00EC4B6A" w:rsidP="00717A4B">
            <w:pPr>
              <w:pStyle w:val="Heading3"/>
              <w:shd w:val="clear" w:color="auto" w:fill="FFFFFF"/>
              <w:spacing w:before="0"/>
              <w:rPr>
                <w:rFonts w:ascii="Helvetica" w:hAnsi="Helvetica" w:cs="Helvetica"/>
                <w:color w:val="000000" w:themeColor="text1"/>
                <w:spacing w:val="-6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Segoe UI Emoji" w:eastAsia="Times New Roman" w:hAnsi="Segoe UI Emoji" w:cs="Calibri"/>
                <w:color w:val="000000" w:themeColor="text1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 </w:t>
            </w:r>
            <w:r w:rsidR="00717A4B" w:rsidRPr="005A3F8C">
              <w:rPr>
                <w:rFonts w:ascii="Helvetica" w:hAnsi="Helvetica" w:cs="Helvetica"/>
                <w:color w:val="000000" w:themeColor="text1"/>
                <w:spacing w:val="-6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AMD Radeon Pro W5500X</w:t>
            </w:r>
          </w:p>
          <w:p w14:paraId="57BF73DB" w14:textId="5BEB3210" w:rsidR="00EC4B6A" w:rsidRPr="005A3F8C" w:rsidRDefault="00EC4B6A" w:rsidP="00F972A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203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C7492" w14:textId="41C37BFE" w:rsidR="00EC4B6A" w:rsidRPr="005A3F8C" w:rsidRDefault="005A3F8C" w:rsidP="00F972A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Segoe UI" w:hAnsi="Segoe UI" w:cs="Segoe UI"/>
                <w:color w:val="666666"/>
                <w:shd w:val="clear" w:color="auto" w:fill="F7F7F7"/>
              </w:rPr>
              <w:t>Apple M1 chip with 8-core CPU</w:t>
            </w:r>
          </w:p>
        </w:tc>
      </w:tr>
      <w:tr w:rsidR="00717A4B" w:rsidRPr="005A3F8C" w14:paraId="6D3C18D6" w14:textId="77777777" w:rsidTr="00F972AC">
        <w:tc>
          <w:tcPr>
            <w:tcW w:w="216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E3ABCA" w14:textId="77777777" w:rsidR="00EC4B6A" w:rsidRPr="005A3F8C" w:rsidRDefault="00EC4B6A" w:rsidP="00F972AC">
            <w:pPr>
              <w:spacing w:after="0" w:line="240" w:lineRule="auto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Operating System</w:t>
            </w:r>
          </w:p>
        </w:tc>
        <w:tc>
          <w:tcPr>
            <w:tcW w:w="226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23D7A" w14:textId="648CC528" w:rsidR="00EC4B6A" w:rsidRPr="005A3F8C" w:rsidRDefault="006F00E8" w:rsidP="00F972A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Roboto" w:hAnsi="Roboto"/>
                <w:color w:val="000000" w:themeColor="text1"/>
                <w:sz w:val="28"/>
                <w:szCs w:val="28"/>
                <w:highlight w:val="lightGray"/>
                <w:u w:val="single"/>
                <w:shd w:val="clear" w:color="auto" w:fill="FFFFFF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Windows 11 Home</w:t>
            </w:r>
            <w:r w:rsidR="00EC4B6A"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 </w:t>
            </w:r>
          </w:p>
        </w:tc>
        <w:tc>
          <w:tcPr>
            <w:tcW w:w="136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D23AD" w14:textId="0F2BA7EE" w:rsidR="00EC4B6A" w:rsidRPr="005A3F8C" w:rsidRDefault="00EC4B6A" w:rsidP="00F972A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 </w:t>
            </w:r>
            <w:r w:rsidR="00F972AC"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N/A</w:t>
            </w:r>
          </w:p>
        </w:tc>
        <w:tc>
          <w:tcPr>
            <w:tcW w:w="152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E59BA" w14:textId="4F8113CB" w:rsidR="00BE42B0" w:rsidRPr="005A3F8C" w:rsidRDefault="00EC4B6A" w:rsidP="00BE42B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 </w:t>
            </w:r>
            <w:r w:rsidR="00BE42B0"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Windows 11</w:t>
            </w:r>
          </w:p>
        </w:tc>
        <w:tc>
          <w:tcPr>
            <w:tcW w:w="203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4EFAF" w14:textId="4F66D35C" w:rsidR="00EC4B6A" w:rsidRPr="005A3F8C" w:rsidRDefault="005A3F8C" w:rsidP="00F972A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Windows 11</w:t>
            </w:r>
          </w:p>
        </w:tc>
      </w:tr>
      <w:tr w:rsidR="00717A4B" w:rsidRPr="005A3F8C" w14:paraId="4722A7EA" w14:textId="77777777" w:rsidTr="00F972AC">
        <w:tc>
          <w:tcPr>
            <w:tcW w:w="216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1CB25" w14:textId="77777777" w:rsidR="00EC4B6A" w:rsidRPr="005A3F8C" w:rsidRDefault="00EC4B6A" w:rsidP="00F972AC">
            <w:pPr>
              <w:spacing w:after="0" w:line="240" w:lineRule="auto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Memory (RAM)</w:t>
            </w:r>
          </w:p>
        </w:tc>
        <w:tc>
          <w:tcPr>
            <w:tcW w:w="226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B1898" w14:textId="538C4B7D" w:rsidR="00EC4B6A" w:rsidRPr="005A3F8C" w:rsidRDefault="006F00E8" w:rsidP="00F972A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Roboto" w:hAnsi="Roboto"/>
                <w:color w:val="000000" w:themeColor="text1"/>
                <w:sz w:val="28"/>
                <w:szCs w:val="28"/>
                <w:highlight w:val="lightGray"/>
                <w:u w:val="single"/>
                <w:shd w:val="clear" w:color="auto" w:fill="FFFFFF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32GB (2 x 16GB) </w:t>
            </w:r>
            <w:r w:rsidR="00EC4B6A"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 </w:t>
            </w:r>
          </w:p>
        </w:tc>
        <w:tc>
          <w:tcPr>
            <w:tcW w:w="136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B4401" w14:textId="663354A0" w:rsidR="00EC4B6A" w:rsidRPr="005A3F8C" w:rsidRDefault="00F972AC" w:rsidP="00F972A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Helvetica" w:hAnsi="Helvetica" w:cs="Helvetica"/>
                <w:color w:val="000000" w:themeColor="text1"/>
                <w:sz w:val="24"/>
                <w:szCs w:val="24"/>
                <w:highlight w:val="lightGray"/>
                <w:u w:val="single"/>
                <w:shd w:val="clear" w:color="auto" w:fill="000000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16 GB DDR4</w:t>
            </w:r>
            <w:r w:rsidR="00EC4B6A"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 </w:t>
            </w:r>
          </w:p>
        </w:tc>
        <w:tc>
          <w:tcPr>
            <w:tcW w:w="152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CAA76" w14:textId="063040AE" w:rsidR="00EC4B6A" w:rsidRPr="005A3F8C" w:rsidRDefault="00EC4B6A" w:rsidP="00F972A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 </w:t>
            </w:r>
            <w:r w:rsidR="00BE42B0" w:rsidRPr="005A3F8C">
              <w:rPr>
                <w:rFonts w:ascii="Helvetica" w:hAnsi="Helvetica" w:cs="Helvetica"/>
                <w:b/>
                <w:bCs/>
                <w:color w:val="000000" w:themeColor="text1"/>
                <w:spacing w:val="-6"/>
                <w:sz w:val="26"/>
                <w:szCs w:val="26"/>
                <w:highlight w:val="lightGray"/>
                <w:u w:val="single"/>
                <w:shd w:val="clear" w:color="auto" w:fill="FFFFFF"/>
              </w:rPr>
              <w:t>8GB of GDDR6</w:t>
            </w:r>
          </w:p>
        </w:tc>
        <w:tc>
          <w:tcPr>
            <w:tcW w:w="203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45160" w14:textId="14C9916A" w:rsidR="00EC4B6A" w:rsidRPr="005A3F8C" w:rsidRDefault="005A3F8C" w:rsidP="00F972A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8</w:t>
            </w:r>
          </w:p>
        </w:tc>
      </w:tr>
      <w:tr w:rsidR="00717A4B" w:rsidRPr="005A3F8C" w14:paraId="3E3E2748" w14:textId="77777777" w:rsidTr="00F972AC">
        <w:tc>
          <w:tcPr>
            <w:tcW w:w="216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0A642" w14:textId="77777777" w:rsidR="00EC4B6A" w:rsidRPr="005A3F8C" w:rsidRDefault="00EC4B6A" w:rsidP="00F972AC">
            <w:pPr>
              <w:spacing w:after="0" w:line="240" w:lineRule="auto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Hard Drive (Storage)</w:t>
            </w:r>
          </w:p>
        </w:tc>
        <w:tc>
          <w:tcPr>
            <w:tcW w:w="226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6FB2F" w14:textId="506349A8" w:rsidR="00EC4B6A" w:rsidRPr="005A3F8C" w:rsidRDefault="006F00E8" w:rsidP="00F972A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Roboto" w:hAnsi="Roboto"/>
                <w:color w:val="000000" w:themeColor="text1"/>
                <w:sz w:val="28"/>
                <w:szCs w:val="28"/>
                <w:highlight w:val="lightGray"/>
                <w:u w:val="single"/>
                <w:shd w:val="clear" w:color="auto" w:fill="FFFFFF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1TB </w:t>
            </w:r>
            <w:proofErr w:type="spellStart"/>
            <w:r w:rsidRPr="005A3F8C">
              <w:rPr>
                <w:rFonts w:ascii="Roboto" w:hAnsi="Roboto"/>
                <w:color w:val="000000" w:themeColor="text1"/>
                <w:sz w:val="28"/>
                <w:szCs w:val="28"/>
                <w:highlight w:val="lightGray"/>
                <w:u w:val="single"/>
                <w:shd w:val="clear" w:color="auto" w:fill="FFFFFF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NVMe</w:t>
            </w:r>
            <w:proofErr w:type="spellEnd"/>
            <w:r w:rsidRPr="005A3F8C">
              <w:rPr>
                <w:rFonts w:ascii="Roboto" w:hAnsi="Roboto"/>
                <w:color w:val="000000" w:themeColor="text1"/>
                <w:sz w:val="28"/>
                <w:szCs w:val="28"/>
                <w:highlight w:val="lightGray"/>
                <w:u w:val="single"/>
                <w:shd w:val="clear" w:color="auto" w:fill="FFFFFF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 M.2 SSD</w:t>
            </w:r>
            <w:r w:rsidR="00EC4B6A"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 </w:t>
            </w:r>
          </w:p>
        </w:tc>
        <w:tc>
          <w:tcPr>
            <w:tcW w:w="136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EFF4E" w14:textId="5F4EFCF9" w:rsidR="00EC4B6A" w:rsidRPr="005A3F8C" w:rsidRDefault="00F972AC" w:rsidP="00F972A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Helvetica" w:hAnsi="Helvetica" w:cs="Helvetica"/>
                <w:color w:val="000000" w:themeColor="text1"/>
                <w:sz w:val="24"/>
                <w:szCs w:val="24"/>
                <w:highlight w:val="lightGray"/>
                <w:u w:val="single"/>
                <w:shd w:val="clear" w:color="auto" w:fill="000000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 512 GB SSD</w:t>
            </w:r>
            <w:r w:rsidR="00EC4B6A"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 </w:t>
            </w:r>
          </w:p>
        </w:tc>
        <w:tc>
          <w:tcPr>
            <w:tcW w:w="152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54D3F" w14:textId="5A6D23BC" w:rsidR="00EC4B6A" w:rsidRPr="005A3F8C" w:rsidRDefault="00EC4B6A" w:rsidP="00F972A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 </w:t>
            </w:r>
            <w:r w:rsidR="00BE42B0"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1TB</w:t>
            </w:r>
          </w:p>
        </w:tc>
        <w:tc>
          <w:tcPr>
            <w:tcW w:w="203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529E8" w14:textId="77777777" w:rsidR="005A3F8C" w:rsidRPr="005A3F8C" w:rsidRDefault="005A3F8C" w:rsidP="005A3F8C">
            <w:pPr>
              <w:numPr>
                <w:ilvl w:val="0"/>
                <w:numId w:val="2"/>
              </w:numPr>
              <w:shd w:val="clear" w:color="auto" w:fill="F7F7F7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NZ" w:eastAsia="en-NZ"/>
              </w:rPr>
            </w:pPr>
            <w:r w:rsidRPr="005A3F8C"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NZ" w:eastAsia="en-NZ"/>
              </w:rPr>
              <w:t>256GB of SSD storage</w:t>
            </w:r>
          </w:p>
          <w:p w14:paraId="34E131BE" w14:textId="58224120" w:rsidR="00EC4B6A" w:rsidRPr="005A3F8C" w:rsidRDefault="00EC4B6A" w:rsidP="00F972A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</w:p>
        </w:tc>
      </w:tr>
      <w:tr w:rsidR="00717A4B" w:rsidRPr="005A3F8C" w14:paraId="7CA4C3DB" w14:textId="77777777" w:rsidTr="00F972AC">
        <w:tc>
          <w:tcPr>
            <w:tcW w:w="216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5C627" w14:textId="77777777" w:rsidR="00EC4B6A" w:rsidRPr="005A3F8C" w:rsidRDefault="00EC4B6A" w:rsidP="00F972AC">
            <w:pPr>
              <w:spacing w:after="0" w:line="240" w:lineRule="auto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Optical Drive</w:t>
            </w:r>
          </w:p>
        </w:tc>
        <w:tc>
          <w:tcPr>
            <w:tcW w:w="226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FAD92" w14:textId="735E752B" w:rsidR="00EC4B6A" w:rsidRPr="005A3F8C" w:rsidRDefault="00F972AC" w:rsidP="00F972A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N/A</w:t>
            </w:r>
            <w:r w:rsidR="00EC4B6A"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 </w:t>
            </w:r>
          </w:p>
        </w:tc>
        <w:tc>
          <w:tcPr>
            <w:tcW w:w="136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F286FD" w14:textId="0CB96BD4" w:rsidR="00EC4B6A" w:rsidRPr="005A3F8C" w:rsidRDefault="00EC4B6A" w:rsidP="00F972A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 </w:t>
            </w:r>
            <w:r w:rsidR="00F972AC"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N/A</w:t>
            </w:r>
          </w:p>
        </w:tc>
        <w:tc>
          <w:tcPr>
            <w:tcW w:w="152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186A8" w14:textId="15AC6FEE" w:rsidR="00EC4B6A" w:rsidRPr="005A3F8C" w:rsidRDefault="00BE42B0" w:rsidP="00F972A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N/A</w:t>
            </w:r>
            <w:r w:rsidR="00EC4B6A"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 </w:t>
            </w:r>
          </w:p>
        </w:tc>
        <w:tc>
          <w:tcPr>
            <w:tcW w:w="203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7A07D" w14:textId="77777777" w:rsidR="00EC4B6A" w:rsidRPr="005A3F8C" w:rsidRDefault="00EC4B6A" w:rsidP="00F972A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 </w:t>
            </w:r>
          </w:p>
        </w:tc>
      </w:tr>
      <w:tr w:rsidR="00717A4B" w:rsidRPr="005A3F8C" w14:paraId="1CDBF0FC" w14:textId="77777777" w:rsidTr="00F972AC">
        <w:tc>
          <w:tcPr>
            <w:tcW w:w="216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AB0B4" w14:textId="77777777" w:rsidR="00EC4B6A" w:rsidRPr="005A3F8C" w:rsidRDefault="00EC4B6A" w:rsidP="00F972AC">
            <w:pPr>
              <w:spacing w:after="0" w:line="240" w:lineRule="auto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Monitor or Screen Size</w:t>
            </w:r>
          </w:p>
        </w:tc>
        <w:tc>
          <w:tcPr>
            <w:tcW w:w="226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9C4E1" w14:textId="07421B88" w:rsidR="00EC4B6A" w:rsidRPr="005A3F8C" w:rsidRDefault="00F972AC" w:rsidP="00F972A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27 </w:t>
            </w:r>
            <w:proofErr w:type="gramStart"/>
            <w:r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inch</w:t>
            </w:r>
            <w:proofErr w:type="gramEnd"/>
            <w:r w:rsidR="00EC4B6A"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 </w:t>
            </w:r>
          </w:p>
        </w:tc>
        <w:tc>
          <w:tcPr>
            <w:tcW w:w="136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2BD42" w14:textId="5FEED269" w:rsidR="00EC4B6A" w:rsidRPr="005A3F8C" w:rsidRDefault="00F972AC" w:rsidP="00F972A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Helvetica" w:hAnsi="Helvetica" w:cs="Helvetica"/>
                <w:color w:val="000000" w:themeColor="text1"/>
                <w:sz w:val="24"/>
                <w:szCs w:val="24"/>
                <w:highlight w:val="lightGray"/>
                <w:u w:val="single"/>
                <w:shd w:val="clear" w:color="auto" w:fill="000000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 15.6" | 1920 x 1080</w:t>
            </w:r>
            <w:r w:rsidR="00EC4B6A"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 </w:t>
            </w:r>
          </w:p>
        </w:tc>
        <w:tc>
          <w:tcPr>
            <w:tcW w:w="152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37ECA" w14:textId="6996B614" w:rsidR="00EC4B6A" w:rsidRPr="005A3F8C" w:rsidRDefault="00BE42B0" w:rsidP="00F972A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ANY</w:t>
            </w:r>
            <w:r w:rsidR="00EC4B6A"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 </w:t>
            </w:r>
          </w:p>
        </w:tc>
        <w:tc>
          <w:tcPr>
            <w:tcW w:w="203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40836" w14:textId="4667BA6D" w:rsidR="00EC4B6A" w:rsidRPr="005A3F8C" w:rsidRDefault="005A3F8C" w:rsidP="00F972A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13 </w:t>
            </w:r>
            <w:proofErr w:type="gramStart"/>
            <w:r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inch’s</w:t>
            </w:r>
            <w:proofErr w:type="gramEnd"/>
          </w:p>
        </w:tc>
      </w:tr>
      <w:tr w:rsidR="00717A4B" w:rsidRPr="005A3F8C" w14:paraId="4B39E50B" w14:textId="77777777" w:rsidTr="00F972AC">
        <w:tc>
          <w:tcPr>
            <w:tcW w:w="216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8C691" w14:textId="77777777" w:rsidR="00EC4B6A" w:rsidRPr="005A3F8C" w:rsidRDefault="00EC4B6A" w:rsidP="00F972AC">
            <w:pPr>
              <w:spacing w:after="0" w:line="240" w:lineRule="auto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lastRenderedPageBreak/>
              <w:t>Graphics Card</w:t>
            </w:r>
          </w:p>
        </w:tc>
        <w:tc>
          <w:tcPr>
            <w:tcW w:w="226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68C68" w14:textId="7E5A51B4" w:rsidR="00EC4B6A" w:rsidRPr="005A3F8C" w:rsidRDefault="00F972AC" w:rsidP="00F972A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Roboto" w:hAnsi="Roboto"/>
                <w:color w:val="000000" w:themeColor="text1"/>
                <w:sz w:val="28"/>
                <w:szCs w:val="28"/>
                <w:highlight w:val="lightGray"/>
                <w:u w:val="single"/>
                <w:shd w:val="clear" w:color="auto" w:fill="FFFFFF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GeForce RTX™ 4070 </w:t>
            </w:r>
            <w:proofErr w:type="spellStart"/>
            <w:r w:rsidRPr="005A3F8C">
              <w:rPr>
                <w:rFonts w:ascii="Roboto" w:hAnsi="Roboto"/>
                <w:color w:val="000000" w:themeColor="text1"/>
                <w:sz w:val="28"/>
                <w:szCs w:val="28"/>
                <w:highlight w:val="lightGray"/>
                <w:u w:val="single"/>
                <w:shd w:val="clear" w:color="auto" w:fill="FFFFFF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Ti</w:t>
            </w:r>
            <w:proofErr w:type="spellEnd"/>
            <w:r w:rsidR="00EC4B6A"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 </w:t>
            </w:r>
          </w:p>
        </w:tc>
        <w:tc>
          <w:tcPr>
            <w:tcW w:w="136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5428D" w14:textId="4A1FB7E3" w:rsidR="00EC4B6A" w:rsidRPr="005A3F8C" w:rsidRDefault="00F972AC" w:rsidP="00F972A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Helvetica" w:hAnsi="Helvetica" w:cs="Helvetica"/>
                <w:color w:val="000000" w:themeColor="text1"/>
                <w:sz w:val="24"/>
                <w:szCs w:val="24"/>
                <w:highlight w:val="lightGray"/>
                <w:u w:val="single"/>
                <w:shd w:val="clear" w:color="auto" w:fill="000000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GeForce RTX 4050 Laptop GPU</w:t>
            </w:r>
            <w:r w:rsidR="00EC4B6A"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 </w:t>
            </w:r>
          </w:p>
        </w:tc>
        <w:tc>
          <w:tcPr>
            <w:tcW w:w="152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71415" w14:textId="2F8224F0" w:rsidR="00EC4B6A" w:rsidRPr="005A3F8C" w:rsidRDefault="00EC4B6A" w:rsidP="00F972A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 </w:t>
            </w:r>
            <w:r w:rsidR="005A3F8C" w:rsidRPr="005A3F8C">
              <w:rPr>
                <w:rFonts w:ascii="Arial" w:hAnsi="Arial" w:cs="Arial"/>
                <w:color w:val="4D5156"/>
                <w:highlight w:val="lightGray"/>
                <w:u w:val="single"/>
                <w:shd w:val="clear" w:color="auto" w:fill="FFFFFF"/>
              </w:rPr>
              <w:t>Vega 56 with 8GB of HBM2</w:t>
            </w:r>
          </w:p>
        </w:tc>
        <w:tc>
          <w:tcPr>
            <w:tcW w:w="203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A4304" w14:textId="77777777" w:rsidR="00EC4B6A" w:rsidRPr="005A3F8C" w:rsidRDefault="00EC4B6A" w:rsidP="00F972A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 </w:t>
            </w:r>
          </w:p>
        </w:tc>
      </w:tr>
      <w:tr w:rsidR="00717A4B" w:rsidRPr="005A3F8C" w14:paraId="79BBB0B6" w14:textId="77777777" w:rsidTr="00F972AC">
        <w:tc>
          <w:tcPr>
            <w:tcW w:w="216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4A2C1" w14:textId="5FBDEE24" w:rsidR="00EC4B6A" w:rsidRPr="005A3F8C" w:rsidRDefault="00F972AC" w:rsidP="00F972AC">
            <w:pPr>
              <w:spacing w:after="0" w:line="240" w:lineRule="auto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cooling</w:t>
            </w:r>
          </w:p>
        </w:tc>
        <w:tc>
          <w:tcPr>
            <w:tcW w:w="226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46BBA" w14:textId="7230443F" w:rsidR="00EC4B6A" w:rsidRPr="005A3F8C" w:rsidRDefault="00F972AC" w:rsidP="00F972A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Roboto" w:hAnsi="Roboto"/>
                <w:color w:val="000000" w:themeColor="text1"/>
                <w:sz w:val="28"/>
                <w:szCs w:val="28"/>
                <w:highlight w:val="lightGray"/>
                <w:u w:val="single"/>
                <w:shd w:val="clear" w:color="auto" w:fill="FFFFFF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GIGABYTE™ AORUS WATERFORCE 240</w:t>
            </w:r>
            <w:r w:rsidR="00EC4B6A"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 </w:t>
            </w:r>
          </w:p>
        </w:tc>
        <w:tc>
          <w:tcPr>
            <w:tcW w:w="136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59F74" w14:textId="015F9785" w:rsidR="00EC4B6A" w:rsidRPr="005A3F8C" w:rsidRDefault="00F972AC" w:rsidP="00717A4B">
            <w:pPr>
              <w:spacing w:after="0" w:line="240" w:lineRule="auto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N/A</w:t>
            </w:r>
            <w:r w:rsidR="00EC4B6A"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 </w:t>
            </w:r>
          </w:p>
        </w:tc>
        <w:tc>
          <w:tcPr>
            <w:tcW w:w="152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12F9AA" w14:textId="0416ED30" w:rsidR="00EC4B6A" w:rsidRPr="005A3F8C" w:rsidRDefault="005A3F8C" w:rsidP="00F972A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Fans</w:t>
            </w:r>
            <w:r w:rsidR="00EC4B6A"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 </w:t>
            </w:r>
          </w:p>
        </w:tc>
        <w:tc>
          <w:tcPr>
            <w:tcW w:w="203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009E09" w14:textId="6DCB094C" w:rsidR="00EC4B6A" w:rsidRPr="005A3F8C" w:rsidRDefault="005A3F8C" w:rsidP="00F972A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Thermal paste</w:t>
            </w:r>
          </w:p>
        </w:tc>
      </w:tr>
      <w:tr w:rsidR="00717A4B" w:rsidRPr="005A3F8C" w14:paraId="59C11AC9" w14:textId="77777777" w:rsidTr="00F972AC">
        <w:tc>
          <w:tcPr>
            <w:tcW w:w="216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71DE5" w14:textId="77777777" w:rsidR="00EC4B6A" w:rsidRPr="005A3F8C" w:rsidRDefault="00EC4B6A" w:rsidP="00F972AC">
            <w:pPr>
              <w:spacing w:after="0" w:line="240" w:lineRule="auto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Other Accessories</w:t>
            </w:r>
          </w:p>
        </w:tc>
        <w:tc>
          <w:tcPr>
            <w:tcW w:w="226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2A3B2" w14:textId="77777777" w:rsidR="00EC4B6A" w:rsidRPr="005A3F8C" w:rsidRDefault="00EC4B6A" w:rsidP="00F972A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 </w:t>
            </w:r>
          </w:p>
        </w:tc>
        <w:tc>
          <w:tcPr>
            <w:tcW w:w="136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EC4C6" w14:textId="77777777" w:rsidR="00EC4B6A" w:rsidRPr="005A3F8C" w:rsidRDefault="00EC4B6A" w:rsidP="00F972A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 </w:t>
            </w:r>
          </w:p>
        </w:tc>
        <w:tc>
          <w:tcPr>
            <w:tcW w:w="152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FA2FE" w14:textId="77777777" w:rsidR="00EC4B6A" w:rsidRPr="005A3F8C" w:rsidRDefault="00EC4B6A" w:rsidP="00F972A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 </w:t>
            </w:r>
          </w:p>
        </w:tc>
        <w:tc>
          <w:tcPr>
            <w:tcW w:w="203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CB38D" w14:textId="77777777" w:rsidR="00EC4B6A" w:rsidRPr="005A3F8C" w:rsidRDefault="00EC4B6A" w:rsidP="00F972A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 </w:t>
            </w:r>
          </w:p>
        </w:tc>
      </w:tr>
      <w:tr w:rsidR="00717A4B" w:rsidRPr="005A3F8C" w14:paraId="3C68EEC8" w14:textId="77777777" w:rsidTr="00F972AC">
        <w:tc>
          <w:tcPr>
            <w:tcW w:w="2162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D86CE" w14:textId="77777777" w:rsidR="00EC4B6A" w:rsidRPr="005A3F8C" w:rsidRDefault="00EC4B6A" w:rsidP="00F972AC">
            <w:pPr>
              <w:spacing w:after="0" w:line="240" w:lineRule="auto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Price</w:t>
            </w:r>
          </w:p>
        </w:tc>
        <w:tc>
          <w:tcPr>
            <w:tcW w:w="226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97B5B" w14:textId="77777777" w:rsidR="00EC4B6A" w:rsidRPr="005A3F8C" w:rsidRDefault="00EC4B6A" w:rsidP="00F972A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 </w:t>
            </w:r>
          </w:p>
        </w:tc>
        <w:tc>
          <w:tcPr>
            <w:tcW w:w="1368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E28D4" w14:textId="77777777" w:rsidR="00EC4B6A" w:rsidRPr="005A3F8C" w:rsidRDefault="00EC4B6A" w:rsidP="00F972A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 </w:t>
            </w:r>
          </w:p>
        </w:tc>
        <w:tc>
          <w:tcPr>
            <w:tcW w:w="1522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10D87" w14:textId="77777777" w:rsidR="00EC4B6A" w:rsidRPr="005A3F8C" w:rsidRDefault="00EC4B6A" w:rsidP="00F972A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 </w:t>
            </w:r>
          </w:p>
        </w:tc>
        <w:tc>
          <w:tcPr>
            <w:tcW w:w="2033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0DCF0" w14:textId="77777777" w:rsidR="00EC4B6A" w:rsidRPr="005A3F8C" w:rsidRDefault="00EC4B6A" w:rsidP="00F972A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A3F8C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:highlight w:val="lightGray"/>
                <w:u w:val="single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 </w:t>
            </w:r>
          </w:p>
        </w:tc>
      </w:tr>
    </w:tbl>
    <w:p w14:paraId="64951A5C" w14:textId="7842E43A" w:rsidR="00EC4B6A" w:rsidRPr="005A3F8C" w:rsidRDefault="00EC4B6A" w:rsidP="00EC4B6A">
      <w:pPr>
        <w:spacing w:after="0" w:line="240" w:lineRule="auto"/>
        <w:rPr>
          <w:rFonts w:ascii="Segoe UI Emoji" w:eastAsia="Times New Roman" w:hAnsi="Segoe UI Emoji" w:cs="Calibri"/>
          <w:color w:val="000000" w:themeColor="text1"/>
          <w:sz w:val="28"/>
          <w:szCs w:val="28"/>
          <w:u w:val="single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5A3F8C">
        <w:rPr>
          <w:rFonts w:ascii="Segoe UI Emoji" w:eastAsia="Times New Roman" w:hAnsi="Segoe UI Emoji" w:cs="Calibri"/>
          <w:color w:val="000000" w:themeColor="text1"/>
          <w:sz w:val="28"/>
          <w:szCs w:val="28"/>
          <w:highlight w:val="lightGray"/>
          <w:u w:val="single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Which computer seems like it would be the best choice for the person who was interviewed?</w:t>
      </w:r>
      <w:r w:rsidR="006F00E8" w:rsidRPr="005A3F8C">
        <w:rPr>
          <w:rFonts w:ascii="Segoe UI Emoji" w:eastAsia="Times New Roman" w:hAnsi="Segoe UI Emoji" w:cs="Calibri"/>
          <w:color w:val="000000" w:themeColor="text1"/>
          <w:sz w:val="28"/>
          <w:szCs w:val="28"/>
          <w:highlight w:val="lightGray"/>
          <w:u w:val="single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For a gamer, Desktop PC by far.</w:t>
      </w:r>
    </w:p>
    <w:p w14:paraId="7F7631DD" w14:textId="7463ED5C" w:rsidR="006F00E8" w:rsidRPr="005A3F8C" w:rsidRDefault="006F00E8" w:rsidP="00EC4B6A">
      <w:pPr>
        <w:spacing w:after="0" w:line="240" w:lineRule="auto"/>
        <w:rPr>
          <w:rFonts w:ascii="Segoe UI Emoji" w:eastAsia="Times New Roman" w:hAnsi="Segoe UI Emoji" w:cs="Calibri"/>
          <w:color w:val="000000" w:themeColor="text1"/>
          <w:sz w:val="28"/>
          <w:szCs w:val="28"/>
          <w:u w:val="single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3895C8DA" w14:textId="77777777" w:rsidR="006F00E8" w:rsidRPr="005A3F8C" w:rsidRDefault="006F00E8" w:rsidP="00EC4B6A">
      <w:pPr>
        <w:spacing w:after="0" w:line="240" w:lineRule="auto"/>
        <w:rPr>
          <w:rFonts w:ascii="Segoe UI Emoji" w:eastAsia="Times New Roman" w:hAnsi="Segoe UI Emoji" w:cs="Calibri"/>
          <w:color w:val="000000" w:themeColor="text1"/>
          <w:sz w:val="28"/>
          <w:szCs w:val="28"/>
          <w:u w:val="single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747D7658" w14:textId="77777777" w:rsidR="00EC4B6A" w:rsidRPr="005A3F8C" w:rsidRDefault="00EC4B6A" w:rsidP="00EC4B6A">
      <w:pPr>
        <w:rPr>
          <w:color w:val="000000" w:themeColor="text1"/>
          <w:u w:val="single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3C4C8144" w14:textId="77777777" w:rsidR="00717A4B" w:rsidRPr="005A3F8C" w:rsidRDefault="00717A4B">
      <w:pPr>
        <w:rPr>
          <w:color w:val="000000" w:themeColor="text1"/>
          <w:u w:val="single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291CC9A1" w14:textId="77777777" w:rsidR="00717A4B" w:rsidRPr="005A3F8C" w:rsidRDefault="00717A4B">
      <w:pPr>
        <w:rPr>
          <w:color w:val="000000" w:themeColor="text1"/>
          <w:u w:val="single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sectPr w:rsidR="00717A4B" w:rsidRPr="005A3F8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EFC58" w14:textId="77777777" w:rsidR="00F0524E" w:rsidRDefault="00F0524E" w:rsidP="00F0524E">
      <w:pPr>
        <w:spacing w:after="0" w:line="240" w:lineRule="auto"/>
      </w:pPr>
      <w:r>
        <w:separator/>
      </w:r>
    </w:p>
  </w:endnote>
  <w:endnote w:type="continuationSeparator" w:id="0">
    <w:p w14:paraId="084AF33E" w14:textId="77777777" w:rsidR="00F0524E" w:rsidRDefault="00F0524E" w:rsidP="00F05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F108C" w14:textId="77777777" w:rsidR="00F0524E" w:rsidRDefault="00F0524E" w:rsidP="00F0524E">
      <w:pPr>
        <w:spacing w:after="0" w:line="240" w:lineRule="auto"/>
      </w:pPr>
      <w:r>
        <w:separator/>
      </w:r>
    </w:p>
  </w:footnote>
  <w:footnote w:type="continuationSeparator" w:id="0">
    <w:p w14:paraId="1F49DF5B" w14:textId="77777777" w:rsidR="00F0524E" w:rsidRDefault="00F0524E" w:rsidP="00F05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DFE6" w14:textId="4A9F7FFA" w:rsidR="00F0524E" w:rsidRPr="00F0524E" w:rsidRDefault="00F0524E">
    <w:pPr>
      <w:pStyle w:val="Header"/>
      <w:rPr>
        <w:lang w:val="en-NZ"/>
      </w:rPr>
    </w:pPr>
    <w:r>
      <w:rPr>
        <w:lang w:val="en-NZ"/>
      </w:rPr>
      <w:t>03_Computer Comparison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492"/>
    <w:multiLevelType w:val="multilevel"/>
    <w:tmpl w:val="6D62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D36D10"/>
    <w:multiLevelType w:val="multilevel"/>
    <w:tmpl w:val="98A6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71122">
    <w:abstractNumId w:val="1"/>
  </w:num>
  <w:num w:numId="2" w16cid:durableId="1109205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6A"/>
    <w:rsid w:val="00074138"/>
    <w:rsid w:val="000846D9"/>
    <w:rsid w:val="00120B12"/>
    <w:rsid w:val="002E4E03"/>
    <w:rsid w:val="005A3F8C"/>
    <w:rsid w:val="006F00E8"/>
    <w:rsid w:val="00717A4B"/>
    <w:rsid w:val="00A020B5"/>
    <w:rsid w:val="00BE42B0"/>
    <w:rsid w:val="00E0502E"/>
    <w:rsid w:val="00EC4B6A"/>
    <w:rsid w:val="00F0524E"/>
    <w:rsid w:val="00F972AC"/>
    <w:rsid w:val="00FE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39F2"/>
  <w15:chartTrackingRefBased/>
  <w15:docId w15:val="{D18C0D9D-4EF4-4C0F-9F8B-844C8A4A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2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A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24E"/>
  </w:style>
  <w:style w:type="paragraph" w:styleId="Footer">
    <w:name w:val="footer"/>
    <w:basedOn w:val="Normal"/>
    <w:link w:val="Foot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24E"/>
  </w:style>
  <w:style w:type="character" w:customStyle="1" w:styleId="font-bold">
    <w:name w:val="font-bold"/>
    <w:basedOn w:val="DefaultParagraphFont"/>
    <w:rsid w:val="00F972AC"/>
  </w:style>
  <w:style w:type="character" w:customStyle="1" w:styleId="Heading2Char">
    <w:name w:val="Heading 2 Char"/>
    <w:basedOn w:val="DefaultParagraphFont"/>
    <w:link w:val="Heading2"/>
    <w:uiPriority w:val="9"/>
    <w:semiHidden/>
    <w:rsid w:val="00F972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A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ypography-headline-reduced">
    <w:name w:val="typography-headline-reduced"/>
    <w:basedOn w:val="Normal"/>
    <w:rsid w:val="00717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Alissa</dc:creator>
  <cp:keywords/>
  <dc:description/>
  <cp:lastModifiedBy>Jamie Valadares</cp:lastModifiedBy>
  <cp:revision>10</cp:revision>
  <dcterms:created xsi:type="dcterms:W3CDTF">2019-01-11T18:49:00Z</dcterms:created>
  <dcterms:modified xsi:type="dcterms:W3CDTF">2023-05-08T00:54:00Z</dcterms:modified>
</cp:coreProperties>
</file>