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77777777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</w:p>
    <w:p w14:paraId="09AE4532" w14:textId="39F8398E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6BD44CC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168E2">
              <w:rPr>
                <w:rFonts w:ascii="Segoe UI Emoji" w:eastAsia="Times New Roman" w:hAnsi="Segoe UI Emoji" w:cs="Calibri"/>
                <w:sz w:val="24"/>
                <w:szCs w:val="24"/>
              </w:rPr>
              <w:t>The logic circuitry that responds to and processes the basic instructions that drive a computer.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35752FD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Intel, AMD,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AMD </w:t>
            </w:r>
            <w:proofErr w:type="spellStart"/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ryzen</w:t>
            </w:r>
            <w:proofErr w:type="spellEnd"/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, </w:t>
            </w:r>
            <w:proofErr w:type="spellStart"/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Cryix</w:t>
            </w:r>
            <w:proofErr w:type="spellEnd"/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, Texas instrument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, 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639E079C" w:rsidR="00B662B6" w:rsidRPr="0015297B" w:rsidRDefault="0096559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$95-$300</w:t>
            </w: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AF723" w14:textId="5646009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168E2">
              <w:rPr>
                <w:rFonts w:ascii="Segoe UI Emoji" w:eastAsia="Times New Roman" w:hAnsi="Segoe UI Emoji" w:cs="Calibri"/>
                <w:sz w:val="24"/>
                <w:szCs w:val="24"/>
              </w:rPr>
              <w:t>Manages all the software and hardware on the computer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04E5854D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Ios, Windows, MacOS, Windows 10, Chrome OS, Microsoft, Apple, Firefox, Linux 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0A0C9A89" w:rsidR="00B662B6" w:rsidRPr="0015297B" w:rsidRDefault="0096559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4CC2031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The instructions and data on a computer need to be used quickly. 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0E28E685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Corsair, Crucial, Samsung, Micron, Patriot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21C0EFA9" w:rsidR="00B662B6" w:rsidRPr="0015297B" w:rsidRDefault="00965595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$34.16</w:t>
            </w:r>
            <w:r w:rsidR="0019235A">
              <w:rPr>
                <w:rFonts w:ascii="Segoe UI Emoji" w:eastAsia="Times New Roman" w:hAnsi="Segoe UI Emoji" w:cs="Calibri"/>
                <w:sz w:val="24"/>
                <w:szCs w:val="24"/>
              </w:rPr>
              <w:t>-S400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44CAA90D" w:rsidR="00B662B6" w:rsidRPr="0015297B" w:rsidRDefault="00B26E39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Data storage device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23A5916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, Crucial, Samsung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, Kingston, Intel, Corsair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54A3AEDA" w:rsidR="00B662B6" w:rsidRPr="0015297B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$25-$229 1TB</w:t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3CA13AA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168E2">
              <w:rPr>
                <w:rFonts w:ascii="Segoe UI Emoji" w:eastAsia="Times New Roman" w:hAnsi="Segoe UI Emoji" w:cs="Calibri"/>
                <w:sz w:val="24"/>
                <w:szCs w:val="24"/>
              </w:rPr>
              <w:t>Reading and writing CDs and DVDs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0D25512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Output device that displays information in pictorial or textual form 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0CC5510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ASUS, dell, </w:t>
            </w:r>
            <w:proofErr w:type="spellStart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viewsonic</w:t>
            </w:r>
            <w:proofErr w:type="spellEnd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, BenQ, Lenovo, GIGABYTE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61622897" w:rsidR="00B662B6" w:rsidRPr="0015297B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$100-$300</w:t>
            </w:r>
          </w:p>
        </w:tc>
      </w:tr>
      <w:tr w:rsidR="00B662B6" w:rsidRPr="00965595" w14:paraId="01B63758" w14:textId="27454D32" w:rsidTr="00B26E39">
        <w:trPr>
          <w:trHeight w:val="1533"/>
        </w:trPr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126684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Integrated circuit that generates the video signal sent to a computer display.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0E3C2FAA" w:rsidR="00B662B6" w:rsidRPr="00965595" w:rsidRDefault="00B662B6" w:rsidP="00965595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 </w:t>
            </w:r>
            <w:proofErr w:type="spellStart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Nvidia</w:t>
            </w:r>
            <w:proofErr w:type="spellEnd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, ASUS, </w:t>
            </w:r>
            <w:proofErr w:type="spellStart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Evga</w:t>
            </w:r>
            <w:proofErr w:type="spellEnd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MSi</w:t>
            </w:r>
            <w:proofErr w:type="spellEnd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965595" w:rsidRP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Z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otac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279C3E9B" w:rsidR="00B662B6" w:rsidRPr="00965595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$99-$500</w:t>
            </w: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004E27E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To make sounds from the sound card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62953810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JBL, Bose, Sony, KEF, Klipsch, Pioneer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9C60023" w:rsidR="00B662B6" w:rsidRPr="0015297B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$39-$95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4A7DB6BB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Input instructions into your computer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0763B61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Logitech, </w:t>
            </w:r>
            <w:proofErr w:type="spellStart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kopg</w:t>
            </w:r>
            <w:proofErr w:type="spellEnd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, Casio, ASUS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06B242B9" w:rsidR="00B662B6" w:rsidRPr="0015297B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$10-$100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4476995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26E39">
              <w:rPr>
                <w:rFonts w:ascii="Segoe UI Emoji" w:eastAsia="Times New Roman" w:hAnsi="Segoe UI Emoji" w:cs="Calibri"/>
                <w:sz w:val="24"/>
                <w:szCs w:val="24"/>
              </w:rPr>
              <w:t>Small device that lets you control a range of things on the computer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13C11F5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Logitech, Corsair, ASUS, </w:t>
            </w:r>
            <w:proofErr w:type="spellStart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Hyperx</w:t>
            </w:r>
            <w:proofErr w:type="spellEnd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, </w:t>
            </w:r>
            <w:proofErr w:type="spellStart"/>
            <w:r w:rsidR="00965595">
              <w:rPr>
                <w:rFonts w:ascii="Segoe UI Emoji" w:eastAsia="Times New Roman" w:hAnsi="Segoe UI Emoji" w:cs="Calibri"/>
                <w:sz w:val="24"/>
                <w:szCs w:val="24"/>
              </w:rPr>
              <w:t>steelSeries</w:t>
            </w:r>
            <w:proofErr w:type="spellEnd"/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34A6C3D4" w:rsidR="00B662B6" w:rsidRPr="0015297B" w:rsidRDefault="0019235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$10-100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19235A"/>
    <w:rsid w:val="002168E2"/>
    <w:rsid w:val="00360579"/>
    <w:rsid w:val="003A3B57"/>
    <w:rsid w:val="006E1CE2"/>
    <w:rsid w:val="00831306"/>
    <w:rsid w:val="008E36B0"/>
    <w:rsid w:val="00965595"/>
    <w:rsid w:val="009D22BA"/>
    <w:rsid w:val="00A00EAC"/>
    <w:rsid w:val="00A40A6A"/>
    <w:rsid w:val="00B23E22"/>
    <w:rsid w:val="00B26E39"/>
    <w:rsid w:val="00B44FE1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Pieter du Plooy</cp:lastModifiedBy>
  <cp:revision>18</cp:revision>
  <dcterms:created xsi:type="dcterms:W3CDTF">2019-01-11T18:40:00Z</dcterms:created>
  <dcterms:modified xsi:type="dcterms:W3CDTF">2023-05-02T21:48:00Z</dcterms:modified>
</cp:coreProperties>
</file>