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5"/>
        <w:gridCol w:w="1722"/>
        <w:gridCol w:w="1337"/>
        <w:gridCol w:w="2643"/>
        <w:gridCol w:w="1963"/>
      </w:tblGrid>
      <w:tr w:rsidR="009D221B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9D221B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9CD82" w14:textId="77777777" w:rsidR="001277B8" w:rsidRDefault="00EC4B6A" w:rsidP="001277B8">
            <w:pPr>
              <w:pStyle w:val="Heading2"/>
              <w:shd w:val="clear" w:color="auto" w:fill="FFFFFF"/>
              <w:rPr>
                <w:rFonts w:ascii="Roboto" w:hAnsi="Roboto"/>
                <w:color w:val="0E436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1277B8">
              <w:rPr>
                <w:rFonts w:ascii="Roboto" w:hAnsi="Roboto"/>
                <w:b/>
                <w:bCs/>
                <w:color w:val="0E4364"/>
              </w:rPr>
              <w:t>Lenovo ThinkCentre M75Q G2 Tiny Business PC</w:t>
            </w:r>
          </w:p>
          <w:p w14:paraId="047BBDB5" w14:textId="332DF721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B113B" w14:textId="77777777" w:rsidR="00724A9F" w:rsidRDefault="00724A9F" w:rsidP="00724A9F">
            <w:pPr>
              <w:pStyle w:val="Heading2"/>
              <w:shd w:val="clear" w:color="auto" w:fill="FFFFFF"/>
              <w:rPr>
                <w:rFonts w:ascii="Roboto" w:hAnsi="Roboto"/>
                <w:color w:val="0E4364"/>
              </w:rPr>
            </w:pPr>
            <w:r>
              <w:rPr>
                <w:rFonts w:ascii="Roboto" w:hAnsi="Roboto"/>
                <w:b/>
                <w:bCs/>
                <w:color w:val="0E4364"/>
              </w:rPr>
              <w:t>Apple 13" Macbook Air With M1 Chip</w:t>
            </w:r>
          </w:p>
          <w:p w14:paraId="1A296D0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CFC1" w14:textId="77777777" w:rsidR="009D221B" w:rsidRDefault="009D221B" w:rsidP="009D221B">
            <w:pPr>
              <w:pStyle w:val="Heading1"/>
              <w:shd w:val="clear" w:color="auto" w:fill="FFFFFF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MacBook Air 13-inch: Apple M1 Chip </w:t>
            </w:r>
          </w:p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859BF" w14:textId="77777777" w:rsidR="00C540CF" w:rsidRDefault="00C540CF" w:rsidP="00C540CF">
            <w:pPr>
              <w:pStyle w:val="Heading2"/>
              <w:shd w:val="clear" w:color="auto" w:fill="FFFFFF"/>
              <w:rPr>
                <w:rFonts w:ascii="Roboto" w:hAnsi="Roboto"/>
                <w:color w:val="0E4364"/>
              </w:rPr>
            </w:pPr>
            <w:r>
              <w:rPr>
                <w:rFonts w:ascii="Roboto" w:hAnsi="Roboto"/>
                <w:b/>
                <w:bCs/>
                <w:color w:val="0E4364"/>
              </w:rPr>
              <w:t>Apple 2022 Macbook Pro Laptop</w:t>
            </w:r>
          </w:p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9D221B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5A9B4B85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AMD Ryzen 5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68D2CB90" w:rsidR="00EC4B6A" w:rsidRPr="00A020B5" w:rsidRDefault="00724A9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Apple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FC39F" w14:textId="77777777" w:rsidR="009D221B" w:rsidRPr="009D221B" w:rsidRDefault="009D221B" w:rsidP="009D221B">
            <w:pPr>
              <w:numPr>
                <w:ilvl w:val="0"/>
                <w:numId w:val="1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</w:pPr>
            <w:r w:rsidRPr="009D221B"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  <w:t>Apple M1 chip with 8-core CPU, 7-core GPU and 16-core Neural Engine</w:t>
            </w:r>
          </w:p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54F98633" w:rsidR="00EC4B6A" w:rsidRPr="00A020B5" w:rsidRDefault="00C540C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Apple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9D221B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41DC1057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Pro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5B788DB7" w:rsidR="00EC4B6A" w:rsidRPr="00A020B5" w:rsidRDefault="00724A9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Mac 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9B7EA" w14:textId="2518F054" w:rsidR="009D221B" w:rsidRPr="009D221B" w:rsidRDefault="009D221B" w:rsidP="009D221B">
            <w:pPr>
              <w:shd w:val="clear" w:color="auto" w:fill="F7F7F7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Mac OS</w:t>
            </w:r>
          </w:p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422ADC14" w:rsidR="00EC4B6A" w:rsidRPr="00A020B5" w:rsidRDefault="00C540C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Mac OS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9D221B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50334764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409456EF" w:rsidR="00EC4B6A" w:rsidRPr="00A020B5" w:rsidRDefault="00724A9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8GB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F43B3" w14:textId="77777777" w:rsidR="009D221B" w:rsidRPr="009D221B" w:rsidRDefault="009D221B" w:rsidP="009D221B">
            <w:pPr>
              <w:numPr>
                <w:ilvl w:val="0"/>
                <w:numId w:val="3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</w:pPr>
            <w:r w:rsidRPr="009D221B"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  <w:t>8GB unified memory</w:t>
            </w:r>
          </w:p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3D7FC65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C540CF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8GB</w:t>
            </w:r>
          </w:p>
        </w:tc>
      </w:tr>
      <w:tr w:rsidR="009D221B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307B47BF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256 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06AFE405" w:rsidR="00EC4B6A" w:rsidRPr="00A020B5" w:rsidRDefault="009D221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4A755" w14:textId="77777777" w:rsidR="009D221B" w:rsidRPr="009D221B" w:rsidRDefault="00EC4B6A" w:rsidP="009D221B">
            <w:pPr>
              <w:numPr>
                <w:ilvl w:val="0"/>
                <w:numId w:val="4"/>
              </w:numPr>
              <w:shd w:val="clear" w:color="auto" w:fill="F7F7F7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D221B" w:rsidRPr="009D221B">
              <w:rPr>
                <w:rFonts w:ascii="Segoe UI" w:eastAsia="Times New Roman" w:hAnsi="Segoe UI" w:cs="Segoe UI"/>
                <w:color w:val="666666"/>
                <w:sz w:val="24"/>
                <w:szCs w:val="24"/>
                <w:lang w:val="en-NZ" w:eastAsia="en-NZ"/>
              </w:rPr>
              <w:t>256GB of SSD storage</w:t>
            </w:r>
          </w:p>
          <w:p w14:paraId="41354D3F" w14:textId="628429A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5B611245" w:rsidR="00EC4B6A" w:rsidRPr="00A020B5" w:rsidRDefault="00B6289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</w:t>
            </w:r>
            <w:r w:rsidR="009D221B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256 GB</w:t>
            </w:r>
          </w:p>
        </w:tc>
      </w:tr>
      <w:tr w:rsidR="009D221B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20E62F37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2B8DB899" w:rsidR="00EC4B6A" w:rsidRPr="00A020B5" w:rsidRDefault="00BD72B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309A0910" w:rsidR="00EC4B6A" w:rsidRPr="00A020B5" w:rsidRDefault="009D221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6A0245A2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None</w:t>
            </w:r>
          </w:p>
        </w:tc>
      </w:tr>
      <w:tr w:rsidR="009D221B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0310DB6A" w:rsidR="00EC4B6A" w:rsidRPr="00A020B5" w:rsidRDefault="00BD72B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13.3 inches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055FFF26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D221B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2560x1600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05471C21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13.3 inches</w:t>
            </w:r>
          </w:p>
        </w:tc>
      </w:tr>
      <w:tr w:rsidR="009D221B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3B21CCB" w:rsidR="00EC4B6A" w:rsidRPr="00A020B5" w:rsidRDefault="001277B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6B6002D0" w:rsidR="00EC4B6A" w:rsidRPr="00A020B5" w:rsidRDefault="00BD72B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6D2F752D" w:rsidR="00EC4B6A" w:rsidRPr="00A020B5" w:rsidRDefault="009D221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227B326D" w:rsidR="00EC4B6A" w:rsidRPr="00A020B5" w:rsidRDefault="00B6289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Integrated Graphics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9D221B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31C6DAC3" w:rsidR="00EC4B6A" w:rsidRPr="00A020B5" w:rsidRDefault="00B6289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Bluetooth 5.1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0B501222" w:rsidR="00EC4B6A" w:rsidRPr="00A020B5" w:rsidRDefault="00B6289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Bluetooth 5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E5A50BB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Fonts w:ascii="Segoe UI Emoji" w:eastAsia="Times New Roman" w:hAnsi="Segoe UI Emoji" w:cs="Calibri"/>
                <w:sz w:val="24"/>
                <w:szCs w:val="24"/>
              </w:rPr>
              <w:t>Bluetooth 5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013F174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 Bluetooth 5</w:t>
            </w:r>
          </w:p>
        </w:tc>
      </w:tr>
      <w:tr w:rsidR="009D221B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8006983" w:rsidR="00EC4B6A" w:rsidRPr="00A020B5" w:rsidRDefault="001277B8" w:rsidP="001277B8">
            <w:pPr>
              <w:tabs>
                <w:tab w:val="left" w:pos="795"/>
                <w:tab w:val="center" w:pos="995"/>
              </w:tabs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ab/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Fonts w:ascii="Segoe UI Emoji" w:eastAsia="Times New Roman" w:hAnsi="Segoe UI Emoji" w:cs="Calibri"/>
                <w:sz w:val="24"/>
                <w:szCs w:val="24"/>
              </w:rPr>
              <w:t>wifi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3D36BC9E" w:rsidR="00EC4B6A" w:rsidRPr="00A020B5" w:rsidRDefault="00B6289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wifi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40214C2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Fonts w:ascii="Segoe UI Emoji" w:eastAsia="Times New Roman" w:hAnsi="Segoe UI Emoji" w:cs="Calibri"/>
                <w:sz w:val="24"/>
                <w:szCs w:val="24"/>
              </w:rPr>
              <w:t>wifi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3659992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Fonts w:ascii="Segoe UI Emoji" w:eastAsia="Times New Roman" w:hAnsi="Segoe UI Emoji" w:cs="Calibri"/>
                <w:sz w:val="24"/>
                <w:szCs w:val="24"/>
              </w:rPr>
              <w:t>wifi</w:t>
            </w:r>
          </w:p>
        </w:tc>
      </w:tr>
      <w:tr w:rsidR="009D221B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37F77BBA" w:rsidR="00EC4B6A" w:rsidRPr="00A020B5" w:rsidRDefault="00B62895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price-dollar"/>
                <w:rFonts w:ascii="Roboto" w:hAnsi="Roboto"/>
                <w:b/>
                <w:bCs/>
                <w:color w:val="212529"/>
                <w:shd w:val="clear" w:color="auto" w:fill="FFFFFF"/>
              </w:rPr>
              <w:t>$1,198</w:t>
            </w:r>
            <w:r>
              <w:rPr>
                <w:rFonts w:ascii="Roboto" w:hAnsi="Roboto"/>
                <w:b/>
                <w:bCs/>
                <w:color w:val="212529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price-cents"/>
                <w:rFonts w:ascii="Roboto" w:hAnsi="Roboto"/>
                <w:b/>
                <w:bCs/>
                <w:color w:val="212529"/>
                <w:sz w:val="20"/>
                <w:szCs w:val="20"/>
                <w:shd w:val="clear" w:color="auto" w:fill="FFFFFF"/>
              </w:rPr>
              <w:t>99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66EFE435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Style w:val="price-dollar"/>
                <w:rFonts w:ascii="Roboto" w:hAnsi="Roboto"/>
                <w:b/>
                <w:bCs/>
                <w:color w:val="212529"/>
                <w:shd w:val="clear" w:color="auto" w:fill="FFFFFF"/>
              </w:rPr>
              <w:t>$2,751</w:t>
            </w:r>
            <w:r w:rsidR="00B62895">
              <w:rPr>
                <w:rFonts w:ascii="Roboto" w:hAnsi="Roboto"/>
                <w:b/>
                <w:bCs/>
                <w:color w:val="212529"/>
                <w:sz w:val="20"/>
                <w:szCs w:val="20"/>
                <w:shd w:val="clear" w:color="auto" w:fill="FFFFFF"/>
              </w:rPr>
              <w:t> </w:t>
            </w:r>
            <w:r w:rsidR="00B62895">
              <w:rPr>
                <w:rStyle w:val="price-cents"/>
                <w:rFonts w:ascii="Roboto" w:hAnsi="Roboto"/>
                <w:b/>
                <w:bCs/>
                <w:color w:val="212529"/>
                <w:sz w:val="20"/>
                <w:szCs w:val="20"/>
                <w:shd w:val="clear" w:color="auto" w:fill="FFFFFF"/>
              </w:rPr>
              <w:t>43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19B0BDD7" w:rsidR="00EC4B6A" w:rsidRPr="00A020B5" w:rsidRDefault="00F02E1F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Style w:val="price"/>
                <w:rFonts w:ascii="Helvetica" w:hAnsi="Helvetica"/>
                <w:b/>
                <w:bCs/>
                <w:i/>
                <w:iCs/>
                <w:color w:val="2D2D2D"/>
                <w:sz w:val="23"/>
                <w:szCs w:val="23"/>
                <w:shd w:val="clear" w:color="auto" w:fill="FFFFFF"/>
              </w:rPr>
              <w:t>$</w:t>
            </w:r>
            <w:r>
              <w:rPr>
                <w:rStyle w:val="price"/>
                <w:rFonts w:ascii="Helvetica" w:hAnsi="Helvetica"/>
                <w:b/>
                <w:bCs/>
                <w:i/>
                <w:iCs/>
                <w:color w:val="2D2D2D"/>
                <w:sz w:val="48"/>
                <w:szCs w:val="48"/>
                <w:shd w:val="clear" w:color="auto" w:fill="FFFFFF"/>
              </w:rPr>
              <w:t>868.70 </w:t>
            </w:r>
            <w:r>
              <w:rPr>
                <w:rFonts w:ascii="Helvetica" w:hAnsi="Helvetica"/>
                <w:b/>
                <w:bCs/>
                <w:color w:val="2D2D2D"/>
                <w:sz w:val="26"/>
                <w:szCs w:val="26"/>
                <w:shd w:val="clear" w:color="auto" w:fill="FFFFFF"/>
              </w:rPr>
              <w:t>+GST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C81A7D8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62895">
              <w:rPr>
                <w:rStyle w:val="explistdollars"/>
                <w:rFonts w:ascii="Roboto" w:hAnsi="Roboto"/>
                <w:b/>
                <w:bCs/>
                <w:color w:val="111111"/>
                <w:sz w:val="42"/>
                <w:szCs w:val="42"/>
                <w:shd w:val="clear" w:color="auto" w:fill="FFFFFF"/>
              </w:rPr>
              <w:t>$2,148</w:t>
            </w:r>
            <w:r w:rsidR="00B62895">
              <w:rPr>
                <w:rFonts w:ascii="Roboto" w:hAnsi="Roboto"/>
                <w:b/>
                <w:bCs/>
                <w:color w:val="111111"/>
                <w:sz w:val="36"/>
                <w:szCs w:val="36"/>
                <w:shd w:val="clear" w:color="auto" w:fill="FFFFFF"/>
              </w:rPr>
              <w:t> </w:t>
            </w:r>
            <w:r w:rsidR="00B62895">
              <w:rPr>
                <w:rStyle w:val="explistpricecents"/>
                <w:rFonts w:ascii="Roboto" w:hAnsi="Roboto"/>
                <w:b/>
                <w:bCs/>
                <w:color w:val="111111"/>
                <w:sz w:val="21"/>
                <w:szCs w:val="21"/>
                <w:shd w:val="clear" w:color="auto" w:fill="FFFFFF"/>
              </w:rPr>
              <w:t>99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33A7EF59" w:rsidR="00EC4B6A" w:rsidRDefault="00EC4B6A" w:rsidP="00EC4B6A"/>
    <w:p w14:paraId="4C960113" w14:textId="4BAAE0F0" w:rsidR="009D221B" w:rsidRPr="00EC4B6A" w:rsidRDefault="00F02E1F" w:rsidP="00EC4B6A">
      <w:r>
        <w:t>I believe that a desktop would be perfect for a old nana.it has a 16GB storage saver which would be perfect to save pictures of the grandchildren</w:t>
      </w:r>
    </w:p>
    <w:sectPr w:rsidR="009D221B" w:rsidRPr="00EC4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580E"/>
    <w:multiLevelType w:val="multilevel"/>
    <w:tmpl w:val="9CD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06FD4"/>
    <w:multiLevelType w:val="multilevel"/>
    <w:tmpl w:val="BD4A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96845"/>
    <w:multiLevelType w:val="multilevel"/>
    <w:tmpl w:val="E30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26826"/>
    <w:multiLevelType w:val="multilevel"/>
    <w:tmpl w:val="93A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723453">
    <w:abstractNumId w:val="3"/>
  </w:num>
  <w:num w:numId="2" w16cid:durableId="1028945777">
    <w:abstractNumId w:val="0"/>
  </w:num>
  <w:num w:numId="3" w16cid:durableId="42559467">
    <w:abstractNumId w:val="2"/>
  </w:num>
  <w:num w:numId="4" w16cid:durableId="170937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1277B8"/>
    <w:rsid w:val="002E4E03"/>
    <w:rsid w:val="00724A9F"/>
    <w:rsid w:val="009D221B"/>
    <w:rsid w:val="00A020B5"/>
    <w:rsid w:val="00B62895"/>
    <w:rsid w:val="00BC3FBE"/>
    <w:rsid w:val="00BD72BB"/>
    <w:rsid w:val="00C540CF"/>
    <w:rsid w:val="00E0502E"/>
    <w:rsid w:val="00EC4B6A"/>
    <w:rsid w:val="00F02E1F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2Char">
    <w:name w:val="Heading 2 Char"/>
    <w:basedOn w:val="DefaultParagraphFont"/>
    <w:link w:val="Heading2"/>
    <w:uiPriority w:val="9"/>
    <w:semiHidden/>
    <w:rsid w:val="0012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xplistdollars">
    <w:name w:val="explist_dollars"/>
    <w:basedOn w:val="DefaultParagraphFont"/>
    <w:rsid w:val="00B62895"/>
  </w:style>
  <w:style w:type="character" w:customStyle="1" w:styleId="explistpricecents">
    <w:name w:val="explist_price_cents"/>
    <w:basedOn w:val="DefaultParagraphFont"/>
    <w:rsid w:val="00B62895"/>
  </w:style>
  <w:style w:type="character" w:customStyle="1" w:styleId="price-dollar">
    <w:name w:val="price-dollar"/>
    <w:basedOn w:val="DefaultParagraphFont"/>
    <w:rsid w:val="00B62895"/>
  </w:style>
  <w:style w:type="character" w:customStyle="1" w:styleId="price-cents">
    <w:name w:val="price-cents"/>
    <w:basedOn w:val="DefaultParagraphFont"/>
    <w:rsid w:val="00B62895"/>
  </w:style>
  <w:style w:type="character" w:customStyle="1" w:styleId="price">
    <w:name w:val="price"/>
    <w:basedOn w:val="DefaultParagraphFont"/>
    <w:rsid w:val="00F0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Carlito-Rey Maregele</cp:lastModifiedBy>
  <cp:revision>10</cp:revision>
  <dcterms:created xsi:type="dcterms:W3CDTF">2019-01-11T18:49:00Z</dcterms:created>
  <dcterms:modified xsi:type="dcterms:W3CDTF">2023-05-08T01:12:00Z</dcterms:modified>
</cp:coreProperties>
</file>