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3E3" w14:textId="06D4F76A" w:rsidR="00D8279C" w:rsidRDefault="00D8279C" w:rsidP="00D8279C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14:paraId="7C6C4B53" w14:textId="77777777" w:rsidR="002E7C9D" w:rsidRDefault="002E7C9D" w:rsidP="002E7C9D">
      <w:pPr>
        <w:rPr>
          <w:b/>
          <w:bCs/>
          <w:sz w:val="48"/>
          <w:szCs w:val="48"/>
        </w:rPr>
      </w:pPr>
    </w:p>
    <w:p w14:paraId="0F15DA71" w14:textId="010D75C9" w:rsidR="002E7C9D" w:rsidRDefault="002E7C9D" w:rsidP="002E7C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5469D98C" w14:textId="31E80712" w:rsidR="002E7C9D" w:rsidRDefault="002E7C9D" w:rsidP="002E7C9D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EF620A">
        <w:rPr>
          <w:b/>
          <w:bCs/>
          <w:sz w:val="48"/>
          <w:szCs w:val="48"/>
        </w:rPr>
        <w:t xml:space="preserve"> </w:t>
      </w:r>
    </w:p>
    <w:p w14:paraId="7BCBA80C" w14:textId="3A03768E" w:rsidR="002E7C9D" w:rsidRDefault="002E7C9D" w:rsidP="002E7C9D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EF620A">
        <w:rPr>
          <w:b/>
          <w:bCs/>
          <w:sz w:val="48"/>
          <w:szCs w:val="48"/>
        </w:rPr>
        <w:t xml:space="preserve"> Joshua Boyd</w:t>
      </w:r>
    </w:p>
    <w:p w14:paraId="332454BB" w14:textId="77777777" w:rsidR="0002405E" w:rsidRPr="006A08E5" w:rsidRDefault="0002405E" w:rsidP="0002405E">
      <w:pPr>
        <w:rPr>
          <w:rFonts w:cstheme="minorHAnsi"/>
        </w:rPr>
      </w:pPr>
    </w:p>
    <w:p w14:paraId="4F4D6A4E" w14:textId="0B853292" w:rsidR="00D8279C" w:rsidRPr="00BD0449" w:rsidRDefault="008048B3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="00D8279C" w:rsidRPr="00BD0449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="00D8279C" w:rsidRPr="00BD0449">
        <w:rPr>
          <w:rFonts w:cstheme="minorHAnsi"/>
          <w:sz w:val="28"/>
          <w:szCs w:val="28"/>
        </w:rPr>
        <w:t xml:space="preserve"> would buy if they were ready to buy a computer right now.</w:t>
      </w:r>
    </w:p>
    <w:p w14:paraId="67F40548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When preparing to interview, think about the computer components researched in class, and how they determine what kind of computer is best for each person. It is a good idea to bring the computer component chart as reference during the interview.</w:t>
      </w:r>
    </w:p>
    <w:p w14:paraId="177B77EC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 xml:space="preserve">To determine which computer would be best for your interviewee, find out what they use their computer for the most. Do they enjoying working in a coffee shop, or travel for work? Does their job require a powerful computer with a lot of </w:t>
      </w:r>
      <w:proofErr w:type="gramStart"/>
      <w:r w:rsidRPr="00BD0449">
        <w:rPr>
          <w:rFonts w:cstheme="minorHAnsi"/>
          <w:sz w:val="28"/>
          <w:szCs w:val="28"/>
        </w:rPr>
        <w:t>RAM</w:t>
      </w:r>
      <w:proofErr w:type="gramEnd"/>
      <w:r w:rsidRPr="00BD0449">
        <w:rPr>
          <w:rFonts w:cstheme="minorHAnsi"/>
          <w:sz w:val="28"/>
          <w:szCs w:val="28"/>
        </w:rPr>
        <w:t>?</w:t>
      </w:r>
    </w:p>
    <w:p w14:paraId="76B44743" w14:textId="77777777" w:rsidR="00D8279C" w:rsidRPr="00BD0449" w:rsidRDefault="00D8279C" w:rsidP="00D8279C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14:paraId="7D1ECDD2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14:paraId="21CAF47E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14:paraId="02123B5A" w14:textId="77777777" w:rsidR="00D8279C" w:rsidRPr="00BD0449" w:rsidRDefault="00D8279C" w:rsidP="00D8279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14:paraId="37A973E2" w14:textId="77777777" w:rsidR="009A73BB" w:rsidRPr="00BD0449" w:rsidRDefault="009A73BB" w:rsidP="00D8279C">
      <w:pPr>
        <w:rPr>
          <w:rFonts w:ascii="Century Gothic" w:hAnsi="Century Gothic"/>
          <w:sz w:val="28"/>
          <w:szCs w:val="28"/>
        </w:rPr>
      </w:pPr>
    </w:p>
    <w:p w14:paraId="107B9A4E" w14:textId="7C21CC59" w:rsidR="00D8279C" w:rsidRPr="00BD0449" w:rsidRDefault="00B95532" w:rsidP="009A73BB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lastRenderedPageBreak/>
        <w:t>C</w:t>
      </w:r>
      <w:r w:rsidR="003F04B7" w:rsidRPr="00BD0449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="00E837EC" w:rsidRPr="00BD0449">
        <w:rPr>
          <w:rFonts w:cstheme="minorHAnsi"/>
          <w:sz w:val="28"/>
          <w:szCs w:val="28"/>
        </w:rPr>
        <w:t xml:space="preserve">Remember </w:t>
      </w:r>
      <w:r w:rsidR="00C36C3E" w:rsidRPr="00BD0449">
        <w:rPr>
          <w:rFonts w:cstheme="minorHAnsi"/>
          <w:sz w:val="28"/>
          <w:szCs w:val="28"/>
        </w:rPr>
        <w:t>t</w:t>
      </w:r>
      <w:r w:rsidR="009A73BB" w:rsidRPr="00BD0449">
        <w:rPr>
          <w:rFonts w:cstheme="minorHAnsi"/>
          <w:sz w:val="28"/>
          <w:szCs w:val="28"/>
        </w:rPr>
        <w:t xml:space="preserve">he goal is to come up with </w:t>
      </w:r>
      <w:r w:rsidR="00E837EC" w:rsidRPr="00BD0449">
        <w:rPr>
          <w:rFonts w:cstheme="minorHAnsi"/>
          <w:sz w:val="28"/>
          <w:szCs w:val="28"/>
        </w:rPr>
        <w:t xml:space="preserve">questions that are clear and can </w:t>
      </w:r>
      <w:r w:rsidR="00C36C3E" w:rsidRPr="00BD0449">
        <w:rPr>
          <w:rFonts w:cstheme="minorHAnsi"/>
          <w:sz w:val="28"/>
          <w:szCs w:val="28"/>
        </w:rPr>
        <w:t>relate the users need to the recommendation.</w:t>
      </w:r>
      <w:r w:rsidR="00E837EC" w:rsidRPr="00BD0449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14:paraId="13ECECB2" w14:textId="77777777" w:rsidTr="00033970">
        <w:tc>
          <w:tcPr>
            <w:tcW w:w="4675" w:type="dxa"/>
          </w:tcPr>
          <w:p w14:paraId="76936B9A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</w:tcPr>
          <w:p w14:paraId="1093DF5F" w14:textId="77777777" w:rsidR="00D8279C" w:rsidRDefault="00D8279C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14:paraId="65205182" w14:textId="77777777" w:rsidTr="00033970">
        <w:tc>
          <w:tcPr>
            <w:tcW w:w="4675" w:type="dxa"/>
          </w:tcPr>
          <w:p w14:paraId="03413073" w14:textId="025D50AD" w:rsidR="00D8279C" w:rsidRDefault="00EB629A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Are u interested in a PC</w:t>
            </w:r>
          </w:p>
        </w:tc>
        <w:tc>
          <w:tcPr>
            <w:tcW w:w="4675" w:type="dxa"/>
          </w:tcPr>
          <w:p w14:paraId="76EC5FB3" w14:textId="0E54ECD7" w:rsidR="00D8279C" w:rsidRDefault="00EB629A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yes</w:t>
            </w:r>
          </w:p>
        </w:tc>
      </w:tr>
      <w:tr w:rsidR="00D8279C" w14:paraId="46BDAC4D" w14:textId="77777777" w:rsidTr="00033970">
        <w:tc>
          <w:tcPr>
            <w:tcW w:w="4675" w:type="dxa"/>
          </w:tcPr>
          <w:p w14:paraId="23E3E655" w14:textId="245B1F9C" w:rsidR="00D8279C" w:rsidRDefault="00EB629A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How much money are you willing to spend on a pc</w:t>
            </w:r>
          </w:p>
        </w:tc>
        <w:tc>
          <w:tcPr>
            <w:tcW w:w="4675" w:type="dxa"/>
          </w:tcPr>
          <w:p w14:paraId="79081940" w14:textId="30CF559A" w:rsidR="00D8279C" w:rsidRDefault="00EB629A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$1300 - $1500</w:t>
            </w:r>
          </w:p>
        </w:tc>
      </w:tr>
      <w:tr w:rsidR="00D8279C" w14:paraId="61E60359" w14:textId="77777777" w:rsidTr="00033970">
        <w:tc>
          <w:tcPr>
            <w:tcW w:w="4675" w:type="dxa"/>
          </w:tcPr>
          <w:p w14:paraId="7587F025" w14:textId="1896CFC6" w:rsidR="00D8279C" w:rsidRDefault="00EB629A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What type of PC do you want</w:t>
            </w:r>
          </w:p>
        </w:tc>
        <w:tc>
          <w:tcPr>
            <w:tcW w:w="4675" w:type="dxa"/>
          </w:tcPr>
          <w:p w14:paraId="7B14A40A" w14:textId="2A731C7E" w:rsidR="00D8279C" w:rsidRDefault="00EB629A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Gaming PC</w:t>
            </w:r>
          </w:p>
        </w:tc>
      </w:tr>
      <w:tr w:rsidR="00D8279C" w14:paraId="793E4C0F" w14:textId="77777777" w:rsidTr="00033970">
        <w:tc>
          <w:tcPr>
            <w:tcW w:w="4675" w:type="dxa"/>
          </w:tcPr>
          <w:p w14:paraId="501B66F1" w14:textId="1D16FE2C" w:rsidR="00D8279C" w:rsidRDefault="00EB629A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Do you want a portable device</w:t>
            </w:r>
          </w:p>
        </w:tc>
        <w:tc>
          <w:tcPr>
            <w:tcW w:w="4675" w:type="dxa"/>
          </w:tcPr>
          <w:p w14:paraId="4648FDD2" w14:textId="774BBBA0" w:rsidR="00D8279C" w:rsidRDefault="00EB629A" w:rsidP="00033970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No</w:t>
            </w:r>
          </w:p>
        </w:tc>
      </w:tr>
    </w:tbl>
    <w:p w14:paraId="65F8D56E" w14:textId="77777777" w:rsidR="00D8279C" w:rsidRDefault="00D8279C" w:rsidP="00D8279C">
      <w:pPr>
        <w:rPr>
          <w:rFonts w:ascii="Segoe UI Emoji" w:hAnsi="Segoe UI Emoji"/>
          <w:sz w:val="28"/>
          <w:szCs w:val="28"/>
        </w:rPr>
      </w:pPr>
    </w:p>
    <w:p w14:paraId="028C5FE2" w14:textId="77777777" w:rsidR="000846D9" w:rsidRDefault="000846D9"/>
    <w:sectPr w:rsidR="00084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0277" w14:textId="77777777" w:rsidR="0026354C" w:rsidRDefault="0026354C" w:rsidP="0002405E">
      <w:pPr>
        <w:spacing w:after="0" w:line="240" w:lineRule="auto"/>
      </w:pPr>
      <w:r>
        <w:separator/>
      </w:r>
    </w:p>
  </w:endnote>
  <w:endnote w:type="continuationSeparator" w:id="0">
    <w:p w14:paraId="57922CC6" w14:textId="77777777" w:rsidR="0026354C" w:rsidRDefault="0026354C" w:rsidP="0002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D73E" w14:textId="77777777" w:rsidR="0026354C" w:rsidRDefault="0026354C" w:rsidP="0002405E">
      <w:pPr>
        <w:spacing w:after="0" w:line="240" w:lineRule="auto"/>
      </w:pPr>
      <w:r>
        <w:separator/>
      </w:r>
    </w:p>
  </w:footnote>
  <w:footnote w:type="continuationSeparator" w:id="0">
    <w:p w14:paraId="183B78F3" w14:textId="77777777" w:rsidR="0026354C" w:rsidRDefault="0026354C" w:rsidP="0002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F89" w14:textId="29DB2ADE" w:rsidR="0002405E" w:rsidRPr="0002405E" w:rsidRDefault="0002405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250273"/>
    <w:rsid w:val="0026354C"/>
    <w:rsid w:val="002E7C9D"/>
    <w:rsid w:val="0032792B"/>
    <w:rsid w:val="003F04B7"/>
    <w:rsid w:val="006A08E5"/>
    <w:rsid w:val="008048B3"/>
    <w:rsid w:val="009A73BB"/>
    <w:rsid w:val="00B95532"/>
    <w:rsid w:val="00BD0449"/>
    <w:rsid w:val="00C36C3E"/>
    <w:rsid w:val="00D8279C"/>
    <w:rsid w:val="00DC42E6"/>
    <w:rsid w:val="00E837EC"/>
    <w:rsid w:val="00EB629A"/>
    <w:rsid w:val="00E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5EC3E495-D572-4A63-8D53-5D9F91E7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Carlito-Rey Maregele</cp:lastModifiedBy>
  <cp:revision>15</cp:revision>
  <dcterms:created xsi:type="dcterms:W3CDTF">2019-01-11T18:25:00Z</dcterms:created>
  <dcterms:modified xsi:type="dcterms:W3CDTF">2023-05-09T21:31:00Z</dcterms:modified>
</cp:coreProperties>
</file>