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30"/>
        <w:gridCol w:w="1737"/>
        <w:gridCol w:w="1714"/>
        <w:gridCol w:w="1867"/>
        <w:gridCol w:w="1802"/>
      </w:tblGrid>
      <w:tr w:rsidR="00EC4B6A" w:rsidRPr="00A020B5" w14:paraId="5CE6FE08" w14:textId="77777777" w:rsidTr="00E051E1">
        <w:tc>
          <w:tcPr>
            <w:tcW w:w="223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3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714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186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80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051E1" w:rsidRPr="00A020B5" w14:paraId="4D282797" w14:textId="77777777" w:rsidTr="00E051E1">
        <w:tc>
          <w:tcPr>
            <w:tcW w:w="223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051E1" w:rsidRPr="00A020B5" w:rsidRDefault="00E051E1" w:rsidP="00E051E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173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68EAF" w14:textId="77777777" w:rsidR="00E051E1" w:rsidRPr="005C34C4" w:rsidRDefault="00E051E1" w:rsidP="00E051E1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16"/>
                <w:szCs w:val="16"/>
              </w:rPr>
            </w:pPr>
            <w:r w:rsidRPr="005C34C4">
              <w:rPr>
                <w:rFonts w:ascii="Roboto" w:hAnsi="Roboto"/>
                <w:color w:val="0E4364"/>
                <w:sz w:val="16"/>
                <w:szCs w:val="16"/>
              </w:rPr>
              <w:t xml:space="preserve">Lenovo </w:t>
            </w:r>
            <w:proofErr w:type="spellStart"/>
            <w:r w:rsidRPr="005C34C4">
              <w:rPr>
                <w:rFonts w:ascii="Roboto" w:hAnsi="Roboto"/>
                <w:color w:val="0E4364"/>
                <w:sz w:val="16"/>
                <w:szCs w:val="16"/>
              </w:rPr>
              <w:t>IdeaCentre</w:t>
            </w:r>
            <w:proofErr w:type="spellEnd"/>
            <w:r w:rsidRPr="005C34C4">
              <w:rPr>
                <w:rFonts w:ascii="Roboto" w:hAnsi="Roboto"/>
                <w:color w:val="0E4364"/>
                <w:sz w:val="16"/>
                <w:szCs w:val="16"/>
              </w:rPr>
              <w:t xml:space="preserve"> AIO 3 22ITL6 21.5" FHD All in One PC - Black</w:t>
            </w:r>
          </w:p>
          <w:p w14:paraId="047BBDB5" w14:textId="77777777" w:rsidR="00E051E1" w:rsidRPr="005C34C4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5C34C4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</w:tc>
        <w:tc>
          <w:tcPr>
            <w:tcW w:w="171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C9EBE" w14:textId="77777777" w:rsidR="00E051E1" w:rsidRPr="00E051E1" w:rsidRDefault="00E051E1" w:rsidP="00E051E1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16"/>
                <w:szCs w:val="16"/>
              </w:rPr>
            </w:pPr>
            <w:r w:rsidRPr="00E051E1">
              <w:rPr>
                <w:rFonts w:ascii="Roboto" w:hAnsi="Roboto"/>
                <w:color w:val="0E4364"/>
                <w:sz w:val="16"/>
                <w:szCs w:val="16"/>
              </w:rPr>
              <w:t xml:space="preserve">Toshiba Remanufactured </w:t>
            </w:r>
            <w:proofErr w:type="spellStart"/>
            <w:r w:rsidRPr="00E051E1">
              <w:rPr>
                <w:rFonts w:ascii="Roboto" w:hAnsi="Roboto"/>
                <w:color w:val="0E4364"/>
                <w:sz w:val="16"/>
                <w:szCs w:val="16"/>
              </w:rPr>
              <w:t>Dynabook</w:t>
            </w:r>
            <w:proofErr w:type="spellEnd"/>
            <w:r w:rsidRPr="00E051E1">
              <w:rPr>
                <w:rFonts w:ascii="Roboto" w:hAnsi="Roboto"/>
                <w:color w:val="0E4364"/>
                <w:sz w:val="16"/>
                <w:szCs w:val="16"/>
              </w:rPr>
              <w:t xml:space="preserve"> </w:t>
            </w:r>
            <w:proofErr w:type="spellStart"/>
            <w:r w:rsidRPr="00E051E1">
              <w:rPr>
                <w:rFonts w:ascii="Roboto" w:hAnsi="Roboto"/>
                <w:color w:val="0E4364"/>
                <w:sz w:val="16"/>
                <w:szCs w:val="16"/>
              </w:rPr>
              <w:t>Tecra</w:t>
            </w:r>
            <w:proofErr w:type="spellEnd"/>
            <w:r w:rsidRPr="00E051E1">
              <w:rPr>
                <w:rFonts w:ascii="Roboto" w:hAnsi="Roboto"/>
                <w:color w:val="0E4364"/>
                <w:sz w:val="16"/>
                <w:szCs w:val="16"/>
              </w:rPr>
              <w:t xml:space="preserve"> A40 Edu Laptop 14"</w:t>
            </w:r>
          </w:p>
          <w:p w14:paraId="1A296D06" w14:textId="77777777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6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8E448" w14:textId="77777777" w:rsidR="004D2FD5" w:rsidRPr="004D2FD5" w:rsidRDefault="004D2FD5" w:rsidP="004D2FD5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16"/>
                <w:szCs w:val="16"/>
              </w:rPr>
            </w:pPr>
            <w:r w:rsidRPr="004D2FD5">
              <w:rPr>
                <w:rFonts w:ascii="Roboto" w:hAnsi="Roboto"/>
                <w:color w:val="0E4364"/>
                <w:sz w:val="16"/>
                <w:szCs w:val="16"/>
              </w:rPr>
              <w:t>Apple iMac 24" 4.5K Retina Display with Apple M1 Chip - Silver</w:t>
            </w:r>
          </w:p>
          <w:p w14:paraId="42482F5C" w14:textId="77777777" w:rsidR="00E051E1" w:rsidRPr="004D2FD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4D2FD5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</w:tc>
        <w:tc>
          <w:tcPr>
            <w:tcW w:w="180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0395C" w14:textId="77777777" w:rsidR="00E051E1" w:rsidRPr="00E051E1" w:rsidRDefault="00E051E1" w:rsidP="00E051E1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16"/>
                <w:szCs w:val="16"/>
              </w:rPr>
            </w:pPr>
            <w:r w:rsidRPr="00E051E1">
              <w:rPr>
                <w:rFonts w:ascii="Roboto" w:hAnsi="Roboto"/>
                <w:color w:val="0E4364"/>
                <w:sz w:val="16"/>
                <w:szCs w:val="16"/>
              </w:rPr>
              <w:t xml:space="preserve">Apple 13" </w:t>
            </w:r>
            <w:proofErr w:type="spellStart"/>
            <w:r w:rsidRPr="00E051E1">
              <w:rPr>
                <w:rFonts w:ascii="Roboto" w:hAnsi="Roboto"/>
                <w:color w:val="0E4364"/>
                <w:sz w:val="16"/>
                <w:szCs w:val="16"/>
              </w:rPr>
              <w:t>Macbook</w:t>
            </w:r>
            <w:proofErr w:type="spellEnd"/>
            <w:r w:rsidRPr="00E051E1">
              <w:rPr>
                <w:rFonts w:ascii="Roboto" w:hAnsi="Roboto"/>
                <w:color w:val="0E4364"/>
                <w:sz w:val="16"/>
                <w:szCs w:val="16"/>
              </w:rPr>
              <w:t xml:space="preserve"> Air With M1 Chip (Silver) - 8core CPU- 7core GPU - 16core Neural Engine - 8GB Ram - 256GB SSD Retina display with True Tone - Magic Keyboard - Touch ID - Force Touch Trackpad - 2 Thunderbolt/USB4 Ports</w:t>
            </w:r>
          </w:p>
          <w:p w14:paraId="664DAE64" w14:textId="7AE56465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E051E1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</w:tc>
      </w:tr>
      <w:tr w:rsidR="00E051E1" w:rsidRPr="00A020B5" w14:paraId="4CA0E0FA" w14:textId="77777777" w:rsidTr="00E051E1">
        <w:tc>
          <w:tcPr>
            <w:tcW w:w="223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051E1" w:rsidRPr="00A020B5" w:rsidRDefault="00E051E1" w:rsidP="00E051E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173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0F569B78" w:rsidR="00E051E1" w:rsidRPr="005C34C4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5C34C4">
              <w:rPr>
                <w:rFonts w:ascii="Roboto" w:hAnsi="Roboto"/>
                <w:color w:val="212529"/>
                <w:sz w:val="16"/>
                <w:szCs w:val="16"/>
                <w:shd w:val="clear" w:color="auto" w:fill="F6F7FA"/>
              </w:rPr>
              <w:t>Intel Pentium Gold 7505 (2.0 GHz, 3.5 GHz Base Frequency, 4 MB Cache, 2 Cores)</w:t>
            </w:r>
            <w:r w:rsidRPr="005C34C4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</w:tc>
        <w:tc>
          <w:tcPr>
            <w:tcW w:w="171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39207E3D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br/>
            </w: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Intel Celeron</w:t>
            </w:r>
          </w:p>
        </w:tc>
        <w:tc>
          <w:tcPr>
            <w:tcW w:w="186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E623F" w14:textId="2C6FE922" w:rsidR="004D2FD5" w:rsidRPr="004D2FD5" w:rsidRDefault="00E051E1" w:rsidP="004D2FD5">
            <w:pPr>
              <w:pStyle w:val="border-bottom"/>
              <w:pBdr>
                <w:bottom w:val="single" w:sz="6" w:space="0" w:color="E2E3DE"/>
              </w:pBdr>
              <w:shd w:val="clear" w:color="auto" w:fill="FFFFFF"/>
              <w:spacing w:before="0" w:beforeAutospacing="0" w:after="0" w:afterAutospacing="0"/>
              <w:rPr>
                <w:rFonts w:ascii="Roboto" w:hAnsi="Roboto"/>
                <w:color w:val="212529"/>
                <w:sz w:val="20"/>
                <w:szCs w:val="20"/>
              </w:rPr>
            </w:pPr>
            <w:r w:rsidRPr="00A020B5">
              <w:rPr>
                <w:rFonts w:ascii="Segoe UI Emoji" w:hAnsi="Segoe UI Emoji" w:cs="Calibri"/>
              </w:rPr>
              <w:t> </w:t>
            </w:r>
            <w:r w:rsidR="004D2FD5">
              <w:rPr>
                <w:rFonts w:ascii="Roboto" w:hAnsi="Roboto"/>
                <w:color w:val="212529"/>
                <w:sz w:val="20"/>
                <w:szCs w:val="20"/>
              </w:rPr>
              <w:t>Apple M1</w:t>
            </w:r>
          </w:p>
          <w:p w14:paraId="57BF73DB" w14:textId="75CBEEEA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80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7B20D340" w:rsidR="00E051E1" w:rsidRPr="00A020B5" w:rsidRDefault="004D2FD5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br/>
            </w: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Apple</w:t>
            </w:r>
            <w:r w:rsidR="00E051E1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051E1" w:rsidRPr="00A020B5" w14:paraId="6D3C18D6" w14:textId="77777777" w:rsidTr="00E051E1">
        <w:tc>
          <w:tcPr>
            <w:tcW w:w="223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051E1" w:rsidRPr="00A020B5" w:rsidRDefault="00E051E1" w:rsidP="00E051E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173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7E6D62F5" w:rsidR="00E051E1" w:rsidRPr="005C34C4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5C34C4">
              <w:rPr>
                <w:rFonts w:ascii="Roboto" w:hAnsi="Roboto"/>
                <w:color w:val="212529"/>
                <w:sz w:val="16"/>
                <w:szCs w:val="16"/>
                <w:shd w:val="clear" w:color="auto" w:fill="F6F7FA"/>
              </w:rPr>
              <w:t>Windows 11 Home</w:t>
            </w:r>
            <w:r w:rsidRPr="005C34C4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</w:tc>
        <w:tc>
          <w:tcPr>
            <w:tcW w:w="171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403BDFB7" w:rsidR="00E051E1" w:rsidRPr="00E051E1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E051E1">
              <w:rPr>
                <w:rFonts w:ascii="Roboto" w:hAnsi="Roboto"/>
                <w:color w:val="212529"/>
                <w:sz w:val="16"/>
                <w:szCs w:val="16"/>
                <w:shd w:val="clear" w:color="auto" w:fill="FFFFFF"/>
              </w:rPr>
              <w:t>Windows 10 Pro National Academic</w:t>
            </w:r>
            <w:r w:rsidRPr="00E051E1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</w:tc>
        <w:tc>
          <w:tcPr>
            <w:tcW w:w="186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0EB20F7B" w:rsidR="00E051E1" w:rsidRPr="00A020B5" w:rsidRDefault="004D2FD5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macOS</w:t>
            </w:r>
            <w:r w:rsidR="00E051E1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0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D4612B8" w:rsidR="00E051E1" w:rsidRPr="004D2FD5" w:rsidRDefault="004D2FD5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4D2FD5">
              <w:rPr>
                <w:rFonts w:ascii="Segoe UI Emoji" w:eastAsia="Times New Roman" w:hAnsi="Segoe UI Emoji" w:cs="Calibri"/>
                <w:sz w:val="16"/>
                <w:szCs w:val="16"/>
              </w:rPr>
              <w:t xml:space="preserve">Apple </w:t>
            </w:r>
            <w:proofErr w:type="spellStart"/>
            <w:r w:rsidRPr="004D2FD5">
              <w:rPr>
                <w:rFonts w:ascii="Segoe UI Emoji" w:eastAsia="Times New Roman" w:hAnsi="Segoe UI Emoji" w:cs="Calibri"/>
                <w:sz w:val="16"/>
                <w:szCs w:val="16"/>
              </w:rPr>
              <w:t>macbook</w:t>
            </w:r>
            <w:proofErr w:type="spellEnd"/>
            <w:r w:rsidR="00E051E1" w:rsidRPr="004D2FD5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</w:tc>
      </w:tr>
      <w:tr w:rsidR="00E051E1" w:rsidRPr="00A020B5" w14:paraId="4722A7EA" w14:textId="77777777" w:rsidTr="00E051E1">
        <w:tc>
          <w:tcPr>
            <w:tcW w:w="223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051E1" w:rsidRPr="00A020B5" w:rsidRDefault="00E051E1" w:rsidP="00E051E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173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69C118EE" w:rsidR="00E051E1" w:rsidRPr="005C34C4" w:rsidRDefault="00E051E1" w:rsidP="00E051E1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>
              <w:t xml:space="preserve">    </w:t>
            </w:r>
            <w:r w:rsidRPr="005C34C4">
              <w:rPr>
                <w:rFonts w:ascii="Roboto" w:hAnsi="Roboto"/>
                <w:color w:val="212529"/>
                <w:sz w:val="16"/>
                <w:szCs w:val="16"/>
                <w:shd w:val="clear" w:color="auto" w:fill="F6F7FA"/>
              </w:rPr>
              <w:t>8GB</w:t>
            </w:r>
            <w:r w:rsidRPr="005C34C4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</w:tc>
        <w:tc>
          <w:tcPr>
            <w:tcW w:w="171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74AAC5E9" w:rsidR="00E051E1" w:rsidRPr="00E051E1" w:rsidRDefault="00E051E1" w:rsidP="00E051E1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>
              <w:br/>
            </w:r>
            <w:r w:rsidRPr="00E051E1">
              <w:rPr>
                <w:rFonts w:ascii="Roboto" w:hAnsi="Roboto"/>
                <w:color w:val="212529"/>
                <w:sz w:val="16"/>
                <w:szCs w:val="16"/>
                <w:shd w:val="clear" w:color="auto" w:fill="FFFFFF"/>
              </w:rPr>
              <w:t>8GB</w:t>
            </w:r>
            <w:r w:rsidRPr="00E051E1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</w:tc>
        <w:tc>
          <w:tcPr>
            <w:tcW w:w="186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255D22CD" w:rsidR="00E051E1" w:rsidRPr="00A020B5" w:rsidRDefault="004D2FD5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8GB unified memory</w:t>
            </w:r>
          </w:p>
        </w:tc>
        <w:tc>
          <w:tcPr>
            <w:tcW w:w="180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179C52C5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8GB unified memory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051E1" w:rsidRPr="00A020B5" w14:paraId="3E3E2748" w14:textId="77777777" w:rsidTr="00E051E1">
        <w:tc>
          <w:tcPr>
            <w:tcW w:w="223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051E1" w:rsidRPr="00A020B5" w:rsidRDefault="00E051E1" w:rsidP="00E051E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173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6A636D0E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1TB HDD, 256GB SSD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1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43D6D039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128GB SSD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6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67EA895D" w:rsidR="00E051E1" w:rsidRPr="00A020B5" w:rsidRDefault="004D2FD5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br/>
            </w: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256GB SSD</w:t>
            </w:r>
          </w:p>
        </w:tc>
        <w:tc>
          <w:tcPr>
            <w:tcW w:w="180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11688573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256GB SSD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051E1" w:rsidRPr="00A020B5" w14:paraId="1CDBF0FC" w14:textId="77777777" w:rsidTr="00E051E1">
        <w:tc>
          <w:tcPr>
            <w:tcW w:w="223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051E1" w:rsidRPr="00A020B5" w:rsidRDefault="00E051E1" w:rsidP="00E051E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173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2CA64ED1" w:rsidR="00E051E1" w:rsidRPr="005C34C4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5C34C4">
              <w:rPr>
                <w:rFonts w:ascii="Roboto" w:hAnsi="Roboto"/>
                <w:color w:val="212529"/>
                <w:sz w:val="16"/>
                <w:szCs w:val="16"/>
                <w:shd w:val="clear" w:color="auto" w:fill="F6F7FA"/>
              </w:rPr>
              <w:t>54.61cms (21.5) FHD (1920 x 1080)</w:t>
            </w:r>
            <w:r w:rsidRPr="005C34C4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</w:tc>
        <w:tc>
          <w:tcPr>
            <w:tcW w:w="171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2162527A" w:rsidR="00E051E1" w:rsidRPr="004D2FD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4D2FD5">
              <w:rPr>
                <w:sz w:val="16"/>
                <w:szCs w:val="16"/>
              </w:rPr>
              <w:br/>
            </w:r>
            <w:r w:rsidRPr="004D2FD5">
              <w:rPr>
                <w:rFonts w:ascii="Roboto" w:hAnsi="Roboto"/>
                <w:color w:val="212529"/>
                <w:sz w:val="16"/>
                <w:szCs w:val="16"/>
                <w:shd w:val="clear" w:color="auto" w:fill="FFFFFF"/>
              </w:rPr>
              <w:t>14 inches</w:t>
            </w:r>
            <w:r w:rsidRPr="004D2FD5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</w:tc>
        <w:tc>
          <w:tcPr>
            <w:tcW w:w="186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AAAE1" w14:textId="050E50AA" w:rsidR="004D2FD5" w:rsidRPr="004D2FD5" w:rsidRDefault="004D2FD5" w:rsidP="004D2FD5">
            <w:pPr>
              <w:pStyle w:val="value"/>
              <w:pBdr>
                <w:bottom w:val="single" w:sz="6" w:space="0" w:color="E2E3DE"/>
              </w:pBdr>
              <w:shd w:val="clear" w:color="auto" w:fill="F6F7FA"/>
              <w:spacing w:before="0" w:beforeAutospacing="0" w:after="0" w:afterAutospacing="0"/>
              <w:rPr>
                <w:rFonts w:ascii="Roboto" w:hAnsi="Roboto"/>
                <w:color w:val="212529"/>
                <w:sz w:val="16"/>
                <w:szCs w:val="16"/>
              </w:rPr>
            </w:pPr>
            <w:r w:rsidRPr="004D2FD5">
              <w:rPr>
                <w:rFonts w:ascii="Roboto" w:hAnsi="Roboto"/>
                <w:color w:val="212529"/>
                <w:sz w:val="16"/>
                <w:szCs w:val="16"/>
              </w:rPr>
              <w:t>54.7 cm (21.5 inches)</w:t>
            </w:r>
          </w:p>
          <w:p w14:paraId="13AA48F1" w14:textId="77777777" w:rsidR="004D2FD5" w:rsidRPr="004D2FD5" w:rsidRDefault="004D2FD5" w:rsidP="004D2FD5">
            <w:pPr>
              <w:pStyle w:val="value"/>
              <w:pBdr>
                <w:bottom w:val="single" w:sz="6" w:space="0" w:color="E2E3DE"/>
              </w:pBdr>
              <w:shd w:val="clear" w:color="auto" w:fill="F6F7FA"/>
              <w:spacing w:before="0" w:beforeAutospacing="0" w:after="0" w:afterAutospacing="0"/>
              <w:rPr>
                <w:rFonts w:ascii="Roboto" w:hAnsi="Roboto"/>
                <w:color w:val="212529"/>
                <w:sz w:val="16"/>
                <w:szCs w:val="16"/>
              </w:rPr>
            </w:pPr>
            <w:r w:rsidRPr="004D2FD5">
              <w:rPr>
                <w:rFonts w:ascii="Roboto" w:hAnsi="Roboto"/>
                <w:color w:val="212529"/>
                <w:sz w:val="16"/>
                <w:szCs w:val="16"/>
              </w:rPr>
              <w:t>46.1 cm (18.1 inches)</w:t>
            </w:r>
          </w:p>
          <w:p w14:paraId="6A837ECA" w14:textId="49B7F643" w:rsidR="00E051E1" w:rsidRPr="004D2FD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16"/>
                <w:szCs w:val="16"/>
                <w:lang w:val="en-NZ"/>
              </w:rPr>
            </w:pPr>
          </w:p>
        </w:tc>
        <w:tc>
          <w:tcPr>
            <w:tcW w:w="180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27FDABE3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6F7FA"/>
              </w:rPr>
              <w:t>13.3-inch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051E1" w:rsidRPr="00A020B5" w14:paraId="4B39E50B" w14:textId="77777777" w:rsidTr="00E051E1">
        <w:tc>
          <w:tcPr>
            <w:tcW w:w="223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051E1" w:rsidRPr="00A020B5" w:rsidRDefault="00E051E1" w:rsidP="00E051E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173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19CDE480" w:rsidR="00E051E1" w:rsidRPr="005C34C4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5C34C4">
              <w:rPr>
                <w:rFonts w:ascii="Roboto" w:hAnsi="Roboto"/>
                <w:color w:val="212529"/>
                <w:sz w:val="16"/>
                <w:szCs w:val="16"/>
                <w:shd w:val="clear" w:color="auto" w:fill="F6F7FA"/>
              </w:rPr>
              <w:t>Integrated graphics card</w:t>
            </w:r>
            <w:r w:rsidRPr="005C34C4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</w:tc>
        <w:tc>
          <w:tcPr>
            <w:tcW w:w="171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03C3A03E" w:rsidR="00E051E1" w:rsidRPr="00A020B5" w:rsidRDefault="004D2FD5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5C34C4">
              <w:rPr>
                <w:rFonts w:ascii="Roboto" w:hAnsi="Roboto"/>
                <w:color w:val="212529"/>
                <w:sz w:val="16"/>
                <w:szCs w:val="16"/>
                <w:shd w:val="clear" w:color="auto" w:fill="F6F7FA"/>
              </w:rPr>
              <w:t>Integrated</w:t>
            </w:r>
          </w:p>
        </w:tc>
        <w:tc>
          <w:tcPr>
            <w:tcW w:w="186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02E70C8C" w:rsidR="00E051E1" w:rsidRPr="00A020B5" w:rsidRDefault="004D2FD5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5C34C4">
              <w:rPr>
                <w:rFonts w:ascii="Roboto" w:hAnsi="Roboto"/>
                <w:color w:val="212529"/>
                <w:sz w:val="16"/>
                <w:szCs w:val="16"/>
                <w:shd w:val="clear" w:color="auto" w:fill="F6F7FA"/>
              </w:rPr>
              <w:t>Integrated</w:t>
            </w:r>
            <w:r w:rsidR="00E051E1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0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425ABA5A" w:rsidR="00E051E1" w:rsidRPr="00A020B5" w:rsidRDefault="004D2FD5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5C34C4">
              <w:rPr>
                <w:rFonts w:ascii="Roboto" w:hAnsi="Roboto"/>
                <w:color w:val="212529"/>
                <w:sz w:val="16"/>
                <w:szCs w:val="16"/>
                <w:shd w:val="clear" w:color="auto" w:fill="F6F7FA"/>
              </w:rPr>
              <w:t>Integrated</w:t>
            </w:r>
          </w:p>
        </w:tc>
      </w:tr>
      <w:tr w:rsidR="00E051E1" w:rsidRPr="00A020B5" w14:paraId="59C11AC9" w14:textId="77777777" w:rsidTr="00E051E1">
        <w:tc>
          <w:tcPr>
            <w:tcW w:w="223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051E1" w:rsidRPr="00A020B5" w:rsidRDefault="00E051E1" w:rsidP="00E051E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173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77777777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1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6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0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051E1" w:rsidRPr="00A020B5" w14:paraId="3C68EEC8" w14:textId="77777777" w:rsidTr="00E051E1">
        <w:tc>
          <w:tcPr>
            <w:tcW w:w="223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051E1" w:rsidRPr="00A020B5" w:rsidRDefault="00E051E1" w:rsidP="00E051E1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173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5702DE30" w:rsidR="00E051E1" w:rsidRPr="00A020B5" w:rsidRDefault="004D2FD5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872</w:t>
            </w:r>
            <w:r w:rsidR="00E051E1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714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45A39014" w:rsidR="00E051E1" w:rsidRPr="00A020B5" w:rsidRDefault="00E051E1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500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86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602BF33F" w:rsidR="00E051E1" w:rsidRPr="00A020B5" w:rsidRDefault="004D2FD5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2,359</w:t>
            </w:r>
          </w:p>
        </w:tc>
        <w:tc>
          <w:tcPr>
            <w:tcW w:w="180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0484E7D6" w:rsidR="00E051E1" w:rsidRPr="00A020B5" w:rsidRDefault="004D2FD5" w:rsidP="00E051E1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1,535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051E1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lastRenderedPageBreak/>
        <w:t>Which computer seems like it would be the best choice for the person who was interviewed?</w:t>
      </w:r>
    </w:p>
    <w:p w14:paraId="747D7658" w14:textId="1D3AA49E" w:rsidR="00EC4B6A" w:rsidRDefault="00EC4B6A" w:rsidP="00EC4B6A"/>
    <w:p w14:paraId="6DCA13BE" w14:textId="0AE43181" w:rsidR="004D2FD5" w:rsidRPr="000D7311" w:rsidRDefault="000D7311" w:rsidP="00EC4B6A">
      <w:pPr>
        <w:rPr>
          <w:sz w:val="24"/>
          <w:szCs w:val="24"/>
        </w:rPr>
      </w:pPr>
      <w:r w:rsidRPr="000D7311">
        <w:rPr>
          <w:sz w:val="24"/>
          <w:szCs w:val="24"/>
        </w:rPr>
        <w:t>I think that the desktop pc would be the best for the nana because she doesn’t really need anything flashy and its quite cheap</w:t>
      </w:r>
      <w:r>
        <w:rPr>
          <w:sz w:val="24"/>
          <w:szCs w:val="24"/>
        </w:rPr>
        <w:t>.</w:t>
      </w:r>
      <w:r w:rsidRPr="000D7311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0D7311">
        <w:rPr>
          <w:sz w:val="24"/>
          <w:szCs w:val="24"/>
        </w:rPr>
        <w:t xml:space="preserve">t’s also got lots of storage its also quite light weight so easy to move </w:t>
      </w:r>
      <w:r>
        <w:rPr>
          <w:sz w:val="24"/>
          <w:szCs w:val="24"/>
        </w:rPr>
        <w:t>it is very easy to use and last a long time.</w:t>
      </w:r>
    </w:p>
    <w:sectPr w:rsidR="004D2FD5" w:rsidRPr="000D73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702E2"/>
    <w:multiLevelType w:val="multilevel"/>
    <w:tmpl w:val="8B6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46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0D7311"/>
    <w:rsid w:val="00120B12"/>
    <w:rsid w:val="002E4E03"/>
    <w:rsid w:val="004D2FD5"/>
    <w:rsid w:val="005C34C4"/>
    <w:rsid w:val="00A020B5"/>
    <w:rsid w:val="00E0502E"/>
    <w:rsid w:val="00E051E1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paragraph" w:customStyle="1" w:styleId="border-bottom">
    <w:name w:val="border-bottom"/>
    <w:basedOn w:val="Normal"/>
    <w:rsid w:val="004D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customStyle="1" w:styleId="value">
    <w:name w:val="value_"/>
    <w:basedOn w:val="Normal"/>
    <w:rsid w:val="004D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customStyle="1" w:styleId="label">
    <w:name w:val="label_"/>
    <w:basedOn w:val="Normal"/>
    <w:rsid w:val="004D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Gwendolyn Van Leeuwen</cp:lastModifiedBy>
  <cp:revision>10</cp:revision>
  <dcterms:created xsi:type="dcterms:W3CDTF">2019-01-11T18:49:00Z</dcterms:created>
  <dcterms:modified xsi:type="dcterms:W3CDTF">2023-05-08T00:57:00Z</dcterms:modified>
</cp:coreProperties>
</file>