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5B7E91B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A65464">
        <w:rPr>
          <w:b/>
          <w:bCs/>
          <w:sz w:val="48"/>
          <w:szCs w:val="48"/>
        </w:rPr>
        <w:t xml:space="preserve"> 3.5.23</w:t>
      </w:r>
    </w:p>
    <w:p w14:paraId="66B0049F" w14:textId="675BABAD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A65464">
        <w:rPr>
          <w:b/>
          <w:bCs/>
          <w:sz w:val="48"/>
          <w:szCs w:val="48"/>
        </w:rPr>
        <w:t xml:space="preserve"> potados</w:t>
      </w:r>
    </w:p>
    <w:p w14:paraId="09AE4532" w14:textId="7ED146D7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A65464">
        <w:rPr>
          <w:b/>
          <w:bCs/>
          <w:sz w:val="48"/>
          <w:szCs w:val="48"/>
        </w:rPr>
        <w:t xml:space="preserve"> Sean, Kyle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21EB656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Provides instructions for the rest of the pc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568AE0" w14:textId="21E05072" w:rsidR="00A65464" w:rsidRDefault="00B662B6" w:rsidP="00A65464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92B247D" w14:textId="6E519119" w:rsidR="00B662B6" w:rsidRPr="0015297B" w:rsidRDefault="00A65464" w:rsidP="00A65464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Options come in Pentium amd and i</w:t>
            </w:r>
            <w:r w:rsidR="00F03AB7">
              <w:rPr>
                <w:rFonts w:ascii="Segoe UI Emoji" w:eastAsia="Times New Roman" w:hAnsi="Segoe UI Emoji" w:cs="Calibri"/>
                <w:sz w:val="24"/>
                <w:szCs w:val="24"/>
              </w:rPr>
              <w:t>ntel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111D089E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$15-$1100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3A60476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Manages all the hardware and software that is installed an can be installed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16751F" w14:textId="77777777" w:rsidR="00B662B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Options: 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Windows, Mac, Linux</w:t>
            </w:r>
          </w:p>
          <w:p w14:paraId="5FF7B355" w14:textId="169396FD" w:rsidR="00D53FE4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0DACAF93" w:rsidR="00B662B6" w:rsidRPr="0015297B" w:rsidRDefault="007F6FE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Free-$30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08979F5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Short term memory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217FF5B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Options range: 4g-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64g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br/>
              <w:t xml:space="preserve">  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681C51EE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$15- $400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70CC41B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Long memory storage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35A46E0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Storage sizes range from 16Gb to 4Tb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2CE1FEE3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$10- $200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347E22FC" w:rsidR="00B662B6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Motherboard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7846E94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</w:rPr>
              <w:t>Makes all the components work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78D79B" w14:textId="1132A1D6" w:rsidR="00A65464" w:rsidRPr="0015297B" w:rsidRDefault="00B662B6" w:rsidP="00A65464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</w:rPr>
              <w:t>Sizes: small, medium, large</w:t>
            </w:r>
          </w:p>
          <w:p w14:paraId="5E583DE2" w14:textId="53EBC9B4" w:rsidR="00A65464" w:rsidRPr="0015297B" w:rsidRDefault="00A6546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078F6FE3" w:rsidR="00B662B6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$20-$300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609DE88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>Shows screen.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06EAB52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>Different brands: Samsung, Noc, Lg, Titan army, Msi, Phillips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5683F321" w:rsidR="00B662B6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$177-$688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117837E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>Allows monitor to work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509F641F" w:rsidR="00B662B6" w:rsidRPr="007F6FED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7F6FED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 </w:t>
            </w:r>
            <w:r w:rsidR="007F6FED" w:rsidRPr="007F6FED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Red devil, sapphire Nitro, power color fighter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, NVidia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7C0FD5CB" w:rsidR="00B662B6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$300-$3000</w:t>
            </w: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0358A504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</w:rPr>
              <w:t>audio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659ABEFF" w:rsidR="007F6FED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</w:rPr>
              <w:t>Options: Headset, earphone, speaker.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8CA5410" w:rsidR="00B662B6" w:rsidRPr="0015297B" w:rsidRDefault="007F6FE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$20-$400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0FA4C7A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typing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2A43EAD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Plastic-mechanical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23024D10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$10-$30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AA4C4D1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Moving your cursor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26A437B1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Options: office-gaming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452F2AB8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$20-$80</w:t>
            </w:r>
          </w:p>
        </w:tc>
      </w:tr>
      <w:tr w:rsidR="00D53FE4" w:rsidRPr="0015297B" w14:paraId="42E243F3" w14:textId="7777777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F910C9" w14:textId="4DC7E502" w:rsidR="00D53FE4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Case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05C32B" w14:textId="3FC2A05D" w:rsidR="00D53FE4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Storing pc components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CFB6C" w14:textId="01C6C214" w:rsidR="00D53FE4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Sizes: small-medium-large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E63DEB" w14:textId="77777777" w:rsidR="00D53FE4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6E1CE2"/>
    <w:rsid w:val="007F6FED"/>
    <w:rsid w:val="00831306"/>
    <w:rsid w:val="008471B1"/>
    <w:rsid w:val="008E36B0"/>
    <w:rsid w:val="009D22BA"/>
    <w:rsid w:val="00A00EAC"/>
    <w:rsid w:val="00A40A6A"/>
    <w:rsid w:val="00A65464"/>
    <w:rsid w:val="00B23E22"/>
    <w:rsid w:val="00B44FE1"/>
    <w:rsid w:val="00B662B6"/>
    <w:rsid w:val="00C26179"/>
    <w:rsid w:val="00C3133A"/>
    <w:rsid w:val="00CA2904"/>
    <w:rsid w:val="00D53FE4"/>
    <w:rsid w:val="00F03AB7"/>
    <w:rsid w:val="00FB21F3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Sean Horgan</cp:lastModifiedBy>
  <cp:revision>18</cp:revision>
  <dcterms:created xsi:type="dcterms:W3CDTF">2019-01-11T18:40:00Z</dcterms:created>
  <dcterms:modified xsi:type="dcterms:W3CDTF">2023-05-02T21:57:00Z</dcterms:modified>
</cp:coreProperties>
</file>