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 xml:space="preserve">Fill in the </w:t>
      </w:r>
      <w:proofErr w:type="gramStart"/>
      <w:r w:rsidRPr="00E0502E">
        <w:rPr>
          <w:rFonts w:eastAsia="Times New Roman" w:cstheme="minorHAnsi"/>
          <w:sz w:val="28"/>
          <w:szCs w:val="28"/>
        </w:rPr>
        <w:t>Chart</w:t>
      </w:r>
      <w:proofErr w:type="gramEnd"/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11"/>
        <w:gridCol w:w="2056"/>
        <w:gridCol w:w="1475"/>
        <w:gridCol w:w="1633"/>
        <w:gridCol w:w="1875"/>
      </w:tblGrid>
      <w:tr w:rsidR="00933F22" w:rsidRPr="00A020B5" w14:paraId="5CE6FE08" w14:textId="77777777" w:rsidTr="00FB05A2">
        <w:tc>
          <w:tcPr>
            <w:tcW w:w="2311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05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14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1633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18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FB05A2" w:rsidRPr="00A020B5" w14:paraId="4D282797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BBDB5" w14:textId="3CA7CB9F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1B229" w14:textId="692BBDDD" w:rsidR="00FB05A2" w:rsidRPr="00FB05A2" w:rsidRDefault="00FB05A2" w:rsidP="00FB05A2">
            <w:pPr>
              <w:rPr>
                <w:rFonts w:cstheme="minorHAnsi"/>
              </w:rPr>
            </w:pPr>
            <w:r>
              <w:t>MSI GF63 thin</w:t>
            </w:r>
          </w:p>
          <w:p w14:paraId="1A296D06" w14:textId="4D0CB5FF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2F5C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DAE6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4CA0E0FA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560123A3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544E9">
              <w:rPr>
                <w:rFonts w:ascii="Segoe UI Emoji" w:eastAsia="Times New Roman" w:hAnsi="Segoe UI Emoji" w:cs="Calibri"/>
                <w:sz w:val="24"/>
                <w:szCs w:val="24"/>
              </w:rPr>
              <w:t>I7 5400f</w:t>
            </w: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732D814B" w:rsidR="00EC4B6A" w:rsidRPr="00A020B5" w:rsidRDefault="00FB05A2" w:rsidP="00FB05A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I5</w:t>
            </w: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3D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6D3C18D6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17ADA9C2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544E9">
              <w:rPr>
                <w:rFonts w:ascii="Segoe UI Emoji" w:eastAsia="Times New Roman" w:hAnsi="Segoe UI Emoji" w:cs="Calibri"/>
                <w:sz w:val="24"/>
                <w:szCs w:val="24"/>
              </w:rPr>
              <w:t>Windows 11</w:t>
            </w: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77DD7161" w:rsidR="00EC4B6A" w:rsidRPr="00A020B5" w:rsidRDefault="00EC4B6A" w:rsidP="00C82FD7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4722A7EA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5EF42E0B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544E9">
              <w:rPr>
                <w:rFonts w:ascii="Segoe UI Emoji" w:eastAsia="Times New Roman" w:hAnsi="Segoe UI Emoji" w:cs="Calibri"/>
                <w:sz w:val="24"/>
                <w:szCs w:val="24"/>
              </w:rPr>
              <w:t>32g</w:t>
            </w: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6EEBA648" w:rsidR="00EC4B6A" w:rsidRPr="00A020B5" w:rsidRDefault="00C82FD7" w:rsidP="00C82FD7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8gb</w:t>
            </w: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3E3E2748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6FB2F" w14:textId="5CB7B10A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544E9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2tb </w:t>
            </w:r>
            <w:proofErr w:type="spellStart"/>
            <w:r w:rsidR="00A544E9">
              <w:rPr>
                <w:rFonts w:ascii="Segoe UI Emoji" w:eastAsia="Times New Roman" w:hAnsi="Segoe UI Emoji" w:cs="Calibri"/>
                <w:sz w:val="24"/>
                <w:szCs w:val="24"/>
              </w:rPr>
              <w:t>hdd</w:t>
            </w:r>
            <w:proofErr w:type="spellEnd"/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7CA4C3DB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C627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FAD92" w14:textId="0F75F0B3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286FD" w14:textId="77777777" w:rsidR="00EC4B6A" w:rsidRPr="00A020B5" w:rsidRDefault="00EC4B6A" w:rsidP="00C82FD7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186A8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A07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1CDBF0FC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Monitor or Screen Size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7A426D34" w:rsidR="00EC4B6A" w:rsidRPr="00933F22" w:rsidRDefault="000C1F8C" w:rsidP="00933F22">
            <w:pPr>
              <w:rPr>
                <w:rFonts w:ascii="Arial" w:hAnsi="Arial" w:cs="Arial"/>
                <w:color w:val="202124"/>
                <w:spacing w:val="3"/>
                <w:sz w:val="14"/>
                <w:szCs w:val="14"/>
                <w:shd w:val="clear" w:color="auto" w:fill="FFFFFF"/>
              </w:rPr>
            </w:pPr>
            <w:hyperlink r:id="rId6" w:history="1">
              <w:r w:rsidR="00933F22" w:rsidRPr="00933F22">
                <w:rPr>
                  <w:sz w:val="24"/>
                  <w:szCs w:val="24"/>
                </w:rPr>
                <w:t>1920x1080</w:t>
              </w:r>
            </w:hyperlink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635E6159" w:rsidR="00EC4B6A" w:rsidRPr="00A020B5" w:rsidRDefault="001F53B9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1920x1080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4B39E50B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0A0C2862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933F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Nvidia </w:t>
            </w:r>
            <w:proofErr w:type="spellStart"/>
            <w:r w:rsidR="00933F22">
              <w:rPr>
                <w:rFonts w:ascii="Segoe UI Emoji" w:eastAsia="Times New Roman" w:hAnsi="Segoe UI Emoji" w:cs="Calibri"/>
                <w:sz w:val="24"/>
                <w:szCs w:val="24"/>
              </w:rPr>
              <w:t>geforce</w:t>
            </w:r>
            <w:proofErr w:type="spellEnd"/>
            <w:r w:rsidR="00933F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</w:t>
            </w:r>
            <w:proofErr w:type="spellStart"/>
            <w:r w:rsidR="00933F22">
              <w:rPr>
                <w:rFonts w:ascii="Segoe UI Emoji" w:eastAsia="Times New Roman" w:hAnsi="Segoe UI Emoji" w:cs="Calibri"/>
                <w:sz w:val="24"/>
                <w:szCs w:val="24"/>
              </w:rPr>
              <w:t>rtx</w:t>
            </w:r>
            <w:proofErr w:type="spellEnd"/>
            <w:r w:rsidR="00933F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2080</w:t>
            </w: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7B5C3F6D" w:rsidR="00EC4B6A" w:rsidRPr="00A020B5" w:rsidRDefault="00C82FD7" w:rsidP="00FB05A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geforce</w:t>
            </w:r>
            <w:proofErr w:type="spellEnd"/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</w:t>
            </w:r>
            <w:proofErr w:type="spellStart"/>
            <w:r w:rsidR="00FB05A2">
              <w:rPr>
                <w:rFonts w:ascii="Segoe UI Emoji" w:eastAsia="Times New Roman" w:hAnsi="Segoe UI Emoji" w:cs="Calibri"/>
                <w:sz w:val="24"/>
                <w:szCs w:val="24"/>
              </w:rPr>
              <w:t>Rtx</w:t>
            </w:r>
            <w:proofErr w:type="spellEnd"/>
            <w:r w:rsidR="00FB05A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3050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59C11AC9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3CEDB7F2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933F22">
              <w:rPr>
                <w:rFonts w:ascii="Segoe UI Emoji" w:eastAsia="Times New Roman" w:hAnsi="Segoe UI Emoji" w:cs="Calibri"/>
                <w:sz w:val="24"/>
                <w:szCs w:val="24"/>
              </w:rPr>
              <w:t>Mechanical keyboard and mouse</w:t>
            </w: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7BCF4C93" w:rsidR="00EC4B6A" w:rsidRPr="00A020B5" w:rsidRDefault="001F53B9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n/a</w:t>
            </w: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933F22" w:rsidRPr="00A020B5" w14:paraId="3C68EEC8" w14:textId="77777777" w:rsidTr="00FB05A2">
        <w:tc>
          <w:tcPr>
            <w:tcW w:w="2311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205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33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</w:tbl>
    <w:p w14:paraId="0AA4A275" w14:textId="1DA23FFC" w:rsidR="00EC4B6A" w:rsidRDefault="00EC4B6A" w:rsidP="00EC4B6A"/>
    <w:p w14:paraId="64951A5C" w14:textId="77777777" w:rsidR="00EC4B6A" w:rsidRPr="00E0502E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t>Which computer seems like it would be the best choice for the person who was interviewed?</w:t>
      </w:r>
    </w:p>
    <w:p w14:paraId="747D7658" w14:textId="77777777" w:rsidR="00EC4B6A" w:rsidRPr="00EC4B6A" w:rsidRDefault="00EC4B6A" w:rsidP="00EC4B6A"/>
    <w:sectPr w:rsidR="00EC4B6A" w:rsidRPr="00EC4B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74138"/>
    <w:rsid w:val="00074DEA"/>
    <w:rsid w:val="000846D9"/>
    <w:rsid w:val="000C1F8C"/>
    <w:rsid w:val="00120B12"/>
    <w:rsid w:val="001F53B9"/>
    <w:rsid w:val="002E4E03"/>
    <w:rsid w:val="005A40E7"/>
    <w:rsid w:val="00933F22"/>
    <w:rsid w:val="00A020B5"/>
    <w:rsid w:val="00A544E9"/>
    <w:rsid w:val="00AD502D"/>
    <w:rsid w:val="00BB4D6F"/>
    <w:rsid w:val="00C82FD7"/>
    <w:rsid w:val="00E0502E"/>
    <w:rsid w:val="00EC4B6A"/>
    <w:rsid w:val="00F0524E"/>
    <w:rsid w:val="00FB05A2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4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  <w:style w:type="character" w:customStyle="1" w:styleId="Heading3Char">
    <w:name w:val="Heading 3 Char"/>
    <w:basedOn w:val="DefaultParagraphFont"/>
    <w:link w:val="Heading3"/>
    <w:uiPriority w:val="9"/>
    <w:rsid w:val="00A544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44E9"/>
    <w:rPr>
      <w:color w:val="0000FF"/>
      <w:u w:val="single"/>
    </w:rPr>
  </w:style>
  <w:style w:type="character" w:customStyle="1" w:styleId="rsc7yb">
    <w:name w:val="rsc7yb"/>
    <w:basedOn w:val="DefaultParagraphFont"/>
    <w:rsid w:val="00A544E9"/>
  </w:style>
  <w:style w:type="character" w:customStyle="1" w:styleId="qirs8">
    <w:name w:val="qirs8"/>
    <w:basedOn w:val="DefaultParagraphFont"/>
    <w:rsid w:val="00A544E9"/>
  </w:style>
  <w:style w:type="character" w:customStyle="1" w:styleId="oa4wid">
    <w:name w:val="oa4wid"/>
    <w:basedOn w:val="DefaultParagraphFont"/>
    <w:rsid w:val="00A54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169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50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hopping/product/11706518219001292893?q=monitor&amp;rlz=1C1GCEU_enNZ1055NZ1055&amp;biw=1920&amp;bih=969&amp;uact=5&amp;oq=monitor&amp;gs_lcp=Cgtwcm9kdWN0cy1jYxADUABYAGDKAWgAcAB4AIABAIgBAJIBAJgBAKABAcABAQ&amp;sclient=products-cc&amp;safe=active&amp;prds=eto:18375959607345170553_0,pid:7070695597490658870,rsk:PC_11529932894610409090&amp;sa=X&amp;ved=0ahUKEwjs8IXQ69z-AhWASmwGHWB3AL8Q8wIIzx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Horgan</dc:creator>
  <cp:keywords/>
  <dc:description/>
  <cp:lastModifiedBy>Sean Horgan</cp:lastModifiedBy>
  <cp:revision>12</cp:revision>
  <dcterms:created xsi:type="dcterms:W3CDTF">2019-01-11T18:49:00Z</dcterms:created>
  <dcterms:modified xsi:type="dcterms:W3CDTF">2023-05-23T21:30:00Z</dcterms:modified>
</cp:coreProperties>
</file>