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6D9" w:rsidP="00EC4B6A" w:rsidRDefault="00EC4B6A" w14:paraId="60C967DB" w14:textId="2FDB69B9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:rsidRPr="00F0524E" w:rsidR="00F0524E" w:rsidP="00F0524E" w:rsidRDefault="00F0524E" w14:paraId="0F739E33" w14:textId="77777777"/>
    <w:p w:rsidRPr="00E0502E" w:rsidR="00EC4B6A" w:rsidP="002E4E03" w:rsidRDefault="00EC4B6A" w14:paraId="38FD96A3" w14:textId="75B91245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:rsidRPr="00E0502E" w:rsidR="00A020B5" w:rsidP="00EC4B6A" w:rsidRDefault="00A020B5" w14:paraId="57FED7AD" w14:textId="7777777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Pr="00E0502E" w:rsidR="00EC4B6A" w:rsidP="00EC4B6A" w:rsidRDefault="00EC4B6A" w14:paraId="3EA71BD9" w14:textId="238343FB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:rsidRPr="00EC4B6A" w:rsidR="00EC4B6A" w:rsidP="00EC4B6A" w:rsidRDefault="00EC4B6A" w14:paraId="7DD3CA33" w14:textId="77777777">
      <w:pPr>
        <w:spacing w:after="0" w:line="240" w:lineRule="auto"/>
        <w:jc w:val="center"/>
        <w:rPr>
          <w:rFonts w:ascii="Segoe UI Emoji" w:hAnsi="Segoe UI Emoji" w:eastAsia="Times New Roman" w:cs="Calibri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2"/>
        <w:gridCol w:w="1776"/>
        <w:gridCol w:w="1519"/>
        <w:gridCol w:w="1852"/>
        <w:gridCol w:w="1981"/>
      </w:tblGrid>
      <w:tr w:rsidRPr="00A020B5" w:rsidR="00A066AE" w:rsidTr="00A020B5" w14:paraId="5CE6FE08" w14:textId="77777777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627A27FE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035D1F9B" w14:textId="7777777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2692391A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52A57256" w14:textId="7777777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3020298E" w14:textId="7777777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MacBook</w:t>
            </w:r>
          </w:p>
        </w:tc>
      </w:tr>
      <w:tr w:rsidRPr="00A020B5" w:rsidR="001F3273" w:rsidTr="00A020B5" w14:paraId="4D282797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24AC63C2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047BBDB5" w14:textId="7508C28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Lenovo </w:t>
            </w: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Idea Center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6AE" w:rsidP="00A066AE" w:rsidRDefault="00EC4B6A" w14:paraId="0C19BAB5" w14:textId="2AA9E519">
            <w:pPr>
              <w:rPr>
                <w:rFonts w:ascii="Arial" w:hAnsi="Arial" w:cs="Arial"/>
                <w:color w:val="333333"/>
              </w:rPr>
            </w:pPr>
            <w:r w:rsidRPr="00A020B5">
              <w:t> </w:t>
            </w:r>
            <w:r w:rsidRPr="00A066AE" w:rsidR="00A066AE">
              <w:t>HP Laptop</w:t>
            </w:r>
          </w:p>
          <w:p w:rsidRPr="00A020B5" w:rsidR="00EC4B6A" w:rsidP="00033970" w:rsidRDefault="00EC4B6A" w14:paraId="1A296D06" w14:textId="521C7ACF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42482F5C" w14:textId="2ACEDA15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iMac with Apple M1 chip.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664DAE64" w14:textId="619C3511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MacBook Pro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4CA0E0FA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1883AFF6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0F023D9F" w14:textId="4E414A9F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AMD Athlon Silver 3050U Processor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6402BAA7" w14:textId="612775D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AMD Athlon Gold 3150U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57BF73DB" w14:textId="4C648544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8-core CPU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66CC7492" w14:textId="345E371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Helvetica" w:hAnsi="Helvetica" w:cs="Helvetica"/>
                <w:color w:val="1D1D1F"/>
                <w:spacing w:val="-3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1D1D1F"/>
                <w:spacing w:val="-3"/>
                <w:sz w:val="21"/>
                <w:szCs w:val="21"/>
                <w:shd w:val="clear" w:color="auto" w:fill="FFFFFF"/>
              </w:rPr>
              <w:noBreakHyphen/>
              <w:t>core 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6D3C18D6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52E3ABCA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A066AE" w:rsidRDefault="00EC4B6A" w14:paraId="03423D7A" w14:textId="52308719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Pr="00A066AE" w:rsidR="00A066AE">
              <w:rPr>
                <w:rFonts w:ascii="Segoe UI Emoji" w:hAnsi="Segoe UI Emoji" w:eastAsia="Times New Roman" w:cs="Calibri"/>
                <w:sz w:val="24"/>
                <w:szCs w:val="24"/>
              </w:rPr>
              <w:t>Windows 11 Home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1F3D23AD" w14:textId="07EEC0D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Windows 10 Home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078E59BA" w14:textId="0F081974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hAnsi="Segoe UI Emoji" w:eastAsia="Times New Roman" w:cs="Calibri"/>
                <w:sz w:val="24"/>
                <w:szCs w:val="24"/>
              </w:rPr>
              <w:t>os</w:t>
            </w:r>
            <w:proofErr w:type="spellEnd"/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7B14EFAF" w14:textId="2DDA12FB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Segoe UI Emoji" w:hAnsi="Segoe UI Emoji" w:eastAsia="Times New Roman" w:cs="Calibri"/>
                <w:sz w:val="24"/>
                <w:szCs w:val="24"/>
              </w:rPr>
              <w:t>os</w:t>
            </w:r>
            <w:proofErr w:type="spellEnd"/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4722A7EA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3591CB25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352B1898" w14:textId="3E330DB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8GB RAM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515B4401" w14:textId="662BC7D3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8GB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A066AE" w:rsidRDefault="00A066AE" w14:paraId="354CAA76" w14:textId="31744AB1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8GB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59345160" w14:textId="0DB04E1F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16GB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3E3E2748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1790A642" w14:textId="3B2A2639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Hard </w:t>
            </w:r>
            <w:proofErr w:type="gramStart"/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Drive(</w:t>
            </w:r>
            <w:proofErr w:type="gramEnd"/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2346FB2F" w14:textId="2B772C32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512GB SSD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751EFF4E" w14:textId="0046DCA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256 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41354D3F" w14:textId="21EA78D4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256GB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34E131BE" w14:textId="3049AC69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512GB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7CA4C3DB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7175C627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4E3FAD92" w14:textId="7D65B1E2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Nothing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7BF286FD" w14:textId="18BFFCDB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Nothing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223186A8" w14:textId="243C4D72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6107A07D" w14:textId="7E1E3DA6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1CDBF0FC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57FAB0B4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4759C4E1" w14:textId="091741AF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Pr="00A066AE" w:rsidR="00A066AE">
              <w:rPr>
                <w:rFonts w:ascii="Segoe UI Emoji" w:hAnsi="Segoe UI Emoji" w:eastAsia="Times New Roman" w:cs="Calibri"/>
                <w:sz w:val="24"/>
                <w:szCs w:val="24"/>
              </w:rPr>
              <w:t>Dell 24 Monitor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59E2BD42" w14:textId="36A9E289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 sure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6A837ECA" w14:textId="5F9EED0B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24 </w:t>
            </w:r>
            <w:proofErr w:type="gramStart"/>
            <w:r>
              <w:rPr>
                <w:rFonts w:ascii="Segoe UI Emoji" w:hAnsi="Segoe UI Emoji" w:eastAsia="Times New Roman" w:cs="Calibri"/>
                <w:sz w:val="24"/>
                <w:szCs w:val="24"/>
              </w:rPr>
              <w:t>inch</w:t>
            </w:r>
            <w:proofErr w:type="gramEnd"/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51A40836" w14:textId="2D11BD0B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="001F3273">
              <w:rPr>
                <w:rFonts w:ascii="Segoe UI Emoji" w:hAnsi="Segoe UI Emoji" w:eastAsia="Times New Roman" w:cs="Calibri"/>
                <w:sz w:val="24"/>
                <w:szCs w:val="24"/>
              </w:rPr>
              <w:t>16</w:t>
            </w:r>
          </w:p>
        </w:tc>
      </w:tr>
      <w:tr w:rsidRPr="00A020B5" w:rsidR="001F3273" w:rsidTr="00A020B5" w14:paraId="4B39E50B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3CB8C691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17A68C68" w14:textId="175D1ADE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Integrated AMD Radeon Graphics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6B65428D" w14:textId="1263976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AMD Radeon Graphics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26B71415" w14:textId="12AFEE18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7</w:t>
            </w:r>
            <w:r w:rsidRPr="001F3273">
              <w:rPr>
                <w:rFonts w:ascii="Cambria Math" w:hAnsi="Cambria Math" w:eastAsia="Times New Roman" w:cs="Cambria Math"/>
                <w:sz w:val="24"/>
                <w:szCs w:val="24"/>
              </w:rPr>
              <w:t>‑</w:t>
            </w: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core GPU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588A4304" w14:textId="289E09FC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19</w:t>
            </w:r>
            <w:r w:rsidRPr="001F3273">
              <w:rPr>
                <w:rFonts w:ascii="Cambria Math" w:hAnsi="Cambria Math" w:eastAsia="Times New Roman" w:cs="Cambria Math"/>
                <w:sz w:val="24"/>
                <w:szCs w:val="24"/>
              </w:rPr>
              <w:t>‑</w:t>
            </w: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core GPU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  <w:tr w:rsidRPr="00A020B5" w:rsidR="001F3273" w:rsidTr="00A020B5" w14:paraId="79BBB0B6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0714A2C1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3DB46BBA" w14:textId="4D506049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4D959F74" w14:textId="1FCA435F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0012F9AA" w14:textId="58A33E11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Nothing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73009E09" w14:textId="21116C86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="001F3273"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</w:p>
        </w:tc>
      </w:tr>
      <w:tr w:rsidRPr="00A020B5" w:rsidR="001F3273" w:rsidTr="00A020B5" w14:paraId="59C11AC9" w14:textId="77777777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30771DE5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66AE" w:rsidR="00EC4B6A" w:rsidP="00A066AE" w:rsidRDefault="00EC4B6A" w14:paraId="64C2A3B2" w14:textId="4A897396">
            <w:r w:rsidRPr="00A020B5">
              <w:t> </w:t>
            </w:r>
            <w:r w:rsidRPr="00A066AE" w:rsidR="00A066AE">
              <w:t>Microsoft Wireless Keyboard &amp; Mouse 900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1A0EC4C6" w14:textId="7CD51F5A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nothing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439FA2FE" w14:textId="21B44703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Nothing 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5E3CB38D" w14:textId="4704A6F3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="001F3273">
              <w:rPr>
                <w:rFonts w:ascii="Segoe UI Emoji" w:hAnsi="Segoe UI Emoji" w:eastAsia="Times New Roman" w:cs="Calibri"/>
                <w:sz w:val="24"/>
                <w:szCs w:val="24"/>
              </w:rPr>
              <w:t xml:space="preserve">Nothing </w:t>
            </w:r>
          </w:p>
        </w:tc>
      </w:tr>
      <w:tr w:rsidRPr="00A020B5" w:rsidR="00A066AE" w:rsidTr="00074138" w14:paraId="3C68EEC8" w14:textId="77777777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602D86CE" w14:textId="77777777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A066AE" w:rsidRDefault="00A066AE" w14:paraId="4D997B5B" w14:textId="46673896">
            <w:pPr>
              <w:spacing w:after="0" w:line="240" w:lineRule="auto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66AE">
              <w:rPr>
                <w:rFonts w:ascii="Segoe UI Emoji" w:hAnsi="Segoe UI Emoji" w:eastAsia="Times New Roman" w:cs="Calibri"/>
                <w:sz w:val="24"/>
                <w:szCs w:val="24"/>
              </w:rPr>
              <w:t>$</w:t>
            </w:r>
            <w:r>
              <w:rPr>
                <w:rFonts w:ascii="Segoe UI Emoji" w:hAnsi="Segoe UI Emoji" w:eastAsia="Times New Roman" w:cs="Calibri"/>
                <w:sz w:val="24"/>
                <w:szCs w:val="24"/>
              </w:rPr>
              <w:t>1020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A066AE" w14:paraId="141E28D4" w14:textId="34CF7CA7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>
              <w:rPr>
                <w:rFonts w:ascii="Segoe UI Emoji" w:hAnsi="Segoe UI Emoji" w:eastAsia="Times New Roman" w:cs="Calibri"/>
                <w:sz w:val="24"/>
                <w:szCs w:val="24"/>
              </w:rPr>
              <w:t>$999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EC4B6A" w14:paraId="64110D87" w14:textId="53CE72F5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A020B5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  <w:r w:rsidRPr="001F3273" w:rsidR="001F3273">
              <w:rPr>
                <w:rFonts w:ascii="Segoe UI Emoji" w:hAnsi="Segoe UI Emoji" w:eastAsia="Times New Roman" w:cs="Calibri"/>
                <w:sz w:val="24"/>
                <w:szCs w:val="24"/>
              </w:rPr>
              <w:t>NZ$3,248.98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020B5" w:rsidR="00EC4B6A" w:rsidP="00033970" w:rsidRDefault="001F3273" w14:paraId="7D40DCF0" w14:textId="66335B22">
            <w:pPr>
              <w:spacing w:after="0" w:line="240" w:lineRule="auto"/>
              <w:jc w:val="center"/>
              <w:rPr>
                <w:rFonts w:ascii="Segoe UI Emoji" w:hAnsi="Segoe UI Emoji" w:eastAsia="Times New Roman" w:cs="Calibri"/>
                <w:sz w:val="24"/>
                <w:szCs w:val="24"/>
              </w:rPr>
            </w:pPr>
            <w:r w:rsidRPr="001F3273">
              <w:rPr>
                <w:rFonts w:ascii="Segoe UI Emoji" w:hAnsi="Segoe UI Emoji" w:eastAsia="Times New Roman" w:cs="Calibri"/>
                <w:sz w:val="24"/>
                <w:szCs w:val="24"/>
              </w:rPr>
              <w:t>NZ$4,599.00</w:t>
            </w:r>
            <w:r w:rsidRPr="00A020B5" w:rsidR="00EC4B6A">
              <w:rPr>
                <w:rFonts w:ascii="Segoe UI Emoji" w:hAnsi="Segoe UI Emoji" w:eastAsia="Times New Roman" w:cs="Calibri"/>
                <w:sz w:val="24"/>
                <w:szCs w:val="24"/>
              </w:rPr>
              <w:t> </w:t>
            </w:r>
          </w:p>
        </w:tc>
      </w:tr>
    </w:tbl>
    <w:p w:rsidR="00EC4B6A" w:rsidP="00EC4B6A" w:rsidRDefault="00EC4B6A" w14:paraId="0AA4A275" w14:textId="1DA23FFC"/>
    <w:p w:rsidRPr="00E0502E" w:rsidR="00EC4B6A" w:rsidP="00EC4B6A" w:rsidRDefault="00EC4B6A" w14:paraId="64951A5C" w14:textId="3A1B5CCE">
      <w:pPr>
        <w:spacing w:after="0" w:line="240" w:lineRule="auto"/>
        <w:rPr>
          <w:rFonts w:ascii="Segoe UI Emoji" w:hAnsi="Segoe UI Emoji" w:eastAsia="Times New Roman" w:cs="Calibri"/>
          <w:sz w:val="28"/>
          <w:szCs w:val="28"/>
        </w:rPr>
      </w:pPr>
      <w:r w:rsidRPr="268D5CB7" w:rsidR="00EC4B6A">
        <w:rPr>
          <w:rFonts w:ascii="Segoe UI Emoji" w:hAnsi="Segoe UI Emoji" w:eastAsia="Times New Roman" w:cs="Calibri"/>
          <w:sz w:val="28"/>
          <w:szCs w:val="28"/>
        </w:rPr>
        <w:t>Which computer seems like it would be the best choice for the person who was interviewed?</w:t>
      </w:r>
      <w:r w:rsidRPr="268D5CB7" w:rsidR="72F26117">
        <w:rPr>
          <w:rFonts w:ascii="Segoe UI Emoji" w:hAnsi="Segoe UI Emoji" w:eastAsia="Times New Roman" w:cs="Calibri"/>
          <w:sz w:val="28"/>
          <w:szCs w:val="28"/>
        </w:rPr>
        <w:t xml:space="preserve"> Desktop pc</w:t>
      </w:r>
    </w:p>
    <w:p w:rsidRPr="00EC4B6A" w:rsidR="00EC4B6A" w:rsidP="00EC4B6A" w:rsidRDefault="00EC4B6A" w14:paraId="747D7658" w14:textId="77777777"/>
    <w:sectPr w:rsidRPr="00EC4B6A" w:rsidR="00EC4B6A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cd6b3ab07494c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24E" w:rsidP="00F0524E" w:rsidRDefault="00F0524E" w14:paraId="7ADEFC58" w14:textId="77777777">
      <w:pPr>
        <w:spacing w:after="0" w:line="240" w:lineRule="auto"/>
      </w:pPr>
      <w:r>
        <w:separator/>
      </w:r>
    </w:p>
  </w:endnote>
  <w:endnote w:type="continuationSeparator" w:id="0">
    <w:p w:rsidR="00F0524E" w:rsidP="00F0524E" w:rsidRDefault="00F0524E" w14:paraId="084AF3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8D5CB7" w:rsidTr="268D5CB7" w14:paraId="53505D1E">
      <w:trPr>
        <w:trHeight w:val="300"/>
      </w:trPr>
      <w:tc>
        <w:tcPr>
          <w:tcW w:w="3120" w:type="dxa"/>
          <w:tcMar/>
        </w:tcPr>
        <w:p w:rsidR="268D5CB7" w:rsidP="268D5CB7" w:rsidRDefault="268D5CB7" w14:paraId="136EB94B" w14:textId="0FB52F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8D5CB7" w:rsidP="268D5CB7" w:rsidRDefault="268D5CB7" w14:paraId="2CAB54E9" w14:textId="580D04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8D5CB7" w:rsidP="268D5CB7" w:rsidRDefault="268D5CB7" w14:paraId="45537D6A" w14:textId="6923A80B">
          <w:pPr>
            <w:pStyle w:val="Header"/>
            <w:bidi w:val="0"/>
            <w:ind w:right="-115"/>
            <w:jc w:val="right"/>
          </w:pPr>
        </w:p>
      </w:tc>
    </w:tr>
  </w:tbl>
  <w:p w:rsidR="268D5CB7" w:rsidP="268D5CB7" w:rsidRDefault="268D5CB7" w14:paraId="3927F65D" w14:textId="0B948B9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24E" w:rsidP="00F0524E" w:rsidRDefault="00F0524E" w14:paraId="42CF108C" w14:textId="77777777">
      <w:pPr>
        <w:spacing w:after="0" w:line="240" w:lineRule="auto"/>
      </w:pPr>
      <w:r>
        <w:separator/>
      </w:r>
    </w:p>
  </w:footnote>
  <w:footnote w:type="continuationSeparator" w:id="0">
    <w:p w:rsidR="00F0524E" w:rsidP="00F0524E" w:rsidRDefault="00F0524E" w14:paraId="1F49DF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0524E" w:rsidR="00F0524E" w:rsidRDefault="00F0524E" w14:paraId="5E0BDFE6" w14:textId="4A9F7FFA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7BC"/>
    <w:multiLevelType w:val="multilevel"/>
    <w:tmpl w:val="E61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C7601F7"/>
    <w:multiLevelType w:val="multilevel"/>
    <w:tmpl w:val="288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07327586">
    <w:abstractNumId w:val="0"/>
  </w:num>
  <w:num w:numId="2" w16cid:durableId="25305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1F3273"/>
    <w:rsid w:val="002E4E03"/>
    <w:rsid w:val="00A020B5"/>
    <w:rsid w:val="00A066AE"/>
    <w:rsid w:val="00E0502E"/>
    <w:rsid w:val="00EC4B6A"/>
    <w:rsid w:val="00F0524E"/>
    <w:rsid w:val="00FE2FF3"/>
    <w:rsid w:val="268D5CB7"/>
    <w:rsid w:val="72F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C4B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52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2cd6b3ab0749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0A30ED8A56B45896D5FA0447600DE" ma:contentTypeVersion="0" ma:contentTypeDescription="Create a new document." ma:contentTypeScope="" ma:versionID="93e69a3c793b186ad9b15dc0fe44c7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be0b1ae4fcabdd9f6a77c8dd0bb9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1203F-E662-406C-B7C2-87A8265BB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1144-BBBF-4BF7-928D-3A29279A1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85AB1-7F69-4676-9826-7AE897F9DBC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Landau, Alissa</dc:creator>
  <keywords/>
  <dc:description/>
  <lastModifiedBy>Jeremiah Strachan</lastModifiedBy>
  <revision>3</revision>
  <dcterms:created xsi:type="dcterms:W3CDTF">2023-05-09T21:53:00.0000000Z</dcterms:created>
  <dcterms:modified xsi:type="dcterms:W3CDTF">2023-05-15T00:20:22.9306836Z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0x0101008B60A30ED8A56B45896D5FA0447600DE</vt:lpwstr>
  </property>
</Properties>
</file>