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72"/>
        <w:gridCol w:w="1993"/>
        <w:gridCol w:w="1626"/>
        <w:gridCol w:w="1685"/>
        <w:gridCol w:w="1874"/>
      </w:tblGrid>
      <w:tr w:rsidR="00EC4B6A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5DF82133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C2852">
              <w:rPr>
                <w:rFonts w:ascii="Segoe UI Emoji" w:eastAsia="Times New Roman" w:hAnsi="Segoe UI Emoji" w:cs="Calibri"/>
                <w:sz w:val="24"/>
                <w:szCs w:val="24"/>
              </w:rPr>
              <w:t>HP Chromedesk 22-aa0001a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24684F35" w:rsidR="00EC4B6A" w:rsidRPr="00A020B5" w:rsidRDefault="002A0FDB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Lenovo 15.6” Laptop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1B90ACDB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 iMac 24”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56B26D91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 13” Macbook Air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22A8217A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3C2852">
              <w:rPr>
                <w:rFonts w:ascii="Segoe UI Emoji" w:eastAsia="Times New Roman" w:hAnsi="Segoe UI Emoji" w:cs="Calibri"/>
                <w:sz w:val="24"/>
                <w:szCs w:val="24"/>
              </w:rPr>
              <w:t>Intel Pentium 6405U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6E675BBD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Intel Core i3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5DD837E6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 M1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419A5003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</w:t>
            </w:r>
          </w:p>
        </w:tc>
      </w:tr>
      <w:tr w:rsidR="00EC4B6A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33454C62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Chrome OS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05FFD8BB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 Pro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1D74E43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 OS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566136F3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 OS</w:t>
            </w:r>
          </w:p>
        </w:tc>
      </w:tr>
      <w:tr w:rsidR="00EC4B6A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3A4027C7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4GB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6363FC46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3F4348BA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49FCC93C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</w:t>
            </w:r>
          </w:p>
        </w:tc>
      </w:tr>
      <w:tr w:rsidR="00EC4B6A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21C13D10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06F54265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291753BC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534A113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</w:p>
        </w:tc>
      </w:tr>
      <w:tr w:rsidR="00EC4B6A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780A3DBC" w:rsidR="00EC4B6A" w:rsidRPr="00A020B5" w:rsidRDefault="008878D0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57333516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472378E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404DDA6B" w:rsidR="00EC4B6A" w:rsidRPr="00A020B5" w:rsidRDefault="008878D0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</w:tr>
      <w:tr w:rsidR="00EC4B6A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648130C1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21.5”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644F91B5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15.6”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6C90A301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24”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99EB3B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13”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A185D57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38DBEC4D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52D5CC4A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2AEBC4A5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38BCDD5F" w:rsidR="00EC4B6A" w:rsidRPr="00A020B5" w:rsidRDefault="002A0FDB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290F4FD0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0A7CD6F1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440C7AD3" w:rsidR="00EC4B6A" w:rsidRPr="00A020B5" w:rsidRDefault="008878D0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</w:tr>
      <w:tr w:rsidR="00EC4B6A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06B999A1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Keyboard + mouse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A6D2469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24E86A2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65069FF8" w:rsidR="00EC4B6A" w:rsidRPr="00A020B5" w:rsidRDefault="008878D0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-</w:t>
            </w:r>
          </w:p>
        </w:tc>
      </w:tr>
      <w:tr w:rsidR="00EC4B6A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21B76518" w:rsidR="00EC4B6A" w:rsidRPr="00A020B5" w:rsidRDefault="003C2852" w:rsidP="003C285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$582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0819E6F8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$782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480A749E" w:rsidR="00EC4B6A" w:rsidRPr="00A020B5" w:rsidRDefault="002A0FDB" w:rsidP="002A0FDB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$2359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42C2E46" w:rsidR="00EC4B6A" w:rsidRPr="00A020B5" w:rsidRDefault="00F724F3" w:rsidP="00F724F3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$1699</w:t>
            </w:r>
          </w:p>
        </w:tc>
      </w:tr>
    </w:tbl>
    <w:p w14:paraId="0AA4A275" w14:textId="1DA23FFC" w:rsidR="00EC4B6A" w:rsidRDefault="00EC4B6A" w:rsidP="00EC4B6A"/>
    <w:p w14:paraId="64951A5C" w14:textId="3511316B" w:rsidR="00EC4B6A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6FA1B819" w14:textId="2848D796" w:rsidR="004C760A" w:rsidRPr="00E0502E" w:rsidRDefault="004C760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>
        <w:rPr>
          <w:rFonts w:ascii="Segoe UI Emoji" w:eastAsia="Times New Roman" w:hAnsi="Segoe UI Emoji" w:cs="Calibri"/>
          <w:sz w:val="28"/>
          <w:szCs w:val="28"/>
        </w:rPr>
        <w:lastRenderedPageBreak/>
        <w:t>I think the best option would be the Laptop because it is cheap and gets the job done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A0FDB"/>
    <w:rsid w:val="002E4E03"/>
    <w:rsid w:val="003C2852"/>
    <w:rsid w:val="004C760A"/>
    <w:rsid w:val="007D7CA7"/>
    <w:rsid w:val="008878D0"/>
    <w:rsid w:val="00A020B5"/>
    <w:rsid w:val="00E0502E"/>
    <w:rsid w:val="00EC4B6A"/>
    <w:rsid w:val="00F0524E"/>
    <w:rsid w:val="00F724F3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Lorcan O'Toole</cp:lastModifiedBy>
  <cp:revision>12</cp:revision>
  <dcterms:created xsi:type="dcterms:W3CDTF">2019-01-11T18:49:00Z</dcterms:created>
  <dcterms:modified xsi:type="dcterms:W3CDTF">2023-05-08T00:54:00Z</dcterms:modified>
</cp:coreProperties>
</file>