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145C5620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 xml:space="preserve">Fill in the </w:t>
      </w:r>
      <w:r w:rsidR="006F4F0C" w:rsidRPr="00E0502E">
        <w:rPr>
          <w:rFonts w:eastAsia="Times New Roman" w:cstheme="minorHAnsi"/>
          <w:sz w:val="28"/>
          <w:szCs w:val="28"/>
        </w:rPr>
        <w:t>Chart.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45"/>
        <w:gridCol w:w="1851"/>
        <w:gridCol w:w="1587"/>
        <w:gridCol w:w="1661"/>
        <w:gridCol w:w="1906"/>
      </w:tblGrid>
      <w:tr w:rsidR="008A4D2C" w:rsidRPr="00A020B5" w14:paraId="5CE6FE08" w14:textId="77777777" w:rsidTr="00BB3395">
        <w:tc>
          <w:tcPr>
            <w:tcW w:w="234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5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58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66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90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8A4D2C" w:rsidRPr="00A020B5" w14:paraId="4D282797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21DFC" w14:textId="77777777" w:rsidR="00235D99" w:rsidRDefault="00235D99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1,245.00</w:t>
            </w:r>
          </w:p>
          <w:p w14:paraId="424A4427" w14:textId="315070CA" w:rsidR="00235D99" w:rsidRDefault="00235D99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B2CA1">
              <w:rPr>
                <w:rFonts w:ascii="Segoe UI Emoji" w:eastAsia="Times New Roman" w:hAnsi="Segoe UI Emoji" w:cs="Calibri"/>
                <w:sz w:val="20"/>
                <w:szCs w:val="20"/>
              </w:rPr>
              <w:t>PULSAR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gaming pc RX 6500</w:t>
            </w:r>
          </w:p>
          <w:p w14:paraId="047BBDB5" w14:textId="0E5E7D50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B6FCE" w14:textId="77777777" w:rsidR="00235D99" w:rsidRDefault="00235D99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1,644.00</w:t>
            </w:r>
          </w:p>
          <w:p w14:paraId="376F0D4C" w14:textId="55EDDFB1" w:rsidR="00235D99" w:rsidRDefault="00235D99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Apple mac </w:t>
            </w:r>
            <w:r w:rsidRPr="00AB2CA1">
              <w:rPr>
                <w:rFonts w:ascii="Segoe UI Emoji" w:eastAsia="Times New Roman" w:hAnsi="Segoe UI Emoji" w:cs="Calibri"/>
                <w:sz w:val="20"/>
                <w:szCs w:val="20"/>
              </w:rPr>
              <w:t>air</w:t>
            </w:r>
          </w:p>
          <w:p w14:paraId="1A296D06" w14:textId="28B15DF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F3E74" w14:textId="77777777" w:rsidR="00235D99" w:rsidRDefault="00235D99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3,590.00</w:t>
            </w:r>
          </w:p>
          <w:p w14:paraId="42482F5C" w14:textId="555FC2C1" w:rsidR="00EC4B6A" w:rsidRPr="00AB2CA1" w:rsidRDefault="00235D99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Apple mac </w:t>
            </w:r>
            <w:r w:rsidRPr="00AB2CA1">
              <w:rPr>
                <w:rFonts w:ascii="Segoe UI Emoji" w:eastAsia="Times New Roman" w:hAnsi="Segoe UI Emoji" w:cs="Calibri"/>
                <w:sz w:val="20"/>
                <w:szCs w:val="20"/>
              </w:rPr>
              <w:t>studio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M1 max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A4D2C" w:rsidRPr="00BB3395" w14:paraId="4CA0E0FA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2A416" w14:textId="7C9FAAC4" w:rsidR="00EC4B6A" w:rsidRPr="006F4F0C" w:rsidRDefault="006F4F0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</w:pPr>
            <w:r w:rsidRPr="006F4F0C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357.11</w:t>
            </w:r>
          </w:p>
          <w:p w14:paraId="0F023D9F" w14:textId="6C531758" w:rsidR="006F4F0C" w:rsidRPr="006F4F0C" w:rsidRDefault="006F4F0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</w:pPr>
            <w:r w:rsidRPr="006F4F0C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 xml:space="preserve">Lian Li pc-011D </w:t>
            </w:r>
            <w:r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XL</w:t>
            </w:r>
            <w:r w:rsidRPr="006F4F0C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7B2D8" w14:textId="11B84B26" w:rsidR="00BB3395" w:rsidRPr="00BB3395" w:rsidRDefault="00BB3395" w:rsidP="00BB3395">
            <w:pPr>
              <w:pStyle w:val="Heading1"/>
              <w:shd w:val="clear" w:color="auto" w:fill="FFFFFF"/>
              <w:rPr>
                <w:rFonts w:ascii="Segoe UI Emoji" w:hAnsi="Segoe UI Emoji" w:cs="Arial"/>
                <w:color w:val="333333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333333"/>
                <w:sz w:val="20"/>
                <w:szCs w:val="20"/>
              </w:rPr>
              <w:t xml:space="preserve"> 699.00 </w:t>
            </w:r>
            <w:r w:rsidRPr="00BB3395">
              <w:rPr>
                <w:rFonts w:ascii="Segoe UI Emoji" w:hAnsi="Segoe UI Emoji" w:cs="Arial"/>
                <w:color w:val="333333"/>
                <w:sz w:val="20"/>
                <w:szCs w:val="20"/>
              </w:rPr>
              <w:t>Lenovo 82LV0025AU Notebook</w:t>
            </w:r>
          </w:p>
          <w:p w14:paraId="6402BAA7" w14:textId="77777777" w:rsidR="00EC4B6A" w:rsidRPr="00BB339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0"/>
                <w:szCs w:val="20"/>
                <w:lang w:val="en-NZ"/>
              </w:rPr>
            </w:pPr>
            <w:r w:rsidRPr="00BB3395">
              <w:rPr>
                <w:rFonts w:ascii="Segoe UI Emoji" w:eastAsia="Times New Roman" w:hAnsi="Segoe UI Emoji" w:cs="Calibri"/>
                <w:sz w:val="20"/>
                <w:szCs w:val="20"/>
                <w:lang w:val="en-NZ"/>
              </w:rPr>
              <w:t> </w:t>
            </w: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D3CB4" w14:textId="77777777" w:rsidR="00BB3395" w:rsidRPr="00BB3395" w:rsidRDefault="00BB3395" w:rsidP="00BB3395">
            <w:pPr>
              <w:pStyle w:val="Heading1"/>
              <w:shd w:val="clear" w:color="auto" w:fill="FFFFFF"/>
              <w:spacing w:before="0" w:after="210"/>
              <w:rPr>
                <w:rFonts w:ascii="Segoe UI Emoji" w:hAnsi="Segoe UI Emoji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B3395">
              <w:rPr>
                <w:rFonts w:ascii="Segoe UI Emoji" w:eastAsia="Times New Roman" w:hAnsi="Segoe UI Emoji" w:cs="Calibri"/>
                <w:color w:val="000000" w:themeColor="text1"/>
                <w:sz w:val="20"/>
                <w:szCs w:val="20"/>
                <w:lang w:val="en-N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519.00 </w:t>
            </w:r>
            <w:r w:rsidRPr="00BB3395">
              <w:rPr>
                <w:rFonts w:ascii="Segoe UI Emoji" w:hAnsi="Segoe UI Emoji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APPLE IMAC A1418 EX-LEASE I5-5575R 2.8GHZ 16GB</w:t>
            </w:r>
          </w:p>
          <w:p w14:paraId="57BF73DB" w14:textId="136E7725" w:rsidR="00EC4B6A" w:rsidRPr="00BB339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 w:themeColor="text1"/>
                <w:sz w:val="20"/>
                <w:szCs w:val="20"/>
                <w:lang w:val="en-N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B3395">
              <w:rPr>
                <w:rFonts w:ascii="Segoe UI Emoji" w:eastAsia="Times New Roman" w:hAnsi="Segoe UI Emoji" w:cs="Calibri"/>
                <w:color w:val="000000" w:themeColor="text1"/>
                <w:sz w:val="20"/>
                <w:szCs w:val="20"/>
                <w:lang w:val="en-N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EB874" w14:textId="77777777" w:rsidR="00AB2CA1" w:rsidRPr="00BB3395" w:rsidRDefault="00AB2CA1" w:rsidP="00AB2CA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 xml:space="preserve">868.70 </w:t>
            </w:r>
          </w:p>
          <w:p w14:paraId="71EF0BE7" w14:textId="77777777" w:rsidR="00AB2CA1" w:rsidRPr="00AB2CA1" w:rsidRDefault="00AB2CA1" w:rsidP="00AB2CA1">
            <w:pPr>
              <w:rPr>
                <w:rFonts w:ascii="Helvetica" w:hAnsi="Helvetica"/>
                <w:color w:val="2D2D2D"/>
                <w:sz w:val="20"/>
                <w:szCs w:val="8"/>
              </w:rPr>
            </w:pPr>
            <w:r w:rsidRPr="00AB2CA1">
              <w:rPr>
                <w:rFonts w:ascii="Helvetica" w:hAnsi="Helvetica"/>
                <w:color w:val="2D2D2D"/>
                <w:sz w:val="20"/>
                <w:szCs w:val="8"/>
              </w:rPr>
              <w:t>Apple - Laptop - A1398</w:t>
            </w:r>
          </w:p>
          <w:p w14:paraId="66CC7492" w14:textId="28095A6C" w:rsidR="00EC4B6A" w:rsidRPr="00BB3395" w:rsidRDefault="00EC4B6A" w:rsidP="00AB2CA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</w:p>
        </w:tc>
      </w:tr>
      <w:tr w:rsidR="008A4D2C" w:rsidRPr="00A020B5" w14:paraId="6D3C18D6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603D982A" w:rsidR="00EC4B6A" w:rsidRPr="00A020B5" w:rsidRDefault="00AB2CA1" w:rsidP="00AB2CA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329.00 </w:t>
            </w:r>
            <w:r>
              <w:br/>
            </w:r>
            <w:r w:rsidRPr="00AB2CA1">
              <w:rPr>
                <w:rFonts w:ascii="Arial" w:hAnsi="Arial" w:cs="Arial"/>
                <w:color w:val="70757A"/>
                <w:sz w:val="20"/>
                <w:szCs w:val="20"/>
                <w:u w:val="single"/>
                <w:shd w:val="clear" w:color="auto" w:fill="FFFFFF"/>
              </w:rPr>
              <w:t>Lenovo 24" Tiny-in-One Monitor </w:t>
            </w:r>
            <w:r w:rsidR="00EC4B6A" w:rsidRPr="00AB2CA1">
              <w:rPr>
                <w:rFonts w:ascii="Segoe UI Emoji" w:eastAsia="Times New Roman" w:hAnsi="Segoe UI Emoji" w:cs="Calibri"/>
                <w:sz w:val="18"/>
                <w:szCs w:val="18"/>
              </w:rPr>
              <w:t> </w:t>
            </w: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0F55A" w14:textId="77777777" w:rsidR="00AB2CA1" w:rsidRDefault="00EC4B6A" w:rsidP="00AB2CA1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677279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B2CA1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769.00 </w:t>
            </w:r>
            <w:r w:rsidR="00AB2CA1" w:rsidRPr="00AB2CA1">
              <w:rPr>
                <w:rFonts w:ascii="Arial" w:hAnsi="Arial" w:cs="Arial"/>
                <w:color w:val="677279"/>
                <w:sz w:val="20"/>
                <w:szCs w:val="20"/>
              </w:rPr>
              <w:t>Dell Latitude 5290 Ex </w:t>
            </w:r>
          </w:p>
          <w:p w14:paraId="1F3D23AD" w14:textId="288145A1" w:rsidR="00EC4B6A" w:rsidRPr="00A020B5" w:rsidRDefault="00EC4B6A" w:rsidP="00AB2CA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A2CF9" w14:textId="77777777" w:rsidR="00AB2CA1" w:rsidRPr="00AB2CA1" w:rsidRDefault="00AB2CA1" w:rsidP="00AB2CA1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799.00 </w:t>
            </w:r>
            <w:r w:rsidRPr="00AB2CA1">
              <w:rPr>
                <w:rFonts w:ascii="Arial" w:hAnsi="Arial" w:cs="Arial"/>
                <w:sz w:val="20"/>
                <w:szCs w:val="20"/>
              </w:rPr>
              <w:t>Apple iMac Retina 4K 21.5</w:t>
            </w:r>
          </w:p>
          <w:p w14:paraId="078E59BA" w14:textId="6E4C2FBC" w:rsidR="00EC4B6A" w:rsidRPr="00A020B5" w:rsidRDefault="00EC4B6A" w:rsidP="00AB2CA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3BA6AAD7" w:rsidR="00EC4B6A" w:rsidRPr="00A020B5" w:rsidRDefault="00EC4B6A" w:rsidP="00AB2CA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B2CA1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704.00 </w:t>
            </w:r>
            <w:r w:rsidR="00AB2CA1" w:rsidRPr="00AB2CA1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Apple </w:t>
            </w:r>
            <w:proofErr w:type="spellStart"/>
            <w:r w:rsidR="00AB2CA1" w:rsidRPr="00AB2CA1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Macbook</w:t>
            </w:r>
            <w:proofErr w:type="spellEnd"/>
            <w:r w:rsidR="00AB2CA1" w:rsidRPr="00AB2CA1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 Pro 13</w:t>
            </w:r>
          </w:p>
        </w:tc>
      </w:tr>
      <w:tr w:rsidR="008A4D2C" w:rsidRPr="00A020B5" w14:paraId="4722A7EA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2C9AE" w14:textId="77777777" w:rsidR="00AB2CA1" w:rsidRDefault="00AB2CA1" w:rsidP="00AB2CA1">
            <w:pPr>
              <w:pStyle w:val="Heading1"/>
              <w:shd w:val="clear" w:color="auto" w:fill="FFFFFF"/>
              <w:spacing w:before="0" w:after="210"/>
              <w:rPr>
                <w:rFonts w:ascii="Arial" w:hAnsi="Arial" w:cs="Arial"/>
                <w:color w:val="677279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869.00 </w:t>
            </w:r>
            <w:r w:rsidRPr="00AB2CA1">
              <w:rPr>
                <w:rFonts w:ascii="Arial" w:hAnsi="Arial" w:cs="Arial"/>
                <w:color w:val="677279"/>
                <w:sz w:val="20"/>
                <w:szCs w:val="20"/>
              </w:rPr>
              <w:t>Factory Refurbished Gaming Tower </w:t>
            </w:r>
          </w:p>
          <w:p w14:paraId="352B1898" w14:textId="40CFFBCA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80D73" w14:textId="77777777" w:rsidR="006F4F0C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69.00</w:t>
            </w:r>
          </w:p>
          <w:p w14:paraId="515B4401" w14:textId="4F48E35F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Crucial 16GB DDR4 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8B375" w14:textId="77777777" w:rsidR="00AB2CA1" w:rsidRDefault="00AB2CA1" w:rsidP="00AB2CA1">
            <w:pPr>
              <w:pStyle w:val="Heading1"/>
              <w:spacing w:before="0"/>
              <w:rPr>
                <w:rFonts w:ascii="Work Sans" w:hAnsi="Work Sans"/>
                <w:caps/>
                <w:color w:val="111626"/>
                <w:spacing w:val="-15"/>
                <w:sz w:val="42"/>
                <w:szCs w:val="42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586.72 </w:t>
            </w:r>
            <w:r w:rsidRPr="00AB2CA1">
              <w:rPr>
                <w:rFonts w:ascii="Work Sans" w:hAnsi="Work Sans"/>
                <w:caps/>
                <w:color w:val="111626"/>
                <w:spacing w:val="-15"/>
                <w:sz w:val="20"/>
                <w:szCs w:val="20"/>
              </w:rPr>
              <w:t>6189V-1GDDR2 ALLEN-BRADLEY</w:t>
            </w:r>
          </w:p>
          <w:p w14:paraId="354CAA76" w14:textId="77B95B41" w:rsidR="006F4F0C" w:rsidRPr="00A020B5" w:rsidRDefault="006F4F0C" w:rsidP="00AB2CA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68FD6" w14:textId="77777777" w:rsidR="00AB2CA1" w:rsidRDefault="00AB2CA1" w:rsidP="00AB2CA1">
            <w:pPr>
              <w:pStyle w:val="Heading1"/>
              <w:spacing w:before="0" w:after="120"/>
              <w:rPr>
                <w:rFonts w:ascii="Arial" w:hAnsi="Arial" w:cs="Arial"/>
                <w:caps/>
                <w:color w:val="000000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19.90 </w:t>
            </w:r>
            <w:r w:rsidRPr="00AB2CA1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APPLE RAM (GENUINE) DDR3/1600 4GB SET (2X2GB)</w:t>
            </w:r>
          </w:p>
          <w:p w14:paraId="59345160" w14:textId="5B38D823" w:rsidR="006F4F0C" w:rsidRPr="00A020B5" w:rsidRDefault="006F4F0C" w:rsidP="00AB2CA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A4D2C" w:rsidRPr="00A020B5" w14:paraId="3E3E2748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1E56F" w14:textId="77777777" w:rsidR="008A4D2C" w:rsidRPr="008A4D2C" w:rsidRDefault="008A4D2C" w:rsidP="008A4D2C">
            <w:pPr>
              <w:pStyle w:val="Heading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rPr>
                <w:rFonts w:ascii="Roboto" w:hAnsi="Roboto"/>
                <w:color w:val="333333"/>
                <w:sz w:val="20"/>
                <w:szCs w:val="20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357.45 </w:t>
            </w:r>
            <w:r w:rsidRPr="008A4D2C">
              <w:rPr>
                <w:rFonts w:ascii="Roboto" w:hAnsi="Roboto"/>
                <w:color w:val="333333"/>
                <w:sz w:val="20"/>
                <w:szCs w:val="20"/>
              </w:rPr>
              <w:t>3 TB Internal Hard Drive</w:t>
            </w:r>
          </w:p>
          <w:p w14:paraId="2346FB2F" w14:textId="41DBA97E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5F170" w14:textId="77777777" w:rsidR="006F4F0C" w:rsidRDefault="00BB3395" w:rsidP="00BB339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38.70</w:t>
            </w:r>
          </w:p>
          <w:p w14:paraId="751EFF4E" w14:textId="11BDFCBF" w:rsidR="00BB3395" w:rsidRPr="00A020B5" w:rsidRDefault="00BB3395" w:rsidP="00BB339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USB</w:t>
            </w: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615DBBC6" w:rsidR="006F4F0C" w:rsidRPr="00A020B5" w:rsidRDefault="008A4D2C" w:rsidP="008A4D2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3,599.00  </w:t>
            </w:r>
            <w:r>
              <w:rPr>
                <w:rFonts w:ascii="Helvetica" w:hAnsi="Helvetica"/>
                <w:color w:val="1D1D1F"/>
                <w:spacing w:val="-3"/>
                <w:sz w:val="21"/>
                <w:szCs w:val="21"/>
                <w:shd w:val="clear" w:color="auto" w:fill="FFFFFF"/>
              </w:rPr>
              <w:t>Apple</w:t>
            </w:r>
            <w:proofErr w:type="gramEnd"/>
            <w:r>
              <w:rPr>
                <w:rFonts w:ascii="Helvetica" w:hAnsi="Helvetica"/>
                <w:color w:val="1D1D1F"/>
                <w:spacing w:val="-3"/>
                <w:sz w:val="21"/>
                <w:szCs w:val="21"/>
                <w:shd w:val="clear" w:color="auto" w:fill="FFFFFF"/>
              </w:rPr>
              <w:t xml:space="preserve"> M1 Max with 10-core CPU</w:t>
            </w:r>
            <w:r w:rsidR="006F4F0C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B53E4" w14:textId="77777777" w:rsidR="008A4D2C" w:rsidRDefault="008A4D2C" w:rsidP="008A4D2C">
            <w:pPr>
              <w:pStyle w:val="Heading1"/>
              <w:shd w:val="clear" w:color="auto" w:fill="FFFFFF"/>
              <w:spacing w:before="0"/>
              <w:rPr>
                <w:rFonts w:ascii="Helvetica" w:hAnsi="Helvetica"/>
                <w:color w:val="1D1D1F"/>
                <w:spacing w:val="1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129.00</w:t>
            </w:r>
            <w:r w:rsidRPr="008A4D2C">
              <w:rPr>
                <w:rFonts w:ascii="Segoe UI Emoji" w:eastAsia="Times New Roman" w:hAnsi="Segoe UI Emoji" w:cs="Calibri"/>
                <w:sz w:val="16"/>
                <w:szCs w:val="16"/>
              </w:rPr>
              <w:t xml:space="preserve"> </w:t>
            </w:r>
            <w:r w:rsidRPr="008A4D2C">
              <w:rPr>
                <w:rFonts w:ascii="Helvetica" w:hAnsi="Helvetica"/>
                <w:color w:val="1D1D1F"/>
                <w:spacing w:val="1"/>
                <w:sz w:val="20"/>
                <w:szCs w:val="20"/>
              </w:rPr>
              <w:t>Apple USB SuperDrive</w:t>
            </w:r>
          </w:p>
          <w:p w14:paraId="34E131BE" w14:textId="6B8E3794" w:rsidR="006F4F0C" w:rsidRPr="00A020B5" w:rsidRDefault="006F4F0C" w:rsidP="008A4D2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A4D2C" w:rsidRPr="00A020B5" w14:paraId="7CA4C3DB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Optical Drive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4950A" w14:textId="77777777" w:rsidR="008A4D2C" w:rsidRPr="008A4D2C" w:rsidRDefault="008A4D2C" w:rsidP="008A4D2C">
            <w:pPr>
              <w:pStyle w:val="Heading1"/>
              <w:spacing w:before="0" w:after="75"/>
              <w:rPr>
                <w:rFonts w:ascii="Roboto" w:hAnsi="Roboto"/>
                <w:color w:val="333333"/>
                <w:spacing w:val="-15"/>
                <w:sz w:val="20"/>
                <w:szCs w:val="20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34.39 </w:t>
            </w:r>
            <w:r w:rsidRPr="008A4D2C">
              <w:rPr>
                <w:rFonts w:ascii="Roboto" w:hAnsi="Roboto"/>
                <w:color w:val="333333"/>
                <w:spacing w:val="-15"/>
                <w:sz w:val="20"/>
                <w:szCs w:val="20"/>
              </w:rPr>
              <w:t>LG DVD Drive </w:t>
            </w:r>
          </w:p>
          <w:p w14:paraId="4E3FAD92" w14:textId="5AA67F7E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83F23" w14:textId="77777777" w:rsidR="008A4D2C" w:rsidRPr="008A4D2C" w:rsidRDefault="008A4D2C" w:rsidP="008A4D2C">
            <w:pPr>
              <w:pStyle w:val="Heading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rPr>
                <w:rFonts w:ascii="Roboto" w:hAnsi="Roboto"/>
                <w:color w:val="333333"/>
                <w:sz w:val="20"/>
                <w:szCs w:val="20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105.02 </w:t>
            </w:r>
            <w:r w:rsidRPr="008A4D2C">
              <w:rPr>
                <w:rFonts w:ascii="Roboto" w:hAnsi="Roboto"/>
                <w:color w:val="333333"/>
                <w:sz w:val="20"/>
                <w:szCs w:val="20"/>
              </w:rPr>
              <w:t>TS8XDVDS-K Black USB</w:t>
            </w:r>
          </w:p>
          <w:p w14:paraId="7BF286FD" w14:textId="4DFAEF91" w:rsidR="006F4F0C" w:rsidRPr="00A020B5" w:rsidRDefault="006F4F0C" w:rsidP="008A4D2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E0419" w14:textId="447456AB" w:rsidR="008A4D2C" w:rsidRPr="008A4D2C" w:rsidRDefault="008A4D2C" w:rsidP="008A4D2C">
            <w:pPr>
              <w:pStyle w:val="Heading1"/>
              <w:shd w:val="clear" w:color="auto" w:fill="FFFFFF"/>
              <w:spacing w:before="0" w:after="300" w:line="600" w:lineRule="atLeast"/>
              <w:rPr>
                <w:rFonts w:ascii="Poppins" w:hAnsi="Poppins" w:cs="Poppins"/>
                <w:color w:val="1C1C21"/>
                <w:sz w:val="20"/>
                <w:szCs w:val="20"/>
              </w:rPr>
            </w:pPr>
            <w:r w:rsidRPr="008A4D2C">
              <w:rPr>
                <w:rFonts w:ascii="Segoe UI Emoji" w:eastAsia="Times New Roman" w:hAnsi="Segoe UI Emoji" w:cs="Calibri"/>
                <w:sz w:val="20"/>
                <w:szCs w:val="20"/>
              </w:rPr>
              <w:t xml:space="preserve">7,090.00 </w:t>
            </w:r>
            <w:r w:rsidRPr="008A4D2C">
              <w:rPr>
                <w:rFonts w:ascii="Poppins" w:hAnsi="Poppins" w:cs="Poppins"/>
                <w:color w:val="1C1C21"/>
                <w:sz w:val="20"/>
                <w:szCs w:val="20"/>
              </w:rPr>
              <w:t>Apple Mac Studio</w:t>
            </w:r>
            <w:r>
              <w:rPr>
                <w:rFonts w:ascii="Poppins" w:hAnsi="Poppins" w:cs="Poppins"/>
                <w:color w:val="1C1C21"/>
                <w:sz w:val="20"/>
                <w:szCs w:val="20"/>
              </w:rPr>
              <w:t xml:space="preserve"> </w:t>
            </w:r>
            <w:r w:rsidRPr="008A4D2C">
              <w:rPr>
                <w:rFonts w:ascii="Poppins" w:hAnsi="Poppins" w:cs="Poppins"/>
                <w:color w:val="1C1C21"/>
                <w:sz w:val="20"/>
                <w:szCs w:val="20"/>
              </w:rPr>
              <w:t>with M1 Ultr</w:t>
            </w:r>
            <w:r>
              <w:rPr>
                <w:rFonts w:ascii="Poppins" w:hAnsi="Poppins" w:cs="Poppins"/>
                <w:color w:val="1C1C21"/>
                <w:sz w:val="20"/>
                <w:szCs w:val="20"/>
              </w:rPr>
              <w:t xml:space="preserve">a </w:t>
            </w:r>
            <w:r w:rsidRPr="008A4D2C">
              <w:rPr>
                <w:rFonts w:ascii="Arial" w:hAnsi="Arial" w:cs="Arial"/>
                <w:color w:val="797979"/>
                <w:sz w:val="20"/>
                <w:szCs w:val="20"/>
              </w:rPr>
              <w:t>SKU:</w:t>
            </w:r>
          </w:p>
          <w:p w14:paraId="05A013F8" w14:textId="77777777" w:rsidR="008A4D2C" w:rsidRPr="008A4D2C" w:rsidRDefault="008A4D2C" w:rsidP="008A4D2C">
            <w:pPr>
              <w:pStyle w:val="productview-info-value"/>
              <w:shd w:val="clear" w:color="auto" w:fill="FFFFFF"/>
              <w:spacing w:before="0" w:beforeAutospacing="0" w:after="0" w:afterAutospacing="0" w:line="300" w:lineRule="atLeast"/>
              <w:rPr>
                <w:rFonts w:ascii="Poppins" w:hAnsi="Poppins" w:cs="Poppins"/>
                <w:color w:val="797979"/>
                <w:sz w:val="20"/>
                <w:szCs w:val="20"/>
              </w:rPr>
            </w:pPr>
            <w:r w:rsidRPr="008A4D2C">
              <w:rPr>
                <w:rFonts w:ascii="Poppins" w:hAnsi="Poppins" w:cs="Poppins"/>
                <w:color w:val="797979"/>
                <w:sz w:val="20"/>
                <w:szCs w:val="20"/>
              </w:rPr>
              <w:t>Z14K/A</w:t>
            </w:r>
          </w:p>
          <w:p w14:paraId="223186A8" w14:textId="692ABF3F" w:rsidR="006F4F0C" w:rsidRPr="008A4D2C" w:rsidRDefault="006F4F0C" w:rsidP="008A4D2C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6F4F0C" w:rsidRPr="00A020B5" w:rsidRDefault="006F4F0C" w:rsidP="008A4D2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A4D2C" w:rsidRPr="00A020B5" w14:paraId="1CDBF0FC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A4D2C" w:rsidRPr="00A020B5" w14:paraId="4B39E50B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A4D2C" w:rsidRPr="00A020B5" w14:paraId="79BBB0B6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A4D2C" w:rsidRPr="00A020B5" w14:paraId="59C11AC9" w14:textId="77777777" w:rsidTr="00BB3395">
        <w:tc>
          <w:tcPr>
            <w:tcW w:w="234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85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8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6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A4D2C" w:rsidRPr="00A020B5" w14:paraId="3C68EEC8" w14:textId="77777777" w:rsidTr="00BB3395">
        <w:tc>
          <w:tcPr>
            <w:tcW w:w="234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6F4F0C" w:rsidRPr="00A020B5" w:rsidRDefault="006F4F0C" w:rsidP="006F4F0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85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8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66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90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6F4F0C" w:rsidRPr="00A020B5" w:rsidRDefault="006F4F0C" w:rsidP="006F4F0C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91BEF7F" w:rsidR="00EC4B6A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3FBFC802" w14:textId="3B68CBB8" w:rsidR="00DB6741" w:rsidRDefault="00DB6741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p w14:paraId="0809FE5C" w14:textId="1C2361D6" w:rsidR="00BB3395" w:rsidRPr="00EC4B6A" w:rsidRDefault="00BB3395" w:rsidP="00BB3395">
      <w:pPr>
        <w:spacing w:after="0" w:line="240" w:lineRule="auto"/>
      </w:pPr>
      <w:r>
        <w:rPr>
          <w:rFonts w:ascii="Segoe UI Emoji" w:eastAsia="Times New Roman" w:hAnsi="Segoe UI Emoji" w:cs="Calibri"/>
          <w:sz w:val="28"/>
          <w:szCs w:val="28"/>
        </w:rPr>
        <w:t xml:space="preserve">The </w:t>
      </w:r>
      <w:r>
        <w:rPr>
          <w:rFonts w:ascii="Segoe UI Emoji" w:eastAsia="Times New Roman" w:hAnsi="Segoe UI Emoji" w:cs="Calibri"/>
          <w:sz w:val="28"/>
          <w:szCs w:val="28"/>
        </w:rPr>
        <w:t xml:space="preserve">……………………. Computer </w:t>
      </w:r>
      <w:r>
        <w:rPr>
          <w:rFonts w:ascii="Segoe UI Emoji" w:eastAsia="Times New Roman" w:hAnsi="Segoe UI Emoji" w:cs="Calibri"/>
          <w:sz w:val="28"/>
          <w:szCs w:val="28"/>
        </w:rPr>
        <w:t xml:space="preserve">seemed best for the </w:t>
      </w:r>
      <w:r>
        <w:rPr>
          <w:rFonts w:ascii="Segoe UI Emoji" w:eastAsia="Times New Roman" w:hAnsi="Segoe UI Emoji" w:cs="Calibri"/>
          <w:sz w:val="28"/>
          <w:szCs w:val="28"/>
        </w:rPr>
        <w:t xml:space="preserve">…………. </w:t>
      </w:r>
      <w:r>
        <w:rPr>
          <w:rFonts w:ascii="Segoe UI Emoji" w:eastAsia="Times New Roman" w:hAnsi="Segoe UI Emoji" w:cs="Calibri"/>
          <w:sz w:val="28"/>
          <w:szCs w:val="28"/>
        </w:rPr>
        <w:t>that I interviewed, because it’s</w:t>
      </w:r>
      <w:r>
        <w:rPr>
          <w:rFonts w:ascii="Segoe UI Emoji" w:eastAsia="Times New Roman" w:hAnsi="Segoe UI Emoji" w:cs="Calibri"/>
          <w:sz w:val="28"/>
          <w:szCs w:val="28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! </w:t>
      </w:r>
      <w:r>
        <w:rPr>
          <w:rFonts w:ascii="Segoe UI Emoji" w:eastAsia="Times New Roman" w:hAnsi="Segoe UI Emoji" w:cs="Calibri"/>
          <w:sz w:val="28"/>
          <w:szCs w:val="28"/>
        </w:rPr>
        <w:t xml:space="preserve">So, this is why I recommend buying the </w:t>
      </w:r>
      <w:r>
        <w:rPr>
          <w:rFonts w:ascii="Segoe UI Emoji" w:eastAsia="Times New Roman" w:hAnsi="Segoe UI Emoji" w:cs="Calibri"/>
          <w:sz w:val="28"/>
          <w:szCs w:val="28"/>
        </w:rPr>
        <w:t>………………</w:t>
      </w:r>
      <w:r>
        <w:rPr>
          <w:rFonts w:ascii="Segoe UI Emoji" w:eastAsia="Times New Roman" w:hAnsi="Segoe UI Emoji" w:cs="Calibri"/>
          <w:sz w:val="28"/>
          <w:szCs w:val="28"/>
        </w:rPr>
        <w:t xml:space="preserve"> computer.</w:t>
      </w:r>
    </w:p>
    <w:p w14:paraId="747D7658" w14:textId="6677411E" w:rsidR="00EC4B6A" w:rsidRPr="00EC4B6A" w:rsidRDefault="00EC4B6A" w:rsidP="00DB6741">
      <w:pPr>
        <w:spacing w:after="0" w:line="240" w:lineRule="auto"/>
      </w:pPr>
    </w:p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35D99"/>
    <w:rsid w:val="002E4E03"/>
    <w:rsid w:val="006F4F0C"/>
    <w:rsid w:val="008A4D2C"/>
    <w:rsid w:val="00A020B5"/>
    <w:rsid w:val="00AB2CA1"/>
    <w:rsid w:val="00BB3395"/>
    <w:rsid w:val="00D727B7"/>
    <w:rsid w:val="00DB6741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paragraph" w:customStyle="1" w:styleId="productview-info-name">
    <w:name w:val="productview-info-name"/>
    <w:basedOn w:val="Normal"/>
    <w:rsid w:val="008A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customStyle="1" w:styleId="productview-info-value">
    <w:name w:val="productview-info-value"/>
    <w:basedOn w:val="Normal"/>
    <w:rsid w:val="008A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Whitiora Brady-Brown</cp:lastModifiedBy>
  <cp:revision>10</cp:revision>
  <dcterms:created xsi:type="dcterms:W3CDTF">2019-01-11T18:49:00Z</dcterms:created>
  <dcterms:modified xsi:type="dcterms:W3CDTF">2023-05-08T01:05:00Z</dcterms:modified>
</cp:coreProperties>
</file>