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9BBF44" w14:textId="77777777" w:rsidR="000E6ED4" w:rsidRDefault="000E6ED4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245"/>
        <w:gridCol w:w="2040"/>
        <w:gridCol w:w="1845"/>
      </w:tblGrid>
      <w:tr w:rsidR="000E6ED4" w14:paraId="31FFB2A7" w14:textId="77777777">
        <w:tc>
          <w:tcPr>
            <w:tcW w:w="88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7423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33CA" w14:textId="5C8116F4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Hayden Robinson</w:t>
            </w:r>
          </w:p>
        </w:tc>
        <w:tc>
          <w:tcPr>
            <w:tcW w:w="20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9464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submitted: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8928" w14:textId="10005D43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30/09/22</w:t>
            </w:r>
          </w:p>
        </w:tc>
      </w:tr>
    </w:tbl>
    <w:p w14:paraId="39757288" w14:textId="77777777" w:rsidR="000E6ED4" w:rsidRDefault="000E6ED4">
      <w:pPr>
        <w:rPr>
          <w:sz w:val="4"/>
          <w:szCs w:val="4"/>
        </w:rPr>
      </w:pPr>
    </w:p>
    <w:p w14:paraId="69B79848" w14:textId="77777777" w:rsidR="000E6ED4" w:rsidRDefault="000E6ED4">
      <w:pPr>
        <w:rPr>
          <w:b/>
        </w:rPr>
      </w:pPr>
    </w:p>
    <w:p w14:paraId="4359E9EF" w14:textId="77777777" w:rsidR="000E6ED4" w:rsidRDefault="004B0F84">
      <w:pPr>
        <w:rPr>
          <w:b/>
        </w:rPr>
      </w:pPr>
      <w:r>
        <w:rPr>
          <w:b/>
        </w:rPr>
        <w:t>Code works with the following versions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0E6ED4" w14:paraId="076D0560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3F40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Python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7AC0" w14:textId="7E27EC5E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64E38">
              <w:t>3.9.10</w:t>
            </w:r>
          </w:p>
        </w:tc>
      </w:tr>
      <w:tr w:rsidR="000E6ED4" w14:paraId="3233A128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DD62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Arcade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EA92" w14:textId="46B11B01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64E38">
              <w:t>2.6.16</w:t>
            </w:r>
          </w:p>
        </w:tc>
      </w:tr>
    </w:tbl>
    <w:p w14:paraId="01BA4544" w14:textId="77777777" w:rsidR="000E6ED4" w:rsidRDefault="000E6ED4">
      <w:pPr>
        <w:rPr>
          <w:sz w:val="4"/>
          <w:szCs w:val="4"/>
        </w:rPr>
      </w:pPr>
    </w:p>
    <w:p w14:paraId="61FFEAFD" w14:textId="77777777" w:rsidR="000E6ED4" w:rsidRDefault="004B0F8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Copyright information</w:t>
      </w:r>
    </w:p>
    <w:p w14:paraId="31E6C8FA" w14:textId="77777777" w:rsidR="000E6ED4" w:rsidRDefault="004B0F84">
      <w:r>
        <w:rPr>
          <w:b/>
        </w:rPr>
        <w:t>Graphical Assets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0E6ED4" w14:paraId="60D73B6F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D9DC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D238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8D93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0E6ED4" w14:paraId="6A945DC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F4E8" w14:textId="59F07422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sanity.PNG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2B1E" w14:textId="6BE12801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4/08/22 Hayden Robinson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F8A4" w14:textId="77992848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4B0F84">
              <w:t>Open</w:t>
            </w:r>
          </w:p>
        </w:tc>
      </w:tr>
      <w:tr w:rsidR="000E6ED4" w14:paraId="1DC63DE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8FF5" w14:textId="3E552BAE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Lvl4.tmx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7CB9" w14:textId="09AB11D8" w:rsidR="000E6ED4" w:rsidRDefault="00B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Hayden Robinson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B36E" w14:textId="35760673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</w:tr>
      <w:tr w:rsidR="000E6ED4" w14:paraId="4BE1F1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AB6D" w14:textId="77777777" w:rsidR="000E6ED4" w:rsidRDefault="000E6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7E0" w14:textId="77777777" w:rsidR="000E6ED4" w:rsidRDefault="000E6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2011" w14:textId="77777777" w:rsidR="000E6ED4" w:rsidRDefault="000E6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5E8BD56" w14:textId="77777777" w:rsidR="000E6ED4" w:rsidRDefault="000E6ED4">
      <w:pPr>
        <w:rPr>
          <w:b/>
          <w:sz w:val="4"/>
          <w:szCs w:val="4"/>
        </w:rPr>
      </w:pPr>
    </w:p>
    <w:p w14:paraId="3CB468A1" w14:textId="77777777" w:rsidR="000E6ED4" w:rsidRDefault="004B0F84">
      <w:r>
        <w:rPr>
          <w:b/>
        </w:rPr>
        <w:t>Sound Assets</w:t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0E6ED4" w14:paraId="6B2D9342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C0E7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44A5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48FC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0E6ED4" w14:paraId="4CF0E18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2F28" w14:textId="77777777" w:rsidR="000E6ED4" w:rsidRDefault="000E6ED4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E5D3" w14:textId="77777777" w:rsidR="000E6ED4" w:rsidRDefault="000E6ED4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B6C0" w14:textId="77777777" w:rsidR="000E6ED4" w:rsidRDefault="000E6ED4">
            <w:pPr>
              <w:widowControl w:val="0"/>
              <w:spacing w:line="240" w:lineRule="auto"/>
            </w:pPr>
          </w:p>
        </w:tc>
      </w:tr>
      <w:tr w:rsidR="000E6ED4" w14:paraId="611AA91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DD73" w14:textId="77777777" w:rsidR="000E6ED4" w:rsidRDefault="000E6ED4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6EF4" w14:textId="77777777" w:rsidR="000E6ED4" w:rsidRDefault="000E6ED4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48E0" w14:textId="77777777" w:rsidR="000E6ED4" w:rsidRDefault="000E6ED4">
            <w:pPr>
              <w:widowControl w:val="0"/>
              <w:spacing w:line="240" w:lineRule="auto"/>
            </w:pPr>
          </w:p>
        </w:tc>
      </w:tr>
      <w:tr w:rsidR="000E6ED4" w14:paraId="5563978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D0F7" w14:textId="77777777" w:rsidR="000E6ED4" w:rsidRDefault="000E6ED4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6600" w14:textId="77777777" w:rsidR="000E6ED4" w:rsidRDefault="000E6ED4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8C7" w14:textId="77777777" w:rsidR="000E6ED4" w:rsidRDefault="000E6ED4">
            <w:pPr>
              <w:widowControl w:val="0"/>
              <w:spacing w:line="240" w:lineRule="auto"/>
            </w:pPr>
          </w:p>
        </w:tc>
      </w:tr>
    </w:tbl>
    <w:p w14:paraId="68B9CAF8" w14:textId="77777777" w:rsidR="000E6ED4" w:rsidRDefault="000E6ED4">
      <w:pPr>
        <w:rPr>
          <w:b/>
          <w:sz w:val="4"/>
          <w:szCs w:val="4"/>
        </w:rPr>
      </w:pPr>
    </w:p>
    <w:p w14:paraId="3AAC88A0" w14:textId="77777777" w:rsidR="000E6ED4" w:rsidRDefault="004B0F84">
      <w:r>
        <w:rPr>
          <w:b/>
        </w:rPr>
        <w:t>Code</w:t>
      </w:r>
    </w:p>
    <w:p w14:paraId="0802379F" w14:textId="77777777" w:rsidR="000E6ED4" w:rsidRDefault="004B0F84">
      <w:r>
        <w:t xml:space="preserve">Code created by </w:t>
      </w:r>
      <w:proofErr w:type="gramStart"/>
      <w:r>
        <w:t>myself</w:t>
      </w:r>
      <w:proofErr w:type="gramEnd"/>
      <w:r>
        <w:t>. Inspired by and adapted from the following tutorials</w:t>
      </w: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0E6ED4" w14:paraId="7E5C33A9" w14:textId="77777777"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8BE7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Tutorial Name</w:t>
            </w:r>
          </w:p>
        </w:tc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FF26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</w:t>
            </w:r>
          </w:p>
        </w:tc>
      </w:tr>
      <w:tr w:rsidR="000E6ED4" w14:paraId="5D65EA4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D8F3" w14:textId="2C250655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 Arcade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B42C" w14:textId="2DF78176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>
                <w:rPr>
                  <w:rStyle w:val="Hyperlink"/>
                </w:rPr>
                <w:t>Python Arcade 2.6.16</w:t>
              </w:r>
            </w:hyperlink>
          </w:p>
        </w:tc>
      </w:tr>
      <w:tr w:rsidR="000E6ED4" w14:paraId="5D81C81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8E05" w14:textId="2F693159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Mr. Ward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22B2" w14:textId="5AEE2212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>
                <w:rPr>
                  <w:rStyle w:val="Hyperlink"/>
                </w:rPr>
                <w:t xml:space="preserve">Coding with </w:t>
              </w:r>
              <w:proofErr w:type="spellStart"/>
              <w:r>
                <w:rPr>
                  <w:rStyle w:val="Hyperlink"/>
                </w:rPr>
                <w:t>Mr</w:t>
              </w:r>
              <w:proofErr w:type="spellEnd"/>
              <w:r>
                <w:rPr>
                  <w:rStyle w:val="Hyperlink"/>
                </w:rPr>
                <w:t xml:space="preserve"> Ward - YouTube</w:t>
              </w:r>
            </w:hyperlink>
          </w:p>
        </w:tc>
      </w:tr>
    </w:tbl>
    <w:p w14:paraId="56E570B2" w14:textId="77777777" w:rsidR="000E6ED4" w:rsidRDefault="000E6ED4">
      <w:pPr>
        <w:rPr>
          <w:sz w:val="4"/>
          <w:szCs w:val="4"/>
        </w:rPr>
      </w:pPr>
    </w:p>
    <w:p w14:paraId="3B2136CE" w14:textId="77777777" w:rsidR="000E6ED4" w:rsidRDefault="004B0F84">
      <w:pPr>
        <w:rPr>
          <w:b/>
        </w:rPr>
      </w:pPr>
      <w:r>
        <w:rPr>
          <w:b/>
        </w:rPr>
        <w:t>Final Testing</w:t>
      </w:r>
    </w:p>
    <w:p w14:paraId="04404406" w14:textId="77777777" w:rsidR="000E6ED4" w:rsidRDefault="004B0F84">
      <w:r>
        <w:t>Please describe how you know your final game works</w:t>
      </w:r>
    </w:p>
    <w:tbl>
      <w:tblPr>
        <w:tblStyle w:val="a4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0E6ED4" w14:paraId="0683127E" w14:textId="77777777">
        <w:trPr>
          <w:trHeight w:val="420"/>
        </w:trPr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54EE" w14:textId="515C04EF" w:rsidR="000E6ED4" w:rsidRDefault="004B0F84">
            <w:r>
              <w:t>I know that the final game works because there are no bugs and we got a person to playtest our game and they were able to navigate through the game as it was intended, and made sure that it can run on most computers.</w:t>
            </w:r>
          </w:p>
        </w:tc>
      </w:tr>
    </w:tbl>
    <w:p w14:paraId="6D693221" w14:textId="77777777" w:rsidR="000E6ED4" w:rsidRDefault="000E6ED4">
      <w:pPr>
        <w:rPr>
          <w:sz w:val="4"/>
          <w:szCs w:val="4"/>
        </w:rPr>
      </w:pPr>
    </w:p>
    <w:p w14:paraId="77B50B54" w14:textId="77777777" w:rsidR="000E6ED4" w:rsidRDefault="004B0F84">
      <w:r>
        <w:rPr>
          <w:b/>
        </w:rPr>
        <w:t>Authenticity Statement</w:t>
      </w:r>
    </w:p>
    <w:tbl>
      <w:tblPr>
        <w:tblStyle w:val="a5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395"/>
        <w:gridCol w:w="990"/>
        <w:gridCol w:w="2265"/>
      </w:tblGrid>
      <w:tr w:rsidR="000E6ED4" w14:paraId="1A898AC4" w14:textId="77777777">
        <w:trPr>
          <w:trHeight w:val="420"/>
        </w:trPr>
        <w:tc>
          <w:tcPr>
            <w:tcW w:w="90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92B8" w14:textId="77777777" w:rsidR="000E6ED4" w:rsidRDefault="004B0F84">
            <w:r>
              <w:t xml:space="preserve">Other than using tutorials and example code, all this work is my own. I understand </w:t>
            </w:r>
            <w:proofErr w:type="gramStart"/>
            <w:r>
              <w:t>all of</w:t>
            </w:r>
            <w:proofErr w:type="gramEnd"/>
            <w:r>
              <w:t xml:space="preserve"> the code and can explain it.</w:t>
            </w:r>
          </w:p>
        </w:tc>
      </w:tr>
      <w:tr w:rsidR="000E6ED4" w14:paraId="4D683B50" w14:textId="77777777"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46AA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Signed: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A9D9" w14:textId="5FFA5E88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Hayden Robinson</w:t>
            </w: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A541" w14:textId="77777777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Date: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63AA" w14:textId="125A0EC9" w:rsidR="000E6ED4" w:rsidRDefault="004B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30/09/22</w:t>
            </w:r>
          </w:p>
        </w:tc>
      </w:tr>
    </w:tbl>
    <w:p w14:paraId="32B83BA3" w14:textId="77777777" w:rsidR="000E6ED4" w:rsidRDefault="000E6ED4"/>
    <w:p w14:paraId="60D4B24E" w14:textId="77777777" w:rsidR="000E6ED4" w:rsidRDefault="000E6ED4"/>
    <w:p w14:paraId="5AC94F39" w14:textId="77777777" w:rsidR="000E6ED4" w:rsidRDefault="004B0F84">
      <w:r>
        <w:br w:type="page"/>
      </w:r>
    </w:p>
    <w:p w14:paraId="77F12554" w14:textId="77777777" w:rsidR="000E6ED4" w:rsidRDefault="004B0F84">
      <w:pPr>
        <w:pStyle w:val="Heading2"/>
      </w:pPr>
      <w:bookmarkStart w:id="0" w:name="_lil1387saoys" w:colFirst="0" w:colLast="0"/>
      <w:bookmarkEnd w:id="0"/>
      <w:r>
        <w:lastRenderedPageBreak/>
        <w:t>Handing in checklist</w:t>
      </w:r>
    </w:p>
    <w:p w14:paraId="79320FBB" w14:textId="77777777" w:rsidR="000E6ED4" w:rsidRDefault="004B0F84">
      <w:r>
        <w:t>Please ensure you have zipped up the following and handed it in.</w:t>
      </w:r>
    </w:p>
    <w:p w14:paraId="109281D5" w14:textId="77777777" w:rsidR="000E6ED4" w:rsidRDefault="000E6ED4"/>
    <w:p w14:paraId="5F8B7675" w14:textId="77777777" w:rsidR="000E6ED4" w:rsidRDefault="004B0F84">
      <w:pPr>
        <w:numPr>
          <w:ilvl w:val="0"/>
          <w:numId w:val="1"/>
        </w:numPr>
      </w:pPr>
      <w:r>
        <w:t>MVP description.</w:t>
      </w:r>
    </w:p>
    <w:p w14:paraId="044C5B8C" w14:textId="77777777" w:rsidR="000E6ED4" w:rsidRDefault="004B0F84">
      <w:pPr>
        <w:numPr>
          <w:ilvl w:val="0"/>
          <w:numId w:val="1"/>
        </w:numPr>
      </w:pPr>
      <w:r>
        <w:t>All the code.</w:t>
      </w:r>
    </w:p>
    <w:p w14:paraId="0060B2B3" w14:textId="77777777" w:rsidR="000E6ED4" w:rsidRDefault="004B0F84">
      <w:pPr>
        <w:numPr>
          <w:ilvl w:val="0"/>
          <w:numId w:val="1"/>
        </w:numPr>
      </w:pPr>
      <w:r>
        <w:t>Screenshots of commits if bit bucket was used otherwise all the folders used for versioning.</w:t>
      </w:r>
    </w:p>
    <w:p w14:paraId="18B43048" w14:textId="77777777" w:rsidR="000E6ED4" w:rsidRDefault="004B0F84">
      <w:pPr>
        <w:numPr>
          <w:ilvl w:val="0"/>
          <w:numId w:val="1"/>
        </w:numPr>
      </w:pPr>
      <w:r>
        <w:t>All the assets required to run the game.</w:t>
      </w:r>
    </w:p>
    <w:p w14:paraId="53ACF6EC" w14:textId="77777777" w:rsidR="000E6ED4" w:rsidRDefault="004B0F84">
      <w:pPr>
        <w:numPr>
          <w:ilvl w:val="0"/>
          <w:numId w:val="1"/>
        </w:numPr>
      </w:pPr>
      <w:r>
        <w:t>All the sprint documentation saved as pdf.</w:t>
      </w:r>
    </w:p>
    <w:p w14:paraId="2D89AFDB" w14:textId="77777777" w:rsidR="000E6ED4" w:rsidRDefault="004B0F84">
      <w:pPr>
        <w:numPr>
          <w:ilvl w:val="0"/>
          <w:numId w:val="1"/>
        </w:numPr>
      </w:pPr>
      <w:r>
        <w:t>All the movies used in sprint documentation.</w:t>
      </w:r>
    </w:p>
    <w:p w14:paraId="162C34BC" w14:textId="77777777" w:rsidR="000E6ED4" w:rsidRDefault="004B0F84">
      <w:pPr>
        <w:numPr>
          <w:ilvl w:val="0"/>
          <w:numId w:val="1"/>
        </w:numPr>
      </w:pPr>
      <w:r>
        <w:t>All the documents linked to in the sprint documentation as pdf.</w:t>
      </w:r>
    </w:p>
    <w:p w14:paraId="38EFD169" w14:textId="77777777" w:rsidR="000E6ED4" w:rsidRDefault="004B0F84">
      <w:pPr>
        <w:numPr>
          <w:ilvl w:val="0"/>
          <w:numId w:val="1"/>
        </w:numPr>
      </w:pPr>
      <w:r>
        <w:t>All the testing documentation as pdf.</w:t>
      </w:r>
    </w:p>
    <w:p w14:paraId="63417D10" w14:textId="77777777" w:rsidR="000E6ED4" w:rsidRDefault="004B0F84">
      <w:pPr>
        <w:numPr>
          <w:ilvl w:val="0"/>
          <w:numId w:val="1"/>
        </w:numPr>
      </w:pPr>
      <w:r>
        <w:t xml:space="preserve">Reflection on planning </w:t>
      </w:r>
    </w:p>
    <w:p w14:paraId="6267B96F" w14:textId="77777777" w:rsidR="000E6ED4" w:rsidRDefault="004B0F84">
      <w:pPr>
        <w:numPr>
          <w:ilvl w:val="0"/>
          <w:numId w:val="1"/>
        </w:numPr>
      </w:pPr>
      <w:r>
        <w:t>This document, completed, printed and signed.</w:t>
      </w:r>
    </w:p>
    <w:sectPr w:rsidR="000E6ED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7B8C"/>
    <w:multiLevelType w:val="multilevel"/>
    <w:tmpl w:val="F8183C8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18524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D4"/>
    <w:rsid w:val="000E6ED4"/>
    <w:rsid w:val="004B0F84"/>
    <w:rsid w:val="00B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EA81"/>
  <w15:docId w15:val="{9583B2F6-5224-4E3B-8AD0-C79C9E32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0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Hm5sxfqw5Oq2mbiYH1kgzw" TargetMode="External"/><Relationship Id="rId5" Type="http://schemas.openxmlformats.org/officeDocument/2006/relationships/hyperlink" Target="https://api.arcade.academy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 Robinson</cp:lastModifiedBy>
  <cp:revision>2</cp:revision>
  <dcterms:created xsi:type="dcterms:W3CDTF">2022-09-30T01:12:00Z</dcterms:created>
  <dcterms:modified xsi:type="dcterms:W3CDTF">2022-09-30T01:33:00Z</dcterms:modified>
</cp:coreProperties>
</file>