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D479A" w14:textId="364DDB13" w:rsidR="00294985" w:rsidRDefault="002806C1" w:rsidP="00294985">
      <w:pPr>
        <w:pStyle w:val="Title"/>
      </w:pPr>
      <w:r>
        <w:t>Testing User Manual</w:t>
      </w:r>
    </w:p>
    <w:p w14:paraId="19B35F4A" w14:textId="77777777" w:rsidR="00552E9A" w:rsidRDefault="00552E9A" w:rsidP="00294985"/>
    <w:p w14:paraId="3900E784" w14:textId="448D42DF" w:rsidR="00331A57" w:rsidRDefault="002806C1" w:rsidP="00294985">
      <w:r>
        <w:t>User Manual to conduct testing using</w:t>
      </w:r>
      <w:r w:rsidR="00D854AD">
        <w:t xml:space="preserve"> </w:t>
      </w:r>
      <w:r>
        <w:t xml:space="preserve">the lab network and </w:t>
      </w:r>
      <w:r w:rsidR="00D854AD">
        <w:t>both the local FUTURAMA and the EC2 server.</w:t>
      </w:r>
    </w:p>
    <w:p w14:paraId="51C3F9D9" w14:textId="77777777" w:rsidR="00DE3CF7" w:rsidRDefault="00DE3CF7" w:rsidP="00294985"/>
    <w:p w14:paraId="58CD257E" w14:textId="607C530F" w:rsidR="00876A3B" w:rsidRDefault="00876A3B" w:rsidP="00876A3B">
      <w:pPr>
        <w:pStyle w:val="Heading1"/>
      </w:pPr>
      <w:r>
        <w:t>Recurring Steps</w:t>
      </w:r>
    </w:p>
    <w:p w14:paraId="6B6D25EF" w14:textId="773D39FA" w:rsidR="00F17A58" w:rsidRPr="00F17A58" w:rsidRDefault="00F17A58" w:rsidP="00F17A58">
      <w:pPr>
        <w:pStyle w:val="Heading2"/>
      </w:pPr>
      <w:r>
        <w:t>Kafka</w:t>
      </w:r>
      <w:r w:rsidR="00505B4E">
        <w:t xml:space="preserve"> - FUTURAMA</w:t>
      </w:r>
    </w:p>
    <w:p w14:paraId="13B05379" w14:textId="7C0AC202" w:rsidR="00331A57" w:rsidRDefault="00B96D6B" w:rsidP="00294985">
      <w:r>
        <w:t>How to run Kafka in Lab’s Computer</w:t>
      </w:r>
    </w:p>
    <w:p w14:paraId="16AE95FE" w14:textId="25842099" w:rsidR="003F75A4" w:rsidRDefault="003F75A4" w:rsidP="00B96D6B">
      <w:pPr>
        <w:pStyle w:val="ListParagraph"/>
        <w:numPr>
          <w:ilvl w:val="0"/>
          <w:numId w:val="18"/>
        </w:numPr>
      </w:pPr>
      <w:r>
        <w:t>Connect to FUTURAMA Wi-Fi</w:t>
      </w:r>
    </w:p>
    <w:p w14:paraId="792DAA7B" w14:textId="43AE7440" w:rsidR="00B96D6B" w:rsidRDefault="00B96D6B" w:rsidP="00B96D6B">
      <w:pPr>
        <w:pStyle w:val="ListParagraph"/>
        <w:numPr>
          <w:ilvl w:val="0"/>
          <w:numId w:val="18"/>
        </w:numPr>
      </w:pPr>
      <w:r>
        <w:t xml:space="preserve">Open a terminal </w:t>
      </w:r>
      <w:r w:rsidR="007A3175">
        <w:t xml:space="preserve">(you can open terminator, to make easier having multiple shells opened </w:t>
      </w:r>
      <w:proofErr w:type="spellStart"/>
      <w:r w:rsidR="007A3175">
        <w:t>ctrl+alt+t</w:t>
      </w:r>
      <w:proofErr w:type="spellEnd"/>
      <w:r w:rsidR="007A3175">
        <w:t>)</w:t>
      </w:r>
    </w:p>
    <w:p w14:paraId="5810D9C9" w14:textId="7E5A7281" w:rsidR="000317A2" w:rsidRDefault="000317A2" w:rsidP="000317A2">
      <w:pPr>
        <w:shd w:val="clear" w:color="auto" w:fill="000000" w:themeFill="text1"/>
      </w:pPr>
      <w:r>
        <w:t xml:space="preserve">cd </w:t>
      </w:r>
      <w:r w:rsidR="003F75A4">
        <w:t>/</w:t>
      </w:r>
      <w:proofErr w:type="spellStart"/>
      <w:r w:rsidR="003F75A4">
        <w:t>usr</w:t>
      </w:r>
      <w:proofErr w:type="spellEnd"/>
      <w:r w:rsidR="003F75A4">
        <w:t>/local/</w:t>
      </w:r>
      <w:proofErr w:type="spellStart"/>
      <w:r w:rsidR="003F75A4">
        <w:t>kafka</w:t>
      </w:r>
      <w:proofErr w:type="spellEnd"/>
    </w:p>
    <w:p w14:paraId="6F6C9C19" w14:textId="31DBF623" w:rsidR="000317A2" w:rsidRDefault="003F75A4" w:rsidP="000317A2">
      <w:pPr>
        <w:shd w:val="clear" w:color="auto" w:fill="000000" w:themeFill="text1"/>
      </w:pPr>
      <w:r>
        <w:t>bin/kafka-server-start</w:t>
      </w:r>
      <w:r w:rsidR="00B1596E">
        <w:t>.sh config/kraft/</w:t>
      </w:r>
      <w:proofErr w:type="spellStart"/>
      <w:r w:rsidR="00B1596E">
        <w:t>server.properties</w:t>
      </w:r>
      <w:proofErr w:type="spellEnd"/>
    </w:p>
    <w:p w14:paraId="1DEFE9C7" w14:textId="3DC5BE05" w:rsidR="00F17A58" w:rsidRDefault="00F17A58" w:rsidP="000317A2">
      <w:r>
        <w:t xml:space="preserve">To locally connect to </w:t>
      </w:r>
      <w:r w:rsidR="00F11435">
        <w:t>Kafka (i.e. HSML API)</w:t>
      </w:r>
      <w:r w:rsidR="00934216">
        <w:t>, available at ‘localhost:9092’</w:t>
      </w:r>
    </w:p>
    <w:p w14:paraId="506CE51B" w14:textId="0BAB8195" w:rsidR="00934216" w:rsidRDefault="00934216" w:rsidP="000317A2">
      <w:r>
        <w:t xml:space="preserve">To externally connect to </w:t>
      </w:r>
      <w:r w:rsidR="00F11435">
        <w:t>Kafka (i.e. for DoD test in lab)</w:t>
      </w:r>
      <w:r>
        <w:t>, available at ‘192</w:t>
      </w:r>
      <w:r w:rsidR="00F11435">
        <w:t>.168.1.55:9094’</w:t>
      </w:r>
    </w:p>
    <w:p w14:paraId="47E90A36" w14:textId="2D2BDA8C" w:rsidR="00F11435" w:rsidRDefault="00F11435" w:rsidP="000317A2">
      <w:r>
        <w:t>NOTE that for external the port is ‘9094’ and the IP is the one of FUTURAMA</w:t>
      </w:r>
    </w:p>
    <w:p w14:paraId="145C43FE" w14:textId="77777777" w:rsidR="00E55106" w:rsidRDefault="00E55106" w:rsidP="000317A2"/>
    <w:p w14:paraId="78961F3E" w14:textId="63473A94" w:rsidR="004143A0" w:rsidRPr="004143A0" w:rsidRDefault="00505B4E" w:rsidP="004143A0">
      <w:pPr>
        <w:pStyle w:val="Heading2"/>
      </w:pPr>
      <w:r>
        <w:t>Kafka – EC2</w:t>
      </w:r>
    </w:p>
    <w:p w14:paraId="0510997C" w14:textId="0DA497BB" w:rsidR="00B96D6B" w:rsidRDefault="00505B4E" w:rsidP="00B96D6B">
      <w:r>
        <w:t>Start the EC2 instance</w:t>
      </w:r>
    </w:p>
    <w:p w14:paraId="6508295A" w14:textId="5859DC46" w:rsidR="00505B4E" w:rsidRDefault="008F28F4" w:rsidP="00B96D6B">
      <w:r>
        <w:t>Run Kafka</w:t>
      </w:r>
      <w:r w:rsidR="00DE7FBF">
        <w:t>:</w:t>
      </w:r>
    </w:p>
    <w:p w14:paraId="43CBBBDC" w14:textId="2B4DE383" w:rsidR="00DE7FBF" w:rsidRPr="00DE7FBF" w:rsidRDefault="00DE7FBF" w:rsidP="00DE7FBF">
      <w:pPr>
        <w:shd w:val="clear" w:color="auto" w:fill="000000" w:themeFill="text1"/>
        <w:rPr>
          <w:color w:val="FFFFFF" w:themeColor="background1"/>
        </w:rPr>
      </w:pPr>
      <w:r w:rsidRPr="00DE7FBF">
        <w:rPr>
          <w:color w:val="FFFFFF" w:themeColor="background1"/>
        </w:rPr>
        <w:t>./start_kafka.sh</w:t>
      </w:r>
    </w:p>
    <w:p w14:paraId="637A4FAE" w14:textId="77777777" w:rsidR="008F28F4" w:rsidRDefault="008F28F4" w:rsidP="008F28F4">
      <w:r>
        <w:t>To locally connect to Kafka (i.e. HSML API), available at ‘localhost:9092’</w:t>
      </w:r>
    </w:p>
    <w:p w14:paraId="164F24F0" w14:textId="6FAC88A5" w:rsidR="008F28F4" w:rsidRDefault="008F28F4" w:rsidP="00B96D6B">
      <w:r>
        <w:t xml:space="preserve">To externally connect to Kafka (i.e. for DoD test), available at </w:t>
      </w:r>
      <w:r w:rsidR="00E55106">
        <w:t xml:space="preserve">‘EC2-public-ip-address:9092’ </w:t>
      </w:r>
    </w:p>
    <w:p w14:paraId="3CF7953E" w14:textId="77777777" w:rsidR="00B96D6B" w:rsidRDefault="00B96D6B" w:rsidP="00B96D6B"/>
    <w:p w14:paraId="222E7671" w14:textId="5EB3C5E1" w:rsidR="009A4024" w:rsidRDefault="009A4024" w:rsidP="009A4024">
      <w:pPr>
        <w:pStyle w:val="Heading1"/>
      </w:pPr>
      <w:r>
        <w:t>Test 1: HSML D</w:t>
      </w:r>
      <w:r w:rsidR="00DE3CF7">
        <w:t>o</w:t>
      </w:r>
      <w:r>
        <w:t>D TesT</w:t>
      </w:r>
    </w:p>
    <w:p w14:paraId="3181E234" w14:textId="434F6ACB" w:rsidR="002A2AEB" w:rsidRDefault="0080219C" w:rsidP="002A2AEB">
      <w:r>
        <w:t>Kafka topics:</w:t>
      </w:r>
    </w:p>
    <w:p w14:paraId="748DAFFE" w14:textId="1DA88CC1" w:rsidR="0080219C" w:rsidRDefault="0080219C" w:rsidP="0080219C">
      <w:pPr>
        <w:pStyle w:val="ListParagraph"/>
        <w:numPr>
          <w:ilvl w:val="0"/>
          <w:numId w:val="25"/>
        </w:numPr>
      </w:pPr>
      <w:r>
        <w:t>Viper A: unity-</w:t>
      </w:r>
      <w:proofErr w:type="spellStart"/>
      <w:r>
        <w:t>hsml</w:t>
      </w:r>
      <w:proofErr w:type="spellEnd"/>
      <w:r>
        <w:t>-topic</w:t>
      </w:r>
    </w:p>
    <w:p w14:paraId="58736924" w14:textId="62A61C11" w:rsidR="0080219C" w:rsidRDefault="0080219C" w:rsidP="0080219C">
      <w:pPr>
        <w:pStyle w:val="ListParagraph"/>
        <w:numPr>
          <w:ilvl w:val="0"/>
          <w:numId w:val="25"/>
        </w:numPr>
      </w:pPr>
      <w:r>
        <w:t>Cadre A: omni-</w:t>
      </w:r>
      <w:proofErr w:type="spellStart"/>
      <w:r>
        <w:t>hsml</w:t>
      </w:r>
      <w:proofErr w:type="spellEnd"/>
      <w:r>
        <w:t>-topic</w:t>
      </w:r>
    </w:p>
    <w:p w14:paraId="35F25D54" w14:textId="16077679" w:rsidR="0080219C" w:rsidRDefault="0080219C" w:rsidP="0080219C">
      <w:pPr>
        <w:pStyle w:val="ListParagraph"/>
        <w:numPr>
          <w:ilvl w:val="0"/>
          <w:numId w:val="25"/>
        </w:numPr>
      </w:pPr>
      <w:r>
        <w:t>Cadre B: unreal-</w:t>
      </w:r>
      <w:proofErr w:type="spellStart"/>
      <w:r>
        <w:t>hsml</w:t>
      </w:r>
      <w:proofErr w:type="spellEnd"/>
      <w:r>
        <w:t>-topic</w:t>
      </w:r>
    </w:p>
    <w:p w14:paraId="7A827A93" w14:textId="77777777" w:rsidR="002A2AEB" w:rsidRPr="002A2AEB" w:rsidRDefault="002A2AEB" w:rsidP="002A2AEB"/>
    <w:p w14:paraId="7677736A" w14:textId="2C2478A9" w:rsidR="00DE3CF7" w:rsidRDefault="00AD6A8B" w:rsidP="00DE3CF7">
      <w:r>
        <w:t>Lab Computer Setup:</w:t>
      </w:r>
    </w:p>
    <w:p w14:paraId="0F1B58A4" w14:textId="74C3B092" w:rsidR="00DC6773" w:rsidRDefault="00015C14" w:rsidP="00DE3CF7">
      <w:pPr>
        <w:rPr>
          <w:b/>
          <w:bCs/>
        </w:rPr>
      </w:pPr>
      <w:r w:rsidRPr="005C6EB8">
        <w:rPr>
          <w:b/>
          <w:bCs/>
        </w:rPr>
        <w:t xml:space="preserve">For Computer 1: </w:t>
      </w:r>
      <w:r w:rsidR="001030FE" w:rsidRPr="005C6EB8">
        <w:rPr>
          <w:b/>
          <w:bCs/>
        </w:rPr>
        <w:t>[Omni] – Server 7</w:t>
      </w:r>
    </w:p>
    <w:p w14:paraId="71E47C1B" w14:textId="136617A3" w:rsidR="00F74429" w:rsidRPr="00305FCF" w:rsidRDefault="00F74429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305FCF">
        <w:rPr>
          <w:color w:val="000000" w:themeColor="text1"/>
        </w:rPr>
        <w:t>Run</w:t>
      </w:r>
      <w:r w:rsidR="00620E68" w:rsidRPr="00305FCF">
        <w:rPr>
          <w:color w:val="000000" w:themeColor="text1"/>
        </w:rPr>
        <w:t xml:space="preserve"> Omniverse Isaac Sim</w:t>
      </w:r>
      <w:r w:rsidR="004837E1" w:rsidRPr="00305FCF">
        <w:rPr>
          <w:color w:val="000000" w:themeColor="text1"/>
        </w:rPr>
        <w:t xml:space="preserve"> (</w:t>
      </w:r>
      <w:r w:rsidR="00226E87" w:rsidRPr="00305FCF">
        <w:rPr>
          <w:color w:val="000000" w:themeColor="text1"/>
        </w:rPr>
        <w:t>connected to</w:t>
      </w:r>
      <w:r w:rsidR="004837E1" w:rsidRPr="00305FCF">
        <w:rPr>
          <w:color w:val="000000" w:themeColor="text1"/>
        </w:rPr>
        <w:t xml:space="preserve"> </w:t>
      </w:r>
      <w:proofErr w:type="spellStart"/>
      <w:r w:rsidR="004837E1" w:rsidRPr="00305FCF">
        <w:rPr>
          <w:color w:val="000000" w:themeColor="text1"/>
        </w:rPr>
        <w:t>eduroam</w:t>
      </w:r>
      <w:proofErr w:type="spellEnd"/>
      <w:r w:rsidR="004837E1" w:rsidRPr="00305FCF">
        <w:rPr>
          <w:color w:val="000000" w:themeColor="text1"/>
        </w:rPr>
        <w:t xml:space="preserve"> Wi-Fi)</w:t>
      </w:r>
      <w:r w:rsidR="00620E68" w:rsidRPr="00305FCF">
        <w:rPr>
          <w:color w:val="000000" w:themeColor="text1"/>
        </w:rPr>
        <w:t xml:space="preserve">: </w:t>
      </w:r>
    </w:p>
    <w:p w14:paraId="4A534B4B" w14:textId="35E8FCB3" w:rsidR="00620E68" w:rsidRPr="00F723AB" w:rsidRDefault="004837E1" w:rsidP="00F723AB">
      <w:pPr>
        <w:shd w:val="clear" w:color="auto" w:fill="000000" w:themeFill="text1"/>
        <w:rPr>
          <w:color w:val="FFFFFF" w:themeColor="background1"/>
        </w:rPr>
      </w:pPr>
      <w:r w:rsidRPr="00F723AB">
        <w:rPr>
          <w:color w:val="FFFFFF" w:themeColor="background1"/>
        </w:rPr>
        <w:t>cd isaac-sim-standalone-2023.1.1</w:t>
      </w:r>
    </w:p>
    <w:p w14:paraId="7D8EF656" w14:textId="08320A67" w:rsidR="005F5207" w:rsidRPr="00F723AB" w:rsidRDefault="005F5207" w:rsidP="00F723AB">
      <w:pPr>
        <w:shd w:val="clear" w:color="auto" w:fill="000000" w:themeFill="text1"/>
        <w:rPr>
          <w:color w:val="FFFFFF" w:themeColor="background1"/>
        </w:rPr>
      </w:pPr>
      <w:r w:rsidRPr="00F723AB">
        <w:rPr>
          <w:color w:val="FFFFFF" w:themeColor="background1"/>
        </w:rPr>
        <w:t>./isaac</w:t>
      </w:r>
      <w:r w:rsidR="00F723AB" w:rsidRPr="00F723AB">
        <w:rPr>
          <w:color w:val="FFFFFF" w:themeColor="background1"/>
        </w:rPr>
        <w:t>-sim.sh</w:t>
      </w:r>
    </w:p>
    <w:p w14:paraId="06530828" w14:textId="6E6B76F8" w:rsidR="00E41A4C" w:rsidRPr="00305FCF" w:rsidRDefault="00CF7CCF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305FCF">
        <w:rPr>
          <w:color w:val="000000" w:themeColor="text1"/>
        </w:rPr>
        <w:t xml:space="preserve">Open the </w:t>
      </w:r>
      <w:proofErr w:type="spellStart"/>
      <w:r w:rsidRPr="00305FCF">
        <w:rPr>
          <w:color w:val="000000" w:themeColor="text1"/>
        </w:rPr>
        <w:t>MAINDEMO.usd</w:t>
      </w:r>
      <w:proofErr w:type="spellEnd"/>
      <w:r w:rsidRPr="00305FCF">
        <w:rPr>
          <w:color w:val="000000" w:themeColor="text1"/>
        </w:rPr>
        <w:t xml:space="preserve"> (found in </w:t>
      </w:r>
      <w:proofErr w:type="spellStart"/>
      <w:r w:rsidR="008C4A4E" w:rsidRPr="00305FCF">
        <w:rPr>
          <w:color w:val="000000" w:themeColor="text1"/>
        </w:rPr>
        <w:t>dt_interoperability</w:t>
      </w:r>
      <w:proofErr w:type="spellEnd"/>
      <w:r w:rsidR="008C4A4E" w:rsidRPr="00305FCF">
        <w:rPr>
          <w:color w:val="000000" w:themeColor="text1"/>
        </w:rPr>
        <w:t>)</w:t>
      </w:r>
      <w:r w:rsidR="00D72915" w:rsidRPr="00305FCF">
        <w:rPr>
          <w:color w:val="000000" w:themeColor="text1"/>
        </w:rPr>
        <w:t>. These are the files attached to the rovers</w:t>
      </w:r>
      <w:r w:rsidR="00431014" w:rsidRPr="00305FCF">
        <w:rPr>
          <w:color w:val="000000" w:themeColor="text1"/>
        </w:rPr>
        <w:t xml:space="preserve">; if </w:t>
      </w:r>
      <w:r w:rsidR="00D72915" w:rsidRPr="00305FCF">
        <w:rPr>
          <w:color w:val="000000" w:themeColor="text1"/>
        </w:rPr>
        <w:t>you modify any of them</w:t>
      </w:r>
      <w:r w:rsidR="00431014" w:rsidRPr="00305FCF">
        <w:rPr>
          <w:color w:val="000000" w:themeColor="text1"/>
        </w:rPr>
        <w:t>, you may need to close and open Omniverse for changes to be effective:</w:t>
      </w:r>
    </w:p>
    <w:p w14:paraId="743A0132" w14:textId="58C968C9" w:rsidR="00431014" w:rsidRDefault="00431014" w:rsidP="00431014">
      <w:pPr>
        <w:pStyle w:val="ListParagraph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CadreA</w:t>
      </w:r>
      <w:r w:rsidR="00FD6343">
        <w:rPr>
          <w:color w:val="000000" w:themeColor="text1"/>
        </w:rPr>
        <w:t>OmniProducer.py</w:t>
      </w:r>
    </w:p>
    <w:p w14:paraId="5A6D8AA1" w14:textId="5E4BB229" w:rsidR="00FD6343" w:rsidRDefault="00FD6343" w:rsidP="00431014">
      <w:pPr>
        <w:pStyle w:val="ListParagraph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CadreBOmniConsumer.py</w:t>
      </w:r>
    </w:p>
    <w:p w14:paraId="7D9EBA53" w14:textId="4F8064E8" w:rsidR="00FD6343" w:rsidRDefault="00FD6343" w:rsidP="00431014">
      <w:pPr>
        <w:pStyle w:val="ListParagraph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ViperAOmniConsumer.py</w:t>
      </w:r>
    </w:p>
    <w:p w14:paraId="3A706799" w14:textId="63807764" w:rsidR="00CC474F" w:rsidRPr="00CC474F" w:rsidRDefault="00CC474F" w:rsidP="00305FCF">
      <w:pPr>
        <w:ind w:firstLine="720"/>
        <w:rPr>
          <w:color w:val="000000" w:themeColor="text1"/>
        </w:rPr>
      </w:pPr>
      <w:r>
        <w:rPr>
          <w:color w:val="000000" w:themeColor="text1"/>
        </w:rPr>
        <w:t xml:space="preserve">Note: Click ‘yes’ </w:t>
      </w:r>
      <w:r w:rsidR="002565FF">
        <w:rPr>
          <w:color w:val="000000" w:themeColor="text1"/>
        </w:rPr>
        <w:t>for Warning of USD…</w:t>
      </w:r>
    </w:p>
    <w:p w14:paraId="730530B9" w14:textId="52A1C8CA" w:rsidR="00B9060E" w:rsidRPr="00305FCF" w:rsidRDefault="00B9060E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305FCF">
        <w:rPr>
          <w:color w:val="000000" w:themeColor="text1"/>
        </w:rPr>
        <w:t>Switch to FUTURAMA Wi-Fi</w:t>
      </w:r>
    </w:p>
    <w:p w14:paraId="636A4C85" w14:textId="77777777" w:rsidR="00305FCF" w:rsidRDefault="004837E1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305FCF">
        <w:rPr>
          <w:color w:val="000000" w:themeColor="text1"/>
        </w:rPr>
        <w:t>Run Kafka</w:t>
      </w:r>
    </w:p>
    <w:p w14:paraId="64ACC608" w14:textId="659D6CF8" w:rsidR="00305FCF" w:rsidRPr="00305FCF" w:rsidRDefault="00305FCF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>
        <w:t>Open the folder where the BL plugin scripts are:</w:t>
      </w:r>
    </w:p>
    <w:p w14:paraId="5336023D" w14:textId="77777777" w:rsidR="00305FCF" w:rsidRDefault="00305FCF" w:rsidP="00305FCF">
      <w:pPr>
        <w:shd w:val="clear" w:color="auto" w:fill="000000" w:themeFill="text1"/>
      </w:pPr>
      <w:r>
        <w:t>cd home/</w:t>
      </w:r>
      <w:proofErr w:type="spellStart"/>
      <w:r>
        <w:t>dt_interoperability</w:t>
      </w:r>
      <w:proofErr w:type="spellEnd"/>
      <w:r>
        <w:t>/</w:t>
      </w:r>
      <w:proofErr w:type="spellStart"/>
      <w:r>
        <w:t>Omni_scripts</w:t>
      </w:r>
      <w:proofErr w:type="spellEnd"/>
      <w:r>
        <w:t>/</w:t>
      </w:r>
      <w:proofErr w:type="spellStart"/>
      <w:r>
        <w:t>newHSML</w:t>
      </w:r>
      <w:proofErr w:type="spellEnd"/>
    </w:p>
    <w:p w14:paraId="5A00B620" w14:textId="40B90D77" w:rsidR="00305FCF" w:rsidRDefault="00305FCF" w:rsidP="00305FCF">
      <w:pPr>
        <w:pStyle w:val="ListParagraph"/>
        <w:numPr>
          <w:ilvl w:val="0"/>
          <w:numId w:val="22"/>
        </w:numPr>
      </w:pPr>
      <w:r>
        <w:t>Run in terminal (Viper A goes to kafkaOmniConsumer_</w:t>
      </w:r>
      <w:proofErr w:type="gramStart"/>
      <w:r>
        <w:t>1.json</w:t>
      </w:r>
      <w:proofErr w:type="gramEnd"/>
      <w:r>
        <w:t xml:space="preserve"> and Cadre B goes to kafkaOmniConsumer_2.json):</w:t>
      </w:r>
    </w:p>
    <w:p w14:paraId="6857CCE7" w14:textId="77777777" w:rsidR="00305FCF" w:rsidRDefault="00305FCF" w:rsidP="00305FCF">
      <w:pPr>
        <w:shd w:val="clear" w:color="auto" w:fill="000000" w:themeFill="text1"/>
      </w:pPr>
      <w:r>
        <w:t>python ViperAOmniKafkaJSON.py</w:t>
      </w:r>
    </w:p>
    <w:p w14:paraId="0B5CAD9C" w14:textId="77777777" w:rsidR="00305FCF" w:rsidRDefault="00305FCF" w:rsidP="00305FCF">
      <w:pPr>
        <w:shd w:val="clear" w:color="auto" w:fill="000000" w:themeFill="text1"/>
      </w:pPr>
      <w:r>
        <w:t>python CadreBOmniKafkaJSON.py</w:t>
      </w:r>
    </w:p>
    <w:p w14:paraId="1C03EDA5" w14:textId="77777777" w:rsidR="002A2AEB" w:rsidRPr="00F74429" w:rsidRDefault="002A2AEB" w:rsidP="00F74429">
      <w:pPr>
        <w:rPr>
          <w:color w:val="000000" w:themeColor="text1"/>
        </w:rPr>
      </w:pPr>
    </w:p>
    <w:p w14:paraId="4A46CE12" w14:textId="071D18DC" w:rsidR="00D31204" w:rsidRDefault="002A4D96" w:rsidP="002A4D96">
      <w:pPr>
        <w:rPr>
          <w:b/>
          <w:bCs/>
        </w:rPr>
      </w:pPr>
      <w:r w:rsidRPr="005C6EB8">
        <w:rPr>
          <w:b/>
          <w:bCs/>
        </w:rPr>
        <w:t>For Computer 2: [</w:t>
      </w:r>
      <w:r w:rsidR="00C700D7" w:rsidRPr="005C6EB8">
        <w:rPr>
          <w:b/>
          <w:bCs/>
        </w:rPr>
        <w:t>Unity</w:t>
      </w:r>
      <w:r w:rsidRPr="005C6EB8">
        <w:rPr>
          <w:b/>
          <w:bCs/>
        </w:rPr>
        <w:t xml:space="preserve">] – Server </w:t>
      </w:r>
      <w:r w:rsidR="00C700D7" w:rsidRPr="005C6EB8">
        <w:rPr>
          <w:b/>
          <w:bCs/>
        </w:rPr>
        <w:t>6</w:t>
      </w:r>
    </w:p>
    <w:p w14:paraId="6B9E8FBE" w14:textId="77777777" w:rsidR="00BB6393" w:rsidRDefault="00BB6393" w:rsidP="00D31204">
      <w:pPr>
        <w:pStyle w:val="ListParagraph"/>
        <w:numPr>
          <w:ilvl w:val="0"/>
          <w:numId w:val="24"/>
        </w:numPr>
      </w:pPr>
      <w:r>
        <w:t xml:space="preserve">Go to Unity Hub &gt; Projects &gt; </w:t>
      </w:r>
      <w:proofErr w:type="spellStart"/>
      <w:r>
        <w:t>unityServerTest</w:t>
      </w:r>
      <w:proofErr w:type="spellEnd"/>
    </w:p>
    <w:p w14:paraId="5EC0DAC0" w14:textId="74278045" w:rsidR="00BB6393" w:rsidRDefault="00BB6393" w:rsidP="00D31204">
      <w:pPr>
        <w:pStyle w:val="ListParagraph"/>
        <w:numPr>
          <w:ilvl w:val="0"/>
          <w:numId w:val="24"/>
        </w:numPr>
      </w:pPr>
      <w:r>
        <w:t xml:space="preserve">Make sure that the </w:t>
      </w:r>
      <w:r w:rsidR="0044558B">
        <w:t>box is checked for all Scripts of the rovers</w:t>
      </w:r>
    </w:p>
    <w:p w14:paraId="3A7FFE4F" w14:textId="1400908D" w:rsidR="00937C9D" w:rsidRDefault="0044558B" w:rsidP="00A52EC5">
      <w:pPr>
        <w:pStyle w:val="ListParagraph"/>
        <w:numPr>
          <w:ilvl w:val="0"/>
          <w:numId w:val="24"/>
        </w:numPr>
      </w:pPr>
      <w:r>
        <w:t xml:space="preserve">If you want to modify any of the </w:t>
      </w:r>
      <w:proofErr w:type="gramStart"/>
      <w:r>
        <w:t>scripts</w:t>
      </w:r>
      <w:proofErr w:type="gramEnd"/>
      <w:r>
        <w:t xml:space="preserve"> you can click on the 3 vertical dots</w:t>
      </w:r>
      <w:r w:rsidR="009C30DD">
        <w:t xml:space="preserve"> and go to “Edit Script”</w:t>
      </w:r>
      <w:r w:rsidR="00A52EC5">
        <w:t xml:space="preserve">. </w:t>
      </w:r>
      <w:r w:rsidR="00145CA1">
        <w:t>You can also find the scripts</w:t>
      </w:r>
      <w:r w:rsidR="00937C9D">
        <w:t xml:space="preserve"> inside Desktop/</w:t>
      </w:r>
      <w:proofErr w:type="spellStart"/>
      <w:r w:rsidR="00937C9D">
        <w:t>Unity_scripts</w:t>
      </w:r>
      <w:proofErr w:type="spellEnd"/>
      <w:r w:rsidR="00937C9D">
        <w:t>/</w:t>
      </w:r>
      <w:proofErr w:type="spellStart"/>
      <w:r w:rsidR="00937C9D">
        <w:t>newHSML</w:t>
      </w:r>
      <w:proofErr w:type="spellEnd"/>
      <w:r w:rsidR="00A52EC5">
        <w:t xml:space="preserve"> for reference, but you must modify the ones inside the Unity simulation for changes to be effective.</w:t>
      </w:r>
    </w:p>
    <w:p w14:paraId="5802E4F0" w14:textId="4CB706FC" w:rsidR="0008120A" w:rsidRDefault="0008120A" w:rsidP="001B35D9">
      <w:pPr>
        <w:pStyle w:val="ListParagraph"/>
        <w:numPr>
          <w:ilvl w:val="1"/>
          <w:numId w:val="24"/>
        </w:numPr>
      </w:pPr>
      <w:proofErr w:type="spellStart"/>
      <w:r>
        <w:t>omniKafkaConsumer.cs</w:t>
      </w:r>
      <w:proofErr w:type="spellEnd"/>
    </w:p>
    <w:p w14:paraId="1C3A8A7D" w14:textId="3C30E045" w:rsidR="0008120A" w:rsidRDefault="0008120A" w:rsidP="001B35D9">
      <w:pPr>
        <w:pStyle w:val="ListParagraph"/>
        <w:numPr>
          <w:ilvl w:val="1"/>
          <w:numId w:val="24"/>
        </w:numPr>
      </w:pPr>
      <w:proofErr w:type="spellStart"/>
      <w:r>
        <w:t>unityKafkaProducer.cs</w:t>
      </w:r>
      <w:proofErr w:type="spellEnd"/>
    </w:p>
    <w:p w14:paraId="5B0EAADE" w14:textId="213B227C" w:rsidR="0008120A" w:rsidRPr="005C6EB8" w:rsidRDefault="0008120A" w:rsidP="001B35D9">
      <w:pPr>
        <w:pStyle w:val="ListParagraph"/>
        <w:numPr>
          <w:ilvl w:val="1"/>
          <w:numId w:val="24"/>
        </w:numPr>
      </w:pPr>
      <w:proofErr w:type="spellStart"/>
      <w:r>
        <w:t>unrealKafkaConsumer.cs</w:t>
      </w:r>
      <w:proofErr w:type="spellEnd"/>
    </w:p>
    <w:p w14:paraId="38942986" w14:textId="1B3F7041" w:rsidR="00D31204" w:rsidRDefault="00D31204" w:rsidP="003806EB">
      <w:pPr>
        <w:pStyle w:val="ListParagraph"/>
        <w:numPr>
          <w:ilvl w:val="0"/>
          <w:numId w:val="24"/>
        </w:numPr>
      </w:pPr>
      <w:r>
        <w:t>Connect to FUTURAMA Wi-Fi</w:t>
      </w:r>
    </w:p>
    <w:p w14:paraId="531AEB15" w14:textId="3E579B5E" w:rsidR="003806EB" w:rsidRDefault="003806EB" w:rsidP="003806EB">
      <w:r>
        <w:lastRenderedPageBreak/>
        <w:t>For Unity you just need to run the simulation while connected to the FUTURAMA Wi-Fi</w:t>
      </w:r>
      <w:r w:rsidR="00007817">
        <w:t>, no terminal needed.</w:t>
      </w:r>
    </w:p>
    <w:p w14:paraId="36A4F8FE" w14:textId="77777777" w:rsidR="00007817" w:rsidRPr="00D31204" w:rsidRDefault="00007817" w:rsidP="003806EB"/>
    <w:p w14:paraId="41B76536" w14:textId="336DDD34" w:rsidR="002A4D96" w:rsidRDefault="002A4D96" w:rsidP="002A4D96">
      <w:r w:rsidRPr="00513493">
        <w:rPr>
          <w:b/>
          <w:bCs/>
        </w:rPr>
        <w:t>For Computer 3: [</w:t>
      </w:r>
      <w:r w:rsidR="00C700D7" w:rsidRPr="00513493">
        <w:rPr>
          <w:b/>
          <w:bCs/>
        </w:rPr>
        <w:t>Unreal</w:t>
      </w:r>
      <w:r w:rsidRPr="00513493">
        <w:rPr>
          <w:b/>
          <w:bCs/>
        </w:rPr>
        <w:t xml:space="preserve">] – </w:t>
      </w:r>
      <w:r w:rsidR="00C700D7" w:rsidRPr="00513493">
        <w:rPr>
          <w:b/>
          <w:bCs/>
        </w:rPr>
        <w:t>Jared’s Laptop</w:t>
      </w:r>
      <w:r w:rsidR="00A0642E">
        <w:t xml:space="preserve"> (pw: moonwalker)</w:t>
      </w:r>
    </w:p>
    <w:p w14:paraId="78418387" w14:textId="68B5AD57" w:rsidR="005C4080" w:rsidRDefault="00513493" w:rsidP="005C4080">
      <w:pPr>
        <w:pStyle w:val="ListParagraph"/>
        <w:numPr>
          <w:ilvl w:val="0"/>
          <w:numId w:val="26"/>
        </w:numPr>
      </w:pPr>
      <w:r>
        <w:t>Go to Epic Games</w:t>
      </w:r>
      <w:r w:rsidR="00BB618F">
        <w:t xml:space="preserve"> &gt; Launch Unreal Engine </w:t>
      </w:r>
      <w:r w:rsidR="00E80AD5">
        <w:t>5.4.4</w:t>
      </w:r>
      <w:r w:rsidR="005C4080">
        <w:t>. Then, Unreal Project Browser &gt;</w:t>
      </w:r>
      <w:r w:rsidR="00A55C47">
        <w:t xml:space="preserve"> kafka16</w:t>
      </w:r>
      <w:r w:rsidR="00073264">
        <w:t xml:space="preserve"> </w:t>
      </w:r>
    </w:p>
    <w:p w14:paraId="360DEDA8" w14:textId="0E9CBCD8" w:rsidR="00073264" w:rsidRDefault="00073264" w:rsidP="005C4080">
      <w:pPr>
        <w:pStyle w:val="ListParagraph"/>
        <w:numPr>
          <w:ilvl w:val="0"/>
          <w:numId w:val="26"/>
        </w:numPr>
      </w:pPr>
      <w:r>
        <w:t xml:space="preserve">To modify C++ files (attached to rovers). The path is Users &gt; Pard1 </w:t>
      </w:r>
      <w:r w:rsidR="00843E1B">
        <w:t xml:space="preserve">&gt; Documents &gt; Unreal Projects &gt; </w:t>
      </w:r>
      <w:r w:rsidR="009F2A37">
        <w:t>kafka16 &gt; source &gt; kafka16</w:t>
      </w:r>
    </w:p>
    <w:p w14:paraId="2102C6CB" w14:textId="246DC8B4" w:rsidR="009F2A37" w:rsidRDefault="00C9714F" w:rsidP="009F2A37">
      <w:pPr>
        <w:pStyle w:val="ListParagraph"/>
        <w:numPr>
          <w:ilvl w:val="1"/>
          <w:numId w:val="26"/>
        </w:numPr>
      </w:pPr>
      <w:r>
        <w:t>x3 files .h (headers) – contain path to JSON file (Desktop)</w:t>
      </w:r>
    </w:p>
    <w:p w14:paraId="7A3605F8" w14:textId="4F6556AA" w:rsidR="00253694" w:rsidRDefault="00253694" w:rsidP="009F2A37">
      <w:pPr>
        <w:pStyle w:val="ListParagraph"/>
        <w:numPr>
          <w:ilvl w:val="1"/>
          <w:numId w:val="26"/>
        </w:numPr>
      </w:pPr>
      <w:r>
        <w:t>x3 files .</w:t>
      </w:r>
      <w:proofErr w:type="spellStart"/>
      <w:r>
        <w:t>cpp</w:t>
      </w:r>
      <w:proofErr w:type="spellEnd"/>
      <w:r>
        <w:t xml:space="preserve"> – decoding the JSON to Unreal Simulation</w:t>
      </w:r>
    </w:p>
    <w:p w14:paraId="7B3F376E" w14:textId="268B0C79" w:rsidR="00253694" w:rsidRDefault="00253694" w:rsidP="00253694">
      <w:pPr>
        <w:pStyle w:val="ListParagraph"/>
        <w:numPr>
          <w:ilvl w:val="0"/>
          <w:numId w:val="26"/>
        </w:numPr>
      </w:pPr>
      <w:r>
        <w:t xml:space="preserve">You can also find the </w:t>
      </w:r>
      <w:r w:rsidR="00E97191">
        <w:t>“</w:t>
      </w:r>
      <w:proofErr w:type="spellStart"/>
      <w:r w:rsidR="00E97191">
        <w:t>Unreal_scripts</w:t>
      </w:r>
      <w:proofErr w:type="spellEnd"/>
      <w:r w:rsidR="00E97191">
        <w:t>” folder (in Desktop), where you can modify the Python files and run from here</w:t>
      </w:r>
      <w:r w:rsidR="00306250">
        <w:t xml:space="preserve">. Make sure connection to Kafka in Python files is correct </w:t>
      </w:r>
      <w:proofErr w:type="spellStart"/>
      <w:r w:rsidR="00306250">
        <w:t>IP-</w:t>
      </w:r>
      <w:proofErr w:type="gramStart"/>
      <w:r w:rsidR="00306250">
        <w:t>address:Port</w:t>
      </w:r>
      <w:proofErr w:type="spellEnd"/>
      <w:proofErr w:type="gramEnd"/>
    </w:p>
    <w:p w14:paraId="691C73CD" w14:textId="24139F37" w:rsidR="00306250" w:rsidRDefault="00772C93" w:rsidP="00253694">
      <w:pPr>
        <w:pStyle w:val="ListParagraph"/>
        <w:numPr>
          <w:ilvl w:val="0"/>
          <w:numId w:val="26"/>
        </w:numPr>
      </w:pPr>
      <w:r>
        <w:t>Must run the 3 Python files in the terminal</w:t>
      </w:r>
      <w:r w:rsidR="004C47CD">
        <w:t>, which will write on the x3 JSON files in Desktop.</w:t>
      </w:r>
    </w:p>
    <w:p w14:paraId="7A7061F2" w14:textId="4CED134E" w:rsidR="00772C93" w:rsidRDefault="00772C93" w:rsidP="001B35D9">
      <w:pPr>
        <w:pStyle w:val="ListParagraph"/>
        <w:numPr>
          <w:ilvl w:val="1"/>
          <w:numId w:val="24"/>
        </w:numPr>
      </w:pPr>
      <w:r>
        <w:t>CadreAUnrealConsumer.py</w:t>
      </w:r>
    </w:p>
    <w:p w14:paraId="0CB18C5A" w14:textId="321E6725" w:rsidR="001B35D9" w:rsidRDefault="001B35D9" w:rsidP="001B35D9">
      <w:pPr>
        <w:pStyle w:val="ListParagraph"/>
        <w:numPr>
          <w:ilvl w:val="1"/>
          <w:numId w:val="24"/>
        </w:numPr>
      </w:pPr>
      <w:r>
        <w:t>CadreBUnrealProducer.py</w:t>
      </w:r>
    </w:p>
    <w:p w14:paraId="51BF3F8B" w14:textId="02AF6008" w:rsidR="001B35D9" w:rsidRDefault="001B35D9" w:rsidP="001B35D9">
      <w:pPr>
        <w:pStyle w:val="ListParagraph"/>
        <w:numPr>
          <w:ilvl w:val="1"/>
          <w:numId w:val="24"/>
        </w:numPr>
      </w:pPr>
      <w:r>
        <w:t>ViperAUnrealConsumer.py</w:t>
      </w:r>
    </w:p>
    <w:p w14:paraId="03E51DA5" w14:textId="0FD86896" w:rsidR="004C47CD" w:rsidRDefault="004C47CD" w:rsidP="004C47CD">
      <w:pPr>
        <w:pStyle w:val="ListParagraph"/>
        <w:numPr>
          <w:ilvl w:val="0"/>
          <w:numId w:val="24"/>
        </w:numPr>
      </w:pPr>
      <w:r>
        <w:t>Run the simulation connected to the FUTURAMA Wi-Fi.</w:t>
      </w:r>
    </w:p>
    <w:p w14:paraId="16743B2C" w14:textId="77777777" w:rsidR="009A4024" w:rsidRDefault="009A4024" w:rsidP="009A4024"/>
    <w:p w14:paraId="2DD24CC7" w14:textId="1F9074C4" w:rsidR="0092216F" w:rsidRDefault="009A4024" w:rsidP="003E28F6">
      <w:pPr>
        <w:pStyle w:val="Heading1"/>
      </w:pPr>
      <w:r>
        <w:t xml:space="preserve">TEST 2: DEMO MINIMAL IMPLEMENTATION </w:t>
      </w:r>
      <w:r w:rsidR="0092216F">
        <w:t>with hsml API</w:t>
      </w:r>
    </w:p>
    <w:p w14:paraId="185E1D68" w14:textId="77777777" w:rsidR="00F4649F" w:rsidRDefault="00F4649F" w:rsidP="00F4649F">
      <w:r>
        <w:t>Kafka topics:</w:t>
      </w:r>
    </w:p>
    <w:p w14:paraId="6D9AE5F6" w14:textId="4F874C99" w:rsidR="00F4649F" w:rsidRDefault="00F4649F" w:rsidP="00F4649F">
      <w:pPr>
        <w:pStyle w:val="ListParagraph"/>
        <w:numPr>
          <w:ilvl w:val="0"/>
          <w:numId w:val="25"/>
        </w:numPr>
      </w:pPr>
      <w:r>
        <w:t xml:space="preserve">Viper A: </w:t>
      </w:r>
      <w:r w:rsidR="0042228A" w:rsidRPr="0042228A">
        <w:t>viper_a_0wawiy</w:t>
      </w:r>
    </w:p>
    <w:p w14:paraId="6A74FDA2" w14:textId="67E4B395" w:rsidR="00F4649F" w:rsidRPr="00425D83" w:rsidRDefault="00F4649F" w:rsidP="00F4649F">
      <w:pPr>
        <w:pStyle w:val="ListParagraph"/>
        <w:numPr>
          <w:ilvl w:val="0"/>
          <w:numId w:val="25"/>
        </w:numPr>
        <w:rPr>
          <w:color w:val="FF0000"/>
        </w:rPr>
      </w:pPr>
      <w:r>
        <w:t xml:space="preserve">Cadre A: </w:t>
      </w:r>
      <w:proofErr w:type="spellStart"/>
      <w:r w:rsidR="005A7BCC" w:rsidRPr="00F23F57">
        <w:t>cadre_a_qbnpru</w:t>
      </w:r>
      <w:proofErr w:type="spellEnd"/>
      <w:r w:rsidR="005A7BCC" w:rsidRPr="00425D83">
        <w:rPr>
          <w:color w:val="FF0000"/>
        </w:rPr>
        <w:t xml:space="preserve"> </w:t>
      </w:r>
    </w:p>
    <w:p w14:paraId="25332604" w14:textId="4BCA430E" w:rsidR="00F4649F" w:rsidRDefault="00F4649F" w:rsidP="00F4649F">
      <w:pPr>
        <w:pStyle w:val="ListParagraph"/>
        <w:numPr>
          <w:ilvl w:val="0"/>
          <w:numId w:val="25"/>
        </w:numPr>
      </w:pPr>
      <w:r>
        <w:t xml:space="preserve">Viper B: </w:t>
      </w:r>
      <w:r w:rsidR="005A7BCC" w:rsidRPr="00425D83">
        <w:rPr>
          <w:color w:val="FF0000"/>
        </w:rPr>
        <w:t>new topic</w:t>
      </w:r>
    </w:p>
    <w:p w14:paraId="30B213CF" w14:textId="77777777" w:rsidR="00F4649F" w:rsidRDefault="00F4649F" w:rsidP="00F4649F"/>
    <w:p w14:paraId="1B4E8B0F" w14:textId="2A058452" w:rsidR="00F4649F" w:rsidRDefault="00F4649F" w:rsidP="00F4649F">
      <w:r>
        <w:t>Lab Computer Setup:</w:t>
      </w:r>
    </w:p>
    <w:p w14:paraId="2F39887B" w14:textId="77777777" w:rsidR="00F4649F" w:rsidRDefault="00F4649F" w:rsidP="00F4649F">
      <w:pPr>
        <w:rPr>
          <w:b/>
          <w:bCs/>
        </w:rPr>
      </w:pPr>
      <w:r w:rsidRPr="005C6EB8">
        <w:rPr>
          <w:b/>
          <w:bCs/>
        </w:rPr>
        <w:t>For Computer 1: [Omni] – Server 7</w:t>
      </w:r>
    </w:p>
    <w:p w14:paraId="3B383862" w14:textId="77777777" w:rsidR="00C3617F" w:rsidRPr="00305FCF" w:rsidRDefault="00C3617F" w:rsidP="00C3617F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305FCF">
        <w:rPr>
          <w:color w:val="000000" w:themeColor="text1"/>
        </w:rPr>
        <w:t xml:space="preserve">Run Omniverse Isaac Sim (connected to </w:t>
      </w:r>
      <w:proofErr w:type="spellStart"/>
      <w:r w:rsidRPr="00305FCF">
        <w:rPr>
          <w:color w:val="000000" w:themeColor="text1"/>
        </w:rPr>
        <w:t>eduroam</w:t>
      </w:r>
      <w:proofErr w:type="spellEnd"/>
      <w:r w:rsidRPr="00305FCF">
        <w:rPr>
          <w:color w:val="000000" w:themeColor="text1"/>
        </w:rPr>
        <w:t xml:space="preserve"> Wi-Fi): </w:t>
      </w:r>
    </w:p>
    <w:p w14:paraId="76D7E64F" w14:textId="77777777" w:rsidR="00C3617F" w:rsidRPr="00F723AB" w:rsidRDefault="00C3617F" w:rsidP="00C3617F">
      <w:pPr>
        <w:shd w:val="clear" w:color="auto" w:fill="000000" w:themeFill="text1"/>
        <w:rPr>
          <w:color w:val="FFFFFF" w:themeColor="background1"/>
        </w:rPr>
      </w:pPr>
      <w:r w:rsidRPr="00F723AB">
        <w:rPr>
          <w:color w:val="FFFFFF" w:themeColor="background1"/>
        </w:rPr>
        <w:t>cd isaac-sim-standalone-2023.1.1</w:t>
      </w:r>
    </w:p>
    <w:p w14:paraId="53AB5551" w14:textId="77777777" w:rsidR="00C3617F" w:rsidRPr="0070181A" w:rsidRDefault="00C3617F" w:rsidP="00C3617F">
      <w:pPr>
        <w:shd w:val="clear" w:color="auto" w:fill="000000" w:themeFill="text1"/>
        <w:rPr>
          <w:color w:val="FFFFFF" w:themeColor="background1"/>
        </w:rPr>
      </w:pPr>
      <w:r w:rsidRPr="00F723AB">
        <w:rPr>
          <w:color w:val="FFFFFF" w:themeColor="background1"/>
        </w:rPr>
        <w:t>./isaac-sim.sh</w:t>
      </w:r>
    </w:p>
    <w:p w14:paraId="49CC3C75" w14:textId="612BF551" w:rsidR="00C3617F" w:rsidRPr="0070181A" w:rsidRDefault="00C3617F" w:rsidP="0070181A">
      <w:pPr>
        <w:pStyle w:val="ListParagraph"/>
        <w:numPr>
          <w:ilvl w:val="0"/>
          <w:numId w:val="29"/>
        </w:numPr>
      </w:pPr>
      <w:r w:rsidRPr="0070181A">
        <w:rPr>
          <w:color w:val="000000" w:themeColor="text1"/>
        </w:rPr>
        <w:t xml:space="preserve">Open the </w:t>
      </w:r>
      <w:proofErr w:type="spellStart"/>
      <w:r w:rsidRPr="00F328D0">
        <w:rPr>
          <w:b/>
          <w:bCs/>
        </w:rPr>
        <w:t>MAINDEMO</w:t>
      </w:r>
      <w:r w:rsidR="006C46F7" w:rsidRPr="00F328D0">
        <w:rPr>
          <w:b/>
          <w:bCs/>
        </w:rPr>
        <w:t>_</w:t>
      </w:r>
      <w:r w:rsidR="00F328D0" w:rsidRPr="00F328D0">
        <w:rPr>
          <w:b/>
          <w:bCs/>
        </w:rPr>
        <w:t>april</w:t>
      </w:r>
      <w:r w:rsidRPr="00F328D0">
        <w:rPr>
          <w:b/>
          <w:bCs/>
        </w:rPr>
        <w:t>.usd</w:t>
      </w:r>
      <w:proofErr w:type="spellEnd"/>
      <w:r w:rsidRPr="00F328D0">
        <w:t xml:space="preserve"> </w:t>
      </w:r>
      <w:r w:rsidRPr="0070181A">
        <w:rPr>
          <w:color w:val="000000" w:themeColor="text1"/>
        </w:rPr>
        <w:t xml:space="preserve">(found in </w:t>
      </w:r>
      <w:proofErr w:type="spellStart"/>
      <w:r w:rsidRPr="0070181A">
        <w:rPr>
          <w:color w:val="000000" w:themeColor="text1"/>
        </w:rPr>
        <w:t>dt_interoperability</w:t>
      </w:r>
      <w:proofErr w:type="spellEnd"/>
      <w:r w:rsidRPr="0070181A">
        <w:rPr>
          <w:color w:val="000000" w:themeColor="text1"/>
        </w:rPr>
        <w:t>). These are the files attached to the rovers; if you modify any of them, you may need to close and open Omniverse for changes to be effective</w:t>
      </w:r>
      <w:r w:rsidR="00C06A31" w:rsidRPr="0070181A">
        <w:rPr>
          <w:color w:val="000000" w:themeColor="text1"/>
        </w:rPr>
        <w:t>:</w:t>
      </w:r>
    </w:p>
    <w:p w14:paraId="61D6F8F6" w14:textId="3386E176" w:rsidR="0070181A" w:rsidRDefault="0070181A" w:rsidP="0070181A">
      <w:pPr>
        <w:pStyle w:val="ListParagraph"/>
        <w:numPr>
          <w:ilvl w:val="1"/>
          <w:numId w:val="29"/>
        </w:numPr>
        <w:rPr>
          <w:color w:val="000000" w:themeColor="text1"/>
        </w:rPr>
      </w:pPr>
      <w:r>
        <w:rPr>
          <w:color w:val="000000" w:themeColor="text1"/>
        </w:rPr>
        <w:lastRenderedPageBreak/>
        <w:t>CadreAOmni</w:t>
      </w:r>
      <w:r w:rsidR="00ED51A9">
        <w:rPr>
          <w:color w:val="000000" w:themeColor="text1"/>
        </w:rPr>
        <w:t>Tracker</w:t>
      </w:r>
      <w:r>
        <w:rPr>
          <w:color w:val="000000" w:themeColor="text1"/>
        </w:rPr>
        <w:t>.py</w:t>
      </w:r>
    </w:p>
    <w:p w14:paraId="0F19ED8E" w14:textId="1BA1617E" w:rsidR="0070181A" w:rsidRDefault="00044BD5" w:rsidP="0070181A">
      <w:pPr>
        <w:pStyle w:val="ListParagraph"/>
        <w:numPr>
          <w:ilvl w:val="1"/>
          <w:numId w:val="29"/>
        </w:numPr>
        <w:rPr>
          <w:color w:val="000000" w:themeColor="text1"/>
        </w:rPr>
      </w:pPr>
      <w:r w:rsidRPr="00044BD5">
        <w:rPr>
          <w:color w:val="FF0000"/>
        </w:rPr>
        <w:t>Viper</w:t>
      </w:r>
      <w:r w:rsidR="0070181A" w:rsidRPr="00044BD5">
        <w:rPr>
          <w:color w:val="FF0000"/>
        </w:rPr>
        <w:t>BOmniConsumer.py</w:t>
      </w:r>
    </w:p>
    <w:p w14:paraId="70BB218C" w14:textId="77777777" w:rsidR="0070181A" w:rsidRDefault="0070181A" w:rsidP="0070181A">
      <w:pPr>
        <w:pStyle w:val="ListParagraph"/>
        <w:numPr>
          <w:ilvl w:val="1"/>
          <w:numId w:val="29"/>
        </w:numPr>
        <w:rPr>
          <w:color w:val="000000" w:themeColor="text1"/>
        </w:rPr>
      </w:pPr>
      <w:r>
        <w:rPr>
          <w:color w:val="000000" w:themeColor="text1"/>
        </w:rPr>
        <w:t>ViperAOmniConsumer.py</w:t>
      </w:r>
    </w:p>
    <w:p w14:paraId="12CFAFFC" w14:textId="77777777" w:rsidR="00943CFE" w:rsidRDefault="00943CFE" w:rsidP="00943CFE">
      <w:pPr>
        <w:pStyle w:val="ListParagraph"/>
        <w:numPr>
          <w:ilvl w:val="0"/>
          <w:numId w:val="29"/>
        </w:numPr>
      </w:pPr>
      <w:r>
        <w:t>Connect to FUTURAMA Wi-Fi</w:t>
      </w:r>
    </w:p>
    <w:p w14:paraId="02ACC7FD" w14:textId="77777777" w:rsidR="009B055E" w:rsidRDefault="009B055E" w:rsidP="009B055E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305FCF">
        <w:rPr>
          <w:color w:val="000000" w:themeColor="text1"/>
        </w:rPr>
        <w:t>Run Kafka</w:t>
      </w:r>
    </w:p>
    <w:p w14:paraId="1D54F832" w14:textId="77777777" w:rsidR="00F0581B" w:rsidRDefault="00F0581B" w:rsidP="00F0581B">
      <w:pPr>
        <w:pStyle w:val="ListParagraph"/>
        <w:numPr>
          <w:ilvl w:val="0"/>
          <w:numId w:val="29"/>
        </w:numPr>
      </w:pPr>
      <w:r>
        <w:t>Run the HSML API</w:t>
      </w:r>
    </w:p>
    <w:p w14:paraId="5FC24DC2" w14:textId="77777777" w:rsidR="00F0581B" w:rsidRDefault="00F0581B" w:rsidP="00F0581B">
      <w:pPr>
        <w:shd w:val="clear" w:color="auto" w:fill="000000" w:themeFill="text1"/>
      </w:pPr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3C2E0323" w14:textId="77777777" w:rsidR="00F0581B" w:rsidRDefault="00F0581B" w:rsidP="00F0581B">
      <w:pPr>
        <w:shd w:val="clear" w:color="auto" w:fill="000000" w:themeFill="text1"/>
      </w:pPr>
      <w:r>
        <w:t xml:space="preserve">cd </w:t>
      </w:r>
      <w:proofErr w:type="spellStart"/>
      <w:r>
        <w:t>src</w:t>
      </w:r>
      <w:proofErr w:type="spellEnd"/>
    </w:p>
    <w:p w14:paraId="4C3B32A0" w14:textId="77777777" w:rsidR="00F0581B" w:rsidRDefault="00F0581B" w:rsidP="00F0581B">
      <w:pPr>
        <w:shd w:val="clear" w:color="auto" w:fill="000000" w:themeFill="text1"/>
      </w:pP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--host 0.0.0.0 --port 8000</w:t>
      </w:r>
    </w:p>
    <w:p w14:paraId="161206F5" w14:textId="77777777" w:rsidR="00F0581B" w:rsidRDefault="00F0581B" w:rsidP="00F0581B">
      <w:r>
        <w:t>(0.0.0.0 so that it is listening to both external and internal connections)</w:t>
      </w:r>
    </w:p>
    <w:p w14:paraId="35F92AFF" w14:textId="77777777" w:rsidR="009B055E" w:rsidRPr="00305FCF" w:rsidRDefault="009B055E" w:rsidP="009B055E">
      <w:pPr>
        <w:pStyle w:val="ListParagraph"/>
        <w:numPr>
          <w:ilvl w:val="0"/>
          <w:numId w:val="29"/>
        </w:numPr>
        <w:rPr>
          <w:color w:val="000000" w:themeColor="text1"/>
        </w:rPr>
      </w:pPr>
      <w:r>
        <w:t>Open the folder where the BL plugin scripts are:</w:t>
      </w:r>
    </w:p>
    <w:p w14:paraId="32F33D0C" w14:textId="3A9DFBC4" w:rsidR="009B055E" w:rsidRDefault="009B055E" w:rsidP="009B055E">
      <w:pPr>
        <w:shd w:val="clear" w:color="auto" w:fill="000000" w:themeFill="text1"/>
      </w:pPr>
      <w:r>
        <w:t>cd home/</w:t>
      </w:r>
      <w:proofErr w:type="spellStart"/>
      <w:r>
        <w:t>dt_interoperability</w:t>
      </w:r>
      <w:proofErr w:type="spellEnd"/>
      <w:r>
        <w:t>/</w:t>
      </w:r>
      <w:proofErr w:type="spellStart"/>
      <w:r>
        <w:t>Omni_scripts</w:t>
      </w:r>
      <w:proofErr w:type="spellEnd"/>
      <w:r>
        <w:t>/</w:t>
      </w:r>
      <w:proofErr w:type="spellStart"/>
      <w:r w:rsidRPr="0074277D">
        <w:t>HSML</w:t>
      </w:r>
      <w:r w:rsidR="00B7465B" w:rsidRPr="0074277D">
        <w:t>demo</w:t>
      </w:r>
      <w:proofErr w:type="spellEnd"/>
    </w:p>
    <w:p w14:paraId="3879C8FB" w14:textId="296B35B4" w:rsidR="009B055E" w:rsidRDefault="009B055E" w:rsidP="009B055E">
      <w:pPr>
        <w:pStyle w:val="ListParagraph"/>
        <w:numPr>
          <w:ilvl w:val="0"/>
          <w:numId w:val="29"/>
        </w:numPr>
      </w:pPr>
      <w:r>
        <w:t>Run in terminal (Viper A goes to kafkaOmniConsumer_</w:t>
      </w:r>
      <w:proofErr w:type="gramStart"/>
      <w:r>
        <w:t>1.json</w:t>
      </w:r>
      <w:proofErr w:type="gramEnd"/>
      <w:r>
        <w:t xml:space="preserve"> and </w:t>
      </w:r>
      <w:r w:rsidR="00044BD5">
        <w:t>Viper</w:t>
      </w:r>
      <w:r>
        <w:t xml:space="preserve"> B goes to kafkaOmniConsumer_2.json</w:t>
      </w:r>
      <w:r w:rsidR="0051590E">
        <w:t xml:space="preserve"> and </w:t>
      </w:r>
      <w:proofErr w:type="spellStart"/>
      <w:r w:rsidR="0051590E">
        <w:t>CadreA</w:t>
      </w:r>
      <w:proofErr w:type="spellEnd"/>
      <w:r w:rsidR="0051590E">
        <w:t xml:space="preserve"> uses a temp location</w:t>
      </w:r>
      <w:r>
        <w:t>):</w:t>
      </w:r>
    </w:p>
    <w:p w14:paraId="332013EF" w14:textId="5C9DFA2C" w:rsidR="009B055E" w:rsidRDefault="009B055E" w:rsidP="009B055E">
      <w:pPr>
        <w:shd w:val="clear" w:color="auto" w:fill="000000" w:themeFill="text1"/>
      </w:pPr>
      <w:r>
        <w:t>python ViperAOmni</w:t>
      </w:r>
      <w:r w:rsidR="00051613">
        <w:t>API</w:t>
      </w:r>
      <w:r>
        <w:t>JSON.py</w:t>
      </w:r>
    </w:p>
    <w:p w14:paraId="304D7094" w14:textId="048DE38C" w:rsidR="0051590E" w:rsidRDefault="0051590E" w:rsidP="009B055E">
      <w:pPr>
        <w:shd w:val="clear" w:color="auto" w:fill="000000" w:themeFill="text1"/>
      </w:pPr>
      <w:r>
        <w:t>python CadreAOmniAPIJSON.py</w:t>
      </w:r>
    </w:p>
    <w:p w14:paraId="70A98DFD" w14:textId="0F3B396F" w:rsidR="009B055E" w:rsidRPr="009A2F3F" w:rsidRDefault="009B055E" w:rsidP="009B055E">
      <w:pPr>
        <w:shd w:val="clear" w:color="auto" w:fill="000000" w:themeFill="text1"/>
        <w:rPr>
          <w:color w:val="FF0000"/>
        </w:rPr>
      </w:pPr>
      <w:r w:rsidRPr="009A2F3F">
        <w:rPr>
          <w:color w:val="FF0000"/>
        </w:rPr>
        <w:t xml:space="preserve">python </w:t>
      </w:r>
      <w:r w:rsidR="009A2F3F" w:rsidRPr="009A2F3F">
        <w:rPr>
          <w:color w:val="FF0000"/>
        </w:rPr>
        <w:t>ViperB</w:t>
      </w:r>
      <w:r w:rsidRPr="009A2F3F">
        <w:rPr>
          <w:color w:val="FF0000"/>
        </w:rPr>
        <w:t>Omni</w:t>
      </w:r>
      <w:r w:rsidR="00051613" w:rsidRPr="009A2F3F">
        <w:rPr>
          <w:color w:val="FF0000"/>
        </w:rPr>
        <w:t>API</w:t>
      </w:r>
      <w:r w:rsidRPr="009A2F3F">
        <w:rPr>
          <w:color w:val="FF0000"/>
        </w:rPr>
        <w:t>JSON.py</w:t>
      </w:r>
    </w:p>
    <w:p w14:paraId="7866A700" w14:textId="671B3D85" w:rsidR="0041714A" w:rsidRDefault="00425D83" w:rsidP="00425D83">
      <w:pPr>
        <w:pStyle w:val="ListParagraph"/>
        <w:numPr>
          <w:ilvl w:val="0"/>
          <w:numId w:val="29"/>
        </w:numPr>
      </w:pPr>
      <w:r>
        <w:t>Run the Simulation</w:t>
      </w:r>
    </w:p>
    <w:p w14:paraId="72C214BF" w14:textId="77777777" w:rsidR="00425D83" w:rsidRPr="0070181A" w:rsidRDefault="00425D83" w:rsidP="0041714A"/>
    <w:p w14:paraId="20BD11B3" w14:textId="77777777" w:rsidR="00F4649F" w:rsidRDefault="00F4649F" w:rsidP="00F4649F">
      <w:pPr>
        <w:rPr>
          <w:b/>
          <w:bCs/>
        </w:rPr>
      </w:pPr>
      <w:r w:rsidRPr="005C6EB8">
        <w:rPr>
          <w:b/>
          <w:bCs/>
        </w:rPr>
        <w:t>For Computer 2: [Unity] – Server 6</w:t>
      </w:r>
    </w:p>
    <w:p w14:paraId="1135029E" w14:textId="200FD842" w:rsidR="00425D83" w:rsidRDefault="00425D83" w:rsidP="00425D83">
      <w:pPr>
        <w:pStyle w:val="ListParagraph"/>
        <w:numPr>
          <w:ilvl w:val="0"/>
          <w:numId w:val="30"/>
        </w:numPr>
      </w:pPr>
      <w:r>
        <w:t xml:space="preserve">Go to Unity Hub &gt; Projects &gt; </w:t>
      </w:r>
      <w:proofErr w:type="spellStart"/>
      <w:r w:rsidRPr="00BA5D28">
        <w:t>unit</w:t>
      </w:r>
      <w:r w:rsidR="00BA5D28" w:rsidRPr="00BA5D28">
        <w:t>y</w:t>
      </w:r>
      <w:r w:rsidRPr="00BA5D28">
        <w:t>Demo</w:t>
      </w:r>
      <w:r w:rsidR="00BA5D28" w:rsidRPr="00BA5D28">
        <w:t>Test</w:t>
      </w:r>
      <w:proofErr w:type="spellEnd"/>
    </w:p>
    <w:p w14:paraId="39B20FDC" w14:textId="77777777" w:rsidR="00425D83" w:rsidRDefault="00425D83" w:rsidP="00425D83">
      <w:pPr>
        <w:pStyle w:val="ListParagraph"/>
        <w:numPr>
          <w:ilvl w:val="0"/>
          <w:numId w:val="30"/>
        </w:numPr>
      </w:pPr>
      <w:r>
        <w:t>Make sure that the box is checked for all Scripts of the rovers</w:t>
      </w:r>
    </w:p>
    <w:p w14:paraId="7F17480E" w14:textId="6881B149" w:rsidR="00425D83" w:rsidRDefault="00425D83" w:rsidP="00425D83">
      <w:pPr>
        <w:pStyle w:val="ListParagraph"/>
        <w:numPr>
          <w:ilvl w:val="0"/>
          <w:numId w:val="30"/>
        </w:numPr>
      </w:pPr>
      <w:r>
        <w:t xml:space="preserve">If you want to modify any of the </w:t>
      </w:r>
      <w:proofErr w:type="gramStart"/>
      <w:r>
        <w:t>scripts</w:t>
      </w:r>
      <w:proofErr w:type="gramEnd"/>
      <w:r>
        <w:t xml:space="preserve"> you can click on the 3 vertical dots and go to “Edit Script”. You can also find the scripts inside Desktop/</w:t>
      </w:r>
      <w:proofErr w:type="spellStart"/>
      <w:r>
        <w:t>Unity_scripts</w:t>
      </w:r>
      <w:proofErr w:type="spellEnd"/>
      <w:r>
        <w:t>/</w:t>
      </w:r>
      <w:proofErr w:type="spellStart"/>
      <w:r w:rsidRPr="00EF0BC9">
        <w:t>HSMLdemo</w:t>
      </w:r>
      <w:proofErr w:type="spellEnd"/>
      <w:r>
        <w:t xml:space="preserve"> for reference, but you must modify the ones inside the Unity simulation for changes to be effective.</w:t>
      </w:r>
    </w:p>
    <w:p w14:paraId="3B3438D2" w14:textId="03780817" w:rsidR="00425D83" w:rsidRDefault="00425D83" w:rsidP="00425D83">
      <w:pPr>
        <w:pStyle w:val="ListParagraph"/>
        <w:numPr>
          <w:ilvl w:val="1"/>
          <w:numId w:val="30"/>
        </w:numPr>
      </w:pPr>
      <w:proofErr w:type="spellStart"/>
      <w:r>
        <w:t>omni</w:t>
      </w:r>
      <w:r w:rsidR="00691B13">
        <w:t>Api</w:t>
      </w:r>
      <w:r>
        <w:t>Consumer.cs</w:t>
      </w:r>
      <w:proofErr w:type="spellEnd"/>
    </w:p>
    <w:p w14:paraId="5D74B451" w14:textId="422DC58C" w:rsidR="00425D83" w:rsidRDefault="00425D83" w:rsidP="00425D83">
      <w:pPr>
        <w:pStyle w:val="ListParagraph"/>
        <w:numPr>
          <w:ilvl w:val="1"/>
          <w:numId w:val="30"/>
        </w:numPr>
      </w:pPr>
      <w:proofErr w:type="spellStart"/>
      <w:r>
        <w:t>unity</w:t>
      </w:r>
      <w:r w:rsidR="00691B13">
        <w:t>Api</w:t>
      </w:r>
      <w:r>
        <w:t>Producer.cs</w:t>
      </w:r>
      <w:proofErr w:type="spellEnd"/>
    </w:p>
    <w:p w14:paraId="61367412" w14:textId="633B943F" w:rsidR="00425D83" w:rsidRPr="00691B13" w:rsidRDefault="00425D83" w:rsidP="00425D83">
      <w:pPr>
        <w:pStyle w:val="ListParagraph"/>
        <w:numPr>
          <w:ilvl w:val="1"/>
          <w:numId w:val="30"/>
        </w:numPr>
        <w:rPr>
          <w:color w:val="FF0000"/>
        </w:rPr>
      </w:pPr>
      <w:proofErr w:type="spellStart"/>
      <w:r w:rsidRPr="00691B13">
        <w:rPr>
          <w:color w:val="FF0000"/>
        </w:rPr>
        <w:t>unreal</w:t>
      </w:r>
      <w:r w:rsidR="00691B13" w:rsidRPr="00691B13">
        <w:rPr>
          <w:color w:val="FF0000"/>
        </w:rPr>
        <w:t>Api</w:t>
      </w:r>
      <w:r w:rsidRPr="00691B13">
        <w:rPr>
          <w:color w:val="FF0000"/>
        </w:rPr>
        <w:t>Consumer.cs</w:t>
      </w:r>
      <w:proofErr w:type="spellEnd"/>
    </w:p>
    <w:p w14:paraId="010FBEEB" w14:textId="77777777" w:rsidR="00425D83" w:rsidRDefault="00425D83" w:rsidP="00425D83">
      <w:pPr>
        <w:pStyle w:val="ListParagraph"/>
        <w:numPr>
          <w:ilvl w:val="0"/>
          <w:numId w:val="30"/>
        </w:numPr>
      </w:pPr>
      <w:r>
        <w:t>Connect to FUTURAMA Wi-Fi</w:t>
      </w:r>
    </w:p>
    <w:p w14:paraId="541BF1D2" w14:textId="77777777" w:rsidR="00425D83" w:rsidRDefault="00425D83" w:rsidP="00425D83">
      <w:r>
        <w:t>For Unity you just need to run the simulation while connected to the FUTURAMA Wi-Fi, no terminal needed.</w:t>
      </w:r>
    </w:p>
    <w:p w14:paraId="0F6E3006" w14:textId="77777777" w:rsidR="00425D83" w:rsidRDefault="00425D83" w:rsidP="00F4649F">
      <w:pPr>
        <w:rPr>
          <w:b/>
          <w:bCs/>
        </w:rPr>
      </w:pPr>
    </w:p>
    <w:p w14:paraId="65A9E8DC" w14:textId="4B25126D" w:rsidR="00F4649F" w:rsidRDefault="00F4649F" w:rsidP="00F4649F">
      <w:r w:rsidRPr="00513493">
        <w:rPr>
          <w:b/>
          <w:bCs/>
        </w:rPr>
        <w:lastRenderedPageBreak/>
        <w:t>For Computer 3: [Unreal] – Jared’s Laptop</w:t>
      </w:r>
      <w:r>
        <w:t xml:space="preserve"> (pw: moonwalker)</w:t>
      </w:r>
    </w:p>
    <w:p w14:paraId="6F1B1BCF" w14:textId="66C408A9" w:rsidR="00C75482" w:rsidRPr="00C75482" w:rsidRDefault="00C75482" w:rsidP="00C75482">
      <w:pPr>
        <w:pStyle w:val="ListParagraph"/>
        <w:numPr>
          <w:ilvl w:val="0"/>
          <w:numId w:val="31"/>
        </w:numPr>
      </w:pPr>
      <w:r w:rsidRPr="00C75482">
        <w:t xml:space="preserve">Go to Epic Games &gt; Launch Unreal Engine 5.4.4. Then, Unreal Project Browser &gt; </w:t>
      </w:r>
      <w:r w:rsidRPr="00C75482">
        <w:rPr>
          <w:color w:val="FF0000"/>
        </w:rPr>
        <w:t>kafka16new</w:t>
      </w:r>
    </w:p>
    <w:p w14:paraId="6AF6A0DC" w14:textId="77777777" w:rsidR="00C75482" w:rsidRDefault="00C75482" w:rsidP="00C75482">
      <w:pPr>
        <w:pStyle w:val="ListParagraph"/>
        <w:numPr>
          <w:ilvl w:val="0"/>
          <w:numId w:val="26"/>
        </w:numPr>
      </w:pPr>
      <w:r>
        <w:t>To modify C++ files (attached to rovers). The path is Users &gt; Pard1 &gt; Documents &gt; Unreal Projects &gt; kafka16 &gt; source &gt; kafka16</w:t>
      </w:r>
    </w:p>
    <w:p w14:paraId="12861A26" w14:textId="77777777" w:rsidR="00C75482" w:rsidRDefault="00C75482" w:rsidP="00C75482">
      <w:pPr>
        <w:pStyle w:val="ListParagraph"/>
        <w:numPr>
          <w:ilvl w:val="1"/>
          <w:numId w:val="26"/>
        </w:numPr>
      </w:pPr>
      <w:r>
        <w:t>x3 files .h (headers) – contain path to JSON file (Desktop)</w:t>
      </w:r>
    </w:p>
    <w:p w14:paraId="3DA5F1F5" w14:textId="77777777" w:rsidR="00C75482" w:rsidRDefault="00C75482" w:rsidP="00C75482">
      <w:pPr>
        <w:pStyle w:val="ListParagraph"/>
        <w:numPr>
          <w:ilvl w:val="1"/>
          <w:numId w:val="26"/>
        </w:numPr>
      </w:pPr>
      <w:r>
        <w:t>x3 files .</w:t>
      </w:r>
      <w:proofErr w:type="spellStart"/>
      <w:r>
        <w:t>cpp</w:t>
      </w:r>
      <w:proofErr w:type="spellEnd"/>
      <w:r>
        <w:t xml:space="preserve"> – decoding the JSON to Unreal Simulation</w:t>
      </w:r>
    </w:p>
    <w:p w14:paraId="224008CA" w14:textId="77777777" w:rsidR="00C75482" w:rsidRDefault="00C75482" w:rsidP="00C75482">
      <w:pPr>
        <w:pStyle w:val="ListParagraph"/>
        <w:numPr>
          <w:ilvl w:val="0"/>
          <w:numId w:val="26"/>
        </w:numPr>
      </w:pPr>
      <w:r>
        <w:t>You can also find the “</w:t>
      </w:r>
      <w:proofErr w:type="spellStart"/>
      <w:r>
        <w:t>Unreal_scripts</w:t>
      </w:r>
      <w:proofErr w:type="spellEnd"/>
      <w:r>
        <w:t xml:space="preserve">” folder (in Desktop), where you can modify the Python files and run from here. Make sure connection to Kafka in Python files is correct </w:t>
      </w:r>
      <w:proofErr w:type="spellStart"/>
      <w:r>
        <w:t>IP-</w:t>
      </w:r>
      <w:proofErr w:type="gramStart"/>
      <w:r>
        <w:t>address:Port</w:t>
      </w:r>
      <w:proofErr w:type="spellEnd"/>
      <w:proofErr w:type="gramEnd"/>
    </w:p>
    <w:p w14:paraId="0D9DFD7C" w14:textId="77777777" w:rsidR="00C75482" w:rsidRDefault="00C75482" w:rsidP="00C75482">
      <w:pPr>
        <w:pStyle w:val="ListParagraph"/>
        <w:numPr>
          <w:ilvl w:val="0"/>
          <w:numId w:val="26"/>
        </w:numPr>
      </w:pPr>
      <w:r>
        <w:t>Must run the 3 Python files in the terminal, which will write on the x3 JSON files in Desktop.</w:t>
      </w:r>
    </w:p>
    <w:p w14:paraId="01123832" w14:textId="77777777" w:rsidR="00C75482" w:rsidRPr="00C75482" w:rsidRDefault="00C75482" w:rsidP="00C75482">
      <w:pPr>
        <w:pStyle w:val="ListParagraph"/>
        <w:numPr>
          <w:ilvl w:val="1"/>
          <w:numId w:val="24"/>
        </w:numPr>
        <w:rPr>
          <w:color w:val="FF0000"/>
        </w:rPr>
      </w:pPr>
      <w:r w:rsidRPr="00C75482">
        <w:rPr>
          <w:color w:val="FF0000"/>
        </w:rPr>
        <w:t>CadreAUnrealConsumer.py</w:t>
      </w:r>
    </w:p>
    <w:p w14:paraId="330287D8" w14:textId="77777777" w:rsidR="00C75482" w:rsidRPr="00C75482" w:rsidRDefault="00C75482" w:rsidP="00C75482">
      <w:pPr>
        <w:pStyle w:val="ListParagraph"/>
        <w:numPr>
          <w:ilvl w:val="1"/>
          <w:numId w:val="24"/>
        </w:numPr>
        <w:rPr>
          <w:color w:val="FF0000"/>
        </w:rPr>
      </w:pPr>
      <w:r w:rsidRPr="00C75482">
        <w:rPr>
          <w:color w:val="FF0000"/>
        </w:rPr>
        <w:t>CadreBUnrealProducer.py</w:t>
      </w:r>
    </w:p>
    <w:p w14:paraId="03222D5C" w14:textId="77777777" w:rsidR="00C75482" w:rsidRPr="00C75482" w:rsidRDefault="00C75482" w:rsidP="00C75482">
      <w:pPr>
        <w:pStyle w:val="ListParagraph"/>
        <w:numPr>
          <w:ilvl w:val="1"/>
          <w:numId w:val="24"/>
        </w:numPr>
        <w:rPr>
          <w:color w:val="FF0000"/>
        </w:rPr>
      </w:pPr>
      <w:r w:rsidRPr="00C75482">
        <w:rPr>
          <w:color w:val="FF0000"/>
        </w:rPr>
        <w:t>ViperAUnrealConsumer.py</w:t>
      </w:r>
    </w:p>
    <w:p w14:paraId="5119E5AE" w14:textId="5132D0C4" w:rsidR="00C75482" w:rsidRPr="00F4649F" w:rsidRDefault="00C75482" w:rsidP="00C75482">
      <w:pPr>
        <w:pStyle w:val="ListParagraph"/>
        <w:numPr>
          <w:ilvl w:val="0"/>
          <w:numId w:val="31"/>
        </w:numPr>
      </w:pPr>
      <w:r>
        <w:t>Run the simulation connected to the FUTURAMA Wi-Fi</w:t>
      </w:r>
    </w:p>
    <w:p w14:paraId="758AE98C" w14:textId="77777777" w:rsidR="003E28F6" w:rsidRDefault="003E28F6" w:rsidP="003E28F6"/>
    <w:p w14:paraId="31DBEAD5" w14:textId="77777777" w:rsidR="003E28F6" w:rsidRPr="003E28F6" w:rsidRDefault="003E28F6" w:rsidP="003E28F6"/>
    <w:p w14:paraId="556973E4" w14:textId="10E211FC" w:rsidR="0092216F" w:rsidRDefault="0092216F" w:rsidP="0092216F">
      <w:pPr>
        <w:pStyle w:val="Heading1"/>
      </w:pPr>
      <w:r>
        <w:t>UNIT TESTS</w:t>
      </w:r>
    </w:p>
    <w:p w14:paraId="5121EB76" w14:textId="591E9DE1" w:rsidR="0092216F" w:rsidRDefault="0092216F" w:rsidP="0092216F">
      <w:pPr>
        <w:pStyle w:val="Heading2"/>
      </w:pPr>
      <w:r>
        <w:t>Registration Test (HSML Web App and HSML API) – FUTURAMA</w:t>
      </w:r>
    </w:p>
    <w:p w14:paraId="47F25562" w14:textId="7D2E1B0F" w:rsidR="0092216F" w:rsidRDefault="00C825B7" w:rsidP="0092216F">
      <w:r>
        <w:t>In my personal laptop,</w:t>
      </w:r>
    </w:p>
    <w:p w14:paraId="0C045710" w14:textId="02D9AB88" w:rsidR="006B233F" w:rsidRDefault="006B233F" w:rsidP="0092216F">
      <w:r>
        <w:t>Set up:</w:t>
      </w:r>
    </w:p>
    <w:p w14:paraId="284C0F86" w14:textId="34BFF13A" w:rsidR="00C825B7" w:rsidRDefault="00C825B7" w:rsidP="006B233F">
      <w:pPr>
        <w:pStyle w:val="ListParagraph"/>
        <w:numPr>
          <w:ilvl w:val="0"/>
          <w:numId w:val="15"/>
        </w:numPr>
      </w:pPr>
      <w:r>
        <w:t>Have HSML Web App downloaded (</w:t>
      </w:r>
      <w:r w:rsidR="00F606BF">
        <w:t>HSML-Form-Website – rework branch)</w:t>
      </w:r>
    </w:p>
    <w:p w14:paraId="63516249" w14:textId="06250EB1" w:rsidR="006B233F" w:rsidRDefault="00F606BF" w:rsidP="006B233F">
      <w:pPr>
        <w:pStyle w:val="ListParagraph"/>
        <w:numPr>
          <w:ilvl w:val="0"/>
          <w:numId w:val="15"/>
        </w:numPr>
      </w:pPr>
      <w:proofErr w:type="gramStart"/>
      <w:r>
        <w:t>Modify .env</w:t>
      </w:r>
      <w:proofErr w:type="gramEnd"/>
      <w:r>
        <w:t xml:space="preserve"> </w:t>
      </w:r>
      <w:r w:rsidR="00775385">
        <w:t>correctly (put correct password) and install dependencies</w:t>
      </w:r>
      <w:r w:rsidR="006B233F">
        <w:t xml:space="preserve"> (Flask)</w:t>
      </w:r>
    </w:p>
    <w:p w14:paraId="7599DD4B" w14:textId="3B82A29D" w:rsidR="006B233F" w:rsidRDefault="00B2322B" w:rsidP="006B233F">
      <w:r>
        <w:t>In Lab Computer (Server 7)</w:t>
      </w:r>
      <w:r w:rsidR="00A42B42">
        <w:t>,</w:t>
      </w:r>
    </w:p>
    <w:p w14:paraId="164385B9" w14:textId="09F27DBF" w:rsidR="00590175" w:rsidRDefault="00590175" w:rsidP="006B233F">
      <w:r>
        <w:t>Set up:</w:t>
      </w:r>
    </w:p>
    <w:p w14:paraId="31A2BAA2" w14:textId="7E7345E5" w:rsidR="00590175" w:rsidRDefault="00590175" w:rsidP="00590175">
      <w:pPr>
        <w:pStyle w:val="ListParagraph"/>
        <w:numPr>
          <w:ilvl w:val="0"/>
          <w:numId w:val="15"/>
        </w:numPr>
      </w:pPr>
      <w:r>
        <w:t>Have HSML API downloaded, create environment, use requirements to install dependencies</w:t>
      </w:r>
    </w:p>
    <w:p w14:paraId="1C36C295" w14:textId="372FF662" w:rsidR="002862DA" w:rsidRDefault="00590175" w:rsidP="002862DA">
      <w:pPr>
        <w:pStyle w:val="ListParagraph"/>
        <w:numPr>
          <w:ilvl w:val="0"/>
          <w:numId w:val="15"/>
        </w:numPr>
      </w:pPr>
      <w:r>
        <w:t>Have Kafka and MySQL DB set up well</w:t>
      </w:r>
    </w:p>
    <w:p w14:paraId="2E5CDD39" w14:textId="1502BCEB" w:rsidR="00834D42" w:rsidRDefault="00834D42" w:rsidP="00834D42">
      <w:r>
        <w:t>Test:</w:t>
      </w:r>
    </w:p>
    <w:p w14:paraId="60E10D64" w14:textId="6896A97C" w:rsidR="00834D42" w:rsidRDefault="00834D42" w:rsidP="00722FFE">
      <w:pPr>
        <w:pStyle w:val="ListParagraph"/>
        <w:numPr>
          <w:ilvl w:val="0"/>
          <w:numId w:val="16"/>
        </w:numPr>
      </w:pPr>
      <w:r>
        <w:t xml:space="preserve">Connect to FUTURAMA </w:t>
      </w:r>
      <w:r w:rsidR="00722FFE">
        <w:t>Wi-Fi</w:t>
      </w:r>
    </w:p>
    <w:p w14:paraId="6297F287" w14:textId="70EB16A4" w:rsidR="00834D42" w:rsidRDefault="00834D42" w:rsidP="00722FFE">
      <w:pPr>
        <w:pStyle w:val="ListParagraph"/>
        <w:numPr>
          <w:ilvl w:val="0"/>
          <w:numId w:val="16"/>
        </w:numPr>
      </w:pPr>
      <w:r>
        <w:t xml:space="preserve">Run </w:t>
      </w:r>
      <w:r w:rsidR="00722FFE">
        <w:t xml:space="preserve">Kafka </w:t>
      </w:r>
    </w:p>
    <w:p w14:paraId="1B80F7E7" w14:textId="657D11D0" w:rsidR="00887E43" w:rsidRDefault="0029060D" w:rsidP="00722FFE">
      <w:pPr>
        <w:pStyle w:val="ListParagraph"/>
        <w:numPr>
          <w:ilvl w:val="0"/>
          <w:numId w:val="16"/>
        </w:numPr>
      </w:pPr>
      <w:r>
        <w:t>In a different shell, g</w:t>
      </w:r>
      <w:r w:rsidR="00887E43">
        <w:t xml:space="preserve">o to </w:t>
      </w:r>
      <w:proofErr w:type="spellStart"/>
      <w:r w:rsidR="00887E43">
        <w:t>hsml_api</w:t>
      </w:r>
      <w:proofErr w:type="spellEnd"/>
      <w:r w:rsidR="00887E43">
        <w:t xml:space="preserve"> path</w:t>
      </w:r>
      <w:r w:rsidR="002862DA">
        <w:t xml:space="preserve"> (</w:t>
      </w:r>
      <w:r w:rsidR="00496811">
        <w:t>home/</w:t>
      </w:r>
      <w:proofErr w:type="spellStart"/>
      <w:r w:rsidR="00496811">
        <w:t>dt_interoperability</w:t>
      </w:r>
      <w:proofErr w:type="spellEnd"/>
      <w:r w:rsidR="00496811">
        <w:t>)</w:t>
      </w:r>
      <w:r w:rsidR="00887E43">
        <w:t xml:space="preserve"> in terminal and </w:t>
      </w:r>
      <w:r w:rsidR="004E0DFE">
        <w:t>activate the virtual environment</w:t>
      </w:r>
    </w:p>
    <w:p w14:paraId="68454D3D" w14:textId="330484DB" w:rsidR="0043523D" w:rsidRDefault="0029060D" w:rsidP="00722FFE">
      <w:pPr>
        <w:pStyle w:val="ListParagraph"/>
        <w:numPr>
          <w:ilvl w:val="0"/>
          <w:numId w:val="16"/>
        </w:numPr>
      </w:pPr>
      <w:r>
        <w:t>Run the HSML API</w:t>
      </w:r>
    </w:p>
    <w:p w14:paraId="6CD93762" w14:textId="77777777" w:rsidR="0043523D" w:rsidRDefault="0043523D" w:rsidP="00B63826">
      <w:pPr>
        <w:shd w:val="clear" w:color="auto" w:fill="000000" w:themeFill="text1"/>
      </w:pPr>
      <w:r>
        <w:lastRenderedPageBreak/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55A7FDAB" w14:textId="56B3D9B3" w:rsidR="0029060D" w:rsidRDefault="002862DA" w:rsidP="00B63826">
      <w:pPr>
        <w:shd w:val="clear" w:color="auto" w:fill="000000" w:themeFill="text1"/>
      </w:pPr>
      <w:r>
        <w:t xml:space="preserve">cd </w:t>
      </w:r>
      <w:proofErr w:type="spellStart"/>
      <w:r>
        <w:t>src</w:t>
      </w:r>
      <w:proofErr w:type="spellEnd"/>
    </w:p>
    <w:p w14:paraId="333C73E9" w14:textId="46071D9F" w:rsidR="00B63826" w:rsidRDefault="00A42B42" w:rsidP="00B63826">
      <w:pPr>
        <w:shd w:val="clear" w:color="auto" w:fill="000000" w:themeFill="text1"/>
      </w:pPr>
      <w:proofErr w:type="spellStart"/>
      <w:r>
        <w:t>uvicorn</w:t>
      </w:r>
      <w:proofErr w:type="spellEnd"/>
      <w:r>
        <w:t xml:space="preserve"> </w:t>
      </w:r>
      <w:proofErr w:type="spellStart"/>
      <w:r w:rsidR="00CD1E7D">
        <w:t>main:app</w:t>
      </w:r>
      <w:proofErr w:type="spellEnd"/>
      <w:r w:rsidR="00CD1E7D">
        <w:t xml:space="preserve"> </w:t>
      </w:r>
      <w:r w:rsidR="001E3584">
        <w:t>--</w:t>
      </w:r>
      <w:r w:rsidR="00CD1E7D">
        <w:t xml:space="preserve">host 0.0.0.0 --port </w:t>
      </w:r>
      <w:r w:rsidR="003D5190">
        <w:t>8000</w:t>
      </w:r>
    </w:p>
    <w:p w14:paraId="0B24C881" w14:textId="6F7210BE" w:rsidR="006B233F" w:rsidRDefault="003D5190" w:rsidP="0092216F">
      <w:r>
        <w:t>(0.0.0.0 so that it is listening to both external and internal connections)</w:t>
      </w:r>
    </w:p>
    <w:p w14:paraId="6CB93B61" w14:textId="77777777" w:rsidR="00A31275" w:rsidRDefault="00A31275" w:rsidP="00A31275">
      <w:r>
        <w:t>In my personal laptop,</w:t>
      </w:r>
    </w:p>
    <w:p w14:paraId="1927EC0B" w14:textId="2672F3BD" w:rsidR="00A31275" w:rsidRDefault="00A31275" w:rsidP="00A31275">
      <w:r>
        <w:t>Test:</w:t>
      </w:r>
    </w:p>
    <w:p w14:paraId="4F057B96" w14:textId="6BDDF24C" w:rsidR="001412B9" w:rsidRDefault="001412B9" w:rsidP="001412B9">
      <w:pPr>
        <w:pStyle w:val="ListParagraph"/>
        <w:numPr>
          <w:ilvl w:val="0"/>
          <w:numId w:val="17"/>
        </w:numPr>
      </w:pPr>
      <w:r>
        <w:t>Connect to FUTURAMA Wi-Fi</w:t>
      </w:r>
      <w:r w:rsidR="006B0A9F">
        <w:t xml:space="preserve"> (IP is 192.168.1.55)</w:t>
      </w:r>
    </w:p>
    <w:p w14:paraId="0C7DF5F8" w14:textId="43F1BA78" w:rsidR="00C82C2B" w:rsidRDefault="00C82C2B" w:rsidP="001412B9">
      <w:pPr>
        <w:pStyle w:val="ListParagraph"/>
        <w:numPr>
          <w:ilvl w:val="0"/>
          <w:numId w:val="17"/>
        </w:numPr>
      </w:pPr>
      <w:r>
        <w:t xml:space="preserve">Make sure the app.py has been modified to have the correct </w:t>
      </w:r>
      <w:r w:rsidR="008D03AE">
        <w:t xml:space="preserve">link to the HSML API </w:t>
      </w:r>
      <w:r w:rsidR="00B32826">
        <w:t>(http://</w:t>
      </w:r>
      <w:r w:rsidR="006B0A9F">
        <w:t>machine_IP:8000)</w:t>
      </w:r>
    </w:p>
    <w:p w14:paraId="25B391DA" w14:textId="42B83B6E" w:rsidR="008D03AE" w:rsidRPr="008D03AE" w:rsidRDefault="008D03AE" w:rsidP="008D03A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D03AE">
        <w:rPr>
          <w:rFonts w:ascii="Consolas" w:eastAsia="Times New Roman" w:hAnsi="Consolas" w:cs="Times New Roman"/>
          <w:color w:val="4FC1FF"/>
          <w:sz w:val="21"/>
          <w:szCs w:val="21"/>
        </w:rPr>
        <w:t>API_BASE_URL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D03A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D03AE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D03AE">
        <w:rPr>
          <w:rFonts w:ascii="Consolas" w:eastAsia="Times New Roman" w:hAnsi="Consolas" w:cs="Times New Roman"/>
          <w:color w:val="DCDCAA"/>
          <w:sz w:val="21"/>
          <w:szCs w:val="21"/>
        </w:rPr>
        <w:t>getenv</w:t>
      </w:r>
      <w:proofErr w:type="spellEnd"/>
      <w:proofErr w:type="gramEnd"/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D03AE">
        <w:rPr>
          <w:rFonts w:ascii="Consolas" w:eastAsia="Times New Roman" w:hAnsi="Consolas" w:cs="Times New Roman"/>
          <w:color w:val="CE9178"/>
          <w:sz w:val="21"/>
          <w:szCs w:val="21"/>
        </w:rPr>
        <w:t>"API_BASE_URL"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D03AE">
        <w:rPr>
          <w:rFonts w:ascii="Consolas" w:eastAsia="Times New Roman" w:hAnsi="Consolas" w:cs="Times New Roman"/>
          <w:color w:val="CE9178"/>
          <w:sz w:val="21"/>
          <w:szCs w:val="21"/>
        </w:rPr>
        <w:t>"http://192.168.1.55:8000"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CB5902A" w14:textId="5840872A" w:rsidR="00A31275" w:rsidRDefault="00A31275" w:rsidP="001412B9">
      <w:pPr>
        <w:pStyle w:val="ListParagraph"/>
        <w:numPr>
          <w:ilvl w:val="0"/>
          <w:numId w:val="17"/>
        </w:numPr>
      </w:pPr>
      <w:r>
        <w:t>Run the Web App</w:t>
      </w:r>
      <w:r w:rsidR="00436D52">
        <w:t>, go to path of web app</w:t>
      </w:r>
      <w:r w:rsidR="00EC02BA">
        <w:t xml:space="preserve"> in your terminal</w:t>
      </w:r>
      <w:r w:rsidR="00436D52">
        <w:t>, and run the app.py</w:t>
      </w:r>
    </w:p>
    <w:p w14:paraId="714DBF78" w14:textId="22AF3226" w:rsidR="00436D52" w:rsidRDefault="00436D52" w:rsidP="00436D52">
      <w:pPr>
        <w:shd w:val="clear" w:color="auto" w:fill="000000" w:themeFill="text1"/>
      </w:pPr>
      <w:r>
        <w:t>python app.py</w:t>
      </w:r>
    </w:p>
    <w:p w14:paraId="55FD10B5" w14:textId="289F5FC1" w:rsidR="006B233F" w:rsidRDefault="00C26F43" w:rsidP="00C26F43">
      <w:pPr>
        <w:pStyle w:val="ListParagraph"/>
        <w:numPr>
          <w:ilvl w:val="0"/>
          <w:numId w:val="17"/>
        </w:numPr>
      </w:pPr>
      <w:r>
        <w:t xml:space="preserve">Then, take the link provided it and copy it into your browser, from there </w:t>
      </w:r>
      <w:r w:rsidR="00555651">
        <w:t xml:space="preserve">register. Always make sure to save well and rename the </w:t>
      </w:r>
      <w:proofErr w:type="spellStart"/>
      <w:r w:rsidR="00555651">
        <w:t>private_key.pem</w:t>
      </w:r>
      <w:proofErr w:type="spellEnd"/>
      <w:r w:rsidR="00555651">
        <w:t xml:space="preserve"> and HSML JSON so that you will not lose them.</w:t>
      </w:r>
    </w:p>
    <w:p w14:paraId="2D4C7997" w14:textId="4EDD1998" w:rsidR="00D70AD3" w:rsidRDefault="00D70AD3" w:rsidP="00D70AD3">
      <w:r>
        <w:t>If you want to check if this has been registered well, you can always access the MySQL DB inside the lab computer and check:</w:t>
      </w:r>
    </w:p>
    <w:p w14:paraId="573C6BED" w14:textId="77777777" w:rsidR="00E55A9B" w:rsidRDefault="00E55A9B" w:rsidP="00E55A9B">
      <w:pPr>
        <w:shd w:val="clear" w:color="auto" w:fill="000000" w:themeFill="text1"/>
        <w:rPr>
          <w:szCs w:val="24"/>
        </w:rPr>
      </w:pPr>
      <w:proofErr w:type="spellStart"/>
      <w:r w:rsidRPr="00E55A9B">
        <w:rPr>
          <w:szCs w:val="24"/>
        </w:rPr>
        <w:t>mysql</w:t>
      </w:r>
      <w:proofErr w:type="spellEnd"/>
      <w:r w:rsidRPr="00E55A9B">
        <w:rPr>
          <w:szCs w:val="24"/>
        </w:rPr>
        <w:t xml:space="preserve"> -u root -p</w:t>
      </w:r>
    </w:p>
    <w:p w14:paraId="193A671A" w14:textId="5AECEDEB" w:rsidR="00872918" w:rsidRPr="00872918" w:rsidRDefault="00872918" w:rsidP="00E55A9B">
      <w:pPr>
        <w:shd w:val="clear" w:color="auto" w:fill="000000" w:themeFill="text1"/>
      </w:pPr>
      <w:r>
        <w:t xml:space="preserve">USE </w:t>
      </w:r>
      <w:proofErr w:type="spellStart"/>
      <w:r>
        <w:t>did_</w:t>
      </w:r>
      <w:proofErr w:type="gramStart"/>
      <w:r>
        <w:t>registry</w:t>
      </w:r>
      <w:proofErr w:type="spellEnd"/>
      <w:r>
        <w:t>;</w:t>
      </w:r>
      <w:proofErr w:type="gramEnd"/>
      <w:r>
        <w:t xml:space="preserve"> </w:t>
      </w:r>
    </w:p>
    <w:p w14:paraId="6BE86B54" w14:textId="66FEE6B6" w:rsidR="00E55A9B" w:rsidRDefault="00DC0E03" w:rsidP="00E55A9B">
      <w:pPr>
        <w:shd w:val="clear" w:color="auto" w:fill="000000" w:themeFill="text1"/>
        <w:rPr>
          <w:szCs w:val="24"/>
        </w:rPr>
      </w:pPr>
      <w:r w:rsidRPr="00DC0E03">
        <w:rPr>
          <w:szCs w:val="24"/>
        </w:rPr>
        <w:t xml:space="preserve">SELECT * FROM </w:t>
      </w:r>
      <w:proofErr w:type="spellStart"/>
      <w:r w:rsidRPr="00DC0E03">
        <w:rPr>
          <w:szCs w:val="24"/>
        </w:rPr>
        <w:t>did_</w:t>
      </w:r>
      <w:proofErr w:type="gramStart"/>
      <w:r w:rsidRPr="00DC0E03">
        <w:rPr>
          <w:szCs w:val="24"/>
        </w:rPr>
        <w:t>keys</w:t>
      </w:r>
      <w:proofErr w:type="spellEnd"/>
      <w:r w:rsidRPr="00DC0E03">
        <w:rPr>
          <w:szCs w:val="24"/>
        </w:rPr>
        <w:t>;</w:t>
      </w:r>
      <w:proofErr w:type="gramEnd"/>
    </w:p>
    <w:p w14:paraId="2C39F85E" w14:textId="0F730FCC" w:rsidR="00DC0E03" w:rsidRPr="00E55A9B" w:rsidRDefault="00DC0E03" w:rsidP="00E55A9B">
      <w:pPr>
        <w:shd w:val="clear" w:color="auto" w:fill="000000" w:themeFill="text1"/>
        <w:rPr>
          <w:szCs w:val="24"/>
        </w:rPr>
      </w:pPr>
      <w:proofErr w:type="gramStart"/>
      <w:r>
        <w:rPr>
          <w:szCs w:val="24"/>
        </w:rPr>
        <w:t>EXIT;</w:t>
      </w:r>
      <w:proofErr w:type="gramEnd"/>
    </w:p>
    <w:p w14:paraId="113FCA31" w14:textId="77777777" w:rsidR="00E55A9B" w:rsidRDefault="00E55A9B" w:rsidP="00D70AD3"/>
    <w:p w14:paraId="79109FEC" w14:textId="6870D6D7" w:rsidR="00775385" w:rsidRDefault="009D65BE" w:rsidP="00581AD5">
      <w:pPr>
        <w:pStyle w:val="Heading2"/>
      </w:pPr>
      <w:r>
        <w:t xml:space="preserve">Authentication/Authorization Test </w:t>
      </w:r>
      <w:r w:rsidR="00933EED">
        <w:t>(HSML API) – FUTURAMA</w:t>
      </w:r>
    </w:p>
    <w:p w14:paraId="7998F72B" w14:textId="77777777" w:rsidR="000A395D" w:rsidRDefault="000A395D" w:rsidP="000A395D">
      <w:r>
        <w:t>In Lab Computer (Server 7),</w:t>
      </w:r>
    </w:p>
    <w:p w14:paraId="7C4F28B3" w14:textId="77777777" w:rsidR="000A395D" w:rsidRDefault="000A395D" w:rsidP="000A395D">
      <w:r>
        <w:t>Set up:</w:t>
      </w:r>
    </w:p>
    <w:p w14:paraId="03D95371" w14:textId="77777777" w:rsidR="000A395D" w:rsidRDefault="000A395D" w:rsidP="000A395D">
      <w:pPr>
        <w:pStyle w:val="ListParagraph"/>
        <w:numPr>
          <w:ilvl w:val="0"/>
          <w:numId w:val="15"/>
        </w:numPr>
      </w:pPr>
      <w:r>
        <w:t>Have HSML API downloaded, create environment, use requirements to install dependencies</w:t>
      </w:r>
    </w:p>
    <w:p w14:paraId="4362C5A1" w14:textId="77777777" w:rsidR="000A395D" w:rsidRDefault="000A395D" w:rsidP="000A395D">
      <w:pPr>
        <w:pStyle w:val="ListParagraph"/>
        <w:numPr>
          <w:ilvl w:val="0"/>
          <w:numId w:val="15"/>
        </w:numPr>
      </w:pPr>
      <w:r>
        <w:t>Have Kafka and MySQL DB set up well</w:t>
      </w:r>
    </w:p>
    <w:p w14:paraId="3F449871" w14:textId="77777777" w:rsidR="000A395D" w:rsidRDefault="000A395D" w:rsidP="000A395D">
      <w:r>
        <w:t>Test:</w:t>
      </w:r>
    </w:p>
    <w:p w14:paraId="4598F08E" w14:textId="77777777" w:rsidR="000A395D" w:rsidRDefault="000A395D" w:rsidP="000A395D">
      <w:pPr>
        <w:pStyle w:val="ListParagraph"/>
        <w:numPr>
          <w:ilvl w:val="0"/>
          <w:numId w:val="16"/>
        </w:numPr>
      </w:pPr>
      <w:r>
        <w:t>Connect to FUTURAMA Wi-Fi</w:t>
      </w:r>
    </w:p>
    <w:p w14:paraId="175158B2" w14:textId="77777777" w:rsidR="000A395D" w:rsidRDefault="000A395D" w:rsidP="000A395D">
      <w:pPr>
        <w:pStyle w:val="ListParagraph"/>
        <w:numPr>
          <w:ilvl w:val="0"/>
          <w:numId w:val="16"/>
        </w:numPr>
      </w:pPr>
      <w:r>
        <w:t xml:space="preserve">Run Kafka </w:t>
      </w:r>
    </w:p>
    <w:p w14:paraId="26C467BA" w14:textId="77777777" w:rsidR="000A395D" w:rsidRDefault="000A395D" w:rsidP="000A395D">
      <w:pPr>
        <w:pStyle w:val="ListParagraph"/>
        <w:numPr>
          <w:ilvl w:val="0"/>
          <w:numId w:val="16"/>
        </w:numPr>
      </w:pPr>
      <w:r>
        <w:lastRenderedPageBreak/>
        <w:t xml:space="preserve">In a different shell, go to </w:t>
      </w:r>
      <w:proofErr w:type="spellStart"/>
      <w:r>
        <w:t>hsml_api</w:t>
      </w:r>
      <w:proofErr w:type="spellEnd"/>
      <w:r>
        <w:t xml:space="preserve"> path (home/</w:t>
      </w:r>
      <w:proofErr w:type="spellStart"/>
      <w:r>
        <w:t>dt_interoperability</w:t>
      </w:r>
      <w:proofErr w:type="spellEnd"/>
      <w:r>
        <w:t>) in terminal and activate the virtual environment</w:t>
      </w:r>
    </w:p>
    <w:p w14:paraId="57CC13D9" w14:textId="77777777" w:rsidR="000A395D" w:rsidRDefault="000A395D" w:rsidP="000A395D">
      <w:pPr>
        <w:pStyle w:val="ListParagraph"/>
        <w:numPr>
          <w:ilvl w:val="0"/>
          <w:numId w:val="16"/>
        </w:numPr>
      </w:pPr>
      <w:r>
        <w:t>Run the HSML API</w:t>
      </w:r>
    </w:p>
    <w:p w14:paraId="4B225E66" w14:textId="77777777" w:rsidR="000A395D" w:rsidRDefault="000A395D" w:rsidP="000A395D">
      <w:pPr>
        <w:shd w:val="clear" w:color="auto" w:fill="000000" w:themeFill="text1"/>
      </w:pPr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008C3E7C" w14:textId="77777777" w:rsidR="000A395D" w:rsidRDefault="000A395D" w:rsidP="000A395D">
      <w:pPr>
        <w:shd w:val="clear" w:color="auto" w:fill="000000" w:themeFill="text1"/>
      </w:pPr>
      <w:r>
        <w:t xml:space="preserve">cd </w:t>
      </w:r>
      <w:proofErr w:type="spellStart"/>
      <w:r>
        <w:t>src</w:t>
      </w:r>
      <w:proofErr w:type="spellEnd"/>
    </w:p>
    <w:p w14:paraId="1F45BCD8" w14:textId="77777777" w:rsidR="000A395D" w:rsidRDefault="000A395D" w:rsidP="000A395D">
      <w:pPr>
        <w:shd w:val="clear" w:color="auto" w:fill="000000" w:themeFill="text1"/>
      </w:pP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--host 0.0.0.0 --port 8000</w:t>
      </w:r>
    </w:p>
    <w:p w14:paraId="516A5ADF" w14:textId="358A7E0B" w:rsidR="000A395D" w:rsidRDefault="000A395D" w:rsidP="000A395D">
      <w:pPr>
        <w:pStyle w:val="ListParagraph"/>
        <w:numPr>
          <w:ilvl w:val="2"/>
          <w:numId w:val="27"/>
        </w:numPr>
      </w:pPr>
      <w:r>
        <w:t>so that it is listening to both external and internal connections)</w:t>
      </w:r>
    </w:p>
    <w:p w14:paraId="4B58ED76" w14:textId="77777777" w:rsidR="000A395D" w:rsidRDefault="000A395D" w:rsidP="000A395D">
      <w:r>
        <w:t>In my personal laptop,</w:t>
      </w:r>
    </w:p>
    <w:p w14:paraId="2D9AB7BD" w14:textId="77777777" w:rsidR="000A395D" w:rsidRDefault="000A395D" w:rsidP="000A395D">
      <w:r>
        <w:t>Test:</w:t>
      </w:r>
    </w:p>
    <w:p w14:paraId="19A3A1FF" w14:textId="723046FE" w:rsidR="000A395D" w:rsidRDefault="000A395D" w:rsidP="000A395D">
      <w:pPr>
        <w:pStyle w:val="ListParagraph"/>
        <w:numPr>
          <w:ilvl w:val="0"/>
          <w:numId w:val="28"/>
        </w:numPr>
      </w:pPr>
      <w:r>
        <w:t>Connect to FUTURAMA Wi-Fi (IP is 192.168.1.55)</w:t>
      </w:r>
    </w:p>
    <w:p w14:paraId="7C6C6901" w14:textId="1D936843" w:rsidR="00767B38" w:rsidRDefault="003E28F6" w:rsidP="00767B38">
      <w:pPr>
        <w:pStyle w:val="ListParagraph"/>
        <w:numPr>
          <w:ilvl w:val="0"/>
          <w:numId w:val="28"/>
        </w:numPr>
      </w:pPr>
      <w:r>
        <w:t>Go to the test</w:t>
      </w:r>
      <w:r w:rsidR="008B5D5A">
        <w:t>ing</w:t>
      </w:r>
      <w:r>
        <w:t xml:space="preserve"> files located in </w:t>
      </w:r>
      <w:proofErr w:type="spellStart"/>
      <w:r w:rsidR="00B50A50">
        <w:t>hsml_api</w:t>
      </w:r>
      <w:proofErr w:type="spellEnd"/>
      <w:r w:rsidR="008B5D5A">
        <w:t>&gt;tests</w:t>
      </w:r>
      <w:r w:rsidR="00767B38">
        <w:t>, run in separate terminal</w:t>
      </w:r>
      <w:r w:rsidR="007A7414">
        <w:t>s</w:t>
      </w:r>
      <w:r w:rsidR="008B5D5A">
        <w:t xml:space="preserve"> the producer and consumer tests</w:t>
      </w:r>
      <w:r w:rsidR="00C72B22">
        <w:t xml:space="preserve">. You may need to modify beforehand </w:t>
      </w:r>
      <w:r w:rsidR="00AF4FC4">
        <w:t xml:space="preserve">API_URL, </w:t>
      </w:r>
      <w:proofErr w:type="spellStart"/>
      <w:r w:rsidR="00AF4FC4">
        <w:t>private_key_path</w:t>
      </w:r>
      <w:proofErr w:type="spellEnd"/>
      <w:r w:rsidR="00AF4FC4">
        <w:t xml:space="preserve">, topic and </w:t>
      </w:r>
      <w:proofErr w:type="spellStart"/>
      <w:r w:rsidR="00AF4FC4">
        <w:t>json_file_path</w:t>
      </w:r>
      <w:proofErr w:type="spellEnd"/>
      <w:r w:rsidR="00AF4FC4">
        <w:t xml:space="preserve">. </w:t>
      </w:r>
    </w:p>
    <w:p w14:paraId="7F9C1C2A" w14:textId="491E4E6D" w:rsidR="007A7414" w:rsidRDefault="007A7414" w:rsidP="007A7414">
      <w:pPr>
        <w:shd w:val="clear" w:color="auto" w:fill="000000" w:themeFill="text1"/>
      </w:pPr>
      <w:r>
        <w:t xml:space="preserve">python test_authenticate_lab.py </w:t>
      </w:r>
    </w:p>
    <w:p w14:paraId="62CFF4E6" w14:textId="536D81F3" w:rsidR="00581AD5" w:rsidRPr="00581AD5" w:rsidRDefault="007A7414" w:rsidP="00383043">
      <w:pPr>
        <w:shd w:val="clear" w:color="auto" w:fill="000000" w:themeFill="text1"/>
      </w:pPr>
      <w:r>
        <w:t>python test_authorize_lab.py</w:t>
      </w:r>
    </w:p>
    <w:sectPr w:rsidR="00581AD5" w:rsidRPr="00581AD5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239D2" w14:textId="77777777" w:rsidR="005E7191" w:rsidRDefault="005E7191" w:rsidP="008207D4">
      <w:pPr>
        <w:spacing w:after="0" w:line="240" w:lineRule="auto"/>
      </w:pPr>
      <w:r>
        <w:separator/>
      </w:r>
    </w:p>
  </w:endnote>
  <w:endnote w:type="continuationSeparator" w:id="0">
    <w:p w14:paraId="10CA455A" w14:textId="77777777" w:rsidR="005E7191" w:rsidRDefault="005E7191" w:rsidP="008207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6856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6832BA" w14:textId="471BC12F" w:rsidR="008207D4" w:rsidRDefault="008207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4EFADD" w14:textId="77777777" w:rsidR="008207D4" w:rsidRDefault="008207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CF6DF" w14:textId="77777777" w:rsidR="005E7191" w:rsidRDefault="005E7191" w:rsidP="008207D4">
      <w:pPr>
        <w:spacing w:after="0" w:line="240" w:lineRule="auto"/>
      </w:pPr>
      <w:r>
        <w:separator/>
      </w:r>
    </w:p>
  </w:footnote>
  <w:footnote w:type="continuationSeparator" w:id="0">
    <w:p w14:paraId="34E92B4D" w14:textId="77777777" w:rsidR="005E7191" w:rsidRDefault="005E7191" w:rsidP="008207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CD91" w14:textId="6FD282AD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>Digital Twins Interoperability</w:t>
    </w:r>
    <w:r w:rsidRPr="00B471F0">
      <w:rPr>
        <w:sz w:val="20"/>
        <w:szCs w:val="20"/>
      </w:rPr>
      <w:tab/>
    </w:r>
    <w:r>
      <w:tab/>
    </w:r>
    <w:r w:rsidRPr="00B471F0">
      <w:rPr>
        <w:sz w:val="20"/>
        <w:szCs w:val="20"/>
      </w:rPr>
      <w:t>Alicia Sanjurjo Barrio, 34</w:t>
    </w:r>
    <w:r>
      <w:rPr>
        <w:sz w:val="20"/>
        <w:szCs w:val="20"/>
      </w:rPr>
      <w:t xml:space="preserve">5-C </w:t>
    </w:r>
    <w:r w:rsidRPr="00B471F0">
      <w:rPr>
        <w:sz w:val="20"/>
        <w:szCs w:val="20"/>
      </w:rPr>
      <w:t>Affiliate</w:t>
    </w:r>
  </w:p>
  <w:p w14:paraId="180EFA69" w14:textId="00C5A792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ab/>
    </w:r>
    <w:r w:rsidRPr="00B471F0">
      <w:rPr>
        <w:sz w:val="20"/>
        <w:szCs w:val="20"/>
      </w:rPr>
      <w:tab/>
    </w:r>
    <w:r>
      <w:rPr>
        <w:sz w:val="20"/>
        <w:szCs w:val="20"/>
      </w:rPr>
      <w:t>0</w:t>
    </w:r>
    <w:r w:rsidR="00347FB0">
      <w:rPr>
        <w:sz w:val="20"/>
        <w:szCs w:val="20"/>
      </w:rPr>
      <w:t>3</w:t>
    </w:r>
    <w:r>
      <w:rPr>
        <w:sz w:val="20"/>
        <w:szCs w:val="20"/>
      </w:rPr>
      <w:t>/</w:t>
    </w:r>
    <w:r w:rsidR="002806C1">
      <w:rPr>
        <w:sz w:val="20"/>
        <w:szCs w:val="20"/>
      </w:rPr>
      <w:t>26</w:t>
    </w:r>
    <w:r w:rsidRPr="00B471F0">
      <w:rPr>
        <w:sz w:val="20"/>
        <w:szCs w:val="20"/>
      </w:rPr>
      <w:t>/2</w:t>
    </w:r>
    <w:r>
      <w:rPr>
        <w:sz w:val="20"/>
        <w:szCs w:val="20"/>
      </w:rPr>
      <w:t>5</w:t>
    </w:r>
  </w:p>
  <w:p w14:paraId="095595D2" w14:textId="77777777" w:rsidR="0055544A" w:rsidRDefault="00555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7AAC"/>
    <w:multiLevelType w:val="hybridMultilevel"/>
    <w:tmpl w:val="E18E8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E625EA"/>
    <w:multiLevelType w:val="hybridMultilevel"/>
    <w:tmpl w:val="A7E0D9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36C40"/>
    <w:multiLevelType w:val="hybridMultilevel"/>
    <w:tmpl w:val="36DCD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C30B0"/>
    <w:multiLevelType w:val="hybridMultilevel"/>
    <w:tmpl w:val="5B3EE8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B1683"/>
    <w:multiLevelType w:val="hybridMultilevel"/>
    <w:tmpl w:val="BA74A8A6"/>
    <w:lvl w:ilvl="0" w:tplc="BFC21884">
      <w:numFmt w:val="bullet"/>
      <w:lvlText w:val="-"/>
      <w:lvlJc w:val="left"/>
      <w:pPr>
        <w:ind w:left="771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5" w15:restartNumberingAfterBreak="0">
    <w:nsid w:val="18727272"/>
    <w:multiLevelType w:val="multilevel"/>
    <w:tmpl w:val="9F0C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B680D"/>
    <w:multiLevelType w:val="hybridMultilevel"/>
    <w:tmpl w:val="0B2C0B0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13E1247"/>
    <w:multiLevelType w:val="hybridMultilevel"/>
    <w:tmpl w:val="A89A89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E5722D"/>
    <w:multiLevelType w:val="hybridMultilevel"/>
    <w:tmpl w:val="A84279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5F5FDA"/>
    <w:multiLevelType w:val="hybridMultilevel"/>
    <w:tmpl w:val="A89A8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4179E8"/>
    <w:multiLevelType w:val="hybridMultilevel"/>
    <w:tmpl w:val="22126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EE5908"/>
    <w:multiLevelType w:val="hybridMultilevel"/>
    <w:tmpl w:val="5B3EE8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C676B"/>
    <w:multiLevelType w:val="hybridMultilevel"/>
    <w:tmpl w:val="7C32E6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7C0AD6"/>
    <w:multiLevelType w:val="hybridMultilevel"/>
    <w:tmpl w:val="CCBE2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8E49A0"/>
    <w:multiLevelType w:val="hybridMultilevel"/>
    <w:tmpl w:val="5B3EE8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E30D04"/>
    <w:multiLevelType w:val="multilevel"/>
    <w:tmpl w:val="2BEE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E76C38"/>
    <w:multiLevelType w:val="multilevel"/>
    <w:tmpl w:val="E244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624FA2"/>
    <w:multiLevelType w:val="multilevel"/>
    <w:tmpl w:val="78909948"/>
    <w:lvl w:ilvl="0">
      <w:numFmt w:val="decimal"/>
      <w:lvlText w:val="(%1"/>
      <w:lvlJc w:val="left"/>
      <w:pPr>
        <w:ind w:left="840" w:hanging="840"/>
      </w:pPr>
      <w:rPr>
        <w:rFonts w:hint="default"/>
      </w:rPr>
    </w:lvl>
    <w:lvl w:ilvl="1">
      <w:numFmt w:val="decimal"/>
      <w:lvlText w:val="(%1.%2"/>
      <w:lvlJc w:val="left"/>
      <w:pPr>
        <w:ind w:left="840" w:hanging="840"/>
      </w:pPr>
      <w:rPr>
        <w:rFonts w:hint="default"/>
      </w:rPr>
    </w:lvl>
    <w:lvl w:ilvl="2">
      <w:numFmt w:val="decimal"/>
      <w:lvlText w:val="(%1.%2.%3.0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(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(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(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(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(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(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06611F6"/>
    <w:multiLevelType w:val="hybridMultilevel"/>
    <w:tmpl w:val="6B2CEE88"/>
    <w:lvl w:ilvl="0" w:tplc="89DC25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48BB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969D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3A57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94C61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5A19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8E57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0254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84A1F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5693108C"/>
    <w:multiLevelType w:val="hybridMultilevel"/>
    <w:tmpl w:val="C02CCE7A"/>
    <w:lvl w:ilvl="0" w:tplc="CA0CAE4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A05756"/>
    <w:multiLevelType w:val="hybridMultilevel"/>
    <w:tmpl w:val="836E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3A6517"/>
    <w:multiLevelType w:val="hybridMultilevel"/>
    <w:tmpl w:val="BE64A692"/>
    <w:lvl w:ilvl="0" w:tplc="9D6CE53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D10AE3"/>
    <w:multiLevelType w:val="hybridMultilevel"/>
    <w:tmpl w:val="A9547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701C74"/>
    <w:multiLevelType w:val="hybridMultilevel"/>
    <w:tmpl w:val="7A6E4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334C80"/>
    <w:multiLevelType w:val="hybridMultilevel"/>
    <w:tmpl w:val="066EF086"/>
    <w:lvl w:ilvl="0" w:tplc="CA0CAE42"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E87F5D"/>
    <w:multiLevelType w:val="hybridMultilevel"/>
    <w:tmpl w:val="D5A6D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501D46"/>
    <w:multiLevelType w:val="hybridMultilevel"/>
    <w:tmpl w:val="6F6A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F10BE6"/>
    <w:multiLevelType w:val="hybridMultilevel"/>
    <w:tmpl w:val="A266D2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741CF2"/>
    <w:multiLevelType w:val="hybridMultilevel"/>
    <w:tmpl w:val="F86AB3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067843"/>
    <w:multiLevelType w:val="hybridMultilevel"/>
    <w:tmpl w:val="A266D2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C6651A"/>
    <w:multiLevelType w:val="hybridMultilevel"/>
    <w:tmpl w:val="E8DCE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655935">
    <w:abstractNumId w:val="20"/>
  </w:num>
  <w:num w:numId="2" w16cid:durableId="796027680">
    <w:abstractNumId w:val="0"/>
  </w:num>
  <w:num w:numId="3" w16cid:durableId="1928995533">
    <w:abstractNumId w:val="26"/>
  </w:num>
  <w:num w:numId="4" w16cid:durableId="620460102">
    <w:abstractNumId w:val="18"/>
  </w:num>
  <w:num w:numId="5" w16cid:durableId="135998725">
    <w:abstractNumId w:val="25"/>
  </w:num>
  <w:num w:numId="6" w16cid:durableId="1829052152">
    <w:abstractNumId w:val="8"/>
  </w:num>
  <w:num w:numId="7" w16cid:durableId="554052513">
    <w:abstractNumId w:val="30"/>
  </w:num>
  <w:num w:numId="8" w16cid:durableId="1568766239">
    <w:abstractNumId w:val="23"/>
  </w:num>
  <w:num w:numId="9" w16cid:durableId="1832476589">
    <w:abstractNumId w:val="16"/>
  </w:num>
  <w:num w:numId="10" w16cid:durableId="850221292">
    <w:abstractNumId w:val="15"/>
  </w:num>
  <w:num w:numId="11" w16cid:durableId="306397617">
    <w:abstractNumId w:val="5"/>
  </w:num>
  <w:num w:numId="12" w16cid:durableId="99684562">
    <w:abstractNumId w:val="6"/>
  </w:num>
  <w:num w:numId="13" w16cid:durableId="543953026">
    <w:abstractNumId w:val="4"/>
  </w:num>
  <w:num w:numId="14" w16cid:durableId="1162621595">
    <w:abstractNumId w:val="10"/>
  </w:num>
  <w:num w:numId="15" w16cid:durableId="1392727250">
    <w:abstractNumId w:val="21"/>
  </w:num>
  <w:num w:numId="16" w16cid:durableId="623391195">
    <w:abstractNumId w:val="22"/>
  </w:num>
  <w:num w:numId="17" w16cid:durableId="1012103665">
    <w:abstractNumId w:val="9"/>
  </w:num>
  <w:num w:numId="18" w16cid:durableId="2107118815">
    <w:abstractNumId w:val="1"/>
  </w:num>
  <w:num w:numId="19" w16cid:durableId="582371432">
    <w:abstractNumId w:val="2"/>
  </w:num>
  <w:num w:numId="20" w16cid:durableId="1369601464">
    <w:abstractNumId w:val="19"/>
  </w:num>
  <w:num w:numId="21" w16cid:durableId="1058938136">
    <w:abstractNumId w:val="24"/>
  </w:num>
  <w:num w:numId="22" w16cid:durableId="82146642">
    <w:abstractNumId w:val="14"/>
  </w:num>
  <w:num w:numId="23" w16cid:durableId="1106191917">
    <w:abstractNumId w:val="11"/>
  </w:num>
  <w:num w:numId="24" w16cid:durableId="2021081704">
    <w:abstractNumId w:val="29"/>
  </w:num>
  <w:num w:numId="25" w16cid:durableId="1016662561">
    <w:abstractNumId w:val="13"/>
  </w:num>
  <w:num w:numId="26" w16cid:durableId="553464576">
    <w:abstractNumId w:val="12"/>
  </w:num>
  <w:num w:numId="27" w16cid:durableId="1892156956">
    <w:abstractNumId w:val="17"/>
  </w:num>
  <w:num w:numId="28" w16cid:durableId="1871801461">
    <w:abstractNumId w:val="7"/>
  </w:num>
  <w:num w:numId="29" w16cid:durableId="393436575">
    <w:abstractNumId w:val="3"/>
  </w:num>
  <w:num w:numId="30" w16cid:durableId="542638114">
    <w:abstractNumId w:val="27"/>
  </w:num>
  <w:num w:numId="31" w16cid:durableId="33870123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52D"/>
    <w:rsid w:val="00006E53"/>
    <w:rsid w:val="0000767A"/>
    <w:rsid w:val="00007817"/>
    <w:rsid w:val="00014EA0"/>
    <w:rsid w:val="00015C14"/>
    <w:rsid w:val="000204D9"/>
    <w:rsid w:val="000317A2"/>
    <w:rsid w:val="0004041F"/>
    <w:rsid w:val="000417FC"/>
    <w:rsid w:val="00042E72"/>
    <w:rsid w:val="00044BD5"/>
    <w:rsid w:val="00051613"/>
    <w:rsid w:val="00064017"/>
    <w:rsid w:val="00073264"/>
    <w:rsid w:val="00075531"/>
    <w:rsid w:val="00076D96"/>
    <w:rsid w:val="0008120A"/>
    <w:rsid w:val="000A395D"/>
    <w:rsid w:val="000D2E59"/>
    <w:rsid w:val="000E16C1"/>
    <w:rsid w:val="000E6BB8"/>
    <w:rsid w:val="001030FE"/>
    <w:rsid w:val="00105B75"/>
    <w:rsid w:val="00111040"/>
    <w:rsid w:val="0012404C"/>
    <w:rsid w:val="00136BE3"/>
    <w:rsid w:val="001412B9"/>
    <w:rsid w:val="00145CA1"/>
    <w:rsid w:val="00147D8F"/>
    <w:rsid w:val="00170C49"/>
    <w:rsid w:val="001727DD"/>
    <w:rsid w:val="00191FF8"/>
    <w:rsid w:val="001A72AB"/>
    <w:rsid w:val="001B35D9"/>
    <w:rsid w:val="001E3584"/>
    <w:rsid w:val="001F69F1"/>
    <w:rsid w:val="002172C3"/>
    <w:rsid w:val="00221CED"/>
    <w:rsid w:val="0022350F"/>
    <w:rsid w:val="00223947"/>
    <w:rsid w:val="00226E87"/>
    <w:rsid w:val="00242E09"/>
    <w:rsid w:val="00253694"/>
    <w:rsid w:val="002565FF"/>
    <w:rsid w:val="00257101"/>
    <w:rsid w:val="002630FC"/>
    <w:rsid w:val="00272B68"/>
    <w:rsid w:val="00274C2E"/>
    <w:rsid w:val="002806C1"/>
    <w:rsid w:val="002862DA"/>
    <w:rsid w:val="002900A4"/>
    <w:rsid w:val="0029060D"/>
    <w:rsid w:val="00294985"/>
    <w:rsid w:val="002A2AEB"/>
    <w:rsid w:val="002A4D96"/>
    <w:rsid w:val="002D64BF"/>
    <w:rsid w:val="003023D8"/>
    <w:rsid w:val="003056F8"/>
    <w:rsid w:val="00305FCF"/>
    <w:rsid w:val="00306250"/>
    <w:rsid w:val="003119F8"/>
    <w:rsid w:val="00313768"/>
    <w:rsid w:val="0031473D"/>
    <w:rsid w:val="0031787A"/>
    <w:rsid w:val="0033059F"/>
    <w:rsid w:val="00331A57"/>
    <w:rsid w:val="0033611D"/>
    <w:rsid w:val="00347FB0"/>
    <w:rsid w:val="0035144E"/>
    <w:rsid w:val="00351686"/>
    <w:rsid w:val="003806EB"/>
    <w:rsid w:val="00383043"/>
    <w:rsid w:val="003B4C00"/>
    <w:rsid w:val="003C5245"/>
    <w:rsid w:val="003D2381"/>
    <w:rsid w:val="003D5190"/>
    <w:rsid w:val="003E28C8"/>
    <w:rsid w:val="003E28F6"/>
    <w:rsid w:val="003F75A4"/>
    <w:rsid w:val="00407A10"/>
    <w:rsid w:val="00407D2B"/>
    <w:rsid w:val="00410A4E"/>
    <w:rsid w:val="004138D4"/>
    <w:rsid w:val="004143A0"/>
    <w:rsid w:val="0041714A"/>
    <w:rsid w:val="00421FF4"/>
    <w:rsid w:val="0042228A"/>
    <w:rsid w:val="00425D83"/>
    <w:rsid w:val="00431014"/>
    <w:rsid w:val="0043523D"/>
    <w:rsid w:val="00436606"/>
    <w:rsid w:val="00436D52"/>
    <w:rsid w:val="00443558"/>
    <w:rsid w:val="0044558B"/>
    <w:rsid w:val="004500BD"/>
    <w:rsid w:val="00453BED"/>
    <w:rsid w:val="004627ED"/>
    <w:rsid w:val="00466576"/>
    <w:rsid w:val="004679EB"/>
    <w:rsid w:val="0048332D"/>
    <w:rsid w:val="004837E1"/>
    <w:rsid w:val="00487A4E"/>
    <w:rsid w:val="00496811"/>
    <w:rsid w:val="004B04C6"/>
    <w:rsid w:val="004C47CD"/>
    <w:rsid w:val="004D1CAD"/>
    <w:rsid w:val="004E0DFE"/>
    <w:rsid w:val="004E17A8"/>
    <w:rsid w:val="004E3079"/>
    <w:rsid w:val="00505B4E"/>
    <w:rsid w:val="00513493"/>
    <w:rsid w:val="0051590E"/>
    <w:rsid w:val="00552E9A"/>
    <w:rsid w:val="0055544A"/>
    <w:rsid w:val="00555651"/>
    <w:rsid w:val="00560055"/>
    <w:rsid w:val="005801C3"/>
    <w:rsid w:val="00581AD5"/>
    <w:rsid w:val="005861D8"/>
    <w:rsid w:val="00590175"/>
    <w:rsid w:val="005909B9"/>
    <w:rsid w:val="00592A3C"/>
    <w:rsid w:val="005A7BCC"/>
    <w:rsid w:val="005C4080"/>
    <w:rsid w:val="005C6EB8"/>
    <w:rsid w:val="005D552D"/>
    <w:rsid w:val="005E66C4"/>
    <w:rsid w:val="005E7191"/>
    <w:rsid w:val="005F3E29"/>
    <w:rsid w:val="005F5207"/>
    <w:rsid w:val="005F7533"/>
    <w:rsid w:val="00620E68"/>
    <w:rsid w:val="00625623"/>
    <w:rsid w:val="00647B55"/>
    <w:rsid w:val="00647D5C"/>
    <w:rsid w:val="00665354"/>
    <w:rsid w:val="00665652"/>
    <w:rsid w:val="00676304"/>
    <w:rsid w:val="00677B81"/>
    <w:rsid w:val="00691B13"/>
    <w:rsid w:val="00696809"/>
    <w:rsid w:val="00697039"/>
    <w:rsid w:val="006B0A9F"/>
    <w:rsid w:val="006B233F"/>
    <w:rsid w:val="006C1302"/>
    <w:rsid w:val="006C46F7"/>
    <w:rsid w:val="006C6870"/>
    <w:rsid w:val="006E718F"/>
    <w:rsid w:val="006F2C4C"/>
    <w:rsid w:val="0070181A"/>
    <w:rsid w:val="00702C7C"/>
    <w:rsid w:val="007138DF"/>
    <w:rsid w:val="00722FFE"/>
    <w:rsid w:val="0072574E"/>
    <w:rsid w:val="00727FE1"/>
    <w:rsid w:val="0074277D"/>
    <w:rsid w:val="00767B38"/>
    <w:rsid w:val="00770234"/>
    <w:rsid w:val="00772C93"/>
    <w:rsid w:val="00775385"/>
    <w:rsid w:val="00793EDF"/>
    <w:rsid w:val="00797598"/>
    <w:rsid w:val="007979EC"/>
    <w:rsid w:val="00797FFB"/>
    <w:rsid w:val="007A3175"/>
    <w:rsid w:val="007A7414"/>
    <w:rsid w:val="007B09FC"/>
    <w:rsid w:val="007B13F7"/>
    <w:rsid w:val="007C25AD"/>
    <w:rsid w:val="007D360A"/>
    <w:rsid w:val="007D380E"/>
    <w:rsid w:val="007D5E6E"/>
    <w:rsid w:val="007F3184"/>
    <w:rsid w:val="0080219C"/>
    <w:rsid w:val="0081313B"/>
    <w:rsid w:val="008207D4"/>
    <w:rsid w:val="00821B6C"/>
    <w:rsid w:val="00827A7E"/>
    <w:rsid w:val="00834D42"/>
    <w:rsid w:val="00836C34"/>
    <w:rsid w:val="00843E1B"/>
    <w:rsid w:val="0085423E"/>
    <w:rsid w:val="008662D1"/>
    <w:rsid w:val="00867ED8"/>
    <w:rsid w:val="008713C6"/>
    <w:rsid w:val="00872918"/>
    <w:rsid w:val="00876A3B"/>
    <w:rsid w:val="00884FD8"/>
    <w:rsid w:val="00886936"/>
    <w:rsid w:val="00887E43"/>
    <w:rsid w:val="008A58B2"/>
    <w:rsid w:val="008B59E9"/>
    <w:rsid w:val="008B5D5A"/>
    <w:rsid w:val="008C4A4E"/>
    <w:rsid w:val="008D03AE"/>
    <w:rsid w:val="008E7C48"/>
    <w:rsid w:val="008F28F4"/>
    <w:rsid w:val="008F6701"/>
    <w:rsid w:val="0092216F"/>
    <w:rsid w:val="00933EED"/>
    <w:rsid w:val="00934216"/>
    <w:rsid w:val="0093440A"/>
    <w:rsid w:val="00937C9D"/>
    <w:rsid w:val="00943CFE"/>
    <w:rsid w:val="009603BD"/>
    <w:rsid w:val="009660C5"/>
    <w:rsid w:val="00966333"/>
    <w:rsid w:val="00976C54"/>
    <w:rsid w:val="00981297"/>
    <w:rsid w:val="009A2F3F"/>
    <w:rsid w:val="009A4024"/>
    <w:rsid w:val="009B055E"/>
    <w:rsid w:val="009B1635"/>
    <w:rsid w:val="009B52E1"/>
    <w:rsid w:val="009C30DD"/>
    <w:rsid w:val="009C5E08"/>
    <w:rsid w:val="009D48D0"/>
    <w:rsid w:val="009D65BE"/>
    <w:rsid w:val="009E7470"/>
    <w:rsid w:val="009F10DB"/>
    <w:rsid w:val="009F2A37"/>
    <w:rsid w:val="00A00CC3"/>
    <w:rsid w:val="00A0642E"/>
    <w:rsid w:val="00A20931"/>
    <w:rsid w:val="00A23261"/>
    <w:rsid w:val="00A31275"/>
    <w:rsid w:val="00A42B42"/>
    <w:rsid w:val="00A4731F"/>
    <w:rsid w:val="00A52EC5"/>
    <w:rsid w:val="00A530E9"/>
    <w:rsid w:val="00A55C47"/>
    <w:rsid w:val="00A75C65"/>
    <w:rsid w:val="00A77F3D"/>
    <w:rsid w:val="00A917FD"/>
    <w:rsid w:val="00A92906"/>
    <w:rsid w:val="00AA0C34"/>
    <w:rsid w:val="00AA5EB2"/>
    <w:rsid w:val="00AB47B7"/>
    <w:rsid w:val="00AC08BA"/>
    <w:rsid w:val="00AC6446"/>
    <w:rsid w:val="00AC6FB9"/>
    <w:rsid w:val="00AC7858"/>
    <w:rsid w:val="00AD6A8B"/>
    <w:rsid w:val="00AE0591"/>
    <w:rsid w:val="00AE7914"/>
    <w:rsid w:val="00AF4FC4"/>
    <w:rsid w:val="00AF7259"/>
    <w:rsid w:val="00B07695"/>
    <w:rsid w:val="00B1223E"/>
    <w:rsid w:val="00B1596E"/>
    <w:rsid w:val="00B2322B"/>
    <w:rsid w:val="00B32826"/>
    <w:rsid w:val="00B37AC2"/>
    <w:rsid w:val="00B50A50"/>
    <w:rsid w:val="00B63826"/>
    <w:rsid w:val="00B64458"/>
    <w:rsid w:val="00B7465B"/>
    <w:rsid w:val="00B83AD9"/>
    <w:rsid w:val="00B8645E"/>
    <w:rsid w:val="00B9060E"/>
    <w:rsid w:val="00B95639"/>
    <w:rsid w:val="00B96D6B"/>
    <w:rsid w:val="00B97F99"/>
    <w:rsid w:val="00BA5D28"/>
    <w:rsid w:val="00BB618F"/>
    <w:rsid w:val="00BB6393"/>
    <w:rsid w:val="00BC19C8"/>
    <w:rsid w:val="00BC2F67"/>
    <w:rsid w:val="00BE5962"/>
    <w:rsid w:val="00C0498C"/>
    <w:rsid w:val="00C06A31"/>
    <w:rsid w:val="00C12D1B"/>
    <w:rsid w:val="00C15298"/>
    <w:rsid w:val="00C26F43"/>
    <w:rsid w:val="00C311CB"/>
    <w:rsid w:val="00C3617F"/>
    <w:rsid w:val="00C44535"/>
    <w:rsid w:val="00C700D7"/>
    <w:rsid w:val="00C72B22"/>
    <w:rsid w:val="00C75482"/>
    <w:rsid w:val="00C8125E"/>
    <w:rsid w:val="00C825B7"/>
    <w:rsid w:val="00C82C2B"/>
    <w:rsid w:val="00C84825"/>
    <w:rsid w:val="00C941C1"/>
    <w:rsid w:val="00C9714F"/>
    <w:rsid w:val="00CB7F28"/>
    <w:rsid w:val="00CC474F"/>
    <w:rsid w:val="00CC7FBA"/>
    <w:rsid w:val="00CD1E7D"/>
    <w:rsid w:val="00CE767D"/>
    <w:rsid w:val="00CF204A"/>
    <w:rsid w:val="00CF3AF2"/>
    <w:rsid w:val="00CF7656"/>
    <w:rsid w:val="00CF7CCF"/>
    <w:rsid w:val="00D21979"/>
    <w:rsid w:val="00D31204"/>
    <w:rsid w:val="00D41E5F"/>
    <w:rsid w:val="00D45A13"/>
    <w:rsid w:val="00D57AB3"/>
    <w:rsid w:val="00D70AD3"/>
    <w:rsid w:val="00D72915"/>
    <w:rsid w:val="00D854AD"/>
    <w:rsid w:val="00DA165B"/>
    <w:rsid w:val="00DC0E03"/>
    <w:rsid w:val="00DC6773"/>
    <w:rsid w:val="00DE3CF7"/>
    <w:rsid w:val="00DE7FBF"/>
    <w:rsid w:val="00E05474"/>
    <w:rsid w:val="00E14545"/>
    <w:rsid w:val="00E3251C"/>
    <w:rsid w:val="00E41A4C"/>
    <w:rsid w:val="00E42E43"/>
    <w:rsid w:val="00E43807"/>
    <w:rsid w:val="00E46D67"/>
    <w:rsid w:val="00E473CA"/>
    <w:rsid w:val="00E55106"/>
    <w:rsid w:val="00E55A9B"/>
    <w:rsid w:val="00E564F5"/>
    <w:rsid w:val="00E61DF2"/>
    <w:rsid w:val="00E66EB8"/>
    <w:rsid w:val="00E80AD5"/>
    <w:rsid w:val="00E87FEB"/>
    <w:rsid w:val="00E92C12"/>
    <w:rsid w:val="00E97191"/>
    <w:rsid w:val="00EA0802"/>
    <w:rsid w:val="00EA5120"/>
    <w:rsid w:val="00EC02BA"/>
    <w:rsid w:val="00EC136C"/>
    <w:rsid w:val="00ED46DD"/>
    <w:rsid w:val="00ED51A9"/>
    <w:rsid w:val="00EE3B96"/>
    <w:rsid w:val="00EE7486"/>
    <w:rsid w:val="00EE799D"/>
    <w:rsid w:val="00EF0BC9"/>
    <w:rsid w:val="00EF50EB"/>
    <w:rsid w:val="00F00BA8"/>
    <w:rsid w:val="00F0581B"/>
    <w:rsid w:val="00F11435"/>
    <w:rsid w:val="00F1249C"/>
    <w:rsid w:val="00F17A58"/>
    <w:rsid w:val="00F23F57"/>
    <w:rsid w:val="00F328D0"/>
    <w:rsid w:val="00F34FA1"/>
    <w:rsid w:val="00F441BB"/>
    <w:rsid w:val="00F45F33"/>
    <w:rsid w:val="00F4649F"/>
    <w:rsid w:val="00F606BF"/>
    <w:rsid w:val="00F723AB"/>
    <w:rsid w:val="00F74429"/>
    <w:rsid w:val="00F75F31"/>
    <w:rsid w:val="00F77B47"/>
    <w:rsid w:val="00F833D8"/>
    <w:rsid w:val="00F85B73"/>
    <w:rsid w:val="00F87A21"/>
    <w:rsid w:val="00F90C9F"/>
    <w:rsid w:val="00F958CA"/>
    <w:rsid w:val="00FA5068"/>
    <w:rsid w:val="00FB52CA"/>
    <w:rsid w:val="00FB5EEF"/>
    <w:rsid w:val="00FD6343"/>
    <w:rsid w:val="00FE5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944ED"/>
  <w15:chartTrackingRefBased/>
  <w15:docId w15:val="{563A28EA-B1D0-4C23-9E68-6A1A52BA6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8F4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C5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C5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6C54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6C54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C54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54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54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54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54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C54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76C5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76C54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C54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54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54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54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54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976C5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976C54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54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76C54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76C54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D55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54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5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54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976C54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76C54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976C54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976C54"/>
    <w:rPr>
      <w:i/>
      <w:iCs/>
      <w:color w:val="auto"/>
    </w:rPr>
  </w:style>
  <w:style w:type="paragraph" w:styleId="NoSpacing">
    <w:name w:val="No Spacing"/>
    <w:uiPriority w:val="1"/>
    <w:qFormat/>
    <w:rsid w:val="00976C5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76C54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976C54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976C54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C5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7D4"/>
  </w:style>
  <w:style w:type="paragraph" w:styleId="Footer">
    <w:name w:val="footer"/>
    <w:basedOn w:val="Normal"/>
    <w:link w:val="Foot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7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7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3695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138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40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3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7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0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6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46386-26F5-426D-B3EC-1DD04E0B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1626</TotalTime>
  <Pages>7</Pages>
  <Words>1191</Words>
  <Characters>6794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JPL ITSD</Company>
  <LinksUpToDate>false</LinksUpToDate>
  <CharactersWithSpaces>7970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Sanjurjo Barrio, Alicia (349B-Affiliate)</dc:creator>
  <cp:keywords/>
  <dc:description/>
  <cp:lastModifiedBy>Sanjurjo Barrio, Alicia (345C-Affiliate)</cp:lastModifiedBy>
  <cp:revision>347</cp:revision>
  <dcterms:created xsi:type="dcterms:W3CDTF">2025-02-25T16:58:00Z</dcterms:created>
  <dcterms:modified xsi:type="dcterms:W3CDTF">2025-04-10T20:35:00Z</dcterms:modified>
</cp:coreProperties>
</file>