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479A" w14:textId="364DDB13" w:rsidR="00294985" w:rsidRDefault="002806C1" w:rsidP="00294985">
      <w:pPr>
        <w:pStyle w:val="Title"/>
      </w:pPr>
      <w:r>
        <w:t>Testing User Manual</w:t>
      </w:r>
    </w:p>
    <w:p w14:paraId="19B35F4A" w14:textId="77777777" w:rsidR="00552E9A" w:rsidRDefault="00552E9A" w:rsidP="00294985"/>
    <w:p w14:paraId="3900E784" w14:textId="448D42DF" w:rsidR="00331A57" w:rsidRDefault="002806C1" w:rsidP="00294985">
      <w:r>
        <w:t>User Manual to conduct testing using</w:t>
      </w:r>
      <w:r w:rsidR="00D854AD">
        <w:t xml:space="preserve"> </w:t>
      </w:r>
      <w:r>
        <w:t xml:space="preserve">the lab network and </w:t>
      </w:r>
      <w:r w:rsidR="00D854AD">
        <w:t>both the local FUTURAMA and the EC2 server.</w:t>
      </w:r>
    </w:p>
    <w:p w14:paraId="51C3F9D9" w14:textId="77777777" w:rsidR="00DE3CF7" w:rsidRDefault="00DE3CF7" w:rsidP="00294985"/>
    <w:p w14:paraId="58CD257E" w14:textId="607C530F" w:rsidR="00876A3B" w:rsidRDefault="00876A3B" w:rsidP="00876A3B">
      <w:pPr>
        <w:pStyle w:val="Heading1"/>
      </w:pPr>
      <w:r>
        <w:t>Recurring Steps</w:t>
      </w:r>
    </w:p>
    <w:p w14:paraId="6B6D25EF" w14:textId="773D39FA" w:rsidR="00F17A58" w:rsidRPr="00F17A58" w:rsidRDefault="00F17A58" w:rsidP="00F17A58">
      <w:pPr>
        <w:pStyle w:val="Heading2"/>
      </w:pPr>
      <w:r>
        <w:t>Kafka</w:t>
      </w:r>
      <w:r w:rsidR="00505B4E">
        <w:t xml:space="preserve"> - FUTURAMA</w:t>
      </w:r>
    </w:p>
    <w:p w14:paraId="13B05379" w14:textId="7C0AC202" w:rsidR="00331A57" w:rsidRDefault="00B96D6B" w:rsidP="00294985">
      <w:r>
        <w:t>How to run Kafka in Lab’s Computer</w:t>
      </w:r>
    </w:p>
    <w:p w14:paraId="16AE95FE" w14:textId="25842099" w:rsidR="003F75A4" w:rsidRDefault="003F75A4" w:rsidP="00B96D6B">
      <w:pPr>
        <w:pStyle w:val="ListParagraph"/>
        <w:numPr>
          <w:ilvl w:val="0"/>
          <w:numId w:val="18"/>
        </w:numPr>
      </w:pPr>
      <w:r>
        <w:t>Connect to FUTURAMA Wi-Fi</w:t>
      </w:r>
    </w:p>
    <w:p w14:paraId="792DAA7B" w14:textId="43AE7440" w:rsidR="00B96D6B" w:rsidRDefault="00B96D6B" w:rsidP="00B96D6B">
      <w:pPr>
        <w:pStyle w:val="ListParagraph"/>
        <w:numPr>
          <w:ilvl w:val="0"/>
          <w:numId w:val="18"/>
        </w:numPr>
      </w:pPr>
      <w:r>
        <w:t xml:space="preserve">Open a terminal </w:t>
      </w:r>
      <w:r w:rsidR="007A3175">
        <w:t xml:space="preserve">(you can open terminator, to make easier having multiple shells opened </w:t>
      </w:r>
      <w:proofErr w:type="spellStart"/>
      <w:r w:rsidR="007A3175">
        <w:t>ctrl+alt+t</w:t>
      </w:r>
      <w:proofErr w:type="spellEnd"/>
      <w:r w:rsidR="007A3175">
        <w:t>)</w:t>
      </w:r>
    </w:p>
    <w:p w14:paraId="5810D9C9" w14:textId="7E5A7281" w:rsidR="000317A2" w:rsidRDefault="000317A2" w:rsidP="000317A2">
      <w:pPr>
        <w:shd w:val="clear" w:color="auto" w:fill="000000" w:themeFill="text1"/>
      </w:pPr>
      <w:r>
        <w:t xml:space="preserve">cd </w:t>
      </w:r>
      <w:r w:rsidR="003F75A4">
        <w:t>/</w:t>
      </w:r>
      <w:proofErr w:type="spellStart"/>
      <w:r w:rsidR="003F75A4">
        <w:t>usr</w:t>
      </w:r>
      <w:proofErr w:type="spellEnd"/>
      <w:r w:rsidR="003F75A4">
        <w:t>/local/</w:t>
      </w:r>
      <w:proofErr w:type="spellStart"/>
      <w:r w:rsidR="003F75A4">
        <w:t>kafka</w:t>
      </w:r>
      <w:proofErr w:type="spellEnd"/>
    </w:p>
    <w:p w14:paraId="6F6C9C19" w14:textId="31DBF623" w:rsidR="000317A2" w:rsidRDefault="003F75A4" w:rsidP="000317A2">
      <w:pPr>
        <w:shd w:val="clear" w:color="auto" w:fill="000000" w:themeFill="text1"/>
      </w:pPr>
      <w:r>
        <w:t>bin/kafka-server-start</w:t>
      </w:r>
      <w:r w:rsidR="00B1596E">
        <w:t>.sh config/kraft/</w:t>
      </w:r>
      <w:proofErr w:type="spellStart"/>
      <w:r w:rsidR="00B1596E">
        <w:t>server.properties</w:t>
      </w:r>
      <w:proofErr w:type="spellEnd"/>
    </w:p>
    <w:p w14:paraId="1DEFE9C7" w14:textId="3DC5BE05" w:rsidR="00F17A58" w:rsidRDefault="00F17A58" w:rsidP="000317A2">
      <w:r>
        <w:t xml:space="preserve">To locally connect to </w:t>
      </w:r>
      <w:r w:rsidR="00F11435">
        <w:t>Kafka (i.e. HSML API)</w:t>
      </w:r>
      <w:r w:rsidR="00934216">
        <w:t>, available at ‘localhost:9092’</w:t>
      </w:r>
    </w:p>
    <w:p w14:paraId="506CE51B" w14:textId="0BAB8195" w:rsidR="00934216" w:rsidRDefault="00934216" w:rsidP="000317A2">
      <w:r>
        <w:t xml:space="preserve">To externally connect to </w:t>
      </w:r>
      <w:r w:rsidR="00F11435">
        <w:t>Kafka (i.e. for DoD test in lab)</w:t>
      </w:r>
      <w:r>
        <w:t>, available at ‘192</w:t>
      </w:r>
      <w:r w:rsidR="00F11435">
        <w:t>.168.1.55:9094’</w:t>
      </w:r>
    </w:p>
    <w:p w14:paraId="47E90A36" w14:textId="2D2BDA8C" w:rsidR="00F11435" w:rsidRDefault="00F11435" w:rsidP="000317A2">
      <w:r>
        <w:t>NOTE that for external the port is ‘9094’ and the IP is the one of FUTURAMA</w:t>
      </w:r>
    </w:p>
    <w:p w14:paraId="145C43FE" w14:textId="77777777" w:rsidR="00E55106" w:rsidRDefault="00E55106" w:rsidP="000317A2"/>
    <w:p w14:paraId="78961F3E" w14:textId="63473A94" w:rsidR="004143A0" w:rsidRPr="004143A0" w:rsidRDefault="00505B4E" w:rsidP="004143A0">
      <w:pPr>
        <w:pStyle w:val="Heading2"/>
      </w:pPr>
      <w:r>
        <w:t>Kafka – EC2</w:t>
      </w:r>
    </w:p>
    <w:p w14:paraId="0510997C" w14:textId="0DA497BB" w:rsidR="00B96D6B" w:rsidRDefault="00505B4E" w:rsidP="00B96D6B">
      <w:r>
        <w:t>Start the EC2 instance</w:t>
      </w:r>
    </w:p>
    <w:p w14:paraId="6508295A" w14:textId="5859DC46" w:rsidR="00505B4E" w:rsidRDefault="008F28F4" w:rsidP="00B96D6B">
      <w:r>
        <w:t>Run Kafka</w:t>
      </w:r>
      <w:r w:rsidR="00DE7FBF">
        <w:t>:</w:t>
      </w:r>
    </w:p>
    <w:p w14:paraId="43CBBBDC" w14:textId="2B4DE383" w:rsidR="00DE7FBF" w:rsidRPr="00DE7FBF" w:rsidRDefault="00DE7FBF" w:rsidP="00DE7FBF">
      <w:pPr>
        <w:shd w:val="clear" w:color="auto" w:fill="000000" w:themeFill="text1"/>
        <w:rPr>
          <w:color w:val="FFFFFF" w:themeColor="background1"/>
        </w:rPr>
      </w:pPr>
      <w:r w:rsidRPr="00DE7FBF">
        <w:rPr>
          <w:color w:val="FFFFFF" w:themeColor="background1"/>
        </w:rPr>
        <w:t>./start_kafka.sh</w:t>
      </w:r>
    </w:p>
    <w:p w14:paraId="637A4FAE" w14:textId="77777777" w:rsidR="008F28F4" w:rsidRDefault="008F28F4" w:rsidP="008F28F4">
      <w:r>
        <w:t>To locally connect to Kafka (i.e. HSML API), available at ‘localhost:9092’</w:t>
      </w:r>
    </w:p>
    <w:p w14:paraId="164F24F0" w14:textId="6FAC88A5" w:rsidR="008F28F4" w:rsidRDefault="008F28F4" w:rsidP="00B96D6B">
      <w:r>
        <w:t xml:space="preserve">To externally connect to Kafka (i.e. for DoD test), available at </w:t>
      </w:r>
      <w:r w:rsidR="00E55106">
        <w:t xml:space="preserve">‘EC2-public-ip-address:9092’ </w:t>
      </w:r>
    </w:p>
    <w:p w14:paraId="3CF7953E" w14:textId="77777777" w:rsidR="00B96D6B" w:rsidRDefault="00B96D6B" w:rsidP="00B96D6B"/>
    <w:p w14:paraId="222E7671" w14:textId="5EB3C5E1" w:rsidR="009A4024" w:rsidRDefault="009A4024" w:rsidP="009A4024">
      <w:pPr>
        <w:pStyle w:val="Heading1"/>
      </w:pPr>
      <w:r>
        <w:t>Test 1: HSML D</w:t>
      </w:r>
      <w:r w:rsidR="00DE3CF7">
        <w:t>o</w:t>
      </w:r>
      <w:r>
        <w:t>D TesT</w:t>
      </w:r>
    </w:p>
    <w:p w14:paraId="7677736A" w14:textId="2C2478A9" w:rsidR="00DE3CF7" w:rsidRDefault="00AD6A8B" w:rsidP="00DE3CF7">
      <w:r>
        <w:t>Lab Computer Setup:</w:t>
      </w:r>
    </w:p>
    <w:p w14:paraId="0B18A753" w14:textId="77777777" w:rsidR="00AD6A8B" w:rsidRPr="00DE3CF7" w:rsidRDefault="00AD6A8B" w:rsidP="00DE3CF7"/>
    <w:p w14:paraId="3B60B38E" w14:textId="77777777" w:rsidR="009A4024" w:rsidRDefault="009A4024" w:rsidP="009A4024"/>
    <w:p w14:paraId="16743B2C" w14:textId="77777777" w:rsidR="009A4024" w:rsidRDefault="009A4024" w:rsidP="009A4024"/>
    <w:p w14:paraId="43565B13" w14:textId="1A335300" w:rsidR="009A4024" w:rsidRDefault="009A4024" w:rsidP="009A4024">
      <w:pPr>
        <w:pStyle w:val="Heading1"/>
      </w:pPr>
      <w:r>
        <w:t xml:space="preserve">TEST 2: DEMO MINIMAL IMPLEMENTATION </w:t>
      </w:r>
      <w:r w:rsidR="0092216F">
        <w:t>with hsml API</w:t>
      </w:r>
    </w:p>
    <w:p w14:paraId="367979A1" w14:textId="77777777" w:rsidR="0092216F" w:rsidRDefault="0092216F" w:rsidP="0092216F"/>
    <w:p w14:paraId="2DD24CC7" w14:textId="07A3EC55" w:rsidR="0092216F" w:rsidRDefault="0092216F" w:rsidP="0092216F">
      <w:pPr>
        <w:pStyle w:val="Heading2"/>
      </w:pPr>
    </w:p>
    <w:p w14:paraId="556973E4" w14:textId="10E211FC" w:rsidR="0092216F" w:rsidRDefault="0092216F" w:rsidP="0092216F">
      <w:pPr>
        <w:pStyle w:val="Heading1"/>
      </w:pPr>
      <w:r>
        <w:t>UNIT TESTS</w:t>
      </w:r>
    </w:p>
    <w:p w14:paraId="5121EB76" w14:textId="591E9DE1" w:rsidR="0092216F" w:rsidRDefault="0092216F" w:rsidP="0092216F">
      <w:pPr>
        <w:pStyle w:val="Heading2"/>
      </w:pPr>
      <w:r>
        <w:t>Registration Test (HSML Web App and HSML API) – FUTURAMA</w:t>
      </w:r>
    </w:p>
    <w:p w14:paraId="47F25562" w14:textId="7D2E1B0F" w:rsidR="0092216F" w:rsidRDefault="00C825B7" w:rsidP="0092216F">
      <w:r>
        <w:t>In my personal laptop,</w:t>
      </w:r>
    </w:p>
    <w:p w14:paraId="0C045710" w14:textId="02D9AB88" w:rsidR="006B233F" w:rsidRDefault="006B233F" w:rsidP="0092216F">
      <w:r>
        <w:t>Set up:</w:t>
      </w:r>
    </w:p>
    <w:p w14:paraId="284C0F86" w14:textId="34BFF13A" w:rsidR="00C825B7" w:rsidRDefault="00C825B7" w:rsidP="006B233F">
      <w:pPr>
        <w:pStyle w:val="ListParagraph"/>
        <w:numPr>
          <w:ilvl w:val="0"/>
          <w:numId w:val="15"/>
        </w:numPr>
      </w:pPr>
      <w:r>
        <w:t>Have HSML Web App downloaded (</w:t>
      </w:r>
      <w:r w:rsidR="00F606BF">
        <w:t>HSML-Form-Website – rework branch)</w:t>
      </w:r>
    </w:p>
    <w:p w14:paraId="63516249" w14:textId="06250EB1" w:rsidR="006B233F" w:rsidRDefault="00F606BF" w:rsidP="006B233F">
      <w:pPr>
        <w:pStyle w:val="ListParagraph"/>
        <w:numPr>
          <w:ilvl w:val="0"/>
          <w:numId w:val="15"/>
        </w:numPr>
      </w:pPr>
      <w:proofErr w:type="gramStart"/>
      <w:r>
        <w:t>Modify .env</w:t>
      </w:r>
      <w:proofErr w:type="gramEnd"/>
      <w:r>
        <w:t xml:space="preserve"> </w:t>
      </w:r>
      <w:r w:rsidR="00775385">
        <w:t>correctly (put correct password) and install dependencies</w:t>
      </w:r>
      <w:r w:rsidR="006B233F">
        <w:t xml:space="preserve"> (Flask)</w:t>
      </w:r>
    </w:p>
    <w:p w14:paraId="7599DD4B" w14:textId="3B82A29D" w:rsidR="006B233F" w:rsidRDefault="00B2322B" w:rsidP="006B233F">
      <w:r>
        <w:t>In Lab Computer (Server 7)</w:t>
      </w:r>
      <w:r w:rsidR="00A42B42">
        <w:t>,</w:t>
      </w:r>
    </w:p>
    <w:p w14:paraId="164385B9" w14:textId="09F27DBF" w:rsidR="00590175" w:rsidRDefault="00590175" w:rsidP="006B233F">
      <w:r>
        <w:t>Set up:</w:t>
      </w:r>
    </w:p>
    <w:p w14:paraId="31A2BAA2" w14:textId="7E7345E5" w:rsidR="00590175" w:rsidRDefault="00590175" w:rsidP="00590175">
      <w:pPr>
        <w:pStyle w:val="ListParagraph"/>
        <w:numPr>
          <w:ilvl w:val="0"/>
          <w:numId w:val="15"/>
        </w:numPr>
      </w:pPr>
      <w:r>
        <w:t>Have HSML API downloaded, create environment, use requirements to install dependencies</w:t>
      </w:r>
    </w:p>
    <w:p w14:paraId="1C36C295" w14:textId="372FF662" w:rsidR="002862DA" w:rsidRDefault="00590175" w:rsidP="002862DA">
      <w:pPr>
        <w:pStyle w:val="ListParagraph"/>
        <w:numPr>
          <w:ilvl w:val="0"/>
          <w:numId w:val="15"/>
        </w:numPr>
      </w:pPr>
      <w:r>
        <w:t>Have Kafka and MySQL DB set up well</w:t>
      </w:r>
    </w:p>
    <w:p w14:paraId="2E5CDD39" w14:textId="1502BCEB" w:rsidR="00834D42" w:rsidRDefault="00834D42" w:rsidP="00834D42">
      <w:r>
        <w:t>Test:</w:t>
      </w:r>
    </w:p>
    <w:p w14:paraId="60E10D64" w14:textId="6896A97C" w:rsidR="00834D42" w:rsidRDefault="00834D42" w:rsidP="00722FFE">
      <w:pPr>
        <w:pStyle w:val="ListParagraph"/>
        <w:numPr>
          <w:ilvl w:val="0"/>
          <w:numId w:val="16"/>
        </w:numPr>
      </w:pPr>
      <w:r>
        <w:t xml:space="preserve">Connect to FUTURAMA </w:t>
      </w:r>
      <w:r w:rsidR="00722FFE">
        <w:t>Wi-Fi</w:t>
      </w:r>
    </w:p>
    <w:p w14:paraId="6297F287" w14:textId="70EB16A4" w:rsidR="00834D42" w:rsidRDefault="00834D42" w:rsidP="00722FFE">
      <w:pPr>
        <w:pStyle w:val="ListParagraph"/>
        <w:numPr>
          <w:ilvl w:val="0"/>
          <w:numId w:val="16"/>
        </w:numPr>
      </w:pPr>
      <w:r>
        <w:t xml:space="preserve">Run </w:t>
      </w:r>
      <w:r w:rsidR="00722FFE">
        <w:t xml:space="preserve">Kafka </w:t>
      </w:r>
    </w:p>
    <w:p w14:paraId="1B80F7E7" w14:textId="657D11D0" w:rsidR="00887E43" w:rsidRDefault="0029060D" w:rsidP="00722FFE">
      <w:pPr>
        <w:pStyle w:val="ListParagraph"/>
        <w:numPr>
          <w:ilvl w:val="0"/>
          <w:numId w:val="16"/>
        </w:numPr>
      </w:pPr>
      <w:r>
        <w:t>In a different shell, g</w:t>
      </w:r>
      <w:r w:rsidR="00887E43">
        <w:t xml:space="preserve">o to </w:t>
      </w:r>
      <w:proofErr w:type="spellStart"/>
      <w:r w:rsidR="00887E43">
        <w:t>hsml_api</w:t>
      </w:r>
      <w:proofErr w:type="spellEnd"/>
      <w:r w:rsidR="00887E43">
        <w:t xml:space="preserve"> path</w:t>
      </w:r>
      <w:r w:rsidR="002862DA">
        <w:t xml:space="preserve"> (</w:t>
      </w:r>
      <w:r w:rsidR="00496811">
        <w:t>home/</w:t>
      </w:r>
      <w:proofErr w:type="spellStart"/>
      <w:r w:rsidR="00496811">
        <w:t>dt_interoperability</w:t>
      </w:r>
      <w:proofErr w:type="spellEnd"/>
      <w:r w:rsidR="00496811">
        <w:t>)</w:t>
      </w:r>
      <w:r w:rsidR="00887E43">
        <w:t xml:space="preserve"> in terminal and </w:t>
      </w:r>
      <w:r w:rsidR="004E0DFE">
        <w:t>activate the virtual environment</w:t>
      </w:r>
    </w:p>
    <w:p w14:paraId="68454D3D" w14:textId="330484DB" w:rsidR="0043523D" w:rsidRDefault="0029060D" w:rsidP="00722FFE">
      <w:pPr>
        <w:pStyle w:val="ListParagraph"/>
        <w:numPr>
          <w:ilvl w:val="0"/>
          <w:numId w:val="16"/>
        </w:numPr>
      </w:pPr>
      <w:r>
        <w:t>Run the HSML API</w:t>
      </w:r>
    </w:p>
    <w:p w14:paraId="6CD93762" w14:textId="77777777" w:rsidR="0043523D" w:rsidRDefault="0043523D" w:rsidP="00B63826">
      <w:pPr>
        <w:shd w:val="clear" w:color="auto" w:fill="000000" w:themeFill="text1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55A7FDAB" w14:textId="56B3D9B3" w:rsidR="0029060D" w:rsidRDefault="002862DA" w:rsidP="00B63826">
      <w:pPr>
        <w:shd w:val="clear" w:color="auto" w:fill="000000" w:themeFill="text1"/>
      </w:pPr>
      <w:r>
        <w:t xml:space="preserve">cd </w:t>
      </w:r>
      <w:proofErr w:type="spellStart"/>
      <w:r>
        <w:t>src</w:t>
      </w:r>
      <w:proofErr w:type="spellEnd"/>
    </w:p>
    <w:p w14:paraId="333C73E9" w14:textId="46071D9F" w:rsidR="00B63826" w:rsidRDefault="00A42B42" w:rsidP="00B63826">
      <w:pPr>
        <w:shd w:val="clear" w:color="auto" w:fill="000000" w:themeFill="text1"/>
      </w:pPr>
      <w:proofErr w:type="spellStart"/>
      <w:r>
        <w:t>uvicorn</w:t>
      </w:r>
      <w:proofErr w:type="spellEnd"/>
      <w:r>
        <w:t xml:space="preserve"> </w:t>
      </w:r>
      <w:proofErr w:type="spellStart"/>
      <w:r w:rsidR="00CD1E7D">
        <w:t>main:app</w:t>
      </w:r>
      <w:proofErr w:type="spellEnd"/>
      <w:r w:rsidR="00CD1E7D">
        <w:t xml:space="preserve"> </w:t>
      </w:r>
      <w:r w:rsidR="001E3584">
        <w:t>--</w:t>
      </w:r>
      <w:r w:rsidR="00CD1E7D">
        <w:t xml:space="preserve">host 0.0.0.0 --port </w:t>
      </w:r>
      <w:r w:rsidR="003D5190">
        <w:t>8000</w:t>
      </w:r>
    </w:p>
    <w:p w14:paraId="0B24C881" w14:textId="6F7210BE" w:rsidR="006B233F" w:rsidRDefault="003D5190" w:rsidP="0092216F">
      <w:r>
        <w:t>(0.0.0.0 so that it is listening to both external and internal connections)</w:t>
      </w:r>
    </w:p>
    <w:p w14:paraId="6CB93B61" w14:textId="77777777" w:rsidR="00A31275" w:rsidRDefault="00A31275" w:rsidP="00A31275">
      <w:r>
        <w:t>In my personal laptop,</w:t>
      </w:r>
    </w:p>
    <w:p w14:paraId="1927EC0B" w14:textId="2672F3BD" w:rsidR="00A31275" w:rsidRDefault="00A31275" w:rsidP="00A31275">
      <w:r>
        <w:t>Test:</w:t>
      </w:r>
    </w:p>
    <w:p w14:paraId="4F057B96" w14:textId="6BDDF24C" w:rsidR="001412B9" w:rsidRDefault="001412B9" w:rsidP="001412B9">
      <w:pPr>
        <w:pStyle w:val="ListParagraph"/>
        <w:numPr>
          <w:ilvl w:val="0"/>
          <w:numId w:val="17"/>
        </w:numPr>
      </w:pPr>
      <w:r>
        <w:t>Connect to FUTURAMA Wi-Fi</w:t>
      </w:r>
      <w:r w:rsidR="006B0A9F">
        <w:t xml:space="preserve"> (IP is 192.168.1.55)</w:t>
      </w:r>
    </w:p>
    <w:p w14:paraId="0C7DF5F8" w14:textId="43F1BA78" w:rsidR="00C82C2B" w:rsidRDefault="00C82C2B" w:rsidP="001412B9">
      <w:pPr>
        <w:pStyle w:val="ListParagraph"/>
        <w:numPr>
          <w:ilvl w:val="0"/>
          <w:numId w:val="17"/>
        </w:numPr>
      </w:pPr>
      <w:r>
        <w:t xml:space="preserve">Make sure the app.py has been modified to have the correct </w:t>
      </w:r>
      <w:r w:rsidR="008D03AE">
        <w:t xml:space="preserve">link to the HSML API </w:t>
      </w:r>
      <w:r w:rsidR="00B32826">
        <w:t>(http://</w:t>
      </w:r>
      <w:r w:rsidR="006B0A9F">
        <w:t>machine_IP:8000)</w:t>
      </w:r>
    </w:p>
    <w:p w14:paraId="25B391DA" w14:textId="42B83B6E" w:rsidR="008D03AE" w:rsidRPr="008D03AE" w:rsidRDefault="008D03AE" w:rsidP="008D03A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03AE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API_BASE_URL</w:t>
      </w:r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03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D03AE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D03AE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proofErr w:type="gramEnd"/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D03AE">
        <w:rPr>
          <w:rFonts w:ascii="Consolas" w:eastAsia="Times New Roman" w:hAnsi="Consolas" w:cs="Times New Roman"/>
          <w:color w:val="CE9178"/>
          <w:sz w:val="21"/>
          <w:szCs w:val="21"/>
        </w:rPr>
        <w:t>"API_BASE_URL"</w:t>
      </w:r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03AE">
        <w:rPr>
          <w:rFonts w:ascii="Consolas" w:eastAsia="Times New Roman" w:hAnsi="Consolas" w:cs="Times New Roman"/>
          <w:color w:val="CE9178"/>
          <w:sz w:val="21"/>
          <w:szCs w:val="21"/>
        </w:rPr>
        <w:t>"http://192.168.1.55:8000"</w:t>
      </w:r>
      <w:r w:rsidRPr="008D03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B5902A" w14:textId="5840872A" w:rsidR="00A31275" w:rsidRDefault="00A31275" w:rsidP="001412B9">
      <w:pPr>
        <w:pStyle w:val="ListParagraph"/>
        <w:numPr>
          <w:ilvl w:val="0"/>
          <w:numId w:val="17"/>
        </w:numPr>
      </w:pPr>
      <w:r>
        <w:t>Run the Web App</w:t>
      </w:r>
      <w:r w:rsidR="00436D52">
        <w:t>, go to path of web app</w:t>
      </w:r>
      <w:r w:rsidR="00EC02BA">
        <w:t xml:space="preserve"> in your terminal</w:t>
      </w:r>
      <w:r w:rsidR="00436D52">
        <w:t>, and run the app.py</w:t>
      </w:r>
    </w:p>
    <w:p w14:paraId="714DBF78" w14:textId="22AF3226" w:rsidR="00436D52" w:rsidRDefault="00436D52" w:rsidP="00436D52">
      <w:pPr>
        <w:shd w:val="clear" w:color="auto" w:fill="000000" w:themeFill="text1"/>
      </w:pPr>
      <w:r>
        <w:t>python app.py</w:t>
      </w:r>
    </w:p>
    <w:p w14:paraId="55FD10B5" w14:textId="289F5FC1" w:rsidR="006B233F" w:rsidRDefault="00C26F43" w:rsidP="00C26F43">
      <w:pPr>
        <w:pStyle w:val="ListParagraph"/>
        <w:numPr>
          <w:ilvl w:val="0"/>
          <w:numId w:val="17"/>
        </w:numPr>
      </w:pPr>
      <w:r>
        <w:t xml:space="preserve">Then, take the link provided it and copy it into your browser, from there </w:t>
      </w:r>
      <w:r w:rsidR="00555651">
        <w:t xml:space="preserve">register. Always make sure to save well and rename the </w:t>
      </w:r>
      <w:proofErr w:type="spellStart"/>
      <w:r w:rsidR="00555651">
        <w:t>private_key.pem</w:t>
      </w:r>
      <w:proofErr w:type="spellEnd"/>
      <w:r w:rsidR="00555651">
        <w:t xml:space="preserve"> and HSML JSON so that you will not lose them.</w:t>
      </w:r>
    </w:p>
    <w:p w14:paraId="2D4C7997" w14:textId="4EDD1998" w:rsidR="00D70AD3" w:rsidRDefault="00D70AD3" w:rsidP="00D70AD3">
      <w:r>
        <w:t>If you want to check if this has been registered well, you can always access the MySQL DB inside the lab computer and check:</w:t>
      </w:r>
    </w:p>
    <w:p w14:paraId="573C6BED" w14:textId="77777777" w:rsidR="00E55A9B" w:rsidRDefault="00E55A9B" w:rsidP="00E55A9B">
      <w:pPr>
        <w:shd w:val="clear" w:color="auto" w:fill="000000" w:themeFill="text1"/>
        <w:rPr>
          <w:szCs w:val="24"/>
        </w:rPr>
      </w:pPr>
      <w:proofErr w:type="spellStart"/>
      <w:r w:rsidRPr="00E55A9B">
        <w:rPr>
          <w:szCs w:val="24"/>
        </w:rPr>
        <w:t>mysql</w:t>
      </w:r>
      <w:proofErr w:type="spellEnd"/>
      <w:r w:rsidRPr="00E55A9B">
        <w:rPr>
          <w:szCs w:val="24"/>
        </w:rPr>
        <w:t xml:space="preserve"> -u root -p</w:t>
      </w:r>
    </w:p>
    <w:p w14:paraId="193A671A" w14:textId="5AECEDEB" w:rsidR="00872918" w:rsidRPr="00872918" w:rsidRDefault="00872918" w:rsidP="00E55A9B">
      <w:pPr>
        <w:shd w:val="clear" w:color="auto" w:fill="000000" w:themeFill="text1"/>
      </w:pPr>
      <w:r>
        <w:t xml:space="preserve">USE </w:t>
      </w:r>
      <w:proofErr w:type="spellStart"/>
      <w:r>
        <w:t>did_</w:t>
      </w:r>
      <w:proofErr w:type="gramStart"/>
      <w:r>
        <w:t>registry</w:t>
      </w:r>
      <w:proofErr w:type="spellEnd"/>
      <w:r>
        <w:t>;</w:t>
      </w:r>
      <w:proofErr w:type="gramEnd"/>
      <w:r>
        <w:t xml:space="preserve"> </w:t>
      </w:r>
    </w:p>
    <w:p w14:paraId="6BE86B54" w14:textId="66FEE6B6" w:rsidR="00E55A9B" w:rsidRDefault="00DC0E03" w:rsidP="00E55A9B">
      <w:pPr>
        <w:shd w:val="clear" w:color="auto" w:fill="000000" w:themeFill="text1"/>
        <w:rPr>
          <w:szCs w:val="24"/>
        </w:rPr>
      </w:pPr>
      <w:r w:rsidRPr="00DC0E03">
        <w:rPr>
          <w:szCs w:val="24"/>
        </w:rPr>
        <w:t xml:space="preserve">SELECT * FROM </w:t>
      </w:r>
      <w:proofErr w:type="spellStart"/>
      <w:r w:rsidRPr="00DC0E03">
        <w:rPr>
          <w:szCs w:val="24"/>
        </w:rPr>
        <w:t>did_</w:t>
      </w:r>
      <w:proofErr w:type="gramStart"/>
      <w:r w:rsidRPr="00DC0E03">
        <w:rPr>
          <w:szCs w:val="24"/>
        </w:rPr>
        <w:t>keys</w:t>
      </w:r>
      <w:proofErr w:type="spellEnd"/>
      <w:r w:rsidRPr="00DC0E03">
        <w:rPr>
          <w:szCs w:val="24"/>
        </w:rPr>
        <w:t>;</w:t>
      </w:r>
      <w:proofErr w:type="gramEnd"/>
    </w:p>
    <w:p w14:paraId="2C39F85E" w14:textId="0F730FCC" w:rsidR="00DC0E03" w:rsidRPr="00E55A9B" w:rsidRDefault="00DC0E03" w:rsidP="00E55A9B">
      <w:pPr>
        <w:shd w:val="clear" w:color="auto" w:fill="000000" w:themeFill="text1"/>
        <w:rPr>
          <w:szCs w:val="24"/>
        </w:rPr>
      </w:pPr>
      <w:proofErr w:type="gramStart"/>
      <w:r>
        <w:rPr>
          <w:szCs w:val="24"/>
        </w:rPr>
        <w:t>EXIT;</w:t>
      </w:r>
      <w:proofErr w:type="gramEnd"/>
    </w:p>
    <w:p w14:paraId="113FCA31" w14:textId="77777777" w:rsidR="00E55A9B" w:rsidRDefault="00E55A9B" w:rsidP="00D70AD3"/>
    <w:p w14:paraId="79109FEC" w14:textId="77777777" w:rsidR="00775385" w:rsidRPr="0092216F" w:rsidRDefault="00775385" w:rsidP="0092216F"/>
    <w:sectPr w:rsidR="00775385" w:rsidRPr="0092216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3F26" w14:textId="77777777" w:rsidR="00EC136C" w:rsidRDefault="00EC136C" w:rsidP="008207D4">
      <w:pPr>
        <w:spacing w:after="0" w:line="240" w:lineRule="auto"/>
      </w:pPr>
      <w:r>
        <w:separator/>
      </w:r>
    </w:p>
  </w:endnote>
  <w:endnote w:type="continuationSeparator" w:id="0">
    <w:p w14:paraId="336415BC" w14:textId="77777777" w:rsidR="00EC136C" w:rsidRDefault="00EC136C" w:rsidP="0082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856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832BA" w14:textId="471BC12F" w:rsidR="008207D4" w:rsidRDefault="008207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4EFADD" w14:textId="77777777" w:rsidR="008207D4" w:rsidRDefault="00820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FF71" w14:textId="77777777" w:rsidR="00EC136C" w:rsidRDefault="00EC136C" w:rsidP="008207D4">
      <w:pPr>
        <w:spacing w:after="0" w:line="240" w:lineRule="auto"/>
      </w:pPr>
      <w:r>
        <w:separator/>
      </w:r>
    </w:p>
  </w:footnote>
  <w:footnote w:type="continuationSeparator" w:id="0">
    <w:p w14:paraId="05BCC08C" w14:textId="77777777" w:rsidR="00EC136C" w:rsidRDefault="00EC136C" w:rsidP="0082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CD91" w14:textId="6FD282AD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>Digital Twins Interoperability</w:t>
    </w:r>
    <w:r w:rsidRPr="00B471F0">
      <w:rPr>
        <w:sz w:val="20"/>
        <w:szCs w:val="20"/>
      </w:rPr>
      <w:tab/>
    </w:r>
    <w:r>
      <w:tab/>
    </w:r>
    <w:r w:rsidRPr="00B471F0">
      <w:rPr>
        <w:sz w:val="20"/>
        <w:szCs w:val="20"/>
      </w:rPr>
      <w:t>Alicia Sanjurjo Barrio, 34</w:t>
    </w:r>
    <w:r>
      <w:rPr>
        <w:sz w:val="20"/>
        <w:szCs w:val="20"/>
      </w:rPr>
      <w:t xml:space="preserve">5-C </w:t>
    </w:r>
    <w:r w:rsidRPr="00B471F0">
      <w:rPr>
        <w:sz w:val="20"/>
        <w:szCs w:val="20"/>
      </w:rPr>
      <w:t>Affiliate</w:t>
    </w:r>
  </w:p>
  <w:p w14:paraId="180EFA69" w14:textId="00C5A792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ab/>
    </w:r>
    <w:r w:rsidRPr="00B471F0">
      <w:rPr>
        <w:sz w:val="20"/>
        <w:szCs w:val="20"/>
      </w:rPr>
      <w:tab/>
    </w:r>
    <w:r>
      <w:rPr>
        <w:sz w:val="20"/>
        <w:szCs w:val="20"/>
      </w:rPr>
      <w:t>0</w:t>
    </w:r>
    <w:r w:rsidR="00347FB0">
      <w:rPr>
        <w:sz w:val="20"/>
        <w:szCs w:val="20"/>
      </w:rPr>
      <w:t>3</w:t>
    </w:r>
    <w:r>
      <w:rPr>
        <w:sz w:val="20"/>
        <w:szCs w:val="20"/>
      </w:rPr>
      <w:t>/</w:t>
    </w:r>
    <w:r w:rsidR="002806C1">
      <w:rPr>
        <w:sz w:val="20"/>
        <w:szCs w:val="20"/>
      </w:rPr>
      <w:t>26</w:t>
    </w:r>
    <w:r w:rsidRPr="00B471F0">
      <w:rPr>
        <w:sz w:val="20"/>
        <w:szCs w:val="20"/>
      </w:rPr>
      <w:t>/2</w:t>
    </w:r>
    <w:r>
      <w:rPr>
        <w:sz w:val="20"/>
        <w:szCs w:val="20"/>
      </w:rPr>
      <w:t>5</w:t>
    </w:r>
  </w:p>
  <w:p w14:paraId="095595D2" w14:textId="77777777" w:rsidR="0055544A" w:rsidRDefault="00555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AAC"/>
    <w:multiLevelType w:val="hybridMultilevel"/>
    <w:tmpl w:val="E18E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625EA"/>
    <w:multiLevelType w:val="hybridMultilevel"/>
    <w:tmpl w:val="A7E0D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683"/>
    <w:multiLevelType w:val="hybridMultilevel"/>
    <w:tmpl w:val="BA74A8A6"/>
    <w:lvl w:ilvl="0" w:tplc="BFC21884">
      <w:numFmt w:val="bullet"/>
      <w:lvlText w:val="-"/>
      <w:lvlJc w:val="left"/>
      <w:pPr>
        <w:ind w:left="77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18727272"/>
    <w:multiLevelType w:val="multilevel"/>
    <w:tmpl w:val="9F0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B680D"/>
    <w:multiLevelType w:val="hybridMultilevel"/>
    <w:tmpl w:val="0B2C0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E5722D"/>
    <w:multiLevelType w:val="hybridMultilevel"/>
    <w:tmpl w:val="A842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F5FDA"/>
    <w:multiLevelType w:val="hybridMultilevel"/>
    <w:tmpl w:val="A89A8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179E8"/>
    <w:multiLevelType w:val="hybridMultilevel"/>
    <w:tmpl w:val="2212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30D04"/>
    <w:multiLevelType w:val="multilevel"/>
    <w:tmpl w:val="2BE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76C38"/>
    <w:multiLevelType w:val="multilevel"/>
    <w:tmpl w:val="E24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611F6"/>
    <w:multiLevelType w:val="hybridMultilevel"/>
    <w:tmpl w:val="6B2CEE88"/>
    <w:lvl w:ilvl="0" w:tplc="89DC2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8B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969D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A5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4C6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5A1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E5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25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4A1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7A05756"/>
    <w:multiLevelType w:val="hybridMultilevel"/>
    <w:tmpl w:val="836E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A6517"/>
    <w:multiLevelType w:val="hybridMultilevel"/>
    <w:tmpl w:val="BE64A692"/>
    <w:lvl w:ilvl="0" w:tplc="9D6CE5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10AE3"/>
    <w:multiLevelType w:val="hybridMultilevel"/>
    <w:tmpl w:val="A9547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01C74"/>
    <w:multiLevelType w:val="hybridMultilevel"/>
    <w:tmpl w:val="7A6E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87F5D"/>
    <w:multiLevelType w:val="hybridMultilevel"/>
    <w:tmpl w:val="D5A6D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01D46"/>
    <w:multiLevelType w:val="hybridMultilevel"/>
    <w:tmpl w:val="6F6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6651A"/>
    <w:multiLevelType w:val="hybridMultilevel"/>
    <w:tmpl w:val="E8DC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55935">
    <w:abstractNumId w:val="11"/>
  </w:num>
  <w:num w:numId="2" w16cid:durableId="796027680">
    <w:abstractNumId w:val="0"/>
  </w:num>
  <w:num w:numId="3" w16cid:durableId="1928995533">
    <w:abstractNumId w:val="16"/>
  </w:num>
  <w:num w:numId="4" w16cid:durableId="620460102">
    <w:abstractNumId w:val="10"/>
  </w:num>
  <w:num w:numId="5" w16cid:durableId="135998725">
    <w:abstractNumId w:val="15"/>
  </w:num>
  <w:num w:numId="6" w16cid:durableId="1829052152">
    <w:abstractNumId w:val="5"/>
  </w:num>
  <w:num w:numId="7" w16cid:durableId="554052513">
    <w:abstractNumId w:val="17"/>
  </w:num>
  <w:num w:numId="8" w16cid:durableId="1568766239">
    <w:abstractNumId w:val="14"/>
  </w:num>
  <w:num w:numId="9" w16cid:durableId="1832476589">
    <w:abstractNumId w:val="9"/>
  </w:num>
  <w:num w:numId="10" w16cid:durableId="850221292">
    <w:abstractNumId w:val="8"/>
  </w:num>
  <w:num w:numId="11" w16cid:durableId="306397617">
    <w:abstractNumId w:val="3"/>
  </w:num>
  <w:num w:numId="12" w16cid:durableId="99684562">
    <w:abstractNumId w:val="4"/>
  </w:num>
  <w:num w:numId="13" w16cid:durableId="543953026">
    <w:abstractNumId w:val="2"/>
  </w:num>
  <w:num w:numId="14" w16cid:durableId="1162621595">
    <w:abstractNumId w:val="7"/>
  </w:num>
  <w:num w:numId="15" w16cid:durableId="1392727250">
    <w:abstractNumId w:val="12"/>
  </w:num>
  <w:num w:numId="16" w16cid:durableId="623391195">
    <w:abstractNumId w:val="13"/>
  </w:num>
  <w:num w:numId="17" w16cid:durableId="1012103665">
    <w:abstractNumId w:val="6"/>
  </w:num>
  <w:num w:numId="18" w16cid:durableId="210711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2D"/>
    <w:rsid w:val="00006E53"/>
    <w:rsid w:val="0000767A"/>
    <w:rsid w:val="00014EA0"/>
    <w:rsid w:val="000204D9"/>
    <w:rsid w:val="000317A2"/>
    <w:rsid w:val="0004041F"/>
    <w:rsid w:val="000417FC"/>
    <w:rsid w:val="00064017"/>
    <w:rsid w:val="00075531"/>
    <w:rsid w:val="00076D96"/>
    <w:rsid w:val="000E16C1"/>
    <w:rsid w:val="000E6BB8"/>
    <w:rsid w:val="00105B75"/>
    <w:rsid w:val="00111040"/>
    <w:rsid w:val="0012404C"/>
    <w:rsid w:val="00136BE3"/>
    <w:rsid w:val="001412B9"/>
    <w:rsid w:val="00170C49"/>
    <w:rsid w:val="001727DD"/>
    <w:rsid w:val="00191FF8"/>
    <w:rsid w:val="001A72AB"/>
    <w:rsid w:val="001E3584"/>
    <w:rsid w:val="001F69F1"/>
    <w:rsid w:val="002172C3"/>
    <w:rsid w:val="0022350F"/>
    <w:rsid w:val="00223947"/>
    <w:rsid w:val="00257101"/>
    <w:rsid w:val="002630FC"/>
    <w:rsid w:val="00272B68"/>
    <w:rsid w:val="00274C2E"/>
    <w:rsid w:val="002806C1"/>
    <w:rsid w:val="002862DA"/>
    <w:rsid w:val="002900A4"/>
    <w:rsid w:val="0029060D"/>
    <w:rsid w:val="00294985"/>
    <w:rsid w:val="002D64BF"/>
    <w:rsid w:val="003023D8"/>
    <w:rsid w:val="003056F8"/>
    <w:rsid w:val="003119F8"/>
    <w:rsid w:val="00313768"/>
    <w:rsid w:val="0031473D"/>
    <w:rsid w:val="0031787A"/>
    <w:rsid w:val="0033059F"/>
    <w:rsid w:val="00331A57"/>
    <w:rsid w:val="0033611D"/>
    <w:rsid w:val="00347FB0"/>
    <w:rsid w:val="0035144E"/>
    <w:rsid w:val="00351686"/>
    <w:rsid w:val="003B4C00"/>
    <w:rsid w:val="003C5245"/>
    <w:rsid w:val="003D5190"/>
    <w:rsid w:val="003E28C8"/>
    <w:rsid w:val="003F75A4"/>
    <w:rsid w:val="00407A10"/>
    <w:rsid w:val="00407D2B"/>
    <w:rsid w:val="00410A4E"/>
    <w:rsid w:val="004138D4"/>
    <w:rsid w:val="004143A0"/>
    <w:rsid w:val="00421FF4"/>
    <w:rsid w:val="0043523D"/>
    <w:rsid w:val="00436606"/>
    <w:rsid w:val="00436D52"/>
    <w:rsid w:val="00443558"/>
    <w:rsid w:val="004500BD"/>
    <w:rsid w:val="00453BED"/>
    <w:rsid w:val="004627ED"/>
    <w:rsid w:val="004679EB"/>
    <w:rsid w:val="0048332D"/>
    <w:rsid w:val="00487A4E"/>
    <w:rsid w:val="00496811"/>
    <w:rsid w:val="004B04C6"/>
    <w:rsid w:val="004D1CAD"/>
    <w:rsid w:val="004E0DFE"/>
    <w:rsid w:val="004E17A8"/>
    <w:rsid w:val="004E3079"/>
    <w:rsid w:val="00505B4E"/>
    <w:rsid w:val="00552E9A"/>
    <w:rsid w:val="0055544A"/>
    <w:rsid w:val="00555651"/>
    <w:rsid w:val="00560055"/>
    <w:rsid w:val="005801C3"/>
    <w:rsid w:val="005861D8"/>
    <w:rsid w:val="00590175"/>
    <w:rsid w:val="005909B9"/>
    <w:rsid w:val="005D552D"/>
    <w:rsid w:val="005E66C4"/>
    <w:rsid w:val="005F3E29"/>
    <w:rsid w:val="005F7533"/>
    <w:rsid w:val="00625623"/>
    <w:rsid w:val="00647D5C"/>
    <w:rsid w:val="00665354"/>
    <w:rsid w:val="00665652"/>
    <w:rsid w:val="00676304"/>
    <w:rsid w:val="00677B81"/>
    <w:rsid w:val="00696809"/>
    <w:rsid w:val="006B0A9F"/>
    <w:rsid w:val="006B233F"/>
    <w:rsid w:val="006C1302"/>
    <w:rsid w:val="006C6870"/>
    <w:rsid w:val="006E718F"/>
    <w:rsid w:val="006F2C4C"/>
    <w:rsid w:val="00702C7C"/>
    <w:rsid w:val="007138DF"/>
    <w:rsid w:val="00722FFE"/>
    <w:rsid w:val="0072574E"/>
    <w:rsid w:val="00727FE1"/>
    <w:rsid w:val="00770234"/>
    <w:rsid w:val="00775385"/>
    <w:rsid w:val="00793EDF"/>
    <w:rsid w:val="00797598"/>
    <w:rsid w:val="007979EC"/>
    <w:rsid w:val="00797FFB"/>
    <w:rsid w:val="007A3175"/>
    <w:rsid w:val="007B09FC"/>
    <w:rsid w:val="007B13F7"/>
    <w:rsid w:val="007D360A"/>
    <w:rsid w:val="007D380E"/>
    <w:rsid w:val="007D5E6E"/>
    <w:rsid w:val="007F3184"/>
    <w:rsid w:val="0081313B"/>
    <w:rsid w:val="008207D4"/>
    <w:rsid w:val="00827A7E"/>
    <w:rsid w:val="00834D42"/>
    <w:rsid w:val="00836C34"/>
    <w:rsid w:val="0085423E"/>
    <w:rsid w:val="008662D1"/>
    <w:rsid w:val="00867ED8"/>
    <w:rsid w:val="008713C6"/>
    <w:rsid w:val="00872918"/>
    <w:rsid w:val="00876A3B"/>
    <w:rsid w:val="00884FD8"/>
    <w:rsid w:val="00886936"/>
    <w:rsid w:val="00887E43"/>
    <w:rsid w:val="008B59E9"/>
    <w:rsid w:val="008D03AE"/>
    <w:rsid w:val="008E7C48"/>
    <w:rsid w:val="008F28F4"/>
    <w:rsid w:val="008F6701"/>
    <w:rsid w:val="0092216F"/>
    <w:rsid w:val="00934216"/>
    <w:rsid w:val="009603BD"/>
    <w:rsid w:val="009660C5"/>
    <w:rsid w:val="00966333"/>
    <w:rsid w:val="00976C54"/>
    <w:rsid w:val="00981297"/>
    <w:rsid w:val="009A4024"/>
    <w:rsid w:val="009B1635"/>
    <w:rsid w:val="009B52E1"/>
    <w:rsid w:val="009C5E08"/>
    <w:rsid w:val="009D48D0"/>
    <w:rsid w:val="009E7470"/>
    <w:rsid w:val="009F10DB"/>
    <w:rsid w:val="00A00CC3"/>
    <w:rsid w:val="00A20931"/>
    <w:rsid w:val="00A23261"/>
    <w:rsid w:val="00A31275"/>
    <w:rsid w:val="00A42B42"/>
    <w:rsid w:val="00A4731F"/>
    <w:rsid w:val="00A75C65"/>
    <w:rsid w:val="00A77F3D"/>
    <w:rsid w:val="00A917FD"/>
    <w:rsid w:val="00A92906"/>
    <w:rsid w:val="00AA5EB2"/>
    <w:rsid w:val="00AB47B7"/>
    <w:rsid w:val="00AC08BA"/>
    <w:rsid w:val="00AC6446"/>
    <w:rsid w:val="00AC6FB9"/>
    <w:rsid w:val="00AC7858"/>
    <w:rsid w:val="00AD6A8B"/>
    <w:rsid w:val="00AE0591"/>
    <w:rsid w:val="00AE7914"/>
    <w:rsid w:val="00AF7259"/>
    <w:rsid w:val="00B07695"/>
    <w:rsid w:val="00B1223E"/>
    <w:rsid w:val="00B1596E"/>
    <w:rsid w:val="00B2322B"/>
    <w:rsid w:val="00B32826"/>
    <w:rsid w:val="00B63826"/>
    <w:rsid w:val="00B64458"/>
    <w:rsid w:val="00B83AD9"/>
    <w:rsid w:val="00B8645E"/>
    <w:rsid w:val="00B95639"/>
    <w:rsid w:val="00B96D6B"/>
    <w:rsid w:val="00B97F99"/>
    <w:rsid w:val="00BC19C8"/>
    <w:rsid w:val="00BC2F67"/>
    <w:rsid w:val="00BE5962"/>
    <w:rsid w:val="00C0498C"/>
    <w:rsid w:val="00C12D1B"/>
    <w:rsid w:val="00C15298"/>
    <w:rsid w:val="00C26F43"/>
    <w:rsid w:val="00C311CB"/>
    <w:rsid w:val="00C8125E"/>
    <w:rsid w:val="00C825B7"/>
    <w:rsid w:val="00C82C2B"/>
    <w:rsid w:val="00C84825"/>
    <w:rsid w:val="00C941C1"/>
    <w:rsid w:val="00CB7F28"/>
    <w:rsid w:val="00CD1E7D"/>
    <w:rsid w:val="00CE767D"/>
    <w:rsid w:val="00CF204A"/>
    <w:rsid w:val="00CF3AF2"/>
    <w:rsid w:val="00CF7656"/>
    <w:rsid w:val="00D21979"/>
    <w:rsid w:val="00D41E5F"/>
    <w:rsid w:val="00D45A13"/>
    <w:rsid w:val="00D57AB3"/>
    <w:rsid w:val="00D70AD3"/>
    <w:rsid w:val="00D854AD"/>
    <w:rsid w:val="00DA165B"/>
    <w:rsid w:val="00DC0E03"/>
    <w:rsid w:val="00DE3CF7"/>
    <w:rsid w:val="00DE7FBF"/>
    <w:rsid w:val="00E05474"/>
    <w:rsid w:val="00E14545"/>
    <w:rsid w:val="00E3251C"/>
    <w:rsid w:val="00E42E43"/>
    <w:rsid w:val="00E43807"/>
    <w:rsid w:val="00E46D67"/>
    <w:rsid w:val="00E473CA"/>
    <w:rsid w:val="00E55106"/>
    <w:rsid w:val="00E55A9B"/>
    <w:rsid w:val="00E564F5"/>
    <w:rsid w:val="00E87FEB"/>
    <w:rsid w:val="00E92C12"/>
    <w:rsid w:val="00EA0802"/>
    <w:rsid w:val="00EA5120"/>
    <w:rsid w:val="00EC02BA"/>
    <w:rsid w:val="00EC136C"/>
    <w:rsid w:val="00ED46DD"/>
    <w:rsid w:val="00EE3B96"/>
    <w:rsid w:val="00EE7486"/>
    <w:rsid w:val="00EE799D"/>
    <w:rsid w:val="00EF50EB"/>
    <w:rsid w:val="00F00BA8"/>
    <w:rsid w:val="00F11435"/>
    <w:rsid w:val="00F1249C"/>
    <w:rsid w:val="00F17A58"/>
    <w:rsid w:val="00F34FA1"/>
    <w:rsid w:val="00F441BB"/>
    <w:rsid w:val="00F606BF"/>
    <w:rsid w:val="00F75F31"/>
    <w:rsid w:val="00F833D8"/>
    <w:rsid w:val="00F85B73"/>
    <w:rsid w:val="00F87A21"/>
    <w:rsid w:val="00F90C9F"/>
    <w:rsid w:val="00F958CA"/>
    <w:rsid w:val="00FA5068"/>
    <w:rsid w:val="00FB52CA"/>
    <w:rsid w:val="00FB5EEF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44ED"/>
  <w15:chartTrackingRefBased/>
  <w15:docId w15:val="{563A28EA-B1D0-4C23-9E68-6A1A52BA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C5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5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C5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C5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5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5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5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5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5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5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6C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76C5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5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5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5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5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5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76C5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76C5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5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6C5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6C5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D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5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5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54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976C54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6C5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976C5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76C54"/>
    <w:rPr>
      <w:i/>
      <w:iCs/>
      <w:color w:val="auto"/>
    </w:rPr>
  </w:style>
  <w:style w:type="paragraph" w:styleId="NoSpacing">
    <w:name w:val="No Spacing"/>
    <w:uiPriority w:val="1"/>
    <w:qFormat/>
    <w:rsid w:val="00976C5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6C5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76C54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6C5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C5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D4"/>
  </w:style>
  <w:style w:type="paragraph" w:styleId="Footer">
    <w:name w:val="footer"/>
    <w:basedOn w:val="Normal"/>
    <w:link w:val="Foot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9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3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4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46386-26F5-426D-B3EC-1DD04E0B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JPL ITSD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Sanjurjo Barrio, Alicia (349B-Affiliate)</dc:creator>
  <cp:keywords/>
  <dc:description/>
  <cp:lastModifiedBy>Sanjurjo Barrio, Alicia (345C-Affiliate)</cp:lastModifiedBy>
  <cp:revision>238</cp:revision>
  <dcterms:created xsi:type="dcterms:W3CDTF">2025-02-25T16:58:00Z</dcterms:created>
  <dcterms:modified xsi:type="dcterms:W3CDTF">2025-03-26T23:33:00Z</dcterms:modified>
</cp:coreProperties>
</file>