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7A182"/>
    <w:p w14:paraId="62D2FA91">
      <w:r>
        <w:drawing>
          <wp:inline distT="0" distB="0" distL="114300" distR="114300">
            <wp:extent cx="5264150" cy="4230370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32181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224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2025-05-17T08:18:10Z</dcterms:created>
  <dc:creator>86188</dc:creator>
  <cp:lastModifiedBy>WPS_1567601503</cp:lastModifiedBy>
  <dcterms:modified xsi:type="dcterms:W3CDTF">2025-05-17T08:19:02Z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eyJoZGlkIjoiODg1N2VmN2U2ZGJjMjU3NjRhMDhjNmZlYzVjNWY1ZDMiLCJ1c2VySWQiOiI2NTIxOTAyNzUifQ==</vt:lpwstr>
  </property>
  <property fmtid="{D5CDD505-2E9C-101B-9397-08002B2CF9AE}" pid="4" name="ICV">
    <vt:lpwstr>AD186B73FB384D4AA9225713C2D7DF80_12</vt:lpwstr>
  </property>
</Properties>
</file>