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D530D">
      <w:pPr>
        <w:jc w:val="center"/>
        <w:rPr>
          <w:rFonts w:hint="eastAsia"/>
          <w:sz w:val="56"/>
          <w:szCs w:val="96"/>
        </w:rPr>
      </w:pPr>
      <w:r>
        <w:rPr>
          <w:rFonts w:hint="eastAsia"/>
          <w:sz w:val="56"/>
          <w:szCs w:val="96"/>
        </w:rPr>
        <w:t>ZGC-202</w:t>
      </w:r>
      <w:r>
        <w:rPr>
          <w:rFonts w:hint="eastAsia"/>
          <w:sz w:val="56"/>
          <w:szCs w:val="96"/>
          <w:lang w:val="en-US" w:eastAsia="zh-CN"/>
        </w:rPr>
        <w:t>4abcd</w:t>
      </w:r>
      <w:r>
        <w:rPr>
          <w:rFonts w:hint="eastAsia"/>
          <w:sz w:val="56"/>
          <w:szCs w:val="96"/>
        </w:rPr>
        <w:t>项目通知（这是本体文件）</w:t>
      </w:r>
    </w:p>
    <w:p w14:paraId="69469C81">
      <w:pPr>
        <w:jc w:val="center"/>
        <w:rPr>
          <w:rFonts w:hint="eastAsia"/>
          <w:sz w:val="56"/>
          <w:szCs w:val="96"/>
        </w:rPr>
      </w:pPr>
    </w:p>
    <w:p w14:paraId="161E253F">
      <w:pPr>
        <w:jc w:val="center"/>
        <w:rPr>
          <w:sz w:val="56"/>
          <w:szCs w:val="96"/>
        </w:rPr>
      </w:pPr>
      <w:r>
        <w:rPr>
          <w:rFonts w:hint="eastAsia"/>
          <w:sz w:val="56"/>
          <w:szCs w:val="96"/>
          <w:lang w:eastAsia="zh-CN"/>
        </w:rPr>
        <w:t>“</w:t>
      </w:r>
      <w:r>
        <w:rPr>
          <w:rFonts w:hint="eastAsia"/>
          <w:sz w:val="56"/>
          <w:szCs w:val="96"/>
          <w:lang w:val="en-US" w:eastAsia="zh-CN"/>
        </w:rPr>
        <w:t>真实</w:t>
      </w:r>
      <w:r>
        <w:rPr>
          <w:rFonts w:hint="eastAsia"/>
          <w:sz w:val="56"/>
          <w:szCs w:val="96"/>
        </w:rPr>
        <w:t>内容</w:t>
      </w:r>
      <w:bookmarkStart w:id="0" w:name="_GoBack"/>
      <w:bookmarkEnd w:id="0"/>
      <w:r>
        <w:rPr>
          <w:rFonts w:hint="eastAsia"/>
          <w:sz w:val="56"/>
          <w:szCs w:val="96"/>
          <w:lang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jNzA2YzhmMDFhOWZhNTE5Y2QzMmI5OTk0NmIzNGUifQ=="/>
  </w:docVars>
  <w:rsids>
    <w:rsidRoot w:val="15B761F7"/>
    <w:rsid w:val="01826A17"/>
    <w:rsid w:val="046441B2"/>
    <w:rsid w:val="105772C0"/>
    <w:rsid w:val="154A09CF"/>
    <w:rsid w:val="15B761F7"/>
    <w:rsid w:val="27A02F3E"/>
    <w:rsid w:val="27C13545"/>
    <w:rsid w:val="314C2598"/>
    <w:rsid w:val="37487E18"/>
    <w:rsid w:val="4C735F7C"/>
    <w:rsid w:val="4CF338F1"/>
    <w:rsid w:val="50632F34"/>
    <w:rsid w:val="58B7457C"/>
    <w:rsid w:val="599A0E1B"/>
    <w:rsid w:val="5B335F2F"/>
    <w:rsid w:val="5D5D1BB5"/>
    <w:rsid w:val="5DE445C4"/>
    <w:rsid w:val="61554209"/>
    <w:rsid w:val="64C673DB"/>
    <w:rsid w:val="651B01E0"/>
    <w:rsid w:val="6C14179F"/>
    <w:rsid w:val="7767054E"/>
    <w:rsid w:val="77A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2024-03-28T05:44:00Z</dcterms:created>
  <dc:creator>sqg</dc:creator>
  <cp:lastModifiedBy>Lenovo</cp:lastModifiedBy>
  <dcterms:modified xsi:type="dcterms:W3CDTF">2024-07-30T03:25:20Z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FD8B183DA5BA416D982F200A49A73C18_11</vt:lpwstr>
  </property>
</Properties>
</file>