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A6" w:rsidRPr="00DD7FA6" w:rsidRDefault="004A12D4" w:rsidP="00865127">
      <w:pPr>
        <w:spacing w:after="0" w:line="231" w:lineRule="atLeast"/>
        <w:rPr>
          <w:rFonts w:ascii="Mangal" w:eastAsia="Times New Roman" w:hAnsi="Mangal" w:cs="Mangal"/>
          <w:color w:val="000000"/>
          <w:sz w:val="19"/>
          <w:szCs w:val="19"/>
        </w:rPr>
      </w:pPr>
      <w:hyperlink w:history="1"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आज जी उठा जी उठा मेरा मसीहा</w:t>
        </w:r>
        <w:r w:rsidR="00DD7FA6" w:rsidRPr="00DD7FA6">
          <w:rPr>
            <w:rFonts w:ascii="Mangal" w:eastAsia="Times New Roman" w:hAnsi="Mangal" w:cs="Mangal"/>
            <w:color w:val="000000"/>
            <w:sz w:val="19"/>
          </w:rPr>
          <w:t> 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छीलें हाथों से आशीष तुमको देता हाल्लेलुयाह (</w:t>
        </w:r>
        <w:r w:rsidR="00DD7FA6" w:rsidRPr="00DD7FA6">
          <w:rPr>
            <w:rFonts w:ascii="Mangal" w:eastAsia="Times New Roman" w:hAnsi="Mangal" w:cs="Mangal"/>
            <w:color w:val="000000"/>
            <w:sz w:val="19"/>
          </w:rPr>
          <w:t>2)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आज जी उठा</w:t>
        </w:r>
      </w:hyperlink>
    </w:p>
    <w:p w:rsidR="00DD7FA6" w:rsidRPr="00DD7FA6" w:rsidRDefault="00DD7FA6" w:rsidP="00865127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D7FA6" w:rsidRPr="00DD7FA6" w:rsidRDefault="004A12D4" w:rsidP="00865127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१. कहा था उसने जी उठूंगा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सच वो सब कुछ हो गया (२)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बन्ध</w:t>
        </w:r>
        <w:r w:rsidR="00DD7FA6">
          <w:rPr>
            <w:rFonts w:ascii="Mangal" w:eastAsia="Times New Roman" w:hAnsi="Mangal" w:cs="Mangal" w:hint="cs"/>
            <w:color w:val="000000"/>
            <w:sz w:val="19"/>
            <w:cs/>
          </w:rPr>
          <w:t>न तोड़के</w:t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 xml:space="preserve"> मौत का यीशु</w:t>
        </w:r>
        <w:r w:rsidR="00DD7FA6" w:rsidRPr="00DD7FA6">
          <w:rPr>
            <w:rFonts w:ascii="Mangal" w:eastAsia="Times New Roman" w:hAnsi="Mangal" w:cs="Mangal"/>
            <w:color w:val="000000"/>
            <w:sz w:val="19"/>
          </w:rPr>
          <w:t> 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आज फतेह मंद हो गया (२)</w:t>
        </w:r>
      </w:hyperlink>
    </w:p>
    <w:p w:rsidR="00DD7FA6" w:rsidRPr="00DD7FA6" w:rsidRDefault="00DD7FA6" w:rsidP="00865127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D7FA6" w:rsidRPr="00DD7FA6" w:rsidRDefault="004A12D4" w:rsidP="00865127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२. मरियम उसको ढूंडती थी</w:t>
        </w:r>
        <w:r w:rsidR="00DD7FA6" w:rsidRPr="00DD7FA6">
          <w:rPr>
            <w:rFonts w:ascii="Mangal" w:eastAsia="Times New Roman" w:hAnsi="Mangal" w:cs="Mangal"/>
            <w:color w:val="000000"/>
            <w:sz w:val="19"/>
          </w:rPr>
          <w:t> 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जाने कौन उसे ले गया (२)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>बोला फरिश्ता मुर्दो में से</w:t>
        </w:r>
        <w:r w:rsidR="00DD7FA6" w:rsidRPr="00DD7FA6">
          <w:rPr>
            <w:rFonts w:ascii="Mangal" w:eastAsia="Times New Roman" w:hAnsi="Mangal" w:cs="Mangal"/>
            <w:color w:val="000000"/>
            <w:sz w:val="19"/>
          </w:rPr>
          <w:t> </w:t>
        </w:r>
        <w:r w:rsidR="00DD7FA6" w:rsidRPr="00DD7FA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DD7FA6">
          <w:rPr>
            <w:rFonts w:ascii="Mangal" w:eastAsia="Times New Roman" w:hAnsi="Mangal" w:cs="Mangal"/>
            <w:color w:val="000000"/>
            <w:sz w:val="19"/>
            <w:cs/>
          </w:rPr>
          <w:t xml:space="preserve">यीशु </w:t>
        </w:r>
        <w:r w:rsidR="00DD7FA6">
          <w:rPr>
            <w:rFonts w:ascii="Mangal" w:eastAsia="Times New Roman" w:hAnsi="Mangal" w:cs="Mangal" w:hint="cs"/>
            <w:color w:val="000000"/>
            <w:sz w:val="19"/>
            <w:cs/>
          </w:rPr>
          <w:t>जिंदा</w:t>
        </w:r>
        <w:r w:rsidR="00DD7FA6" w:rsidRPr="00DD7FA6">
          <w:rPr>
            <w:rFonts w:ascii="Mangal" w:eastAsia="Times New Roman" w:hAnsi="Mangal" w:cs="Mangal"/>
            <w:color w:val="000000"/>
            <w:sz w:val="19"/>
            <w:cs/>
          </w:rPr>
          <w:t xml:space="preserve"> हो गया (२)</w:t>
        </w:r>
      </w:hyperlink>
    </w:p>
    <w:p w:rsidR="00565F7F" w:rsidRDefault="00565F7F" w:rsidP="00865127"/>
    <w:sectPr w:rsidR="00565F7F" w:rsidSect="0056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7FA6"/>
    <w:rsid w:val="004A12D4"/>
    <w:rsid w:val="00565F7F"/>
    <w:rsid w:val="00865127"/>
    <w:rsid w:val="00DD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D7FA6"/>
  </w:style>
  <w:style w:type="character" w:styleId="Hyperlink">
    <w:name w:val="Hyperlink"/>
    <w:basedOn w:val="DefaultParagraphFont"/>
    <w:uiPriority w:val="99"/>
    <w:semiHidden/>
    <w:unhideWhenUsed/>
    <w:rsid w:val="00DD7F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7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2018-02-02T06:34:00Z</dcterms:created>
  <dcterms:modified xsi:type="dcterms:W3CDTF">2018-02-05T07:03:00Z</dcterms:modified>
</cp:coreProperties>
</file>