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3AC" w:rsidRDefault="00F243AC" w:rsidP="00F243AC">
      <w:r>
        <w:rPr>
          <w:rFonts w:cs="Mangal"/>
          <w:cs/>
        </w:rPr>
        <w:t>आज नहीं</w:t>
      </w:r>
      <w:r>
        <w:t xml:space="preserve">, </w:t>
      </w:r>
      <w:r>
        <w:rPr>
          <w:rFonts w:cs="Mangal"/>
          <w:cs/>
        </w:rPr>
        <w:t>कल नहीं</w:t>
      </w:r>
    </w:p>
    <w:p w:rsidR="00F243AC" w:rsidRDefault="00F243AC" w:rsidP="00F243AC">
      <w:r>
        <w:rPr>
          <w:rFonts w:cs="Mangal"/>
          <w:cs/>
        </w:rPr>
        <w:t>परसों बड़ा दिन</w:t>
      </w:r>
      <w:r>
        <w:t xml:space="preserve">, </w:t>
      </w:r>
      <w:r>
        <w:rPr>
          <w:rFonts w:cs="Mangal"/>
          <w:cs/>
        </w:rPr>
        <w:t>परसों बड़ा दिन</w:t>
      </w:r>
    </w:p>
    <w:p w:rsidR="00F243AC" w:rsidRDefault="00F243AC" w:rsidP="00F243AC">
      <w:r>
        <w:rPr>
          <w:rFonts w:cs="Mangal"/>
          <w:cs/>
        </w:rPr>
        <w:t>गिन रहें हैं दिन</w:t>
      </w:r>
    </w:p>
    <w:p w:rsidR="00F243AC" w:rsidRDefault="00F243AC" w:rsidP="00F243AC">
      <w:r>
        <w:rPr>
          <w:rFonts w:cs="Mangal"/>
          <w:cs/>
        </w:rPr>
        <w:t>रे भईया गिन रहें हैं दिन</w:t>
      </w:r>
    </w:p>
    <w:p w:rsidR="00F243AC" w:rsidRDefault="00F243AC" w:rsidP="00F243AC"/>
    <w:p w:rsidR="00627FE9" w:rsidRPr="00F243AC" w:rsidRDefault="00627FE9" w:rsidP="00F243AC"/>
    <w:sectPr w:rsidR="00627FE9" w:rsidRPr="00F243AC" w:rsidSect="0062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E5B83"/>
    <w:rsid w:val="005E6E06"/>
    <w:rsid w:val="00627FE9"/>
    <w:rsid w:val="00CE5B83"/>
    <w:rsid w:val="00F2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B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E5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O.A.SANIYEL</dc:creator>
  <cp:keywords/>
  <dc:description/>
  <cp:lastModifiedBy>O.A.SANIYEL</cp:lastModifiedBy>
  <cp:revision>4</cp:revision>
  <dcterms:created xsi:type="dcterms:W3CDTF">2018-02-02T06:33:00Z</dcterms:created>
  <dcterms:modified xsi:type="dcterms:W3CDTF">2018-02-05T07:07:00Z</dcterms:modified>
</cp:coreProperties>
</file>