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E0" w:rsidRPr="005313E0" w:rsidRDefault="009E7B64" w:rsidP="005313E0">
      <w:pPr>
        <w:shd w:val="clear" w:color="auto" w:fill="BAD0EF"/>
        <w:spacing w:after="0" w:line="196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प्रभु का नाम मेरी खुशी है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आत्मा से स्तुति करूँगा</w:t>
        </w:r>
      </w:hyperlink>
    </w:p>
    <w:p w:rsidR="005313E0" w:rsidRPr="005313E0" w:rsidRDefault="005313E0" w:rsidP="005313E0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313E0" w:rsidRPr="005313E0" w:rsidRDefault="009E7B64" w:rsidP="005313E0">
      <w:pPr>
        <w:shd w:val="clear" w:color="auto" w:fill="BAD0EF"/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यहोवा यीरे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तू सब कुछ देता है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डरूँगा नहीं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मैं डरूँगा नहीं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प्रभु का...</w:t>
        </w:r>
      </w:hyperlink>
    </w:p>
    <w:p w:rsidR="005313E0" w:rsidRPr="005313E0" w:rsidRDefault="005313E0" w:rsidP="005313E0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313E0" w:rsidRPr="005313E0" w:rsidRDefault="009E7B64" w:rsidP="005313E0">
      <w:pPr>
        <w:shd w:val="clear" w:color="auto" w:fill="BAD0EF"/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यहोवा निस्सी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तू विजय देता है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स्तुति करता हूँ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मैं स्तुति करता हूँ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प्रभु का...</w:t>
        </w:r>
      </w:hyperlink>
    </w:p>
    <w:p w:rsidR="005313E0" w:rsidRPr="005313E0" w:rsidRDefault="005313E0" w:rsidP="005313E0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313E0" w:rsidRPr="005313E0" w:rsidRDefault="009E7B64" w:rsidP="005313E0">
      <w:pPr>
        <w:shd w:val="clear" w:color="auto" w:fill="BAD0EF"/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यहोवा शालोम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तू शांति देता है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डरूँगा नहीं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मैं डरूँगा नहीं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प्रभु का...</w:t>
        </w:r>
      </w:hyperlink>
    </w:p>
    <w:p w:rsidR="005313E0" w:rsidRPr="005313E0" w:rsidRDefault="005313E0" w:rsidP="005313E0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313E0" w:rsidRPr="005313E0" w:rsidRDefault="009E7B64" w:rsidP="005313E0">
      <w:pPr>
        <w:shd w:val="clear" w:color="auto" w:fill="BAD0EF"/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यहोवा शम्मा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तू साथ रहता है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स्तुति करता हूँ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मैं स्तुति करता हूँ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प्रभु का...</w:t>
        </w:r>
      </w:hyperlink>
    </w:p>
    <w:p w:rsidR="005313E0" w:rsidRPr="005313E0" w:rsidRDefault="005313E0" w:rsidP="005313E0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313E0" w:rsidRPr="005313E0" w:rsidRDefault="009E7B64" w:rsidP="005313E0">
      <w:pPr>
        <w:shd w:val="clear" w:color="auto" w:fill="BAD0EF"/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यहोवा राफा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तू चंगाई देता है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डरूँगा नहीं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मैं डरूँगा नहीं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प्रभु का...</w:t>
        </w:r>
      </w:hyperlink>
    </w:p>
    <w:p w:rsidR="005313E0" w:rsidRPr="005313E0" w:rsidRDefault="005313E0" w:rsidP="005313E0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313E0" w:rsidRPr="005313E0" w:rsidRDefault="009E7B64" w:rsidP="005313E0">
      <w:pPr>
        <w:shd w:val="clear" w:color="auto" w:fill="BAD0EF"/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5313E0">
          <w:rPr>
            <w:rFonts w:ascii="Arial" w:eastAsia="Times New Roman" w:hAnsi="Arial" w:cs="Mangal"/>
            <w:color w:val="000000"/>
            <w:sz w:val="16"/>
            <w:cs/>
          </w:rPr>
          <w:t>यहोवा एल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शेदाई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तू सर्वश्रेष्ठ है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स्तुति करता हूँ</w:t>
        </w:r>
        <w:r w:rsidR="005313E0" w:rsidRPr="005313E0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मैं स्तुति करता हूँ</w:t>
        </w:r>
        <w:r w:rsidR="005313E0" w:rsidRPr="005313E0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5313E0" w:rsidRPr="005313E0">
          <w:rPr>
            <w:rFonts w:ascii="Arial" w:eastAsia="Times New Roman" w:hAnsi="Arial" w:cs="Mangal"/>
            <w:color w:val="000000"/>
            <w:sz w:val="16"/>
            <w:cs/>
          </w:rPr>
          <w:t>प्रभु का..</w:t>
        </w:r>
      </w:hyperlink>
    </w:p>
    <w:p w:rsidR="0034510F" w:rsidRDefault="0034510F"/>
    <w:sectPr w:rsidR="0034510F" w:rsidSect="0034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13E0"/>
    <w:rsid w:val="0034510F"/>
    <w:rsid w:val="005313E0"/>
    <w:rsid w:val="005B2BA7"/>
    <w:rsid w:val="009E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313E0"/>
  </w:style>
  <w:style w:type="character" w:styleId="Hyperlink">
    <w:name w:val="Hyperlink"/>
    <w:basedOn w:val="DefaultParagraphFont"/>
    <w:uiPriority w:val="99"/>
    <w:semiHidden/>
    <w:unhideWhenUsed/>
    <w:rsid w:val="005313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2018-02-05T05:31:00Z</dcterms:created>
  <dcterms:modified xsi:type="dcterms:W3CDTF">2018-02-05T09:44:00Z</dcterms:modified>
</cp:coreProperties>
</file>