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r>
        <w:fldChar w:fldCharType="begin"/>
      </w:r>
      <w:r>
        <w:instrText>HYPERLINK</w:instrText>
      </w:r>
      <w:r>
        <w:fldChar w:fldCharType="separate"/>
      </w:r>
      <w:r w:rsidR="00CC6BE7" w:rsidRPr="00CC6BE7">
        <w:rPr>
          <w:rFonts w:ascii="Arial" w:eastAsia="Times New Roman" w:hAnsi="Arial" w:cs="Mangal"/>
          <w:color w:val="000000"/>
          <w:sz w:val="16"/>
          <w:u w:val="single"/>
          <w:cs/>
        </w:rPr>
        <w:t>राजाधी राजा</w:t>
      </w:r>
      <w:r w:rsidR="00CC6BE7" w:rsidRPr="00CC6BE7">
        <w:rPr>
          <w:rFonts w:ascii="Arial" w:eastAsia="Times New Roman" w:hAnsi="Arial" w:cs="Arial"/>
          <w:color w:val="000000"/>
          <w:sz w:val="16"/>
          <w:u w:val="single"/>
        </w:rPr>
        <w:t xml:space="preserve">, </w:t>
      </w:r>
      <w:r w:rsidR="00CC6BE7" w:rsidRPr="00CC6BE7">
        <w:rPr>
          <w:rFonts w:ascii="Arial" w:eastAsia="Times New Roman" w:hAnsi="Arial" w:cs="Mangal"/>
          <w:color w:val="000000"/>
          <w:sz w:val="16"/>
          <w:u w:val="single"/>
          <w:cs/>
        </w:rPr>
        <w:t>महिमा के साथ</w:t>
      </w:r>
      <w:r w:rsidR="00CC6BE7" w:rsidRPr="00CC6BE7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C6BE7" w:rsidRPr="00CC6BE7">
        <w:rPr>
          <w:rFonts w:ascii="Arial" w:eastAsia="Times New Roman" w:hAnsi="Arial" w:cs="Mangal"/>
          <w:color w:val="000000"/>
          <w:sz w:val="16"/>
          <w:u w:val="single"/>
          <w:cs/>
        </w:rPr>
        <w:t>बादलों में जल्द</w:t>
      </w:r>
      <w:r w:rsidR="00CC6BE7" w:rsidRPr="00CC6BE7">
        <w:rPr>
          <w:rFonts w:ascii="Arial" w:eastAsia="Times New Roman" w:hAnsi="Arial" w:cs="Arial"/>
          <w:color w:val="000000"/>
          <w:sz w:val="16"/>
          <w:u w:val="single"/>
        </w:rPr>
        <w:t xml:space="preserve">, </w:t>
      </w:r>
      <w:r w:rsidR="00CC6BE7" w:rsidRPr="00CC6BE7">
        <w:rPr>
          <w:rFonts w:ascii="Arial" w:eastAsia="Times New Roman" w:hAnsi="Arial" w:cs="Mangal"/>
          <w:color w:val="000000"/>
          <w:sz w:val="16"/>
          <w:u w:val="single"/>
          <w:cs/>
        </w:rPr>
        <w:t>आने वाला है</w:t>
      </w:r>
      <w:r>
        <w:fldChar w:fldCharType="end"/>
      </w:r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1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दु</w:t>
        </w:r>
        <w:proofErr w:type="gramStart"/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:ख</w:t>
        </w:r>
        <w:proofErr w:type="gramEnd"/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 xml:space="preserve"> हटाके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हरदम रहने</w:t>
        </w:r>
        <w:r w:rsidR="00CC6BE7" w:rsidRPr="00CC6BE7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जगह बनाने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जो चला गया था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;-</w:t>
        </w:r>
      </w:hyperlink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2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प्यारे प्रभु का सुन्दर चेहरा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,</w:t>
        </w:r>
        <w:r w:rsidR="00CC6BE7" w:rsidRPr="00CC6BE7">
          <w:rPr>
            <w:rFonts w:ascii="Arial" w:eastAsia="Times New Roman" w:hAnsi="Arial" w:cs="Arial"/>
            <w:color w:val="000000"/>
            <w:sz w:val="16"/>
          </w:rPr>
          <w:t> </w:t>
        </w:r>
        <w:r w:rsidR="00CC6BE7" w:rsidRPr="00CC6BE7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जलाल के साथ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हम देखने वालें हैं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;-</w:t>
        </w:r>
      </w:hyperlink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3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निन्दा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कष्ट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बदनामी और</w:t>
        </w:r>
        <w:r w:rsidR="00CC6BE7" w:rsidRPr="00CC6BE7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तंगी सब अब खत्म होवेगा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;-</w:t>
        </w:r>
      </w:hyperlink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4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प्यारे प्रभु के संग हम सब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,</w:t>
        </w:r>
        <w:r w:rsidR="00CC6BE7" w:rsidRPr="00CC6BE7">
          <w:rPr>
            <w:rFonts w:ascii="Arial" w:eastAsia="Times New Roman" w:hAnsi="Arial" w:cs="Arial"/>
            <w:color w:val="000000"/>
            <w:sz w:val="16"/>
          </w:rPr>
          <w:t> </w:t>
        </w:r>
        <w:r w:rsidR="00CC6BE7" w:rsidRPr="00CC6BE7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सदा रहने का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वक्त आ गया प्यारों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;-</w:t>
        </w:r>
      </w:hyperlink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CC6BE7" w:rsidRPr="00CC6BE7" w:rsidRDefault="00201E51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5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जब हम सुनेंगे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तुरही की</w:t>
        </w:r>
        <w:r w:rsidR="00CC6BE7">
          <w:rPr>
            <w:rFonts w:ascii="Arial" w:eastAsia="Times New Roman" w:hAnsi="Arial" w:cs="Mangal" w:hint="cs"/>
            <w:color w:val="000000"/>
            <w:sz w:val="16"/>
            <w:u w:val="single"/>
            <w:cs/>
          </w:rPr>
          <w:t xml:space="preserve"> आवाज़ </w:t>
        </w:r>
        <w:r w:rsidR="00CC6BE7" w:rsidRPr="00CC6BE7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उसी के समान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 xml:space="preserve">, </w:t>
        </w:r>
        <w:r w:rsidR="00CC6BE7" w:rsidRPr="00CC6BE7">
          <w:rPr>
            <w:rFonts w:ascii="Arial" w:eastAsia="Times New Roman" w:hAnsi="Arial" w:cs="Mangal"/>
            <w:color w:val="000000"/>
            <w:sz w:val="16"/>
            <w:u w:val="single"/>
            <w:cs/>
          </w:rPr>
          <w:t>बदल जाएंगे हम</w:t>
        </w:r>
        <w:r w:rsidR="00CC6BE7" w:rsidRPr="00CC6BE7">
          <w:rPr>
            <w:rFonts w:ascii="Arial" w:eastAsia="Times New Roman" w:hAnsi="Arial" w:cs="Arial"/>
            <w:color w:val="000000"/>
            <w:sz w:val="16"/>
            <w:u w:val="single"/>
          </w:rPr>
          <w:t>;-</w:t>
        </w:r>
      </w:hyperlink>
    </w:p>
    <w:p w:rsidR="00CC6BE7" w:rsidRPr="00CC6BE7" w:rsidRDefault="00CC6BE7" w:rsidP="00EE7012">
      <w:pPr>
        <w:spacing w:after="0" w:line="184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F75032" w:rsidRDefault="00F75032" w:rsidP="00EE7012"/>
    <w:sectPr w:rsidR="00F75032" w:rsidSect="00F7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6BE7"/>
    <w:rsid w:val="00201E51"/>
    <w:rsid w:val="00CC6BE7"/>
    <w:rsid w:val="00EE7012"/>
    <w:rsid w:val="00F7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B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C6B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2018-02-05T05:32:00Z</dcterms:created>
  <dcterms:modified xsi:type="dcterms:W3CDTF">2018-02-05T10:05:00Z</dcterms:modified>
</cp:coreProperties>
</file>