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जागो सोने वालो</w:t>
      </w: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  <w:t xml:space="preserve">, </w:t>
      </w: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वक्‍त अब जाने लगा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आज तुमको जगाने कोई आया है</w:t>
      </w:r>
    </w:p>
    <w:p w:rsidR="00921B7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32"/>
          <w:szCs w:val="32"/>
          <w:cs/>
          <w:lang w:bidi="hi-IN"/>
        </w:rPr>
        <w:t>ज़िन्दगी</w:t>
      </w:r>
      <w:r w:rsidR="00921B73"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 में किसी की सुनी न सुनी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32"/>
          <w:szCs w:val="32"/>
          <w:lang w:bidi="hi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तुम्‍हें वचन सुनाने कोई आया है ।</w:t>
      </w:r>
    </w:p>
    <w:p w:rsidR="00235E9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  <w:t xml:space="preserve">1. </w:t>
      </w: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जब दिन का उजाला बढ़ने</w:t>
      </w:r>
      <w:r w:rsidR="00235E93">
        <w:rPr>
          <w:rFonts w:ascii="Arial Unicode MS" w:eastAsia="Arial Unicode MS" w:hAnsi="Arial Unicode MS" w:cs="Arial Unicode MS" w:hint="cs"/>
          <w:noProof w:val="0"/>
          <w:sz w:val="32"/>
          <w:szCs w:val="32"/>
          <w:cs/>
          <w:lang w:bidi="hi-IN"/>
        </w:rPr>
        <w:t xml:space="preserve"> </w:t>
      </w: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लगा</w:t>
      </w:r>
    </w:p>
    <w:p w:rsidR="00921B7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ग</w:t>
      </w:r>
      <w:r w:rsidR="00921B73"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फलत में पड़े क्‍यों सोने लगे</w:t>
      </w:r>
      <w:r w:rsidR="00921B73" w:rsidRPr="00235E93"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  <w:t>,</w:t>
      </w:r>
    </w:p>
    <w:p w:rsidR="00921B7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हर दम कोई तुमको जगाने </w:t>
      </w:r>
      <w:r>
        <w:rPr>
          <w:rFonts w:ascii="Arial Unicode MS" w:eastAsia="Arial Unicode MS" w:hAnsi="Arial Unicode MS" w:cs="Arial Unicode MS" w:hint="cs"/>
          <w:noProof w:val="0"/>
          <w:sz w:val="32"/>
          <w:szCs w:val="32"/>
          <w:cs/>
          <w:lang w:bidi="hi-IN"/>
        </w:rPr>
        <w:t xml:space="preserve">आया है </w:t>
      </w:r>
    </w:p>
    <w:p w:rsidR="00921B7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कभी जाग उठे </w:t>
      </w:r>
      <w:r>
        <w:rPr>
          <w:rFonts w:ascii="Arial Unicode MS" w:eastAsia="Arial Unicode MS" w:hAnsi="Arial Unicode MS" w:cs="Arial Unicode MS" w:hint="cs"/>
          <w:noProof w:val="0"/>
          <w:sz w:val="32"/>
          <w:szCs w:val="32"/>
          <w:cs/>
          <w:lang w:bidi="hi-IN"/>
        </w:rPr>
        <w:t>फिर</w:t>
      </w:r>
      <w:r w:rsidR="00921B73"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 सोने लगे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8"/>
          <w:szCs w:val="28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ऐसों को नतीजा कुछ न मिले</w:t>
      </w:r>
    </w:p>
    <w:p w:rsid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32"/>
          <w:szCs w:val="32"/>
          <w:lang w:bidi="hi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तुम्‍हें याद दिलाने कोई आया है ।</w:t>
      </w:r>
    </w:p>
    <w:p w:rsidR="00235E9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  <w:t xml:space="preserve">2. </w:t>
      </w: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दुनियाँ में तुमने पाप किए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अपने लिए मौत कमाई है</w:t>
      </w:r>
    </w:p>
    <w:p w:rsidR="00921B7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32"/>
          <w:szCs w:val="32"/>
          <w:cs/>
          <w:lang w:bidi="hi-IN"/>
        </w:rPr>
        <w:t>फिर</w:t>
      </w:r>
      <w:r w:rsidR="00921B73"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 मन की शांति पाने में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यूं सारी उम्र गंवाई है</w:t>
      </w:r>
    </w:p>
    <w:p w:rsidR="00921B7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मरने से पहले </w:t>
      </w:r>
      <w:r>
        <w:rPr>
          <w:rFonts w:ascii="Arial Unicode MS" w:eastAsia="Arial Unicode MS" w:hAnsi="Arial Unicode MS" w:cs="Arial Unicode MS" w:hint="cs"/>
          <w:noProof w:val="0"/>
          <w:sz w:val="32"/>
          <w:szCs w:val="32"/>
          <w:cs/>
          <w:lang w:bidi="hi-IN"/>
        </w:rPr>
        <w:t>ज़रा</w:t>
      </w:r>
      <w:r w:rsidR="00921B73"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 सुन लो</w:t>
      </w:r>
    </w:p>
    <w:p w:rsid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32"/>
          <w:szCs w:val="32"/>
          <w:lang w:bidi="hi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तुम्‍हें मौत से बचाने कोई आया है।</w:t>
      </w:r>
    </w:p>
    <w:p w:rsidR="00235E9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  <w:t xml:space="preserve">3. </w:t>
      </w: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आ जाओ यीशु के कदमों में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छोड़ो ये दुनिया की बातें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जो न माने मिट जाते हैं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जो बच जाते जीवन पाते</w:t>
      </w:r>
    </w:p>
    <w:p w:rsidR="00921B73" w:rsidRPr="00235E93" w:rsidRDefault="00235E9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 xml:space="preserve">ऐसा न समय </w:t>
      </w:r>
      <w:r>
        <w:rPr>
          <w:rFonts w:ascii="Arial Unicode MS" w:eastAsia="Arial Unicode MS" w:hAnsi="Arial Unicode MS" w:cs="Arial Unicode MS" w:hint="cs"/>
          <w:noProof w:val="0"/>
          <w:sz w:val="32"/>
          <w:szCs w:val="32"/>
          <w:cs/>
          <w:lang w:bidi="hi-IN"/>
        </w:rPr>
        <w:t xml:space="preserve">फिर </w:t>
      </w:r>
      <w:r w:rsidR="00921B73"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आए कभी</w:t>
      </w:r>
    </w:p>
    <w:p w:rsidR="00921B73" w:rsidRPr="00235E9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32"/>
          <w:szCs w:val="32"/>
          <w:lang w:bidi="ml-IN"/>
        </w:rPr>
      </w:pPr>
      <w:r w:rsidRPr="00235E93">
        <w:rPr>
          <w:rFonts w:ascii="Arial Unicode MS" w:eastAsia="Arial Unicode MS" w:hAnsi="Arial Unicode MS" w:cs="Arial Unicode MS"/>
          <w:noProof w:val="0"/>
          <w:sz w:val="32"/>
          <w:szCs w:val="32"/>
          <w:cs/>
          <w:lang w:bidi="hi-IN"/>
        </w:rPr>
        <w:t>तुम्‍हें जीवन दिलाने कोई आया है ।</w:t>
      </w:r>
    </w:p>
    <w:p w:rsidR="003E4FF9" w:rsidRPr="00235E93" w:rsidRDefault="003E4FF9">
      <w:pPr>
        <w:rPr>
          <w:sz w:val="20"/>
          <w:szCs w:val="20"/>
        </w:rPr>
      </w:pPr>
    </w:p>
    <w:sectPr w:rsidR="003E4FF9" w:rsidRPr="00235E93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21B73"/>
    <w:rsid w:val="000E7DA6"/>
    <w:rsid w:val="00132E69"/>
    <w:rsid w:val="00146661"/>
    <w:rsid w:val="00235E93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921B73"/>
    <w:rsid w:val="00CD47AB"/>
    <w:rsid w:val="00DD1FC2"/>
    <w:rsid w:val="00E81A6C"/>
    <w:rsid w:val="00EE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B7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2017-08-07T05:46:00Z</dcterms:created>
  <dcterms:modified xsi:type="dcterms:W3CDTF">2018-01-29T09:49:00Z</dcterms:modified>
</cp:coreProperties>
</file>