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b/>
          <w:bCs/>
          <w:noProof w:val="0"/>
          <w:sz w:val="24"/>
          <w:szCs w:val="24"/>
          <w:cs/>
          <w:lang w:bidi="hi-IN"/>
        </w:rPr>
        <w:t>कुछ है मेरे अन्‍दर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काम करता है वो बाहर-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मेरा बदल गया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ओ मेरा जीवन बदल गया-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</w:p>
    <w:p w:rsidR="00B501E8" w:rsidRDefault="00B501E8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मेरे अन्‍दर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काम करता है वो बाहर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मेरा बदल गया...</w:t>
      </w:r>
    </w:p>
    <w:p w:rsidR="00B501E8" w:rsidRDefault="00B501E8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आत्‍मा में अन्‍दर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काम करता है वो बाहर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मेरा बदल गया...</w:t>
      </w:r>
    </w:p>
    <w:p w:rsidR="00B501E8" w:rsidRDefault="00B501E8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वचन मेरे अन्‍दर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काम करता है वो बाहर</w:t>
      </w:r>
    </w:p>
    <w:p w:rsidR="00562777" w:rsidRPr="00562777" w:rsidRDefault="00562777" w:rsidP="00562777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562777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जीवन मेरा बदल गया...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562777"/>
    <w:rsid w:val="000C27E9"/>
    <w:rsid w:val="00132E69"/>
    <w:rsid w:val="00146661"/>
    <w:rsid w:val="003E4FF9"/>
    <w:rsid w:val="004B00E5"/>
    <w:rsid w:val="0055428B"/>
    <w:rsid w:val="00562777"/>
    <w:rsid w:val="00B501E8"/>
    <w:rsid w:val="00CD47AB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77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2017-08-06T09:23:00Z</dcterms:created>
  <dcterms:modified xsi:type="dcterms:W3CDTF">2017-08-07T16:26:00Z</dcterms:modified>
</cp:coreProperties>
</file>