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B579" w14:textId="681152B9" w:rsidR="00CF5E32" w:rsidRPr="00641AA9" w:rsidRDefault="00FB57B8" w:rsidP="0073329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641AA9">
        <w:rPr>
          <w:rFonts w:ascii="Cambria" w:hAnsi="Cambria"/>
          <w:b/>
          <w:bCs/>
          <w:sz w:val="40"/>
          <w:szCs w:val="40"/>
          <w:u w:val="single"/>
        </w:rPr>
        <w:t>Agile</w:t>
      </w:r>
      <w:r w:rsidR="0073329C" w:rsidRPr="00641AA9">
        <w:rPr>
          <w:rFonts w:ascii="Cambria" w:hAnsi="Cambria"/>
          <w:b/>
          <w:bCs/>
          <w:sz w:val="40"/>
          <w:szCs w:val="40"/>
          <w:u w:val="single"/>
        </w:rPr>
        <w:t xml:space="preserve"> Excellence</w:t>
      </w:r>
      <w:r w:rsidR="00757FA7" w:rsidRPr="00641AA9">
        <w:rPr>
          <w:rFonts w:ascii="Cambria" w:hAnsi="Cambria"/>
          <w:b/>
          <w:bCs/>
          <w:sz w:val="40"/>
          <w:szCs w:val="40"/>
          <w:u w:val="single"/>
        </w:rPr>
        <w:t xml:space="preserve"> </w:t>
      </w:r>
    </w:p>
    <w:p w14:paraId="0DFF64C6" w14:textId="67CC3178" w:rsidR="0073329C" w:rsidRPr="007C6936" w:rsidRDefault="0073329C" w:rsidP="00F7431A">
      <w:pPr>
        <w:spacing w:after="0" w:line="360" w:lineRule="auto"/>
        <w:contextualSpacing/>
        <w:rPr>
          <w:sz w:val="28"/>
          <w:szCs w:val="28"/>
        </w:rPr>
      </w:pPr>
      <w:r w:rsidRPr="007C6936">
        <w:rPr>
          <w:sz w:val="28"/>
          <w:szCs w:val="28"/>
        </w:rPr>
        <w:t>This book</w:t>
      </w:r>
      <w:r w:rsidR="00B601C1" w:rsidRPr="007C6936">
        <w:rPr>
          <w:sz w:val="28"/>
          <w:szCs w:val="28"/>
        </w:rPr>
        <w:t xml:space="preserve"> helps and covers the </w:t>
      </w:r>
      <w:r w:rsidR="00FB57B8" w:rsidRPr="007C6936">
        <w:rPr>
          <w:b/>
          <w:bCs/>
          <w:sz w:val="28"/>
          <w:szCs w:val="28"/>
        </w:rPr>
        <w:t>Agile Framework</w:t>
      </w:r>
      <w:r w:rsidR="00B601C1" w:rsidRPr="007C6936">
        <w:rPr>
          <w:sz w:val="28"/>
          <w:szCs w:val="28"/>
        </w:rPr>
        <w:t xml:space="preserve"> </w:t>
      </w:r>
      <w:r w:rsidR="00B601C1" w:rsidRPr="007C6936">
        <w:rPr>
          <w:b/>
          <w:bCs/>
          <w:sz w:val="28"/>
          <w:szCs w:val="28"/>
        </w:rPr>
        <w:t>S</w:t>
      </w:r>
      <w:r w:rsidR="00B601C1" w:rsidRPr="007C6936">
        <w:rPr>
          <w:sz w:val="28"/>
          <w:szCs w:val="28"/>
        </w:rPr>
        <w:t>kills across the broad areas like:-</w:t>
      </w:r>
    </w:p>
    <w:p w14:paraId="65351430" w14:textId="5D2B42E9" w:rsidR="00B601C1" w:rsidRPr="007C6936" w:rsidRDefault="00E145F0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Agile Overview</w:t>
      </w:r>
    </w:p>
    <w:p w14:paraId="5FB2DF73" w14:textId="641DF677" w:rsidR="00E145F0" w:rsidRPr="007C6936" w:rsidRDefault="00E145F0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Agile Framework</w:t>
      </w:r>
    </w:p>
    <w:p w14:paraId="6C851B74" w14:textId="5E9E9B57" w:rsidR="00E145F0" w:rsidRPr="007C6936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Scrum</w:t>
      </w:r>
    </w:p>
    <w:p w14:paraId="05BA4EB2" w14:textId="31916445" w:rsidR="00E145F0" w:rsidRPr="007C6936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XP</w:t>
      </w:r>
    </w:p>
    <w:p w14:paraId="31C085E1" w14:textId="16ED027F" w:rsidR="00E145F0" w:rsidRPr="007C6936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Lean Kanban</w:t>
      </w:r>
    </w:p>
    <w:p w14:paraId="1D857DEF" w14:textId="1112D7BA" w:rsidR="003A3031" w:rsidRPr="007C6936" w:rsidRDefault="003A3031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Scrumban</w:t>
      </w:r>
    </w:p>
    <w:p w14:paraId="38490404" w14:textId="137EF316" w:rsidR="00E145F0" w:rsidRPr="007C6936" w:rsidRDefault="004B1B19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FDD</w:t>
      </w:r>
    </w:p>
    <w:p w14:paraId="0840432D" w14:textId="2099D238" w:rsidR="004B1B19" w:rsidRPr="007C6936" w:rsidRDefault="004B1B19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DSDM</w:t>
      </w:r>
    </w:p>
    <w:p w14:paraId="4822632B" w14:textId="74BDA201" w:rsidR="004B1B19" w:rsidRPr="007C6936" w:rsidRDefault="004B1B19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Crystal</w:t>
      </w:r>
    </w:p>
    <w:p w14:paraId="29FCE884" w14:textId="716A64A6" w:rsidR="004B1B19" w:rsidRPr="007C6936" w:rsidRDefault="004B1B19" w:rsidP="004B1B19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Agile Framework Com</w:t>
      </w:r>
      <w:r w:rsidR="00641AA9" w:rsidRPr="007C6936">
        <w:rPr>
          <w:b/>
          <w:bCs/>
          <w:sz w:val="28"/>
          <w:szCs w:val="28"/>
        </w:rPr>
        <w:t>p</w:t>
      </w:r>
      <w:r w:rsidRPr="007C6936">
        <w:rPr>
          <w:b/>
          <w:bCs/>
          <w:sz w:val="28"/>
          <w:szCs w:val="28"/>
        </w:rPr>
        <w:t>arison</w:t>
      </w:r>
    </w:p>
    <w:p w14:paraId="7A1AE879" w14:textId="36B2913A" w:rsidR="00E145F0" w:rsidRPr="007C6936" w:rsidRDefault="00E145F0" w:rsidP="00E145F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Scaled Agile Framework</w:t>
      </w:r>
    </w:p>
    <w:p w14:paraId="7B7A38B1" w14:textId="6DA7C320" w:rsidR="00E145F0" w:rsidRPr="007C6936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SAFe</w:t>
      </w:r>
    </w:p>
    <w:p w14:paraId="57F5A201" w14:textId="1FF848B8" w:rsidR="00E145F0" w:rsidRPr="007C6936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SoS</w:t>
      </w:r>
    </w:p>
    <w:p w14:paraId="130A834D" w14:textId="4166ECF7" w:rsidR="00E145F0" w:rsidRPr="007C6936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DAD</w:t>
      </w:r>
    </w:p>
    <w:p w14:paraId="249D93BA" w14:textId="3A6FE329" w:rsidR="00E145F0" w:rsidRPr="007C6936" w:rsidRDefault="00E145F0" w:rsidP="00E145F0">
      <w:pPr>
        <w:pStyle w:val="ListParagraph"/>
        <w:numPr>
          <w:ilvl w:val="1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Le</w:t>
      </w:r>
      <w:r w:rsidR="00641AA9" w:rsidRPr="007C6936">
        <w:rPr>
          <w:b/>
          <w:bCs/>
          <w:sz w:val="28"/>
          <w:szCs w:val="28"/>
        </w:rPr>
        <w:t>SS</w:t>
      </w:r>
    </w:p>
    <w:p w14:paraId="72E43AAA" w14:textId="2059F902" w:rsidR="00E145F0" w:rsidRPr="007C6936" w:rsidRDefault="00E145F0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7C6936">
        <w:rPr>
          <w:b/>
          <w:bCs/>
          <w:sz w:val="28"/>
          <w:szCs w:val="28"/>
        </w:rPr>
        <w:t>Success Stories of Agile</w:t>
      </w:r>
    </w:p>
    <w:p w14:paraId="3F7F1211" w14:textId="77777777" w:rsidR="005D0B31" w:rsidRPr="007C6936" w:rsidRDefault="005D0B31" w:rsidP="00F7431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cstheme="minorHAnsi"/>
          <w:sz w:val="18"/>
          <w:szCs w:val="18"/>
        </w:rPr>
      </w:pPr>
    </w:p>
    <w:p w14:paraId="42E3E148" w14:textId="376C2F86" w:rsidR="00B601C1" w:rsidRPr="007C6936" w:rsidRDefault="00B601C1" w:rsidP="003621E7">
      <w:pPr>
        <w:spacing w:after="0" w:line="360" w:lineRule="auto"/>
        <w:contextualSpacing/>
        <w:jc w:val="both"/>
        <w:rPr>
          <w:sz w:val="32"/>
          <w:szCs w:val="32"/>
        </w:rPr>
      </w:pPr>
      <w:r w:rsidRPr="007C6936">
        <w:rPr>
          <w:sz w:val="32"/>
          <w:szCs w:val="32"/>
        </w:rPr>
        <w:t xml:space="preserve">It is the one stop handy book, which fulfil your dream in the </w:t>
      </w:r>
      <w:r w:rsidR="00FB57B8" w:rsidRPr="007C6936">
        <w:rPr>
          <w:sz w:val="32"/>
          <w:szCs w:val="32"/>
        </w:rPr>
        <w:t xml:space="preserve">Agile Framework </w:t>
      </w:r>
      <w:r w:rsidRPr="007C6936">
        <w:rPr>
          <w:sz w:val="32"/>
          <w:szCs w:val="32"/>
        </w:rPr>
        <w:t>Skills.</w:t>
      </w:r>
      <w:r w:rsidR="00641AA9" w:rsidRPr="007C6936">
        <w:rPr>
          <w:sz w:val="32"/>
          <w:szCs w:val="32"/>
        </w:rPr>
        <w:t xml:space="preserve"> </w:t>
      </w:r>
      <w:r w:rsidRPr="007C6936">
        <w:rPr>
          <w:sz w:val="32"/>
          <w:szCs w:val="32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7C6936" w:rsidRDefault="00B601C1" w:rsidP="00F7431A">
      <w:pPr>
        <w:spacing w:after="0" w:line="360" w:lineRule="auto"/>
        <w:contextualSpacing/>
        <w:rPr>
          <w:sz w:val="18"/>
          <w:szCs w:val="18"/>
        </w:rPr>
      </w:pPr>
    </w:p>
    <w:p w14:paraId="4A6B3814" w14:textId="24858C02" w:rsidR="00F55660" w:rsidRPr="007C6936" w:rsidRDefault="00F55660" w:rsidP="00F7431A">
      <w:pPr>
        <w:spacing w:after="0" w:line="360" w:lineRule="auto"/>
        <w:contextualSpacing/>
        <w:rPr>
          <w:sz w:val="32"/>
          <w:szCs w:val="32"/>
        </w:rPr>
      </w:pPr>
      <w:r w:rsidRPr="007C6936">
        <w:rPr>
          <w:sz w:val="32"/>
          <w:szCs w:val="32"/>
        </w:rPr>
        <w:t xml:space="preserve">With </w:t>
      </w:r>
      <w:r w:rsidR="00E24446" w:rsidRPr="007C6936">
        <w:rPr>
          <w:sz w:val="32"/>
          <w:szCs w:val="32"/>
        </w:rPr>
        <w:t>B</w:t>
      </w:r>
      <w:r w:rsidRPr="007C6936">
        <w:rPr>
          <w:sz w:val="32"/>
          <w:szCs w:val="32"/>
        </w:rPr>
        <w:t xml:space="preserve">est </w:t>
      </w:r>
      <w:r w:rsidR="00E24446" w:rsidRPr="007C6936">
        <w:rPr>
          <w:sz w:val="32"/>
          <w:szCs w:val="32"/>
        </w:rPr>
        <w:t>W</w:t>
      </w:r>
      <w:r w:rsidRPr="007C6936">
        <w:rPr>
          <w:sz w:val="32"/>
          <w:szCs w:val="32"/>
        </w:rPr>
        <w:t>ishes!</w:t>
      </w:r>
    </w:p>
    <w:p w14:paraId="5BBAA598" w14:textId="47E47A90" w:rsidR="00B601C1" w:rsidRPr="007C6936" w:rsidRDefault="00641AA9" w:rsidP="00F7431A">
      <w:pPr>
        <w:spacing w:after="0" w:line="360" w:lineRule="auto"/>
        <w:contextualSpacing/>
        <w:rPr>
          <w:sz w:val="24"/>
          <w:szCs w:val="24"/>
        </w:rPr>
      </w:pPr>
      <w:r w:rsidRPr="007C6936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66A682F5" w14:textId="652AD64D" w:rsidR="0073329C" w:rsidRPr="007C6936" w:rsidRDefault="00B601C1" w:rsidP="00F55660">
      <w:pPr>
        <w:spacing w:after="0" w:line="360" w:lineRule="auto"/>
        <w:contextualSpacing/>
        <w:rPr>
          <w:sz w:val="24"/>
          <w:szCs w:val="24"/>
        </w:rPr>
      </w:pPr>
      <w:r w:rsidRPr="007C6936">
        <w:rPr>
          <w:b/>
          <w:bCs/>
          <w:sz w:val="28"/>
          <w:szCs w:val="28"/>
        </w:rPr>
        <w:t>Email:</w:t>
      </w:r>
      <w:r w:rsidRPr="007C6936">
        <w:rPr>
          <w:sz w:val="28"/>
          <w:szCs w:val="28"/>
        </w:rPr>
        <w:t xml:space="preserve"> </w:t>
      </w:r>
      <w:r w:rsidR="00394686" w:rsidRPr="007C6936">
        <w:rPr>
          <w:rFonts w:eastAsia="Batang" w:cstheme="minorHAnsi"/>
          <w:color w:val="000000" w:themeColor="text1"/>
          <w:sz w:val="24"/>
          <w:szCs w:val="24"/>
        </w:rPr>
        <w:t>digitalcoudguru</w:t>
      </w:r>
      <w:r w:rsidRPr="007C6936">
        <w:rPr>
          <w:sz w:val="28"/>
          <w:szCs w:val="28"/>
        </w:rPr>
        <w:t>@gmail.com</w:t>
      </w:r>
      <w:r w:rsidR="00656EB1" w:rsidRPr="007C6936">
        <w:rPr>
          <w:sz w:val="28"/>
          <w:szCs w:val="28"/>
        </w:rPr>
        <w:t xml:space="preserve"> </w:t>
      </w:r>
      <w:r w:rsidR="00B9016A" w:rsidRPr="007C6936">
        <w:rPr>
          <w:sz w:val="28"/>
          <w:szCs w:val="28"/>
        </w:rPr>
        <w:t xml:space="preserve"> </w:t>
      </w:r>
      <w:r w:rsidR="00761591" w:rsidRPr="007C6936">
        <w:rPr>
          <w:sz w:val="28"/>
          <w:szCs w:val="28"/>
        </w:rPr>
        <w:t xml:space="preserve"> </w:t>
      </w:r>
      <w:r w:rsidR="00B9016A" w:rsidRPr="007C6936">
        <w:rPr>
          <w:b/>
          <w:bCs/>
          <w:sz w:val="28"/>
          <w:szCs w:val="28"/>
        </w:rPr>
        <w:t>YouTube:</w:t>
      </w:r>
      <w:r w:rsidR="00B9016A" w:rsidRPr="007C6936">
        <w:rPr>
          <w:sz w:val="28"/>
          <w:szCs w:val="28"/>
        </w:rPr>
        <w:t xml:space="preserve"> </w:t>
      </w:r>
      <w:r w:rsidR="00394686" w:rsidRPr="007C6936">
        <w:rPr>
          <w:rFonts w:eastAsia="Batang" w:cstheme="minorHAnsi"/>
          <w:color w:val="000000" w:themeColor="text1"/>
          <w:sz w:val="24"/>
          <w:szCs w:val="24"/>
        </w:rPr>
        <w:t>digitalcloudguru</w:t>
      </w:r>
      <w:r w:rsidR="00B9016A" w:rsidRPr="007C6936">
        <w:rPr>
          <w:sz w:val="28"/>
          <w:szCs w:val="28"/>
        </w:rPr>
        <w:t xml:space="preserve">  </w:t>
      </w:r>
      <w:r w:rsidR="00761591" w:rsidRPr="007C6936">
        <w:rPr>
          <w:sz w:val="28"/>
          <w:szCs w:val="28"/>
        </w:rPr>
        <w:t xml:space="preserve">  </w:t>
      </w:r>
      <w:r w:rsidR="00E1559E" w:rsidRPr="007C6936">
        <w:rPr>
          <w:sz w:val="28"/>
          <w:szCs w:val="28"/>
        </w:rPr>
        <w:tab/>
      </w:r>
      <w:r w:rsidR="00B9016A" w:rsidRPr="007C6936">
        <w:rPr>
          <w:b/>
          <w:bCs/>
          <w:sz w:val="28"/>
          <w:szCs w:val="28"/>
        </w:rPr>
        <w:t>LinkedIn:</w:t>
      </w:r>
      <w:r w:rsidR="00B9016A" w:rsidRPr="007C6936">
        <w:rPr>
          <w:sz w:val="28"/>
          <w:szCs w:val="28"/>
        </w:rPr>
        <w:t xml:space="preserve"> </w:t>
      </w:r>
      <w:r w:rsidR="00394686" w:rsidRPr="007C6936">
        <w:rPr>
          <w:rFonts w:eastAsia="Batang" w:cstheme="minorHAnsi"/>
          <w:color w:val="000000" w:themeColor="text1"/>
          <w:sz w:val="24"/>
          <w:szCs w:val="24"/>
        </w:rPr>
        <w:t>digitalcloudguru</w:t>
      </w:r>
    </w:p>
    <w:sectPr w:rsidR="0073329C" w:rsidRPr="007C6936" w:rsidSect="002E4D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7"/>
  </w:num>
  <w:num w:numId="2" w16cid:durableId="1431513506">
    <w:abstractNumId w:val="2"/>
  </w:num>
  <w:num w:numId="3" w16cid:durableId="360471321">
    <w:abstractNumId w:val="6"/>
  </w:num>
  <w:num w:numId="4" w16cid:durableId="293877885">
    <w:abstractNumId w:val="0"/>
  </w:num>
  <w:num w:numId="5" w16cid:durableId="1881933021">
    <w:abstractNumId w:val="1"/>
  </w:num>
  <w:num w:numId="6" w16cid:durableId="1910383774">
    <w:abstractNumId w:val="5"/>
  </w:num>
  <w:num w:numId="7" w16cid:durableId="1387535117">
    <w:abstractNumId w:val="4"/>
  </w:num>
  <w:num w:numId="8" w16cid:durableId="41833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15057B"/>
    <w:rsid w:val="002E4DB8"/>
    <w:rsid w:val="003621E7"/>
    <w:rsid w:val="00394686"/>
    <w:rsid w:val="003A3031"/>
    <w:rsid w:val="003B4BCF"/>
    <w:rsid w:val="004B1B19"/>
    <w:rsid w:val="00522456"/>
    <w:rsid w:val="005D0B31"/>
    <w:rsid w:val="00641AA9"/>
    <w:rsid w:val="00656EB1"/>
    <w:rsid w:val="0073329C"/>
    <w:rsid w:val="00757FA7"/>
    <w:rsid w:val="00761591"/>
    <w:rsid w:val="007C6936"/>
    <w:rsid w:val="008C5821"/>
    <w:rsid w:val="009401F9"/>
    <w:rsid w:val="00B57884"/>
    <w:rsid w:val="00B601C1"/>
    <w:rsid w:val="00B9016A"/>
    <w:rsid w:val="00CF5E32"/>
    <w:rsid w:val="00D255AB"/>
    <w:rsid w:val="00D36429"/>
    <w:rsid w:val="00E145F0"/>
    <w:rsid w:val="00E1559E"/>
    <w:rsid w:val="00E22DBA"/>
    <w:rsid w:val="00E24446"/>
    <w:rsid w:val="00F55660"/>
    <w:rsid w:val="00F7431A"/>
    <w:rsid w:val="00FB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34</cp:revision>
  <cp:lastPrinted>2022-10-10T03:15:00Z</cp:lastPrinted>
  <dcterms:created xsi:type="dcterms:W3CDTF">2022-10-10T02:53:00Z</dcterms:created>
  <dcterms:modified xsi:type="dcterms:W3CDTF">2022-11-03T14:46:00Z</dcterms:modified>
</cp:coreProperties>
</file>