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rPr>
          <w:b w:val="true"/>
        </w:rPr>
        <w:t>序　　號：001</w:t>
        <w:br/>
        <w:t>識別機碼：http://data.digitalculture.tw/taichung/source/1200</w:t>
        <w:br/>
        <w:t>標　　題：2017當全世界都在閱讀・詩文杯套：《世界》</w:t>
        <w:br/>
        <w:t>授權條款：臺中自由文化授權條款1.0版</w:t>
        <w:br/>
        <w:br/>
      </w:r>
      <w:r>
        <w:rPr>
          <w:rFonts w:ascii="標楷體" w:hAnsi="標楷體" w:cs="標楷體" w:eastAsia="標楷體"/>
        </w:rPr>
        <w:t>為推廣城市閱讀，臺中市政府文化局於2017年舉辦「當全世界都在閱讀」系列活動，其中的「文創賞詩文」與臺中知名餐飲業者「春水堂」合作推出「詩文杯套」，精選 15 位詩人作品印製在杯套上，民眾在春水堂的臺中各分店購買熱飲，便可以免費隨機獲得一款「詩文杯套」。</w:t>
        <w:br/>
        <w:t>「當全世界都在閱讀」系列活動邀請到作家解昆樺。1977年生的解昆樺現為國立中興大學中文系副教授、人文社會科學研究中心研究發展組長。曾獲林榮三文學獎等國內許多文學獎項肯定。</w:t>
        <w:br/>
        <w:t>詩文杯套其中特別挑選解昆樺的詩作《世界》，詩句細膩描繪出戀人間的悸動，到兩人的世界交身而過，轉折靈巧細膩。</w:t>
        <w:br/>
        <w:t>「世界離開後，而你 卻到來了 夜色搖晃如酒罈 該對你說的話都浮滿漣漪 語字應當要充滿星光燦爛 因為裡頭有愛，有信諾 等待我們，儘管世界離開 而你才悄悄趕來」</w:t>
        <w:br/>
        <w:br/>
      </w:r>
      <w:r>
        <w:rPr>
          <w:b w:val="true"/>
        </w:rPr>
        <w:t>序　　號：002</w:t>
        <w:br/>
        <w:t>識別機碼：http://data.digitalculture.tw/taichung/source/1233</w:t>
        <w:br/>
        <w:t>標　　題：解昆樺_電影劇本發想手稿</w:t>
        <w:br/>
        <w:t>授權條款：臺中自由文化授權條款1.0版</w:t>
        <w:br/>
        <w:br/>
      </w:r>
      <w:r>
        <w:rPr>
          <w:rFonts w:ascii="標楷體" w:hAnsi="標楷體" w:cs="標楷體" w:eastAsia="標楷體"/>
        </w:rPr>
        <w:t>解昆樺生於1977年，現為國立中興大學中文系副教授、人文社會科學研究中心研究發展組長，從事現代文學創作與研究。其作品豐富，曾獲教育部文藝創作獎、林榮三文學獎、新北市文學獎、全球華文星雲獎等國內許多文學獎項肯定。</w:t>
        <w:br/>
        <w:t>解昆樺創作形式多元豐富，涵蓋詩、小說、散文、電影劇本。此為其創作電影劇本的發想手稿，可看出作者創作時的思考脈絡。</w:t>
        <w:br/>
        <w:br/>
      </w:r>
      <w:r>
        <w:rPr>
          <w:b w:val="true"/>
        </w:rPr>
        <w:t>序　　號：003</w:t>
        <w:br/>
        <w:t>識別機碼：http://data.digitalculture.tw/taichung/source/1237</w:t>
        <w:br/>
        <w:t>標　　題：解昆樺_詩作《想一蕊花開落》</w:t>
        <w:br/>
        <w:t>授權條款：臺中自由文化授權條款1.0版</w:t>
        <w:br/>
        <w:br/>
      </w:r>
      <w:r>
        <w:rPr>
          <w:rFonts w:ascii="標楷體" w:hAnsi="標楷體" w:cs="標楷體" w:eastAsia="標楷體"/>
        </w:rPr>
        <w:t>解昆樺生於1977年，現為國立中興大學中文系副教授、人文社會科學研究中心研究發展組長，從事現代文學創作與研究。其作品豐富，曾獲教育部文藝創作獎、林榮三文學獎、新北市文學獎、全球華文星雲獎等國內許多文學獎項肯定。</w:t>
        <w:br/>
        <w:t>此為其詩作《想一蕊花開落》，透過花開花落的輪迴，傳遞出人世間的情感流轉皆如迴圈。</w:t>
        <w:br/>
        <w:br/>
      </w:r>
      <w:r>
        <w:rPr>
          <w:b w:val="true"/>
        </w:rPr>
        <w:t>序　　號：004</w:t>
        <w:br/>
        <w:t>識別機碼：http://data.digitalculture.tw/taichung/source/1236</w:t>
        <w:br/>
        <w:t>標　　題：解昆樺_詩作《瓷碎》</w:t>
        <w:br/>
        <w:t>授權條款：臺中自由文化授權條款1.0版</w:t>
        <w:br/>
        <w:br/>
      </w:r>
      <w:r>
        <w:rPr>
          <w:rFonts w:ascii="標楷體" w:hAnsi="標楷體" w:cs="標楷體" w:eastAsia="標楷體"/>
        </w:rPr>
        <w:t>解昆樺生於1977年，現為國立中興大學中文系副教授、人文社會科學研究中心研究發展組長，從事現代文學創作與研究。其作品豐富，曾獲教育部文藝創作獎、林榮三文學獎、新北市文學獎、全球華文星雲獎等國內許多文學獎項肯定。</w:t>
        <w:br/>
        <w:t>此為其詩作《瓷碎》，透過瓷碎、雨水、閃電等的意象，傳遞出心碎後悲傷的心境轉換。</w:t>
        <w:br/>
        <w:br/>
      </w:r>
      <w:r>
        <w:rPr>
          <w:b w:val="true"/>
        </w:rPr>
        <w:t>序　　號：005</w:t>
        <w:br/>
        <w:t>識別機碼：http://data.digitalculture.tw/taichung/source/1235</w:t>
        <w:br/>
        <w:t>標　　題：解昆樺_詩作《草悟道·爵士音景》謄稿</w:t>
        <w:br/>
        <w:t>授權條款：臺中自由文化授權條款1.0版</w:t>
        <w:br/>
        <w:br/>
      </w:r>
      <w:r>
        <w:rPr>
          <w:rFonts w:ascii="標楷體" w:hAnsi="標楷體" w:cs="標楷體" w:eastAsia="標楷體"/>
        </w:rPr>
        <w:t>解昆樺生於1977年，現為國立中興大學中文系副教授、人文社會科學研究中心研究發展組長，從事現代文學創作與研究。其作品豐富，曾獲教育部文藝創作獎、林榮三文學獎、新北市文學獎、全球華文星雲獎等國內許多文學獎項肯定。</w:t>
        <w:br/>
        <w:t>此為其詩作《草悟道·爵士音景》的謄稿，透過黑白琴鍵的聯想，延伸出爵士音樂的視覺想像，從聽覺轉化至觸覺再化為視覺，如同音樂流暢書寫。</w:t>
        <w:br/>
        <w:br/>
      </w:r>
      <w:r>
        <w:rPr>
          <w:b w:val="true"/>
        </w:rPr>
        <w:t>序　　號：006</w:t>
        <w:br/>
        <w:t>識別機碼：http://data.digitalculture.tw/taichung/source/1234</w:t>
        <w:br/>
        <w:t>標　　題：解昆樺_《一九七零年代詩社轉型》論文結構手稿</w:t>
        <w:br/>
        <w:t>授權條款：臺中自由文化授權條款1.0版</w:t>
        <w:br/>
        <w:br/>
      </w:r>
      <w:r>
        <w:rPr>
          <w:rFonts w:ascii="標楷體" w:hAnsi="標楷體" w:cs="標楷體" w:eastAsia="標楷體"/>
        </w:rPr>
        <w:t>解昆樺生於1977年，現為國立中興大學中文系副教授、人文社會科學研究中心研究發展組長，從事現代文學創作與研究。其作品豐富，曾獲教育部文藝創作獎、林榮三文學獎、新北市文學獎、全球華文星雲獎等國內許多文學獎項肯定。</w:t>
        <w:br/>
        <w:t>解昆樺除從事文學創作外，也是位專精於現代文學研究的學者。此為其撰寫論文《一九七零年代詩社轉型》的結構手稿，可看出其構思論文架構時的思考脈絡。</w:t>
        <w:br/>
        <w:br/>
      </w:r>
      <w:r>
        <w:rPr>
          <w:b w:val="true"/>
        </w:rPr>
        <w:t>序　　號：007</w:t>
        <w:br/>
        <w:t>識別機碼：http://data.digitalculture.tw/taichung/source/1232</w:t>
        <w:br/>
        <w:t>標　　題：解昆樺_電影劇本《臉師》劇本世界空間設定圖手稿</w:t>
        <w:br/>
        <w:t>授權條款：臺中自由文化授權條款1.0版</w:t>
        <w:br/>
        <w:br/>
      </w:r>
      <w:r>
        <w:rPr>
          <w:rFonts w:ascii="標楷體" w:hAnsi="標楷體" w:cs="標楷體" w:eastAsia="標楷體"/>
        </w:rPr>
        <w:t>解昆樺生於1977年，現為國立中興大學中文系副教授、人文社會科學研究中心研究發展組長，從事現代文學創作與研究。其作品豐富，曾獲教育部文藝創作獎、林榮三文學獎、新北市文學獎、全球華文星雲獎等國內許多文學獎項肯定。</w:t>
        <w:br/>
        <w:t>解昆樺創作形式多元豐富，涵蓋詩、小說、散文、電影劇本。此為其創作電影劇本《臉師》的劇本世界空間設定圖手稿，可看出作者創作時的思考脈絡。</w:t>
        <w:br/>
        <w:br/>
      </w:r>
      <w:r>
        <w:rPr>
          <w:b w:val="true"/>
        </w:rPr>
        <w:t>序　　號：008</w:t>
        <w:br/>
        <w:t>識別機碼：http://data.digitalculture.tw/taichung/source/1231</w:t>
        <w:br/>
        <w:t>標　　題：解昆樺_小說《拳縫糾結的玫瑰》發想快寫手稿</w:t>
        <w:br/>
        <w:t>授權條款：臺中自由文化授權條款1.0版</w:t>
        <w:br/>
        <w:br/>
      </w:r>
      <w:r>
        <w:rPr>
          <w:rFonts w:ascii="標楷體" w:hAnsi="標楷體" w:cs="標楷體" w:eastAsia="標楷體"/>
        </w:rPr>
        <w:t>解昆樺生於1977年，現為國立中興大學中文系副教授、人文社會科學研究中心研究發展組長，從事現代文學創作與研究。其作品豐富，曾獲教育部文藝創作獎、林榮三文學獎、新北市文學獎、全球華文星雲獎等國內許多文學獎項肯定。</w:t>
        <w:br/>
        <w:t>此為其創作小說《拳縫糾結的玫瑰》的發想手稿，可看出作者創作時的思考脈絡。此作品題材特殊，透過肢障者與手天使（以手協助重障者自慰的性義工）的故事，探討「完整」與「殘缺」的意義。榮獲第十三屆林榮三文學獎短篇小說三獎。</w:t>
        <w:br/>
        <w:br/>
      </w:r>
      <w:r>
        <w:rPr>
          <w:b w:val="true"/>
        </w:rPr>
        <w:t>序　　號：009</w:t>
        <w:br/>
        <w:t>識別機碼：http://data.digitalculture.tw/taichung/source/1230</w:t>
        <w:br/>
        <w:t>標　　題：解昆樺_小說《拳縫糾結的玫瑰》故事結構手稿</w:t>
        <w:br/>
        <w:t>授權條款：臺中自由文化授權條款1.0版</w:t>
        <w:br/>
        <w:br/>
      </w:r>
      <w:r>
        <w:rPr>
          <w:rFonts w:ascii="標楷體" w:hAnsi="標楷體" w:cs="標楷體" w:eastAsia="標楷體"/>
        </w:rPr>
        <w:t>解昆樺生於1977年，現為國立中興大學中文系副教授、人文社會科學研究中心研究發展組長，從事現代文學創作與研究。其作品豐富，曾獲教育部文藝創作獎、林榮三文學獎、新北市文學獎、全球華文星雲獎等國內許多文學獎項肯定。</w:t>
        <w:br/>
        <w:t>此為其創作小說《拳縫糾結的玫瑰》的故事結構手稿，可看出作者細膩的構思過程。此作品題材特殊，透過肢障者與手天使（以手協助重障者自慰的性義工）的故事，探討「完整」與「殘缺」的意義。榮獲第十三屆林榮三文學獎短篇小說三獎。</w:t>
        <w:br/>
        <w:br/>
      </w:r>
      <w:r>
        <w:rPr>
          <w:b w:val="true"/>
        </w:rPr>
        <w:t>序　　號：010</w:t>
        <w:br/>
        <w:t>識別機碼：http://data.digitalculture.tw/taichung/source/1229</w:t>
        <w:br/>
        <w:t>標　　題：解昆樺_小說《拳縫糾結的玫瑰》發想手稿</w:t>
        <w:br/>
        <w:t>授權條款：臺中自由文化授權條款1.0版</w:t>
        <w:br/>
        <w:br/>
      </w:r>
      <w:r>
        <w:rPr>
          <w:rFonts w:ascii="標楷體" w:hAnsi="標楷體" w:cs="標楷體" w:eastAsia="標楷體"/>
        </w:rPr>
        <w:t>解昆樺生於1977年，現為國立中興大學中文系副教授、人文社會科學研究中心研究發展組長，從事現代文學創作與研究。其作品豐富，曾獲教育部文藝創作獎、林榮三文學獎、新北市文學獎、全球華文星雲獎等國內許多文學獎項肯定。</w:t>
        <w:br/>
        <w:t>此為其創作小說《拳縫糾結的玫瑰》的發想手稿，此作品題材特殊，透過肢障者與手天使（以手協助重障者自慰的性義工）的故事，探討「完整」與「殘缺」的意義。榮獲第十三屆林榮三文學獎短篇小說三獎。</w:t>
        <w:br/>
        <w:br/>
      </w:r>
      <w:r>
        <w:rPr>
          <w:b w:val="true"/>
        </w:rPr>
        <w:t>序　　號：011</w:t>
        <w:br/>
        <w:t>識別機碼：http://data.digitalculture.tw/taichung/source/230</w:t>
        <w:br/>
        <w:t>標　　題：景薰樓入口牆面的題詩</w:t>
        <w:br/>
        <w:t>授權條款：臺中開放文化授權條款1.0版</w:t>
        <w:br/>
        <w:br/>
      </w:r>
      <w:r>
        <w:rPr>
          <w:rFonts w:ascii="標楷體" w:hAnsi="標楷體" w:cs="標楷體" w:eastAsia="標楷體"/>
        </w:rPr>
        <w:t>這四幅題詩刻於臺中霧峰林家景薰樓一樓入口的牆面上，皆出自於櫟社成員之手，由右至左分別為：傅錫棋（傅鶴亭）、沁園（陳懷澄）、莊嵩（莊伊若）、王石鵬。</w:t>
        <w:br/>
        <w:t>日治時期的文學風氣可分為古典文學和新文學，前者以詩歌創作為主，當時的文人時常相約，透過吟詩、賞詩的集會展現臺灣的民族文化力量。在這樣的時代背景下，「櫟社」於西元1901年成立，由臺中霧峰的林朝崧（林癡仙）、林幼春叔侄，與彰化賴紹堯三位詩人共同發起，規模逐漸壯大，社員都是中部各地詩壇的重要人物，與臺北的「瀛社」、臺南的「南社」合稱三大詩社。</w:t>
        <w:br/>
        <w:t>由於櫟社與萊園的存在，霧峰林家成了文人雅士的聚集地，而景薰樓組群是林家頂厝的代表性建築，包含蓉鏡齋、頤圃、就學堂、新厝等，於1864開始建造，在1899年完工。1915年臺中大地震，景薰樓群組受創不輕，修復後的建築帶有日式風格。1999年九二一大地震，霧峰林家再度遭受破壞，之後在行政院 、監察院、內政部等多方支持下，重建成我們今日所見的樣貌。</w:t>
        <w:br/>
        <w:t>櫟社是臺灣第一個傳統詩社，以臺中為主要活動中心，是全臺規模最大、活動最活躍、最具影響力的詩社，景薰樓內數幅出自於櫟社成員之手的詩畫，是這段臺中文學蓬勃發展歷史的最佳見證。</w:t>
        <w:br/>
        <w:br/>
      </w:r>
      <w:r>
        <w:rPr>
          <w:b w:val="true"/>
        </w:rPr>
        <w:t>序　　號：012</w:t>
        <w:br/>
        <w:t>識別機碼：http://data.digitalculture.tw/taichung/source/234</w:t>
        <w:br/>
        <w:t>標　　題：翁記泡沫廣場的飲品</w:t>
        <w:br/>
        <w:t>授權條款：臺中開放文化授權條款1.0版</w:t>
        <w:br/>
        <w:br/>
      </w:r>
      <w:r>
        <w:rPr>
          <w:rFonts w:ascii="標楷體" w:hAnsi="標楷體" w:cs="標楷體" w:eastAsia="標楷體"/>
        </w:rPr>
        <w:t>這些是臺中知名泡沫紅茶店「翁記泡沫廣場」的飲料，由左至右分別為：泡沫紅茶、冰鎮烏龍、珍珠奶茶、極品陳年老茶。</w:t>
        <w:br/>
        <w:t>翁記泡沫廣場位於臺中市一中商圈，是在地人聚會的熱門場所，屹立三十幾年的老字號，加上店內各種泡沫茶飲，還有多樣茶食點心的好味道，讓許多人一訪再訪。</w:t>
        <w:br/>
        <w:t>約在1980年代，臺中餐飲業隨著大環境的經濟起飛開始蓬勃發展，隨之興起了泡沫紅茶風，從鄰舊市政府（現臺中州廳）旁人潮聚集的四維街、府後街開始，出現許多家採「櫃檯式半自助服務」的紅茶專賣店，之後迅速拓展開來，發展成連鎖飲料店的經營模式。翁記泡沫廣場創店於這個時期，並以「泡沫紅茶」這項商品帶動調茶冷飲的流行風潮。</w:t>
        <w:br/>
        <w:t>「泡沫紅茶」這個名詞在1983年首次出現於臺中，是將冰塊、熱濃茶汁與配料，倒入調製雞尾酒所使用的搖搖杯裡，經過搖動形成有泡沫的飲品。此種調茶方式將熱茶冷飲化，顛覆了國人傳統的喝茶習慣，之後陸續出現以綠茶、烏龍茶等不同茶汁為基底，以及不同配料的多樣化飲品，1987年更是誕生了風靡全臺、甚至海外的珍珠奶茶。</w:t>
        <w:br/>
        <w:t>翁記泡沫廣場推出的泡沫系列飲品，帶動了從臺中到全臺灣的冷飲茶流行風潮，在茶飲文化發展史上扮演著重要的開創性角色。</w:t>
        <w:br/>
        <w:br/>
      </w:r>
      <w:r>
        <w:rPr>
          <w:b w:val="true"/>
        </w:rPr>
        <w:t>序　　號：013</w:t>
        <w:br/>
        <w:t>識別機碼：http://data.digitalculture.tw/taichung/source/236</w:t>
        <w:br/>
        <w:t>標　　題：翁記泡沫廣場的茶食</w:t>
        <w:br/>
        <w:t>授權條款：臺中開放文化授權條款1.0版</w:t>
        <w:br/>
        <w:br/>
      </w:r>
      <w:r>
        <w:rPr>
          <w:rFonts w:ascii="標楷體" w:hAnsi="標楷體" w:cs="標楷體" w:eastAsia="標楷體"/>
        </w:rPr>
        <w:t>照片中所陳列的，是臺中知名泡沫紅茶店「翁記泡沫廣場」的茶食，中間以碗盛裝的是雞絲麵，四周分別為：炸四季豆、涼半毛豆、炸甜不辣、炸豆腐、烏龍豆干。其中，烏龍豆干堪稱翁記泡沫廣場的招牌，店家選用的豆干氣孔較多，可吸收飽滿滷汁，豆干上灑滿紅辣椒、蒜末、蔥花、九層塔等五顏六色的新香料，色香味俱全。</w:t>
        <w:br/>
        <w:t>翁記泡沫廣場位於臺中市一中商圈，是在地人聚會的熱門場所，屹立三十幾年的老字號，加上店內各種泡沫茶飲，還有多樣茶食點心的好味道，讓許多人一訪再訪。</w:t>
        <w:br/>
        <w:t>約在1980年代，臺中餐飲業隨著大環境的經濟起飛開始蓬勃發展，隨之興起了泡沫紅茶風，從鄰舊市政府（現臺中州廳）旁人潮聚集的四維街、府後街開始，出現許多家採「櫃檯式半自助服務」的紅茶專賣店，之後迅速拓展開來，發展成連鎖飲料店的經營模式。翁記泡沫廣場創店於這個時期，並以「泡沫紅茶」這項商品帶動調茶冷飲的流行風潮。</w:t>
        <w:br/>
        <w:t>隨著泡沫紅茶店、茶藝館等商業活動的興盛，喝茶時搭配的食物也更加多元，除了傳統的中式糕餅、花生、瓜子外，店家也推出鹹食小吃，如：滷味、毛豆、豆干、鹽酥雞，甚至有被視為正餐的麵食、套餐等選擇，讓消費者能夠一次吃飽喝足。</w:t>
        <w:br/>
        <w:t>翁記泡沫廣場可以說是臺中泡沫紅茶店流行風潮的濫觴，除了供應好喝的泡沫茶飲外，因應國人喝茶配點心的飲食習慣，在茶食方面也不馬虎，泡沫紅茶配上來此必點的烏龍豆干，是臺中人共同的味覺記憶。</w:t>
        <w:br/>
        <w:br/>
      </w:r>
      <w:r>
        <w:rPr>
          <w:b w:val="true"/>
        </w:rPr>
        <w:t>序　　號：014</w:t>
        <w:br/>
        <w:t>識別機碼：http://data.digitalculture.tw/taichung/source/238</w:t>
        <w:br/>
        <w:t>標　　題：林金生香研香所</w:t>
        <w:br/>
        <w:t>授權條款：臺中開放文化授權條款1.0版</w:t>
        <w:br/>
        <w:br/>
      </w:r>
      <w:r>
        <w:rPr>
          <w:rFonts w:ascii="標楷體" w:hAnsi="標楷體" w:cs="標楷體" w:eastAsia="標楷體"/>
        </w:rPr>
        <w:t>照片中的店家，是在臺中最老餅鋪「林金生香」原址上，重新裝潢開設的下午茶店面「研香所」。</w:t>
        <w:br/>
        <w:t>林金生香成立於同治五年（西元1866年），以傳統喜餅、糕餅起家，地面就位於臺中市最早興起的「犁頭店街」，也就是現在的南屯老街區，至今已有一百五十多年歷史，目前由第五代經營。一直以來，林金生香餅店相當重視傳統手藝的傳承，同時也追求創新，在第四代時，加入南屯特產 「麻芛」發展出新口味；到了第五代，經營者將原本的餅鋪改為可以喝茶、吃餅的地方，在2015年創立新品牌「研香所」，不僅融合臺中原有的飲茶文化，也搭上西式下午茶風潮，廣受年輕人喜愛。</w:t>
        <w:br/>
        <w:t>麻芛是黃麻的嫩葉，盛產於豐原以南、雲林以北，在日治時期隨著米、糖產業的發產而被廣泛地種植。臺中南屯是麻芛產量最多的地區，有「麻芛新故鄉」的美譽，當地推動麻芛文化保存已十幾年，早在2004年當地古剎萬和宮內就已設立麻芛文化館，也是臺中第一家民間文化館，2016年更舉辦「南屯麻芛文化節」，推廣麻芛飲食文化。傳統上麻芛被人們拿來煮成羹湯，現在它的用途更加多元，在店家的創意研發下，開發出麻芛奶茶、果凍、蛋糕等各類新商品，可以說麻芛的味道，即是南屯的味道。</w:t>
        <w:br/>
        <w:t>「研香所」不僅延續了林金生香一百五十年來的傳統手藝，更推陳出新，推出融合在地食材「麻芛」而研發出的臺式、洋式下午茶，在保存傳統好滋味的同時，也將臺中南屯特有的麻芛飲食文化，以創新的方式發揚光大。</w:t>
        <w:br/>
        <w:br/>
      </w:r>
      <w:r>
        <w:rPr>
          <w:b w:val="true"/>
        </w:rPr>
        <w:t>序　　號：015</w:t>
        <w:br/>
        <w:t>識別機碼：http://data.digitalculture.tw/taichung/source/245</w:t>
        <w:br/>
        <w:t>標　　題：101年度一區一特色－微笑西區_花漾柳川創藝屯</w:t>
        <w:br/>
        <w:t>授權條款：臺中開放文化授權條款1.0版</w:t>
        <w:br/>
        <w:br/>
      </w:r>
      <w:r>
        <w:rPr>
          <w:rFonts w:ascii="標楷體" w:hAnsi="標楷體" w:cs="標楷體" w:eastAsia="標楷體"/>
        </w:rPr>
        <w:t>2011年6月成立，位於國立臺中教育大學校區的花漾柳川創藝屯，是一處融合傳統工藝美學和新世代年輕創意的臺中藝文特區。</w:t>
        <w:br/>
        <w:t>富含歷史紋理的臺中市西區中華路一段2號的西區衛生所建築，由國立臺灣工藝研究發展中心與國立臺中教育大學共同合作改建，成為提供設計服務、展覽及設計學習的場域。花漾柳川創藝屯邀請臺灣知名工藝師進駐，包括：琉璃／鑲嵌玻璃－劉旭三、黃淑惠、金工－王夏滿、布藝－胡金治、竹藝－謝佳珍、漆藝－梁晊偉、紙藝－謝淑慧、陶藝－吳嘉倍與染織－張學敏等，各工作室皆多元展現運用自然素材，將新創元素融入傳統工法與技術的在地特色。</w:t>
        <w:br/>
        <w:t>創藝屯亦辦理各項工藝教育推廣，結合柳川文化印象與在地文化資源，利用週末假日辦理3M（Market, Music, Movie）創意市集，讓一般大眾透過展演、DIY與常態課程體驗工藝之美。期許藉以推動臺灣的工藝復興與產業發展，拓展文創消費市場，形塑中臺灣在地文創產業營運新模式。</w:t>
        <w:br/>
        <w:t>花漾柳川創藝屯積極推動藝術人文至各社會階層的努力，為臺中文化圈注入新活力。鄰近的大學舊宿舍建築群也更新發展為『花漾柳川創藝屯』藝文聚落，正逐步蛻變為中臺灣深具發展潛力的文化創意設計中心。</w:t>
        <w:br/>
        <w:br/>
      </w:r>
      <w:r>
        <w:rPr>
          <w:b w:val="true"/>
        </w:rPr>
        <w:t>序　　號：016</w:t>
        <w:br/>
        <w:t>識別機碼：http://data.digitalculture.tw/taichung/source/247</w:t>
        <w:br/>
        <w:t>標　　題：101年度一區一特色－微笑西區_均安宮大鼓</w:t>
        <w:br/>
        <w:t>授權條款：臺中開放文化授權條款1.0版</w:t>
        <w:br/>
        <w:br/>
      </w:r>
      <w:r>
        <w:rPr>
          <w:rFonts w:ascii="標楷體" w:hAnsi="標楷體" w:cs="標楷體" w:eastAsia="標楷體"/>
        </w:rPr>
        <w:t>建於清光緒8年（西元1882年）的均安宮，是一座位在臺中市西區後龍社區主祀池、朱、李三府王爺的民間信仰廟宇，亦是當地的宗教信仰中心。均安宮大鼓與千斤大神轎、千年茄苳樹並列為均安宮三寶。</w:t>
        <w:br/>
        <w:t>大鼓原屬臺中神社，是日治時期由日本大阪吉田大鼓店，以千年櫸木樹幹刨空製成筒身，再渡海運來臺灣的獨木鼓。大鼓上標有「別上等」、「太極鼓」字樣，兩側附掛「大極上」銅片，意即此鼓為「極品」。目前保留之舊鼓皮有彰化老天興樂器行之字樣，可由此窺見中臺灣製鼓工藝水平。鼓側「台中均安宮」字樣則為戰後所加。鼓框厚達2.5台寸（約7.6公分）、鼓面直徑3.8台尺、高5台尺餘、腰圍15台尺、重350台斤（約210公斤）。《臺灣神社獨木大鼓研究報告》也有記載原臺中神社太鼓較詳細的相關數字：鼓面直徑115公分、鼓身長142公分、最大直徑為136公分。</w:t>
        <w:br/>
        <w:t>大鼓平日存放於均安宮庫房，不對外開放參觀，惟每年農曆6月18日宮慶遶境活動，或外地宮廟前來參拜進香時，才出動「大鼓陣」表演。敲奏時，也改依臺灣傳統的打擊方式，將大鼓直立起來敲打，而非如日式將太鼓橫放，由雙人於兩側擊打。</w:t>
        <w:br/>
        <w:t>1946年二戰後，臺中神社主殿先改設為臺中縣忠烈祠；1972年因中日斷交，神社園區建物全遭拆除。均安宮內保留的神社太鼓不僅是臺中神社重要的歷史遺物，在地信徒組成的「大鼓陣」，更將此融會而成地方文化與民間信仰的重要一環。</w:t>
        <w:br/>
        <w:br/>
      </w:r>
      <w:r>
        <w:rPr>
          <w:b w:val="true"/>
        </w:rPr>
        <w:t>序　　號：017</w:t>
        <w:br/>
        <w:t>識別機碼：http://data.digitalculture.tw/taichung/source/249</w:t>
        <w:br/>
        <w:t>標　　題：101年度一區一特色－微笑西區_土庫國際藝術人文區</w:t>
        <w:br/>
        <w:t>授權條款：臺中開放文化授權條款1.0版</w:t>
        <w:br/>
        <w:br/>
      </w:r>
      <w:r>
        <w:rPr>
          <w:rFonts w:ascii="標楷體" w:hAnsi="標楷體" w:cs="標楷體" w:eastAsia="標楷體"/>
        </w:rPr>
        <w:t>土庫國際藝術人文區位於臺中市西區土庫里，包括國立臺灣美術館及周邊園區，北起國立美術館、南至柳川畔的美術園道與土庫里鄰近巷弄的藝術聚落。</w:t>
        <w:br/>
        <w:t>國立臺灣美術館是中華民國唯一的國家級美術館。建築有地下一層、地上三層，呈東、西向長條型，總面積約102,000平方公尺（含園區雕塑公園），是目前亞洲最大的美術館。一、二樓為特展區，三樓是臺灣美術典藏常設展與捐贈展。橫跨東西兩域的「美術街」空間、竹林內廳、下凹庭園的廣場與B1層，提供視覺藝術虛實整合的數位藝術方舟、360度環景廳，可作多重組合的變化，提供跨領域的展演場域。館外除雕塑公園，尚有「碑林廣場」，蒐集了臺灣已故書壇元老及當代名家之墨寶，以噴砂技術呈顯原有手澤風韻。</w:t>
        <w:br/>
        <w:t>國美館前綠園道五權西三街、五權西四街，是美術園道商圈。在綠意盎然的步道兩側約有四十多家商店，除異國風味餐廳，另涵蓋服飾、精品、藝廊、傢飾等，充滿多元別樣的文化情調。五權西路與存中街附近的土庫里巷弄，近年掀起微型創業熱潮，年輕族群租下老屋打造一間間小巧卻具藝術氣息的店鋪，漸成Too Cool（土庫諧音）文創聚落，平日除店面常態性營業，也不定期舉辦尋寶市集、露天電影院等活動。</w:t>
        <w:br/>
        <w:t>土庫里因美軍曾駐紮於此，洋房花園小別墅與臺、日式風格的建築互陳共融，加上國家級藝術機構的加持，在熱鬧的大道商圈與老屋街角交錯間，迸發出一抹城市新意，成為外國遊客、文青族群探訪之熱門景點。</w:t>
        <w:br/>
        <w:br/>
      </w:r>
      <w:r>
        <w:rPr>
          <w:b w:val="true"/>
        </w:rPr>
        <w:t>序　　號：018</w:t>
        <w:br/>
        <w:t>識別機碼：http://data.digitalculture.tw/taichung/source/252</w:t>
        <w:br/>
        <w:t>標　　題：102年度一區一特色成果展－迴響美軍風華年代</w:t>
        <w:br/>
        <w:t>授權條款：臺中開放文化授權條款1.0版</w:t>
        <w:br/>
        <w:br/>
      </w:r>
      <w:r>
        <w:rPr>
          <w:rFonts w:ascii="標楷體" w:hAnsi="標楷體" w:cs="標楷體" w:eastAsia="標楷體"/>
        </w:rPr>
        <w:t>本短片即為8月10日成果展記錄，其中夜間演奏會，由臺中市醫師音樂協會醫師爵士樂團帶來美國知名樂曲。</w:t>
        <w:br/>
        <w:t>臺中市西區區公所102年度一區一特色成果展，以「迴響美軍風華年代」為主題，在美術園道舉辦美軍文物展、紀錄片放映，並結合學校（臺中教育大學響鼓社）、地方文創店鋪、社區營造與發展單位、NGO等團體共組遊街嘉年華、園遊會、船型帽DIY與音樂會。</w:t>
        <w:br/>
        <w:t>「駐臺美軍」泛指冷戰時期（西元1951年至1979年中華民國與美國斷交為止），派駐於臺灣的美軍部隊或單位。臺中市西區土庫當時為美軍顧問團（Military Assistance Advisory Group，簡稱MAAG）軍官營區，建有軍官及眷屬宿舍，籃球場、網球場、游泳池等運動場地，與美軍俱樂部。隨著1970年代美國對華政策的轉變與中美斷交，美軍撤離臺灣，大多數建築也隨時間逐漸凋零或配合都市更新計畫拆除。</w:t>
        <w:br/>
        <w:t>102年西區區公所獲得臺中市社區營造補助，推動「在地的俱樂部—美軍文化工場」計畫，包括：成立西區社造推動小組、辦理商品創作工作坊、建立西區特色及美軍文化之網站平臺、舉辦「美軍文化工場」成果活動。</w:t>
        <w:br/>
        <w:t>區公所期待透過活動，凝聚社區民眾、文史工作者與專業建築師等之共識，保留美軍眷舍文化景觀與相關歷史，結合當前熱門的美式流行與餐飲，轉型成具文創意義的新地標。</w:t>
        <w:br/>
        <w:br/>
      </w:r>
      <w:r>
        <w:rPr>
          <w:b w:val="true"/>
        </w:rPr>
        <w:t>序　　號：019</w:t>
        <w:br/>
        <w:t>識別機碼：http://data.digitalculture.tw/taichung/source/255</w:t>
        <w:br/>
        <w:t>標　　題：西城故事_臺中州廳歷史文化園區</w:t>
        <w:br/>
        <w:t>授權條款：臺中開放文化授權條款1.0版</w:t>
        <w:br/>
        <w:br/>
      </w:r>
      <w:r>
        <w:rPr>
          <w:rFonts w:ascii="標楷體" w:hAnsi="標楷體" w:cs="標楷體" w:eastAsia="標楷體"/>
        </w:rPr>
        <w:t>臺中州廳歷史文化園區，包含臺中州廳、臺中市役所、臺中警察署廳舍、大同國小、藍興福德祠、法華寺與柳川，展現了臺中舊城區從清代歷經日治時期，至縣市合併前省轄市的歷史脈絡與文化風采。</w:t>
        <w:br/>
        <w:t>「西城故事」透過旁白與前市議員張德榮的介紹，解說臺中市西區的市政史蹟與周邊建築群。1912年啟建之臺中州廳為縣市合併前臺中市政府所在地，這棟仿法國馬薩風格的官署建築在日治時期之管轄範圍擴及臺中市、臺中縣、彰化縣、南投縣。臺中市役所為「辰野式」仿巴洛克建築，是臺中地區鋼筋混凝土建築之始。臺中警察署廳舍自日治時期即為中臺灣警政中心，保有日式校舍風格的大同國小舊稱「臺中州明治小學校」，在在顯示西區長年為中臺灣行政樞紐的代表性。</w:t>
        <w:br/>
        <w:t>根據「藍興福德祠新造安樂碑」所載，藍興福德祠最早於清道光年前即受信徒膜拜。法華寺原名「信受院」，日治大正年間由日本九州長崎賀縣人妙亨日持比丘尼所建，供奉渡海運來的鬼子母尊者雕像。柳川水來自大墩溪，由於早期移民聚居於此形成聚落，又遍植柳樹，1916年被命名為柳川。這些周邊地景說明臺中市西區尚保有庶民生活風貌的一面。</w:t>
        <w:br/>
        <w:t>臺中州廳歷史文化園區由市政府與文化部「再造歷史現場計畫」合作修復，規劃成為城市博物館及大型展演空間，讓古蹟與歷史建築的保存活化，不僅是空間維護，更具體而微不同時空下中臺灣居民的集體記憶。</w:t>
        <w:br/>
        <w:br/>
      </w:r>
      <w:r>
        <w:rPr>
          <w:b w:val="true"/>
        </w:rPr>
        <w:t>序　　號：020</w:t>
        <w:br/>
        <w:t>識別機碼：http://data.digitalculture.tw/taichung/source/257</w:t>
        <w:br/>
        <w:t>標　　題：西城故事_均安宮千年茄苳樹</w:t>
        <w:br/>
        <w:t>授權條款：臺中開放文化授權條款1.0版</w:t>
        <w:br/>
        <w:br/>
      </w:r>
      <w:r>
        <w:rPr>
          <w:rFonts w:ascii="標楷體" w:hAnsi="標楷體" w:cs="標楷體" w:eastAsia="標楷體"/>
        </w:rPr>
        <w:t>千年茄苳樹位於均安宮內，臺灣大道、均安街與梅川附近，樹型奇特、樹枝延伸四方，居民奉為神樹，是均安宮三寶（另兩者為大鼓、神轎）之一，更被譽為臺中之寶。</w:t>
        <w:br/>
        <w:t>茄苳樹高30公尺，樹冠面積達1500平方公尺，樹齡千餘年，面積占六百餘坪，市政府列為第四號臺中名勝古蹟。老茄苳所在地名原為「茄苳腳」，是原何厝開源地，後來稱為後龍里。樹旁蓋有「茄苳王公廟」，供奉綠面樹神，並立碑為老樹作傳。廟側還有一座牌樓附對聯：茄王玉樹欣榮千年翠，苳公顯威感應護後龍。每年農曆八月十五為茄苳王爺公壽誕，許多拜為「契子」（義子）的民眾會回來拜壽並換香火。</w:t>
        <w:br/>
        <w:t>當地居民曾為樹旁的豪宅大樓建案與護樹團體起而抗爭，以搶救老樹根系與陽光，最後建商與市政府達成協議停建捐地，換得老樹續長空間。目前茄苳樹周邊預計變更為公園兼兒童遊樂場用地，將附近水泥涼亭及柏油巷道拆除，鋪設透水的碎石及草皮，並打算增植茄苳樹，形成茄苳樹生態園區。</w:t>
        <w:br/>
        <w:t>茄苳樹是臺中市除林班地外最老的茄苳樹，也是全臺唯一位於市中心的千年神木。不僅極得當地民眾的愛護，茄苳王公更是當地的信仰中心，與許多臺中人的共同記憶。</w:t>
        <w:br/>
        <w:br/>
      </w:r>
      <w:r>
        <w:rPr>
          <w:b w:val="true"/>
        </w:rPr>
        <w:t>序　　號：021</w:t>
        <w:br/>
        <w:t>識別機碼：http://data.digitalculture.tw/taichung/source/259</w:t>
        <w:br/>
        <w:t>標　　題：西城故事_經國綠園道、草悟道</w:t>
        <w:br/>
        <w:t>授權條款：臺中開放文化授權條款1.0版</w:t>
        <w:br/>
        <w:br/>
      </w:r>
      <w:r>
        <w:rPr>
          <w:rFonts w:ascii="標楷體" w:hAnsi="標楷體" w:cs="標楷體" w:eastAsia="標楷體"/>
        </w:rPr>
        <w:t>草悟道位於臺中市中心，是一段帶狀大範圍的綠園道，範圍包括中國醫藥大學、國立自然科學博物館（簡稱科博館）、經國綠園道、國立臺灣美術館（簡稱國美館）、美術園道與柳川之間的綠帶，全長3.6公里。</w:t>
        <w:br/>
        <w:t>本片由臺中市政府前工務局長楊慶堂，與都市發展局都市設計科蔡青宏介紹命名由來：草悟道計畫為省轄時期臺中市政府都市發展處、建設處、交通處，承辦綠園道帶狀都市空間架構之景觀設計案，因設計上有「行草悟道」的概念，故另有「草悟道」別稱，英文名Calligraphy Greenway。沿路動線包括科博館、全國大飯店、勤美誠品綠園道、市民廣場、世華國際大樓（亞緻大飯店The One Hotel）、國美館、美術園道美食街等，揉合了時節活動特色、綠意氛圍與獨特的街廓感，願大眾徜徉其間如書法行草般自然流暢，增添人文、藝術與哲思的養分。</w:t>
        <w:br/>
        <w:t>經國綠園道或稱經國園道，鄰近科博館、國美館與臺中市大墩文化中心，是由中興街、館前路、英才路、公益路一段155巷與向上路一段79巷所圍成的植栽景觀園道，全長約2公里，空間開闊、交通便利，是舉辦節慶活動經常運用的地點，假日常見爵士音樂節、文創市集、街頭藝人表演等活動。</w:t>
        <w:br/>
        <w:t>草悟道與經國綠園道不僅有助於調節都市氣候，平日傍晚和假日已成民眾散步運動與賞景之處；加上擔綱大型活動舉辦熱門場地角色的市民廣場，提供臺中市民一個融入律動與韻律的都會綠色空間。</w:t>
        <w:br/>
        <w:br/>
      </w:r>
      <w:r>
        <w:rPr>
          <w:b w:val="true"/>
        </w:rPr>
        <w:t>序　　號：022</w:t>
        <w:br/>
        <w:t>識別機碼：http://data.digitalculture.tw/taichung/source/261</w:t>
        <w:br/>
        <w:t>標　　題：2009臺中市西區簡介／旅行藏寶書</w:t>
        <w:br/>
        <w:t>授權條款：臺中開放文化授權條款1.0版</w:t>
        <w:br/>
        <w:br/>
      </w:r>
      <w:r>
        <w:rPr>
          <w:rFonts w:ascii="標楷體" w:hAnsi="標楷體" w:cs="標楷體" w:eastAsia="標楷體"/>
        </w:rPr>
        <w:t>這本導覽手冊介紹省轄時期的臺中市西區，從觀光的角度，以綠園道、美術館園道商圈、精明一街與大隆商圈、後龍仔茄苳樹與大和村為主題，推薦特色美食與景點，並附上臺中市政府、市議會與西區區公所組織與服務介紹。</w:t>
        <w:br/>
        <w:t>臺中市西區因位於省轄時期的臺中市西隅而得名；與東、南、北、中區同屬臺中舊市區。境內有綠川、柳川、 梅川、麻園頭溪，土庫溪等河流貫穿，轄內皆平原。縣市合併前的市政府、市議會各單位，沿襲日治時期的臺中州廳管轄概念，多將政府機關設立於此，長期以來是重要的政治樞紐。</w:t>
        <w:br/>
        <w:t>西區全區經濟以文教為主，工商次之，昔日農村聚落面貌已不復見，僅「公館」、「土庫」、「後龍」、「麻園頭仔」等四個舊聚落地名可隱約窺得昔時地界。</w:t>
        <w:br/>
        <w:t>書中特別介紹後龍，範圍約臺灣大道與五權路交叉口一帶，因為當地有一土壟蜿蜒而獲此名，均安宮為其庄頭廟，宮內有佔地遼闊之千年茄苳樹。大和村是日治時期建在今模範街附近的和式住宅區，；目前已大多改建為國宅與特色餐廳。精明一街是臺中市第一條獲經濟部商業司評選的示範商店街，歐風行人徒步區及露天咖啡座兩旁有各式精品名店，與大隆路連成消費與觀光規模十足的商圈。</w:t>
        <w:br/>
        <w:t>「2009臺中市西區簡介／旅行藏寶書」儘管因臺中升級為直轄市，部分資訊已不適用，但導覽手冊中介紹之重點文史與觀光景點，仍可供相關研究者與有興趣之民眾典藏參考。</w:t>
        <w:br/>
        <w:br/>
      </w:r>
      <w:r>
        <w:rPr>
          <w:b w:val="true"/>
        </w:rPr>
        <w:t>序　　號：023</w:t>
        <w:br/>
        <w:t>識別機碼：http://data.digitalculture.tw/taichung/source/156</w:t>
        <w:br/>
        <w:t>標　　題：2016臺中糕餅節暨太陽餅文化節</w:t>
        <w:br/>
        <w:t>授權條款：臺中開放文化授權條款1.0版</w:t>
        <w:br/>
        <w:br/>
      </w:r>
      <w:r>
        <w:rPr>
          <w:rFonts w:ascii="標楷體" w:hAnsi="標楷體" w:cs="標楷體" w:eastAsia="標楷體"/>
        </w:rPr>
        <w:t>此影片為臺中糕餅文化節及臺灣金餅獎為當代糕餅文化推廣活動及創意競賽之代表。</w:t>
        <w:br/>
        <w:t>太陽餅是臺中市最具代表性的糕餅食品，遊客造訪臺中市必定會選擇太陽餅作為到此一遊的伴手禮。2006年，臺中市政府首次舉辦「太陽餅文化日」，藉由大型園遊會，輔以嘉年華歌舞，凝聚太陽餅的製作同業，一同打造屬於太陽餅的當代慶典。2007年至2012年，太陽餅文化日改稱「太陽餅文化節」盛大舉辦，傳承太陽餅的製作技術及文化。2013年，太陽餅文化節首度結合國際糕餅節，「臺中國際糕餅節暨太陽餅文化節」納入太陽餅以外的糕餅項目，再創飲食節慶高峰。2014年更創設「臺灣金餅獎」，集結各家好手，共同挑戰太陽餅及綠豆椪製作技術及創意精神，身心激盪的活動延續迄今。</w:t>
        <w:br/>
        <w:t>2015年，食安問題重創飲食產業，臺中市政府經發局以「臺灣金餅獎」，一方面透過公開各家製作糕餅、太陽餅流程，使食品製程透明化；另一方面，鼓勵民眾重拾對糕餅點心的信心。本年度太陽餅、綠豆椪及新式甜點等三個項目的金餅獎得主，無不在食材選用及品管流程中下苦功，結合現代化抽樣檢驗的實驗室進行品質把關，以實際行動回應當代食品衛生安全課題。</w:t>
        <w:br/>
        <w:br/>
      </w:r>
      <w:r>
        <w:rPr>
          <w:b w:val="true"/>
        </w:rPr>
        <w:t>序　　號：024</w:t>
        <w:br/>
        <w:t>識別機碼：http://data.digitalculture.tw/taichung/source/1373</w:t>
        <w:br/>
        <w:t>標　　題：中興湖</w:t>
        <w:br/>
        <w:t>授權條款：臺中開放文化授權條款1.0版</w:t>
        <w:br/>
        <w:br/>
      </w:r>
      <w:r>
        <w:rPr>
          <w:rFonts w:ascii="標楷體" w:hAnsi="標楷體" w:cs="標楷體" w:eastAsia="標楷體"/>
        </w:rPr>
        <w:t>本圖為位於臺中市南區興大路145號國立中興大學校內中興湖全景照，相關文字內容參見《溫度》第1期。</w:t>
        <w:br/>
        <w:t>1972年臺灣省立農學院改制升格為國立中興大學，時任之羅雲平校長主張透過美化校園景觀並打造農林環境，來確立中興大學的特色，故動員學生開鑿人工湖。為響應當時政府「中興復國」口號，湖的輪廓按中國大陸「秋海棠」形狀，陪襯著臺灣和海南島形狀的小水池，中央「蘭州島」則利用鵝卵石堆砌。多年來，湖畔遍植花木，景色優美，小島上常見白鷺、夜鷺和候鳥群棲息，生態豐富，成為學子休閒與假日民眾遊憩去處。</w:t>
        <w:br/>
        <w:t>《溫度》月刊於2012年開始發行，期許透過鼓勵市民書寫與記錄在地文化記憶推動社會議題與改革的結盟力量。除網路出版，免費紙本亦佈達全臺近300個據點。另外，每週二晚《溫度》聊天室開放供在地青年聚會討論。相關資金由2004年成立的財團法人台灣青年基金會支持，成員包括學者、社會運動者、媒體工作者、人權律師等，宗旨在推動青年志工參與公益與社會服務，並提供多元資源的交流平臺。</w:t>
        <w:br/>
        <w:t>本資料庫收錄《溫度》刊物相關圖像，皆是在地青年創作者自日常生活中取材的結晶。作品不僅為臺中地方文史與景物風貌留下歷史見證，更能體現臺中人共耕地方議題的活躍與臺中學的豐沛茁壯。</w:t>
        <w:br/>
        <w:br/>
      </w:r>
      <w:r>
        <w:rPr>
          <w:b w:val="true"/>
        </w:rPr>
        <w:t>序　　號：025</w:t>
        <w:br/>
        <w:t>識別機碼：http://data.digitalculture.tw/taichung/source/1374</w:t>
        <w:br/>
        <w:t>標　　題：車籠埔老樟樹愛樹守則告示牌</w:t>
        <w:br/>
        <w:t>授權條款：臺中開放文化授權條款1.0版</w:t>
        <w:br/>
        <w:br/>
      </w:r>
      <w:r>
        <w:rPr>
          <w:rFonts w:ascii="標楷體" w:hAnsi="標楷體" w:cs="標楷體" w:eastAsia="標楷體"/>
        </w:rPr>
        <w:t>臺中市太平區興隆里光興路新坪路，車籠埔營區第十軍團908部隊靶場內有一棵樹齡約350年的大樟樹。本圖為車籠埔國小附設幼稚園學童立於樹旁的愛樹守則告示牌，呼籲大家愛護樟樹並共同維持周邊環境整潔。相關文字內容參見《溫度》第9期。</w:t>
        <w:br/>
        <w:t>樟樹的碩大基幹離地面約1.5公尺，幹上附掛著豐富的蕨類植物；樹高21公尺、樹圍5.76公尺，樹冠約76平方公尺，樹蔭遼闊。太平區公所於老樹周邊施做木棧道與景觀燈，成為居民踏青乘涼的好去處。據傳本區原廣佈著七棵大樟樹，附近丘陵因而取名「七星山」，惜除老樟樹外皆已遭砍伐。因樟樹位處軍營，當地人又習稱「樹將軍」，樹旁建有福德祠。</w:t>
        <w:br/>
        <w:t>《溫度》月刊於2012年開始發行，期許透過鼓勵市民書寫與記錄在地文化記憶推動社會議題與改革的結盟力量。除網路出版，免費紙本亦佈達全臺近300個據點。另外，每週二晚《溫度》聊天室開放供在地青年聚會討論。相關資金由2004年成立的財團法人台灣青年基金會支持，成員包括學者、社會運動者、媒體工作者、人權律師等，宗旨在推動青年志工參與公益與社會服務，並提供多元資源的交流平臺。</w:t>
        <w:br/>
        <w:t>本資料庫收錄《溫度》刊物相關圖像，皆是在地青年創作者自日常生活中取材的結晶。作品不僅為臺中地方文史與景物風貌留下歷史見證，更能體現臺中人共耕地方議題的活躍與臺中學的豐沛茁壯。</w:t>
        <w:br/>
        <w:br/>
      </w:r>
      <w:r>
        <w:rPr>
          <w:b w:val="true"/>
        </w:rPr>
        <w:t>序　　號：026</w:t>
        <w:br/>
        <w:t>識別機碼：http://data.digitalculture.tw/taichung/source/1375</w:t>
        <w:br/>
        <w:t>標　　題：太平五分仔火車站舊址</w:t>
        <w:br/>
        <w:t>授權條款：臺中開放文化授權條款1.0版</w:t>
        <w:br/>
        <w:br/>
      </w:r>
      <w:r>
        <w:rPr>
          <w:rFonts w:ascii="標楷體" w:hAnsi="標楷體" w:cs="標楷體" w:eastAsia="標楷體"/>
        </w:rPr>
        <w:t>日治時期，經營臺灣糖業的帝國製糖株式會社為了運輸製糖用的甘蔗，興建了一條從臺中糖廠出發，行經今臺中市東區、太平區、大里區、霧峰區、南投縣草屯鎮到達南投市的輕便鐵路中南線，俗稱「五分車」。本圖為臺中市太平區中南路68號的太平車站舊址。相關文字內容參見《溫度》第11期。</w:t>
        <w:br/>
        <w:t>鐵路出今臺中市東區後經太平區太平路225巷9弄、永豐路18巷、永豐路29巷到太平區農會附近長億六街與中南路相交，即抵達太平站。1959年八七水災沖毀烏溪橋段造成鐵路中斷，又因公路興起、運糖更加便利，臺糖公司便未再修復。車站建築一度轉為宿舍，後因屋舍老舊廢棄。目前在地居民與文史工作者倡議保留，期待文化資產相關單位將來能協助修復。</w:t>
        <w:br/>
        <w:t>《溫度》月刊於2012年開始發行，期許透過鼓勵市民書寫與記錄在地文化記憶推動社會議題與改革的結盟力量。除網路出版，免費紙本亦佈達全臺近300個據點。另外，每週二晚《溫度》聊天室開放供在地青年聚會討論。相關資金由2004年成立的財團法人台灣青年基金會支持，成員包括學者、社會運動者、媒體工作者、人權律師等，宗旨在推動青年志工參與公益與社會服務，並提供多元資源的交流平臺。</w:t>
        <w:br/>
        <w:t>本資料庫收錄《溫度》刊物相關圖像，皆是在地青年創作者自日常生活中取材的結晶。作品不僅為臺中地方文史與景物風貌留下歷史見證，更能體現臺中人共耕地方議題的活躍與臺中學的豐沛茁壯。</w:t>
        <w:br/>
        <w:br/>
      </w:r>
      <w:r>
        <w:rPr>
          <w:b w:val="true"/>
        </w:rPr>
        <w:t>序　　號：027</w:t>
        <w:br/>
        <w:t>識別機碼：http://data.digitalculture.tw/taichung/source/1376</w:t>
        <w:br/>
        <w:t>標　　題：東海藝術街</w:t>
        <w:br/>
        <w:t>授權條款：臺中開放文化授權條款1.0版</w:t>
        <w:br/>
        <w:br/>
      </w:r>
      <w:r>
        <w:rPr>
          <w:rFonts w:ascii="標楷體" w:hAnsi="標楷體" w:cs="標楷體" w:eastAsia="標楷體"/>
        </w:rPr>
        <w:t>本圖為臺中市龍井區的藝術街路口雕塑。相關文字內容參見《溫度》第11期。</w:t>
        <w:br/>
        <w:t>1980年由東海大學建築系出身的理想國建設公司規劃理想國社區一到五期，座落在東海大學後方的臺中市龍井區新東里內，以「藝術街坊」為主題概念，發展出國際街、藝術街、藝術南街一帶具歐美風格的商圈，行銷十分成功。1999年，原臺中縣政府特將藝術街坊作整體性規劃，設置人行步道並更名為藝術街，隨著鄰近東海、靜宜大學與臺中科學與精密園區消費人口的成長，東海藝術街商圈更形擴大。2013年2月，臺中市政府經濟發展局正式宣布東海藝術街商圈成為臺中的第21個商圈。</w:t>
        <w:br/>
        <w:t>《溫度》月刊於2012年開始發行，期許透過鼓勵市民書寫與記錄在地文化記憶推動社會議題與改革的結盟力量。除網路出版，免費紙本亦佈達全臺近300個據點。另外，每週二晚《溫度》聊天室開放供在地青年聚會討論。相關資金由2004年成立的財團法人台灣青年基金會支持，成員包括學者、社會運動者、媒體工作者、人權律師等，宗旨在推動青年志工參與公益與社會服務，並提供多元資源的交流平臺。</w:t>
        <w:br/>
        <w:t>本資料庫收錄《溫度》刊物相關圖像，皆是在地青年創作者自日常生活中取材的結晶。作品不僅為臺中地方文史與景物風貌留下歷史見證，更能體現臺中人共耕地方議題的活躍與臺中學的豐沛茁壯。</w:t>
        <w:br/>
        <w:br/>
      </w:r>
      <w:r>
        <w:rPr>
          <w:b w:val="true"/>
        </w:rPr>
        <w:t>序　　號：028</w:t>
        <w:br/>
        <w:t>識別機碼：http://data.digitalculture.tw/taichung/source/1377</w:t>
        <w:br/>
        <w:t>標　　題：梧棲蓮塘蔡十八年普_普渡壇</w:t>
        <w:br/>
        <w:t>授權條款：臺中開放文化授權條款1.0版</w:t>
        <w:br/>
        <w:br/>
      </w:r>
      <w:r>
        <w:rPr>
          <w:rFonts w:ascii="標楷體" w:hAnsi="標楷體" w:cs="標楷體" w:eastAsia="標楷體"/>
        </w:rPr>
        <w:t>本圖為2006年臺中市梧棲區蓮塘蔡姓宗親舉辦十八年普渡法會的普渡壇一景。相關文字內容參見《溫度》第15期。</w:t>
        <w:br/>
        <w:t>「蓮塘十八年普」據傳已超過百年歷史，源自大陸福建省晉江縣。早年有蓮塘村蔡姓人士恭迎「普度公」，在當地真武行宮內供病患參拜祈求藥籤，每年農曆七月十三日普度公忌日時參拜信徒眾多，因此協議由當地二十一庄，分成十八年輪流舉行。清領末期部份族人集體移居梧棲而有「蓮塘蔡」之稱，為懷念原鄉習俗，演變為每隔18年舉辦一次大型普渡法會，並結合放水燈、祈福天燈等儀式，成為梧棲地方的重大宗教盛事。</w:t>
        <w:br/>
        <w:t>《溫度》月刊於2012年開始發行，期許透過鼓勵市民書寫與記錄在地文化記憶推動社會議題與改革的結盟力量。除網路出版，免費紙本亦佈達全臺近300個據點。另外，每週二晚《溫度》聊天室開放供在地青年聚會討論。相關資金由2004年成立的財團法人台灣青年基金會支持，成員包括學者、社會運動者、媒體工作者、人權律師等，宗旨在推動青年志工參與公益與社會服務，並提供多元資源的交流平臺。</w:t>
        <w:br/>
        <w:t>本資料庫收錄《溫度》刊物相關圖像，皆是在地青年創作者自日常生活中取材的結晶。作品不僅為臺中地方文史與景物風貌留下歷史見證，更能體現臺中人共耕地方議題的活躍與臺中學的豐沛茁壯。</w:t>
        <w:br/>
        <w:br/>
      </w:r>
      <w:r>
        <w:rPr>
          <w:b w:val="true"/>
        </w:rPr>
        <w:t>序　　號：029</w:t>
        <w:br/>
        <w:t>識別機碼：http://data.digitalculture.tw/taichung/source/1378</w:t>
        <w:br/>
        <w:t>標　　題：梧棲蓮塘蔡十八年普_普渡盛況</w:t>
        <w:br/>
        <w:t>授權條款：臺中開放文化授權條款1.0版</w:t>
        <w:br/>
        <w:br/>
      </w:r>
      <w:r>
        <w:rPr>
          <w:rFonts w:ascii="標楷體" w:hAnsi="標楷體" w:cs="標楷體" w:eastAsia="標楷體"/>
        </w:rPr>
        <w:t>本圖為2006年臺中市梧棲區蓮塘蔡姓宗親舉辦十八年普渡法會時，在梧棲老街上擺香案、佈滿素菜水果等普渡祭品的盛況。相關文字內容參見《溫度》第15期。</w:t>
        <w:br/>
        <w:t>「蓮塘十八年普」據傳已超過百年歷史，源自大陸福建省晉江縣。早年有蓮塘村蔡姓人士恭迎「普度公」，在當地真武行宮內供病患參拜祈求藥籤，每年農曆七月十三日普度公忌日時參拜信徒眾多，因此協議由當地二十一庄，分成十八年輪流舉行。清領末期部份族人集體移居梧棲而有「蓮塘蔡」之稱，為懷念原鄉習俗，演變為每隔18年舉辦一次大型普渡法會，並結合放水燈、祈福天燈等儀式，成為梧棲地方的重大宗教盛事。梧棲十八年普甚至有別名稱「賣囝仔普」，可見祭典之隆重盛大。</w:t>
        <w:br/>
        <w:t>《溫度》月刊於2012年開始發行，期許透過鼓勵市民書寫與記錄在地文化記憶推動社會議題與改革的結盟力量。除網路出版，免費紙本亦佈達全臺近300個據點。另外，每週二晚《溫度》聊天室開放供在地青年聚會討論。相關資金由2004年成立的財團法人台灣青年基金會支持，成員包括學者、社會運動者、媒體工作者、人權律師等，宗旨在推動青年志工參與公益與社會服務，並提供多元資源的交流平臺。</w:t>
        <w:br/>
        <w:t>本資料庫收錄《溫度》刊物相關圖像，皆是在地青年創作者自日常生活中取材的結晶。作品不僅為臺中地方文史與景物風貌留下歷史見證，更能體現臺中人共耕地方議題的活躍與臺中學的豐沛茁壯。</w:t>
        <w:br/>
        <w:br/>
      </w:r>
      <w:r>
        <w:rPr>
          <w:b w:val="true"/>
        </w:rPr>
        <w:t>序　　號：030</w:t>
        <w:br/>
        <w:t>識別機碼：http://data.digitalculture.tw/taichung/source/1379</w:t>
        <w:br/>
        <w:t>標　　題：梧棲真武宮</w:t>
        <w:br/>
        <w:t>授權條款：臺中開放文化授權條款1.0版</w:t>
        <w:br/>
        <w:br/>
      </w:r>
      <w:r>
        <w:rPr>
          <w:rFonts w:ascii="標楷體" w:hAnsi="標楷體" w:cs="標楷體" w:eastAsia="標楷體"/>
        </w:rPr>
        <w:t>本圖為臺中市梧棲區中和里西建路104號的梧棲真武宮一景。相關文字內容參見《溫度》第15期。</w:t>
        <w:br/>
        <w:t>1846年，中國大陸福建泉州府晉江縣二十一都蓮塘鄉蔡姓族人集體渡海來臺，並恭迎原鄉祀奉的玄天上帝一起落腳梧棲。清道光29年（1849年）由當時的行郊「集順號」商賈與地方人士共同籌建，供族人與居民信仰膜拜。日治時期（1935年）中部大地震建築嚴重毀損，經民國42年及65年二次整修，始有今日之廟貌。因大體保有原本閩南式寺廟的建築風格與形制，2003年經臺中縣文化局評定為縣定古蹟。</w:t>
        <w:br/>
        <w:t>真武宮不僅是地方信仰中心，更可供地方耆老集會議事、談天說古，是集宗教、經濟及教育等多功能的空間。</w:t>
        <w:br/>
        <w:t>《溫度》月刊於2012年開始發行，期許透過鼓勵市民書寫與記錄在地文化記憶推動社會議題與改革的結盟力量。除網路出版，免費紙本亦佈達全臺近300個據點。另外，每週二晚《溫度》聊天室開放供在地青年聚會討論。相關資金由2004年成立的財團法人台灣青年基金會支持，成員包括學者、社會運動者、媒體工作者、人權律師等，宗旨在推動青年志工參與公益與社會服務，並提供多元資源的交流平臺。</w:t>
        <w:br/>
        <w:t>本資料庫收錄《溫度》刊物相關圖像，皆是在地青年創作者自日常生活中取材的結晶。作品不僅為臺中地方文史與景物風貌留下歷史見證，更能體現臺中人共耕地方議題的活躍與臺中學的豐沛茁壯。</w:t>
        <w:br/>
        <w:br/>
      </w:r>
      <w:r>
        <w:rPr>
          <w:b w:val="true"/>
        </w:rPr>
        <w:t>序　　號：031</w:t>
        <w:br/>
        <w:t>識別機碼：http://data.digitalculture.tw/taichung/source/1380</w:t>
        <w:br/>
        <w:t>標　　題：大洋油庫_油槽內部</w:t>
        <w:br/>
        <w:t>授權條款：臺中開放文化授權條款1.0版</w:t>
        <w:br/>
        <w:br/>
      </w:r>
      <w:r>
        <w:rPr>
          <w:rFonts w:ascii="標楷體" w:hAnsi="標楷體" w:cs="標楷體" w:eastAsia="標楷體"/>
        </w:rPr>
        <w:t>本圖為臺中市清水區護岸路121號大楊油庫的油槽內部一景。1966年美軍透過1954年中美簽訂的共同防禦條約興建油庫七座，提供美軍在越戰期間戰鬥機及B52轟炸機的飛機用油所需，因位於楊厝里故當地習稱大楊油庫。相關文字內容參見《溫度》第16期。</w:t>
        <w:br/>
        <w:t>大楊油庫佔地達16公頃，每座油槽設有防溢堤、東西向長約78公尺，南北向長約79公尺，牆高約1.5公尺；油槽直徑約28.4公尺，高約16公尺，外環階共66階，鋼板厚度0.9-1.5公分。因越戰結束後便不再使用，空軍陸續將油槽以廢鐵標售拆除，2000年在臺中縣文化局、牛罵頭文化協進會及關心地方文史人士奔走下，終於以募資方式標下最後一座油槽保存。2014年，大楊油庫及周邊設施正式公告為歷史建築。</w:t>
        <w:br/>
        <w:t>《溫度》月刊於2012年開始發行，期許透過鼓勵市民書寫與記錄在地文化記憶推動社會議題與改革的結盟力量。除網路出版，免費紙本亦佈達全臺近300個據點。另外，每週二晚《溫度》聊天室開放供在地青年聚會討論。相關資金由2004年成立的財團法人台灣青年基金會支持，成員包括學者、社會運動者、媒體工作者、人權律師等，宗旨在推動青年志工參與公益與社會服務，並提供多元資源的交流平臺。</w:t>
        <w:br/>
        <w:t>本資料庫收錄《溫度》刊物相關圖像，皆是在地青年創作者自日常生活中取材的結晶。作品不僅為臺中地方文史與景物風貌留下歷史見證，更能體現臺中人共耕地方議題的活躍與臺中學的豐沛茁壯。</w:t>
        <w:br/>
        <w:br/>
      </w:r>
      <w:r>
        <w:rPr>
          <w:b w:val="true"/>
        </w:rPr>
        <w:t>序　　號：032</w:t>
        <w:br/>
        <w:t>識別機碼：http://data.digitalculture.tw/taichung/source/1381</w:t>
        <w:br/>
        <w:t>標　　題：大甲溪鐵橋</w:t>
        <w:br/>
        <w:t>授權條款：臺中開放文化授權條款1.0版</w:t>
        <w:br/>
        <w:br/>
      </w:r>
      <w:r>
        <w:rPr>
          <w:rFonts w:ascii="標楷體" w:hAnsi="標楷體" w:cs="標楷體" w:eastAsia="標楷體"/>
        </w:rPr>
        <w:t>本圖為日治時期（1908年）4月完工，位於臺中市豐原區朴子街260巷2弄50號旁的大甲溪鐵橋景觀。相關文字內容參見《溫度》第18期。</w:t>
        <w:br/>
        <w:t>俗稱花樑鋼橋的大甲溪鐵橋，是鐵路舊山線后里－葫蘆墩段的鐵路橋樑。因跨越大甲溪中游，曾是縱貫鐵路中相當重要的一段；直到1998年9月豐原至三義改道新山線行駛，大甲溪鐵橋才走入歷史。九二一地震後經油漆整修並拆除鐵軌後，規劃為自行車道「后豐鐵馬道」。</w:t>
        <w:br/>
        <w:t>鋼桁架橋的設計採下承式曲弦桁架共六座，總長382.2公尺，高度為11.6公尺。五座橋墩皆分為三層，下部結構是混凝土砌塊石沉箱，橋墩則以磚角石構成。橋基於日治時期建造，現今的桁架則是在1964年抽換完成。2004年2月6日公告為歷史建築。</w:t>
        <w:br/>
        <w:t>《溫度》月刊於2012年開始發行，期許透過鼓勵市民書寫與記錄在地文化記憶推動社會議題與改革的結盟力量。除網路出版，免費紙本亦佈達全臺近300個據點。另外，每週二晚《溫度》聊天室開放供在地青年聚會討論。相關資金由2004年成立的財團法人台灣青年基金會支持，成員包括學者、社會運動者、媒體工作者、人權律師等，宗旨在推動青年志工參與公益與社會服務，並提供多元資源的交流平臺。</w:t>
        <w:br/>
        <w:t>本資料庫收錄《溫度》刊物相關圖像，皆是在地青年創作者自日常生活中取材的結晶。作品不僅為臺中地方文史與景物風貌留下歷史見證，更能體現臺中人共耕地方議題的活躍與臺中學的豐沛茁壯。</w:t>
        <w:br/>
        <w:br/>
      </w:r>
      <w:r>
        <w:rPr>
          <w:b w:val="true"/>
        </w:rPr>
        <w:t>序　　號：033</w:t>
        <w:br/>
        <w:t>識別機碼：http://data.digitalculture.tw/taichung/source/1382</w:t>
        <w:br/>
        <w:t>標　　題：后豐鐵馬道_大甲溪鐵橋</w:t>
        <w:br/>
        <w:t>授權條款：臺中開放文化授權條款1.0版</w:t>
        <w:br/>
        <w:br/>
      </w:r>
      <w:r>
        <w:rPr>
          <w:rFonts w:ascii="標楷體" w:hAnsi="標楷體" w:cs="標楷體" w:eastAsia="標楷體"/>
        </w:rPr>
        <w:t>本圖為於94年4月17日開通啟用「后豐鐵馬道」之一段－大甲溪鐵橋上，遊客騎著自行車觀光的情景。相關文字內容參見《溫度》第18期。</w:t>
        <w:br/>
        <w:t>后豐鐵馬道起點位於豐原區國道4號線高架橋下方，終點至后里馬場，貫穿原舊山線「9號隧道」，全長4.5公里。當中有許多路段為1998年臺鐵舊山線的鐵軌道整建完成，如俗稱花樑鋼橋的大甲溪鐵橋，日治時期（1908年）4月完工，是鐵路舊山線后里－葫蘆墩段的鐵路橋樑，更是全臺碩果僅存的幾座鋼桁架橋之一。</w:t>
        <w:br/>
        <w:t>后豐鐵馬道除可欣賞大甲溪沿岸與體驗穿越隧道，景色多元，還可與「東豐自行車綠廊」相接形成總長18公里的自行車道，不僅廣受在地人歡迎，更吸引自行車愛好者慕名前來。</w:t>
        <w:br/>
        <w:t>《溫度》月刊於2012年開始發行，期許透過鼓勵市民書寫與記錄在地文化記憶推動社會議題與改革的結盟力量。除網路出版，免費紙本亦佈達全臺近300個據點。另外，每週二晚《溫度》聊天室開放供在地青年聚會討論。相關資金由2004年成立的財團法人台灣青年基金會支持，成員包括學者、社會運動者、媒體工作者、人權律師等，宗旨在推動青年志工參與公益與社會服務，並提供多元資源的交流平臺。</w:t>
        <w:br/>
        <w:t>本資料庫收錄《溫度》刊物相關圖像，皆是在地青年創作者自日常生活中取材的結晶。作品不僅為臺中地方文史與景物風貌留下歷史見證，更能體現臺中人共耕地方議題的活躍與臺中學的豐沛茁壯。</w:t>
        <w:br/>
        <w:br/>
      </w:r>
      <w:r>
        <w:rPr>
          <w:b w:val="true"/>
        </w:rPr>
        <w:t>序　　號：034</w:t>
        <w:br/>
        <w:t>識別機碼：http://data.digitalculture.tw/taichung/source/1383</w:t>
        <w:br/>
        <w:t>標　　題：摘星山莊</w:t>
        <w:br/>
        <w:t>授權條款：臺中開放文化授權條款1.0版</w:t>
        <w:br/>
        <w:br/>
      </w:r>
      <w:r>
        <w:rPr>
          <w:rFonts w:ascii="標楷體" w:hAnsi="標楷體" w:cs="標楷體" w:eastAsia="標楷體"/>
        </w:rPr>
        <w:t>本圖為位於臺中市潭子區潭富路二段88號的摘星山莊，由清昭勇將軍林其中於清同治10年（1871年）起建，光緒5年（西元1879年）完工，是一座具閩南風格四合院式的傳統民居。相關文字內容參見《溫度》第20期。</w:t>
        <w:br/>
        <w:t>摘星山莊於1997年公告為臺中縣縣定古蹟，今列為臺中市文化資產。建造宅院的匠師，使用的磚瓦、花崗石和杉木等皆來自福建，主體採兩進式與左右兩側的多護龍建築；在東南方立有一座獨立門樓作主要出入口；宅第前則有半月池，與建築物的水道、飲水系統相連，水源得自東邊，再由西邊流出，獲學者專家譽為形制保存完整的清傳統民居建築典範。目前由臺中市文化局負責古蹟修復、開放民眾參觀，並在市政府活化古蹟政策下，引進文創產業成為青年創業基地。</w:t>
        <w:br/>
        <w:t>《溫度》月刊於2012年開始發行，期許透過鼓勵市民書寫與記錄在地文化記憶推動社會議題與改革的結盟力量。除網路出版，免費紙本亦佈達全臺近300個據點。另外，每週二晚《溫度》聊天室開放供在地青年聚會討論。相關資金由2004年成立的財團法人台灣青年基金會支持，成員包括學者、社會運動者、媒體工作者、人權律師等，宗旨在推動青年志工參與公益與社會服務，並提供多元資源的交流平臺。</w:t>
        <w:br/>
        <w:t>本資料庫收錄《溫度》刊物相關圖像，皆是在地青年創作者自日常生活中取材的結晶。作品不僅為臺中地方文史與景物風貌留下歷史見證，更能體現臺中人共耕地方議題的活躍與臺中學的豐沛茁壯。</w:t>
        <w:br/>
        <w:br/>
      </w:r>
      <w:r>
        <w:rPr>
          <w:b w:val="true"/>
        </w:rPr>
        <w:t>序　　號：035</w:t>
        <w:br/>
        <w:t>識別機碼：http://data.digitalculture.tw/taichung/source/1384</w:t>
        <w:br/>
        <w:t>標　　題：摘星山莊_「文魁」匾</w:t>
        <w:br/>
        <w:t>授權條款：臺中開放文化授權條款1.0版</w:t>
        <w:br/>
        <w:br/>
      </w:r>
      <w:r>
        <w:rPr>
          <w:rFonts w:ascii="標楷體" w:hAnsi="標楷體" w:cs="標楷體" w:eastAsia="標楷體"/>
        </w:rPr>
        <w:t>本圖為位於臺中市潭子區潭富路二段88號的摘星山莊第一進入口上方懸掛的「文魁」匾。摘星山莊由清昭勇將軍林其中於清同治10年（1871年）起建，光緒5年（西元1879年）完工，是一座具閩南風格四合院式的傳統民居。牌匾據傳係林姓親族林文炳科舉高中所立，惜「文魁」匾的上下落款均已剝落，無法辨識。相關文字內容參見《溫度》第20期。</w:t>
        <w:br/>
        <w:t>在懸掛「文魁」匾的中門左右有「八仙帶騎」、「加冠錦上花」及「琴棋書畫」等交趾陶牆堵，室內雕飾繁複的抬樑結構、原樣保存的彩繪和雕飾，深富機能與美感，獲學者專家譽為形制保存完整的清傳統民居建築典範。1997年公告為臺中縣縣定古蹟，目前由臺中市文化局負責文化資產修復、開放民眾參觀，並在市政府活化古蹟政策下，引進文創產業成為青年創業基地。</w:t>
        <w:br/>
        <w:t>《溫度》月刊於2012年開始發行，期許透過鼓勵市民書寫與記錄在地文化記憶推動社會議題與改革的結盟力量。除網路出版，免費紙本亦佈達全臺近300個據點。另外，每週二晚《溫度》聊天室開放供在地青年聚會討論。相關資金由2004年成立的財團法人台灣青年基金會支持，成員包括學者、社會運動者、媒體工作者、人權律師等，宗旨在推動青年志工參與公益與社會服務，並提供多元資源的交流平臺。</w:t>
        <w:br/>
        <w:t>本資料庫收錄《溫度》刊物相關圖像，皆是在地青年創作者自日常生活中取材的結晶。作品不僅為臺中地方文史與景物風貌留下歷史見證，更能體現臺中人共耕地方議題的活躍與臺中學的豐沛茁壯。</w:t>
        <w:br/>
        <w:br/>
      </w:r>
      <w:r>
        <w:rPr>
          <w:b w:val="true"/>
        </w:rPr>
        <w:t>序　　號：036</w:t>
        <w:br/>
        <w:t>識別機碼：http://data.digitalculture.tw/taichung/source/1385</w:t>
        <w:br/>
        <w:t>標　　題：摘星山莊</w:t>
        <w:br/>
        <w:t>授權條款：臺中開放文化授權條款1.0版</w:t>
        <w:br/>
        <w:br/>
      </w:r>
      <w:r>
        <w:rPr>
          <w:rFonts w:ascii="標楷體" w:hAnsi="標楷體" w:cs="標楷體" w:eastAsia="標楷體"/>
        </w:rPr>
        <w:t>本圖為位於臺中市潭子區潭富路二段88號的摘星山莊，由清昭勇將軍林其中於清同治10年（1871年）起建，光緒5年（西元1879年）完工，是一座具閩南風格四合院式的傳統民居。相關文字內容參見《溫度》第20期。</w:t>
        <w:br/>
        <w:t>摘星山莊於1997年公告為臺中縣縣定古蹟，今列為臺中市文化資產。建造宅院的匠師，使用的磚瓦、花崗石和杉木等皆來自福建，主體採兩進式與左右兩側的多護龍建築；在東南方立有一座獨立門樓作主要出入口；宅第前則有半月池，與建築物的水道、飲水系統相連，水源得自東邊，再由西邊流出，獲學者專家譽為形制保存完整的清傳統民居建築典範。目前由臺中市文化局負責古蹟修復、開放民眾參觀，並在市政府活化古蹟政策下，引進文創產業成為青年創業基地。</w:t>
        <w:br/>
        <w:t>《溫度》月刊於2012年開始發行，期許透過鼓勵市民書寫與記錄在地文化記憶推動社會議題與改革的結盟力量。除網路出版，免費紙本亦佈達全臺近300個據點。另外，每週二晚《溫度》聊天室開放供在地青年聚會討論。相關資金由2004年成立的財團法人台灣青年基金會支持，成員包括學者、社會運動者、媒體工作者、人權律師等，宗旨在推動青年志工參與公益與社會服務，並提供多元資源的交流平臺。</w:t>
        <w:br/>
        <w:t>本資料庫收錄《溫度》刊物相關圖像，皆是在地青年創作者自日常生活中取材的結晶。作品不僅為臺中地方文史與景物風貌留下歷史見證，更能體現臺中人共耕地方議題的活躍與臺中學的豐沛茁壯。</w:t>
        <w:br/>
        <w:br/>
      </w:r>
      <w:r>
        <w:rPr>
          <w:b w:val="true"/>
        </w:rPr>
        <w:t>序　　號：037</w:t>
        <w:br/>
        <w:t>識別機碼：http://data.digitalculture.tw/taichung/source/1386</w:t>
        <w:br/>
        <w:t>標　　題：基督救恩之光教會_階梯</w:t>
        <w:br/>
        <w:t>授權條款：臺中開放文化授權條款1.0版</w:t>
        <w:br/>
        <w:br/>
      </w:r>
      <w:r>
        <w:rPr>
          <w:rFonts w:ascii="標楷體" w:hAnsi="標楷體" w:cs="標楷體" w:eastAsia="標楷體"/>
        </w:rPr>
        <w:t>本圖為位於臺中市北區進化路428號基督救恩之光教會的階梯一景。所有者臺中基督救恩之光教會成立於1989年，聘請廖偉立建築師設計，2010年正式遷入使用。相關文字內容參見《溫度》第21期。</w:t>
        <w:br/>
        <w:t>引用聖經故事「挪亞於山頂建造方舟」作為主體呈現的概念，建築本體可分為三部分：「諾亞方舟」－屬於「靈性空間」的主會堂，「方舟所停駐的山」－屬於「感性空間」的梨子咖啡館，及屬於「理性空間」的辦公室、教室與階梯。階梯從一到五樓都各有不同設計，象徵理性同樣富有多元的形態和層次。作為全臺最大清水模量體，並巧妙運用光線與空間的教會陸續獲遠東綠建築、臺灣建築佳作等多項建築獎，更吸引許多觀光客慕名前來。</w:t>
        <w:br/>
        <w:t>《溫度》月刊於2012年開始發行，期許透過鼓勵市民書寫與記錄在地文化記憶推動社會議題與改革的結盟力量。除網路出版，免費紙本亦佈達全臺近300個據點。另外，每週二晚《溫度》聊天室開放供在地青年聚會討論。相關資金由2004年成立的財團法人台灣青年基金會支持，成員包括學者、社會運動者、媒體工作者、人權律師等，宗旨在推動青年志工參與公益與社會服務，並提供多元資源的交流平臺。</w:t>
        <w:br/>
        <w:t>本資料庫收錄《溫度》刊物相關圖像，皆是在地青年創作者自日常生活中取材的結晶。作品不僅為臺中地方文史與景物風貌留下歷史見證，更能體現臺中人共耕地方議題的活躍與臺中學的豐沛茁壯。</w:t>
        <w:br/>
        <w:br/>
      </w:r>
      <w:r>
        <w:rPr>
          <w:b w:val="true"/>
        </w:rPr>
        <w:t>序　　號：038</w:t>
        <w:br/>
        <w:t>識別機碼：http://data.digitalculture.tw/taichung/source/1387</w:t>
        <w:br/>
        <w:t>標　　題：2015臺中地景藝術節_迷失小熊</w:t>
        <w:br/>
        <w:t>授權條款：臺中開放文化授權條款1.0版</w:t>
        <w:br/>
        <w:br/>
      </w:r>
      <w:r>
        <w:rPr>
          <w:rFonts w:ascii="標楷體" w:hAnsi="標楷體" w:cs="標楷體" w:eastAsia="標楷體"/>
        </w:rPr>
        <w:t>本圖為2015年在臺中市南屯區鎮平里舉辦臺中地景藝術節主題之一「迷失小熊」實景照。這尊三層樓高的毛茸茸小熊身穿藍色上衣，繫紅色圍巾，嘴角微微下垂，眼神似透露些許悲傷，眺望著遠方。相關文字內容參見《溫度》第22期。</w:t>
        <w:br/>
        <w:t>由於面臨政府推動「高鐵門戶特區計畫」後農地可能被徵收和聚落搬遷的憂慮，鎮平在地居民結合關心臺中文史、市地重劃和土地正義等團體舉辦臺中地景藝術節，讓前年在桃園出現，由呂文忠設計抗議航空城基地徵收的大型裝置藝術「迷失小熊」降臨臺中農地，希望透過藝術展演活動吸引大眾共同來關心土地政策、生態環境與人權等相關議題。</w:t>
        <w:br/>
        <w:t>《溫度》月刊於2012年開始發行，期許透過鼓勵市民書寫與記錄在地文化記憶推動社會議題與改革的結盟力量。除網路出版，免費紙本亦佈達全臺近300個據點。另外，每週二晚《溫度》聊天室開放供在地青年聚會討論。相關資金由2004年成立的財團法人台灣青年基金會支持，成員包括學者、社會運動者、媒體工作者、人權律師等，宗旨在推動青年志工參與公益與社會服務，並提供多元資源的交流平臺。</w:t>
        <w:br/>
        <w:t>本資料庫收錄《溫度》刊物相關圖像，皆是在地青年創作者自日常生活中取材的結晶。作品不僅為臺中地方文史與景物風貌留下歷史見證，更能體現臺中人共耕地方議題的活躍與臺中學的豐沛茁壯。</w:t>
        <w:br/>
        <w:br/>
      </w:r>
      <w:r>
        <w:rPr>
          <w:b w:val="true"/>
        </w:rPr>
        <w:t>序　　號：039</w:t>
        <w:br/>
        <w:t>識別機碼：http://data.digitalculture.tw/taichung/source/1388</w:t>
        <w:br/>
        <w:t>標　　題：黎明新村</w:t>
        <w:br/>
        <w:t>授權條款：臺中開放文化授權條款1.0版</w:t>
        <w:br/>
        <w:br/>
      </w:r>
      <w:r>
        <w:rPr>
          <w:rFonts w:ascii="標楷體" w:hAnsi="標楷體" w:cs="標楷體" w:eastAsia="標楷體"/>
        </w:rPr>
        <w:t>本圖為2015年在臺中市南屯區拍攝之黎明新村住宅實景照。黎明新村是1970年代臺灣省政府興建的第三個大型省府新市鎮，作為當時省府員工住宅及辦公區。範圍東至黎明路二段、南至公益路二段、西至龍富路五段、北靠近市政南一路，鄰近七期重劃區。相關文字內容參見《溫度》第23期。</w:t>
        <w:br/>
        <w:t>黎明新村採取低密度開發，因享有大片綠意、完善公共設施、生活機能健全，近年來又因鄰近重劃區交通更便利，成為難能可貴的居住環境。加上往昔省府宿舍的背景，老社區與人之間的故事豐富悠長。</w:t>
        <w:br/>
        <w:t>《溫度》月刊於2012年開始發行，期許透過鼓勵市民書寫與記錄在地文化記憶推動社會議題與改革的結盟力量。除網路出版，免費紙本亦佈達全臺近300個據點。另外，每週二晚《溫度》聊天室開放供在地青年聚會討論。相關資金由2004年成立的財團法人台灣青年基金會支持，成員包括學者、社會運動者、媒體工作者、人權律師等，宗旨在推動青年志工參與公益與社會服務，並提供多元資源的交流平臺。</w:t>
        <w:br/>
        <w:t>本資料庫收錄《溫度》刊物相關圖像，皆是在地青年創作者自日常生活中取材的結晶。作品不僅為臺中地方文史與景物風貌留下歷史見證，更能體現臺中人共耕地方議題的活躍與臺中學的豐沛茁壯。</w:t>
        <w:br/>
        <w:br/>
      </w:r>
      <w:r>
        <w:rPr>
          <w:b w:val="true"/>
        </w:rPr>
        <w:t>序　　號：040</w:t>
        <w:br/>
        <w:t>識別機碼：http://data.digitalculture.tw/taichung/source/1389</w:t>
        <w:br/>
        <w:t>標　　題：黎明新村_懷德街小康市場</w:t>
        <w:br/>
        <w:t>授權條款：臺中開放文化授權條款1.0版</w:t>
        <w:br/>
        <w:br/>
      </w:r>
      <w:r>
        <w:rPr>
          <w:rFonts w:ascii="標楷體" w:hAnsi="標楷體" w:cs="標楷體" w:eastAsia="標楷體"/>
        </w:rPr>
        <w:t>本圖為位於臺中市南屯區懷德街70號，黎明新村社區內的小康市場，屬公有市場，約有20個攤販。黎明新村是1970年代臺灣省政府興建的第三個大型省府新市鎮，作為當時省府員工住宅及辦公區。範圍東至黎明路二段、南至公益路二段、西至龍富路五段、北靠近市政南一路，鄰近七期重劃區。相關文字內容參見《溫度》第23期。</w:t>
        <w:br/>
        <w:t>小康市場內攤位業種包括蔬菜、生鮮畜水產、雜貨五金等，除滿足社區民眾日常生活所需，帶外省風味的節慶商品也吸引外地顧客專程前來採買。</w:t>
        <w:br/>
        <w:t>在省政府規劃下，黎明新村住宅區不僅享有大片綠意，生活機能亦相當完備，學校、傳統市場、銀行、公家機關與各類店家環繞四周，近來又因鄰近重劃區交通更便利，是難能可貴的地方生活圈。</w:t>
        <w:br/>
        <w:t>《溫度》月刊於2012年開始發行，期許透過鼓勵市民書寫與記錄在地文化記憶推動社會議題與改革的結盟力量。除網路出版，免費紙本亦佈達全臺近300個據點。另外，每週二晚《溫度》聊天室開放供在地青年聚會討論。相關資金由2004年成立的財團法人台灣青年基金會支持，成員包括學者、社會運動者、媒體工作者、人權律師等，宗旨在推動青年志工參與公益與社會服務，並提供多元資源的交流平臺。</w:t>
        <w:br/>
        <w:t>本資料庫收錄《溫度》刊物相關圖像，皆是在地青年創作者自日常生活中取材的結晶。作品不僅為臺中地方文史與景物風貌留下歷史見證，更能體現臺中人共耕地方議題的活躍與臺中學的豐沛茁壯。</w:t>
        <w:br/>
        <w:br/>
      </w:r>
      <w:r>
        <w:rPr>
          <w:b w:val="true"/>
        </w:rPr>
        <w:t>序　　號：041</w:t>
        <w:br/>
        <w:t>識別機碼：http://data.digitalculture.tw/taichung/source/1390</w:t>
        <w:br/>
        <w:t>標　　題：中科帆船水塔</w:t>
        <w:br/>
        <w:t>授權條款：臺中開放文化授權條款1.0版</w:t>
        <w:br/>
        <w:br/>
      </w:r>
      <w:r>
        <w:rPr>
          <w:rFonts w:ascii="標楷體" w:hAnsi="標楷體" w:cs="標楷體" w:eastAsia="標楷體"/>
        </w:rPr>
        <w:t>本圖為位於臺中市西屯區科園路21號的中科帆船水塔夜景，這座位於中部科學工業園區西區的高架水塔酷似杜拜阿拉伯塔的帆船外型，高45公尺，以鋼構和綠色玻璃帷幕建材興建，有紅色外牆和一面銀灰色的弧形牆面。相關文字內容參見《溫度》第24期。</w:t>
        <w:br/>
        <w:t>中科帆船儲水量有3000噸，新穎的帆船造型使水塔看起來不再笨重，加上為考量地勢傾斜程度及地震的影響，塔體略微傾斜的設計更添安全性。加上位於海拔208公尺的大肚台地東坡，成為吸引觀光客與自行車愛好者賞景遊憩的重要地標。</w:t>
        <w:br/>
        <w:t>《溫度》月刊於2012年開始發行，期許透過鼓勵市民書寫與記錄在地文化記憶推動社會議題與改革的結盟力量。除網路出版，免費紙本亦佈達全臺近300個據點。另外，每週二晚《溫度》聊天室開放供在地青年聚會討論。相關資金由2004年成立的財團法人台灣青年基金會支持，成員包括學者、社會運動者、媒體工作者、人權律師等，宗旨在推動青年志工參與公益與社會服務，並提供多元資源的交流平臺。</w:t>
        <w:br/>
        <w:t>本資料庫收錄《溫度》刊物相關圖像，皆是在地青年創作者自日常生活中取材的結晶。作品不僅為臺中地方文史與景物風貌留下歷史見證，更能體現臺中人共耕地方議題的活躍與臺中學的豐沛茁壯。</w:t>
        <w:br/>
        <w:br/>
      </w:r>
      <w:r>
        <w:rPr>
          <w:b w:val="true"/>
        </w:rPr>
        <w:t>序　　號：042</w:t>
        <w:br/>
        <w:t>識別機碼：http://data.digitalculture.tw/taichung/source/1391</w:t>
        <w:br/>
        <w:t>標　　題：黎明新村_黎明溝</w:t>
        <w:br/>
        <w:t>授權條款：臺中開放文化授權條款1.0版</w:t>
        <w:br/>
        <w:br/>
      </w:r>
      <w:r>
        <w:rPr>
          <w:rFonts w:ascii="標楷體" w:hAnsi="標楷體" w:cs="標楷體" w:eastAsia="標楷體"/>
        </w:rPr>
        <w:t>位於臺中市南屯區黎明新村社區外圍的黎明溝，經常可看到如本圖中居民在河堤上散步賞景，或於沿岸兩旁大樹底下乘涼聊天、觀察溪流自然生態。相關文字內容參見《溫度》第23期。</w:t>
        <w:br/>
        <w:t>黎明新村是1970年代臺灣省政府興建的第三個大型省府新市鎮，作為當時省府員工住宅及辦公區。因採低度開發，住宅區不僅享有大片綠意，生活機能亦相當完備。當時的黎明溝為灌溉溝渠，供外圍農田耕作使用。時過境遷，外圍的農田逐漸為重劃區填土及水泥鋪面取代，黎明溝失去灌溉功能，但因水質乾淨，仍保留完整的水域生態，成為黎明新村居民重要的休閒遊憩場所。</w:t>
        <w:br/>
        <w:t>《溫度》月刊於2012年開始發行，期許透過鼓勵市民書寫與記錄在地文化記憶推動社會議題與改革的結盟力量。除網路出版，免費紙本亦佈達全臺近300個據點。另外，每週二晚《溫度》聊天室開放供在地青年聚會討論。相關資金由2004年成立的財團法人台灣青年基金會支持，成員包括學者、社會運動者、媒體工作者、人權律師等，宗旨在推動青年志工參與公益與社會服務，並提供多元資源的交流平臺。</w:t>
        <w:br/>
        <w:t>本資料庫收錄《溫度》刊物相關圖像，皆是在地青年創作者自日常生活中取材的結晶。作品不僅為臺中地方文史與景物風貌留下歷史見證，更能體現臺中人共耕地方議題的活躍與臺中學的豐沛茁壯。</w:t>
        <w:br/>
        <w:br/>
      </w:r>
      <w:r>
        <w:rPr>
          <w:b w:val="true"/>
        </w:rPr>
        <w:t>序　　號：043</w:t>
        <w:br/>
        <w:t>識別機碼：http://data.digitalculture.tw/taichung/source/1392</w:t>
        <w:br/>
        <w:t>標　　題：霧峰林家_大花廳</w:t>
        <w:br/>
        <w:t>授權條款：臺中開放文化授權條款1.0版</w:t>
        <w:br/>
        <w:br/>
      </w:r>
      <w:r>
        <w:rPr>
          <w:rFonts w:ascii="標楷體" w:hAnsi="標楷體" w:cs="標楷體" w:eastAsia="標楷體"/>
        </w:rPr>
        <w:t>本圖為位於臺中市霧峰區民生路26號霧峰林家宅園的大花廳一景，可見室內大木結構展現江南風格，包括以菱角椽作成的菱角軒、軒內以白底為地的花式雕刻木構件，及戲臺前以蓮上龍吐舌雕飾象徵「舌燦蓮花」之意。為了宴席與展演用途，時任清領時期撫墾局長的林朝棟於1890年起建一座三落的宴會廳，1894年大致落成。相關文字內容參見《溫度》第25期。</w:t>
        <w:br/>
        <w:t>發跡於阿罩霧（今臺中市霧峰區）之霧峰林家，自19世紀中期以來即掌控了中台灣大量田地，領有數千精良兵勇以及樟腦專賣權等特權，並協助官府平定地方起事和參與對外戰爭，是清領時期極具影響力的家族之一。林家宅園主由大花廳所在的下厝，與頂厝和萊園三建築群組成，是臺灣少見的大規模宅第。</w:t>
        <w:br/>
        <w:t>《溫度》月刊於2012年開始發行，期許透過鼓勵市民書寫與記錄在地文化記憶推動社會議題與改革的結盟力量。除網路出版，免費紙本亦佈達全臺近300個據點。另外，每週二晚《溫度》聊天室開放供在地青年聚會討論。相關資金由2004年成立的財團法人台灣青年基金會支持，成員包括學者、社會運動者、媒體工作者、人權律師等，宗旨在推動青年志工參與公益與社會服務，並提供多元資源的交流平臺。</w:t>
        <w:br/>
        <w:t>本資料庫收錄《溫度》刊物相關圖像，皆是在地青年創作者自日常生活中取材的結晶。作品不僅為臺中地方文史與景物風貌留下歷史見證，更能體現臺中人共耕地方議題的活躍與臺中學的豐沛茁壯。</w:t>
        <w:br/>
        <w:br/>
      </w:r>
      <w:r>
        <w:rPr>
          <w:b w:val="true"/>
        </w:rPr>
        <w:t>序　　號：044</w:t>
        <w:br/>
        <w:t>識別機碼：http://data.digitalculture.tw/taichung/source/1393</w:t>
        <w:br/>
        <w:t>標　　題：東協廣場_大樓外觀</w:t>
        <w:br/>
        <w:t>授權條款：臺中開放文化授權條款1.0版</w:t>
        <w:br/>
        <w:br/>
      </w:r>
      <w:r>
        <w:rPr>
          <w:rFonts w:ascii="標楷體" w:hAnsi="標楷體" w:cs="標楷體" w:eastAsia="標楷體"/>
        </w:rPr>
        <w:t>本圖為1990年竣工，位於臺中市中區東協廣場大樓外觀一景，這是一間由臺灣大道一段、繼光街、成功路及綠川西街包圍的綜合性休閒娛樂廣場，建築為地上十三層、地下三層，佔地8,824平方公尺。相關文字內容參見《溫度》第26期。</w:t>
        <w:br/>
        <w:t>東協廣場舊稱第一廣場，因前身為臺中市第一公有市場而得名。大樓位於臺中車站站前商圈，有停車場、精品服飾、美食商圈、影視娛樂設施等，惜1995年發生重大公安事件後，加以舊城區交通壅塞而漸趨沒落。近年來多為青少年與外籍移工休閒去處，並吸引異國商店聚集，蔚為「臺中小東南亞」，2016年7月3日市政府正式更名並陸續改建、重新規劃，期待能重新帶動商場與周邊復興。</w:t>
        <w:br/>
        <w:t>《溫度》月刊於2012年開始發行，期許透過鼓勵市民書寫與記錄在地文化記憶推動社會議題與改革的結盟力量。除網路出版，免費紙本亦佈達全臺近300個據點。另外，每週二晚《溫度》聊天室開放供在地青年聚會討論。相關資金由2004年成立的財團法人台灣青年基金會支持，成員包括學者、社會運動者、媒體工作者、人權律師等，宗旨在推動青年志工參與公益與社會服務，並提供多元資源的交流平臺。</w:t>
        <w:br/>
        <w:t>本資料庫收錄《溫度》刊物相關圖像，皆是在地青年創作者自日常生活中取材的結晶。作品不僅為臺中地方文史與景物風貌留下歷史見證，更能體現臺中人共耕地方議題的活躍與臺中學的豐沛茁壯。</w:t>
        <w:br/>
        <w:br/>
      </w:r>
      <w:r>
        <w:rPr>
          <w:b w:val="true"/>
        </w:rPr>
        <w:t>序　　號：045</w:t>
        <w:br/>
        <w:t>識別機碼：http://data.digitalculture.tw/taichung/source/1394</w:t>
        <w:br/>
        <w:t>標　　題：東協廣場_電梯入口</w:t>
        <w:br/>
        <w:t>授權條款：臺中開放文化授權條款1.0版</w:t>
        <w:br/>
        <w:br/>
      </w:r>
      <w:r>
        <w:rPr>
          <w:rFonts w:ascii="標楷體" w:hAnsi="標楷體" w:cs="標楷體" w:eastAsia="標楷體"/>
        </w:rPr>
        <w:t>本圖為1990年竣工，位於臺中市中區東協廣場電梯入口一景，可見三座電梯旁的牆面上有許多越南文廣告。這是一間由臺灣大道一段、繼光街、成功路及綠川西街包圍的綜合性休閒娛樂廣場，建築為地上十三層、地下三層，佔地8,824平方公尺。相關文字內容參見《溫度》第26期。</w:t>
        <w:br/>
        <w:t>東協廣場舊稱第一廣場，因前身為臺中市第一公有市場而得名。大樓位於臺中車站站前商圈，有停車場、精品服飾、美食商圈、影視娛樂設施等，惜1995年發生重大公安事件後，加以舊城區交通壅塞而漸趨沒落。近年來多為青少年與外籍移工休閒去處，並吸引異國商店聚集，蔚為「臺中小東南亞」，2016年7月3日市政府正式更名並陸續改建、重新規劃，期待能重新帶動商場與周邊復興。</w:t>
        <w:br/>
        <w:t>《溫度》月刊於2012年開始發行，期許透過鼓勵市民書寫與記錄在地文化記憶推動社會議題與改革的結盟力量。除網路出版，免費紙本亦佈達全臺近300個據點。另外，每週二晚《溫度》聊天室開放供在地青年聚會討論。相關資金由2004年成立的財團法人台灣青年基金會支持，成員包括學者、社會運動者、媒體工作者、人權律師等，宗旨在推動青年志工參與公益與社會服務，並提供多元資源的交流平臺。</w:t>
        <w:br/>
        <w:t>本資料庫收錄《溫度》刊物相關圖像，皆是在地青年創作者自日常生活中取材的結晶。作品不僅為臺中地方文史與景物風貌留下歷史見證，更能體現臺中人共耕地方議題的活躍與臺中學的豐沛茁壯。</w:t>
        <w:br/>
        <w:br/>
      </w:r>
      <w:r>
        <w:rPr>
          <w:b w:val="true"/>
        </w:rPr>
        <w:t>序　　號：046</w:t>
        <w:br/>
        <w:t>識別機碼：http://data.digitalculture.tw/taichung/source/1395</w:t>
        <w:br/>
        <w:t>標　　題：東協廣場_青草街的越南咖啡</w:t>
        <w:br/>
        <w:t>授權條款：臺中開放文化授權條款1.0版</w:t>
        <w:br/>
        <w:br/>
      </w:r>
      <w:r>
        <w:rPr>
          <w:rFonts w:ascii="標楷體" w:hAnsi="標楷體" w:cs="標楷體" w:eastAsia="標楷體"/>
        </w:rPr>
        <w:t>本圖位於臺中市中區成功路90巷「青草街」的越南咖啡小店，販售特別受東南亞顧客歡迎的冷熱飲，可見菜單上越南文與中文並列，招牌上還有越南國徽。相關文字內容參見《溫度》第26期。</w:t>
        <w:br/>
        <w:t>青草街的起源可追溯自臺中市公有第一市場，因1978年市場火災並改建為第一廣場（今東協廣場），商家便陸續搬遷至外圍成功路上開立店鋪。青草店不只買賣草藥材，更販售清熱退火的青草茶、冬瓜茶等即飲茶品，而青草店傳承的民俗醫療配方也總有新舊顧客支持。近年因第一廣場成為許多外籍移工休閒去處，青草街也吸引了如越南咖啡這樣的異國商店聚集，蔚為「臺中小東南亞」商圈。</w:t>
        <w:br/>
        <w:t>《溫度》月刊於2012年開始發行，期許透過鼓勵市民書寫與記錄在地文化記憶推動社會議題與改革的結盟力量。除網路出版，免費紙本亦佈達全臺近300個據點。另外，每週二晚《溫度》聊天室開放供在地青年聚會討論。相關資金由2004年成立的財團法人台灣青年基金會支持，成員包括學者、社會運動者、媒體工作者、人權律師等，宗旨在推動青年志工參與公益與社會服務，並提供多元資源的交流平臺。</w:t>
        <w:br/>
        <w:t>本資料庫收錄《溫度》刊物相關圖像，皆是在地青年創作者自日常生活中取材的結晶。作品不僅為臺中地方文史與景物風貌留下歷史見證，更能體現臺中人共耕地方議題的活躍與臺中學的豐沛茁壯。</w:t>
        <w:br/>
        <w:br/>
      </w:r>
      <w:r>
        <w:rPr>
          <w:b w:val="true"/>
        </w:rPr>
        <w:t>序　　號：047</w:t>
        <w:br/>
        <w:t>識別機碼：http://data.digitalculture.tw/taichung/source/1396</w:t>
        <w:br/>
        <w:t>標　　題：澄波鈕扣行</w:t>
        <w:br/>
        <w:t>授權條款：臺中開放文化授權條款1.0版</w:t>
        <w:br/>
        <w:br/>
      </w:r>
      <w:r>
        <w:rPr>
          <w:rFonts w:ascii="標楷體" w:hAnsi="標楷體" w:cs="標楷體" w:eastAsia="標楷體"/>
        </w:rPr>
        <w:t>本圖位於臺中市中區綠川西街175巷25號澄波鈕扣行的鈕扣牆一景。創辦人吳澄波早於70年前即在市場擺攤販售拉鍊與鈕扣，因見臺中市第一市場服飾商圈繁榮興盛，遂於外圍買下店面，今由第二代接手經營。相關文字內容參見《溫度》第26期。</w:t>
        <w:br/>
        <w:t>臺中市公有第一市場早自日治時期成立，曾形成一個含括生鮮、精品服飾與五金日用等熱鬧非凡的流行集散地，延伸至繼光街上也布行林立，澄波鈕扣行因而擇址於此；惜裁縫訂製已是夕陽產業，店家大多凋零。近年因第一廣場（今東協廣場）成為許多年輕人與外籍移工的新休閒去處，帶動新店家進駐廣場周邊，而老店則努力滿足新顧客需求以支撐。</w:t>
        <w:br/>
        <w:t>《溫度》月刊於2012年開始發行，期許透過鼓勵市民書寫與記錄在地文化記憶推動社會議題與改革的結盟力量。除網路出版，免費紙本亦佈達全臺近300個據點。另外，每週二晚《溫度》聊天室開放供在地青年聚會討論。相關資金由2004年成立的財團法人台灣青年基金會支持，成員包括學者、社會運動者、媒體工作者、人權律師等，宗旨在推動青年志工參與公益與社會服務，並提供多元資源的交流平臺。</w:t>
        <w:br/>
        <w:t>本資料庫收錄《溫度》刊物相關圖像，皆是在地青年創作者自日常生活中取材的結晶。作品不僅為臺中地方文史與景物風貌留下歷史見證，更能體現臺中人共耕地方議題的活躍與臺中學的豐沛茁壯。</w:t>
        <w:br/>
        <w:br/>
      </w:r>
      <w:r>
        <w:rPr>
          <w:b w:val="true"/>
        </w:rPr>
        <w:t>序　　號：048</w:t>
        <w:br/>
        <w:t>識別機碼：http://data.digitalculture.tw/taichung/source/1397</w:t>
        <w:br/>
        <w:t>標　　題：清水湧泉</w:t>
        <w:br/>
        <w:t>授權條款：臺中開放文化授權條款1.0版</w:t>
        <w:br/>
        <w:br/>
      </w:r>
      <w:r>
        <w:rPr>
          <w:rFonts w:ascii="標楷體" w:hAnsi="標楷體" w:cs="標楷體" w:eastAsia="標楷體"/>
        </w:rPr>
        <w:t>本圖為位於臺中市清水區中山路559號三田派出所對面的湧泉一景。這口湧泉據傳已有百年歷史，供當地居民生活用水，右側擺放了許多大石頭作為洗衣板之用。相關文字內容參見《溫度》第27期。</w:t>
        <w:br/>
        <w:t>臺中大肚山土質主為紅土和礫石，透水性極佳，因此大肚山麓一帶經常可見湧泉的蹤跡，水質亦清澈甘美；事實上，古地名為牛罵頭的「清水」，及舊稱龍目井的「龍井」，皆因湧泉而取。</w:t>
        <w:br/>
        <w:t>湧泉出水口為防止不慎跌入，裝上了鐵網，故又被暱稱為「蜘蛛網水池」。清水湧泉四季不斷，乾淨清涼，甚至吸引外地觀光客慕名造訪戲水，成為炎炎夏日新景點。</w:t>
        <w:br/>
        <w:t>《溫度》月刊於2012年開始發行，期許透過鼓勵市民書寫與記錄在地文化記憶推動社會議題與改革的結盟力量。除網路出版，免費紙本亦佈達全臺近300個據點。另外，每週二晚《溫度》聊天室開放供在地青年聚會討論。相關資金由2004年成立的財團法人台灣青年基金會支持，成員包括學者、社會運動者、媒體工作者、人權律師等，宗旨在推動青年志工參與公益與社會服務，並提供多元資源的交流平臺。</w:t>
        <w:br/>
        <w:t>本資料庫收錄《溫度》刊物相關圖像，皆是在地青年創作者自日常生活中取材的結晶。作品不僅為臺中地方文史與景物風貌留下歷史見證，更能體現臺中人共耕地方議題的活躍與臺中學的豐沛茁壯。</w:t>
        <w:br/>
        <w:br/>
      </w:r>
      <w:r>
        <w:rPr>
          <w:b w:val="true"/>
        </w:rPr>
        <w:t>序　　號：049</w:t>
        <w:br/>
        <w:t>識別機碼：http://data.digitalculture.tw/taichung/source/1398</w:t>
        <w:br/>
        <w:t>標　　題：光復新村</w:t>
        <w:br/>
        <w:t>授權條款：臺中開放文化授權條款1.0版</w:t>
        <w:br/>
        <w:br/>
      </w:r>
      <w:r>
        <w:rPr>
          <w:rFonts w:ascii="標楷體" w:hAnsi="標楷體" w:cs="標楷體" w:eastAsia="標楷體"/>
        </w:rPr>
        <w:t>本圖為位於臺中市霧峰區坑口里的光復新村社區一景。1956年臺灣省政府遷往中部，故於霧峰建立光復新村作為省府員工之宿舍，成為二戰後臺灣第一個新市鎮。2012年臺中市政府文化局登錄為「文化景觀」。相關文字內容參見《溫度》第28期。</w:t>
        <w:br/>
        <w:t>光復新村的規劃採「花園城市」設計，低密度開發、高比率綠地、街道整齊寬闊、內部公共設施完善。社區內還有臺灣首座雨水、污水分流的下水道系統，在都市建築史上有其特殊意義。惜精省和九二一大地震後，居民陸續遷離；2010年起文化局與地方文史團體重新發起「社區生活博物館」概念，引入藝術家的文化創意，望能尋求廢棄宿舍公共化新價值，轉化成與地震博物館相互輝映。</w:t>
        <w:br/>
        <w:t>《溫度》月刊於2012年開始發行，期許透過鼓勵市民書寫與記錄在地文化記憶推動社會議題與改革的結盟力量。除網路出版，免費紙本亦佈達全臺近300個據點。另外，每週二晚《溫度》聊天室開放供在地青年聚會討論。相關資金由2004年成立的財團法人台灣青年基金會支持，成員包括學者、社會運動者、媒體工作者、人權律師等，宗旨在推動青年志工參與公益與社會服務，並提供多元資源的交流平臺。</w:t>
        <w:br/>
        <w:t>本資料庫收錄《溫度》刊物相關圖像，皆是在地青年創作者自日常生活中取材的結晶。作品不僅為臺中地方文史與景物風貌留下歷史見證，更能體現臺中人共耕地方議題的活躍與臺中學的豐沛茁壯。</w:t>
        <w:br/>
        <w:br/>
      </w:r>
      <w:r>
        <w:rPr>
          <w:b w:val="true"/>
        </w:rPr>
        <w:t>序　　號：050</w:t>
        <w:br/>
        <w:t>識別機碼：http://data.digitalculture.tw/taichung/source/1399</w:t>
        <w:br/>
        <w:t>標　　題：協和社區「友善外勞」計畫</w:t>
        <w:br/>
        <w:t>授權條款：臺中開放文化授權條款1.0版</w:t>
        <w:br/>
        <w:br/>
      </w:r>
      <w:r>
        <w:rPr>
          <w:rFonts w:ascii="標楷體" w:hAnsi="標楷體" w:cs="標楷體" w:eastAsia="標楷體"/>
        </w:rPr>
        <w:t>本圖為位於臺中市西屯區協和社區發展協會一景，可見牆上貼有泰語教學海報和東南亞風格的藝術品，也有中文教學課程和聚會，增進東南亞移工、外籍配偶和居民交流的機會。相關文字內容參見《溫度》第28期。</w:t>
        <w:br/>
        <w:t>協和社區地理範圍以工業區38路和順和1-9街為主，是一個因工業區重劃而產生的新興住宅區。因應逾千名外籍移工的日常民生需求，遂衍生出多元的東南亞經濟鏈和生活圈。協和社區發展協會於2010年起開始關懷外籍移工與社區居民的互動，2014年並獲文化局「東協西讀」計畫支持，陸續舉辦友善交流座談、生活地圖製作、需求調查、足球賽等活動，期許不同族群間的共融成長。</w:t>
        <w:br/>
        <w:t>《溫度》月刊於2012年開始發行，期許透過鼓勵市民書寫與記錄在地文化記憶推動社會議題與改革的結盟力量。除網路出版，免費紙本亦佈達全臺近300個據點。另外，每週二晚《溫度》聊天室開放供在地青年聚會討論。相關資金由2004年成立的財團法人台灣青年基金會支持，成員包括學者、社會運動者、媒體工作者、人權律師等，宗旨在推動青年志工參與公益與社會服務，並提供多元資源的交流平臺。</w:t>
        <w:br/>
        <w:t>本資料庫收錄《溫度》刊物相關圖像，皆是在地青年創作者自日常生活中取材的結晶。作品不僅為臺中地方文史與景物風貌留下歷史見證，更能體現臺中人共耕地方議題的活躍與臺中學的豐沛茁壯。</w:t>
        <w:br/>
        <w:br/>
      </w:r>
      <w:r>
        <w:rPr>
          <w:b w:val="true"/>
        </w:rPr>
        <w:t>序　　號：051</w:t>
        <w:br/>
        <w:t>識別機碼：http://data.digitalculture.tw/taichung/source/1400</w:t>
        <w:br/>
        <w:t>標　　題：溫度三周年</w:t>
        <w:br/>
        <w:t>授權條款：臺中開放文化授權條款1.0版</w:t>
        <w:br/>
        <w:br/>
      </w:r>
      <w:r>
        <w:rPr>
          <w:rFonts w:ascii="標楷體" w:hAnsi="標楷體" w:cs="標楷體" w:eastAsia="標楷體"/>
        </w:rPr>
        <w:t>本圖為《溫度》慶祝發刊三周年，於自由人藝術公寓（臺中市北區五權路594號）舉辦小型特展的各期刊物封面展示牆一景，期間並舉辦相關講座活動。相關文字內容參見《溫度》第35期。</w:t>
        <w:br/>
        <w:t>《溫度》月刊於2012年開始發行，期許透過鼓勵市民書寫與記錄在地文化記憶推動社會議題與改革的結盟力量。除網路出版，免費紙本亦佈達全臺近300個據點。另外，每週二晚《溫度》聊天室開放供在地青年聚會討論。相關資金由2004年成立的財團法人台灣青年基金會支持，成員包括學者、社會運動者、媒體工作者、人權律師等，宗旨在推動青年志工參與公益與社會服務，並提供多元資源的交流平臺。</w:t>
        <w:br/>
        <w:t>本資料庫收錄《溫度》刊物相關圖像，皆是在地青年創作者自日常生活中取材的結晶。作品不僅為臺中地方文史與景物風貌留下歷史見證，更能體現臺中人共耕地方議題的活躍與臺中學的豐沛茁壯。</w:t>
        <w:br/>
        <w:br/>
      </w:r>
      <w:r>
        <w:rPr>
          <w:b w:val="true"/>
        </w:rPr>
        <w:t>序　　號：052</w:t>
        <w:br/>
        <w:t>識別機碼：http://data.digitalculture.tw/taichung/source/1401</w:t>
        <w:br/>
        <w:t>標　　題：文心路</w:t>
        <w:br/>
        <w:t>授權條款：臺中開放文化授權條款1.0版</w:t>
        <w:br/>
        <w:br/>
      </w:r>
      <w:r>
        <w:rPr>
          <w:rFonts w:ascii="標楷體" w:hAnsi="標楷體" w:cs="標楷體" w:eastAsia="標楷體"/>
        </w:rPr>
        <w:t>本圖為2016年所攝文心路與高架化的鐵路軌道一景。文心路為臺中市的重要道路之一，大致呈C狀環繞市區，共有四段。東接東山路，文心路一段南端過南屯路口後為文心南路，繼續往南過中投公路後，與大里區德芳路三段銜接（此為臺中生活圈三號道路）。臺中捷運綠線即沿此路興建。相關文字內容參見《溫度》第39期。</w:t>
        <w:br/>
        <w:t>在1980年代第四期市地重劃時開闢的文心路，曾是臺中市的外環道路。文心路及文心南路全線皆配置雙向八車道，中央設置綠化安全島，比許多臺中市交通要道來得寬敞。其環狀性質迥異於公益路、五權西路、臺灣大道、中清路等以中西區為中心向外放射的特性，而文心路又連接了這些幹道，故為臺中市極具重要性的道路之一。</w:t>
        <w:br/>
        <w:t>《溫度》月刊於2012年開始發行，期許透過鼓勵市民書寫與記錄在地文化記憶推動社會議題與改革的結盟力量。除網路出版，免費紙本亦佈達全臺近300個據點。另外，每週二晚《溫度》聊天室開放供在地青年聚會討論。相關資金由2004年成立的財團法人台灣青年基金會支持，成員包括學者、社會運動者、媒體工作者、人權律師等，宗旨在推動青年志工參與公益與社會服務，並提供多元資源的交流平臺。</w:t>
        <w:br/>
        <w:t>本資料庫收錄《溫度》刊物相關圖像，皆是在地青年創作者自日常生活中取材的結晶。作品不僅為臺中地方文史與景物風貌留下歷史見證，更能體現臺中人共耕地方議題的活躍與臺中學的豐沛茁壯。</w:t>
        <w:br/>
        <w:br/>
      </w:r>
      <w:r>
        <w:rPr>
          <w:b w:val="true"/>
        </w:rPr>
        <w:t>序　　號：053</w:t>
        <w:br/>
        <w:t>識別機碼：http://data.digitalculture.tw/taichung/source/1402</w:t>
        <w:br/>
        <w:t>標　　題：東勢大橋龍馬</w:t>
        <w:br/>
        <w:t>授權條款：臺中開放文化授權條款1.0版</w:t>
        <w:br/>
        <w:br/>
      </w:r>
      <w:r>
        <w:rPr>
          <w:rFonts w:ascii="標楷體" w:hAnsi="標楷體" w:cs="標楷體" w:eastAsia="標楷體"/>
        </w:rPr>
        <w:t>本圖為位於臺中市東勢區東勢大橋兩端橋柱，由雕塑藝術家楊英風於1962年完成之「飛龍」作品，共四座。因龍身上飾有中國古典的麟甲紋路，色澤帶著仿青銅般的綠，加以背上有馬鞍，當地人慣稱「龍馬」，亦象徵著龍馬精神。相關文字內容參見《溫度》第40期。</w:t>
        <w:br/>
        <w:t>龍馬雕塑長年為東勢重要地標，亦有一段故事：由於921大地震造成東豐大橋毀損與東勢慘重災情，龍馬一度被棄置，直到石岡居民申請欲將象徵辟邪平安的龍馬「神獸」迎至石岡，才喚起東勢居民的重視。2002年原址的「東勢大橋」順利通車，龍馬雕塑也重新歸位，持續鎮守大甲溪中游。但凡東勢人望見橋柱上龍馬的威武英姿，便知家已不遠。</w:t>
        <w:br/>
        <w:t>《溫度》月刊於2012年開始發行，期許透過鼓勵市民書寫與記錄在地文化記憶推動社會議題與改革的結盟力量。除網路出版，免費紙本亦佈達全臺近300個據點。另外，每週二晚《溫度》聊天室開放供在地青年聚會討論。相關資金由2004年成立的財團法人台灣青年基金會支持，成員包括學者、社會運動者、媒體工作者、人權律師等，宗旨在推動青年志工參與公益與社會服務，並提供多元資源的交流平臺。</w:t>
        <w:br/>
        <w:t>本資料庫收錄《溫度》刊物相關圖像，皆是在地青年創作者自日常生活中取材的結晶。作品不僅為臺中地方文史與景物風貌留下歷史見證，更能體現臺中人共耕地方議題的活躍與臺中學的豐沛茁壯。</w:t>
        <w:br/>
        <w:br/>
      </w:r>
      <w:r>
        <w:rPr>
          <w:b w:val="true"/>
        </w:rPr>
        <w:t>序　　號：054</w:t>
        <w:br/>
        <w:t>識別機碼：http://data.digitalculture.tw/taichung/source/1403</w:t>
        <w:br/>
        <w:t>標　　題：舊建國市場_普渡大拚場</w:t>
        <w:br/>
        <w:t>授權條款：臺中開放文化授權條款1.0版</w:t>
        <w:br/>
        <w:br/>
      </w:r>
      <w:r>
        <w:rPr>
          <w:rFonts w:ascii="標楷體" w:hAnsi="標楷體" w:cs="標楷體" w:eastAsia="標楷體"/>
        </w:rPr>
        <w:t>本圖為2016年8月17日所攝，位於臺中市東區建國路224號的舊建國市場內普渡大拚場實景照。落成於1972年的臺中建國市場（全稱臺中市公有建國零售市場）在鼎盛期加上周邊衍生市集約莫有近2,000個攤位聚集，為當時中臺灣最大，也是全國最大公有零售市場。因建築老舊、地震受損和舊城區沒落等問題，2016年已遷址新建國市場。相關文字內容參見《溫度》第40期。</w:t>
        <w:br/>
        <w:t>由於市場生意靠天吃飯，每逢中元普渡，各路店家都會誠心擺出最澎湃的饗宴，請來精彩的電子花車表演，甚至互相比拚，因而形成「大拚場」，熱鬧非凡。</w:t>
        <w:br/>
        <w:t>《溫度》月刊於2012年開始發行，期許透過鼓勵市民書寫與記錄在地文化記憶推動社會議題與改革的結盟力量。除網路出版，免費紙本亦佈達全臺近300個據點。另外，每週二晚《溫度》聊天室開放供在地青年聚會討論。相關資金由2004年成立的財團法人台灣青年基金會支持，成員包括學者、社會運動者、媒體工作者、人權律師等，宗旨在推動青年志工參與公益與社會服務，並提供多元資源的交流平臺。</w:t>
        <w:br/>
        <w:t>本資料庫收錄《溫度》刊物相關圖像，皆是在地青年創作者自日常生活中取材的結晶。作品不僅為臺中地方文史與景物風貌留下歷史見證，更能體現臺中人共耕地方議題的活躍與臺中學的豐沛茁壯。</w:t>
        <w:br/>
        <w:br/>
      </w:r>
      <w:r>
        <w:rPr>
          <w:b w:val="true"/>
        </w:rPr>
        <w:t>序　　號：055</w:t>
        <w:br/>
        <w:t>識別機碼：http://data.digitalculture.tw/taichung/source/1404</w:t>
        <w:br/>
        <w:t>標　　題：舊建國市場_理髮廳</w:t>
        <w:br/>
        <w:t>授權條款：臺中開放文化授權條款1.0版</w:t>
        <w:br/>
        <w:br/>
      </w:r>
      <w:r>
        <w:rPr>
          <w:rFonts w:ascii="標楷體" w:hAnsi="標楷體" w:cs="標楷體" w:eastAsia="標楷體"/>
        </w:rPr>
        <w:t>本圖為位於臺中市東區建國路224號的舊建國市場內理髮廳日常營業一景。落成於1972年的臺中建國市場（全稱臺中市公有建國零售市場）在鼎盛期加上周邊衍生市集約莫有近2,000個攤位聚集，為當時中臺灣最大，也是全國最大公有零售市場。因建築老舊、地震受損和舊城區沒落等問題，2016年已遷址新建國市場。相關文字內容參見《溫度》第40期。</w:t>
        <w:br/>
        <w:t>舊建國市場建築總共四層樓，一、二樓是市場，三、四樓大約有180戶住宅，早期許多攤商就住在市場樓上，因此除了貿易往來，40年市場史亦發展出特有而綿長的人情故事與社區意識。</w:t>
        <w:br/>
        <w:t>《溫度》月刊於2012年開始發行，期許透過鼓勵市民書寫與記錄在地文化記憶推動社會議題與改革的結盟力量。除網路出版，免費紙本亦佈達全臺近300個據點。另外，每週二晚《溫度》聊天室開放供在地青年聚會討論。相關資金由2004年成立的財團法人台灣青年基金會支持，成員包括學者、社會運動者、媒體工作者、人權律師等，宗旨在推動青年志工參與公益與社會服務，並提供多元資源的交流平臺。</w:t>
        <w:br/>
        <w:t>本資料庫收錄《溫度》刊物相關圖像，皆是在地青年創作者自日常生活中取材的結晶。作品不僅為臺中地方文史與景物風貌留下歷史見證，更能體現臺中人共耕地方議題的活躍與臺中學的豐沛茁壯。</w:t>
        <w:br/>
        <w:br/>
      </w:r>
      <w:r>
        <w:rPr>
          <w:b w:val="true"/>
        </w:rPr>
        <w:t>序　　號：056</w:t>
        <w:br/>
        <w:t>識別機碼：http://data.digitalculture.tw/taichung/source/1405</w:t>
        <w:br/>
        <w:t>標　　題：白毛社</w:t>
        <w:br/>
        <w:t>授權條款：臺中開放文化授權條款1.0版</w:t>
        <w:br/>
        <w:br/>
      </w:r>
      <w:r>
        <w:rPr>
          <w:rFonts w:ascii="標楷體" w:hAnsi="標楷體" w:cs="標楷體" w:eastAsia="標楷體"/>
        </w:rPr>
        <w:t>本圖攝自通往臺中市新社區福興里「白毛台」聚落的產業道路上，包括臺中市新社、和平、石岡一帶與大甲溪上游的景觀。相關文字內容參見《溫度》第46期。</w:t>
        <w:br/>
        <w:t>據洪敏麟教授於《臺灣舊地名之沿革》考究：白毛社（Mebasin）在南勢社東方約2公里，大甲溪南岸白毛山白毛低位河階面上，海拔約1,000公尺。社名昔作Meteziran，因其祖先移住時該地有大杉木（泰雅語Pasin），故以Me-basin為社名。漢人倒轉原發音以客語譯為「白毛」，自清領時期即有族群械鬥、官兵剿番之文獻紀載。</w:t>
        <w:br/>
        <w:t>《溫度》月刊於2012年開始發行，期許透過鼓勵市民書寫與記錄在地文化記憶推動社會議題與改革的結盟力量。除網路出版，免費紙本亦佈達全臺近300個據點。另外，每週二晚《溫度》聊天室開放供在地青年聚會討論。相關資金由2004年成立的財團法人台灣青年基金會支持，成員包括學者、社會運動者、媒體工作者、人權律師等，宗旨在推動青年志工參與公益與社會服務，並提供多元資源的交流平臺。</w:t>
        <w:br/>
        <w:t>本資料庫收錄《溫度》刊物相關圖像，皆是在地青年創作者自日常生活中取材的結晶。作品不僅為臺中地方文史與景物風貌留下歷史見證，更能體現臺中人共耕地方議題的活躍與臺中學的豐沛茁壯。</w:t>
        <w:br/>
        <w:br/>
      </w:r>
      <w:r>
        <w:rPr>
          <w:b w:val="true"/>
        </w:rPr>
        <w:t>序　　號：057</w:t>
        <w:br/>
        <w:t>識別機碼：http://data.digitalculture.tw/taichung/source/1406</w:t>
        <w:br/>
        <w:t>標　　題：清水海濱里老榕樹</w:t>
        <w:br/>
        <w:t>授權條款：臺中開放文化授權條款1.0版</w:t>
        <w:br/>
        <w:br/>
      </w:r>
      <w:r>
        <w:rPr>
          <w:rFonts w:ascii="標楷體" w:hAnsi="標楷體" w:cs="標楷體" w:eastAsia="標楷體"/>
        </w:rPr>
        <w:t>本圖為位於臺中市清水區海濱里海濱社區活動中心旁老榕樹「一樹成林」的壯觀景象，據專家研判樹齡已逾300年，占地約1400平方公尺，樹高20公尺，胸徑3公尺。相關文字內容參見《溫度》第44期。</w:t>
        <w:br/>
        <w:t>臺灣省政府農林廳定義符合「老樹」資格為以下擇一：（一）樹幹直徑1.5公尺以上或從地面算起1.3公尺處的胸圍達4.7公尺（二）樹齡在100年以上者（三）具有地方特性、歷史性或有學術研究價值的樹種。清水海濱老榕因三項齊備獲得行政院農委會、農林廳與臺中縣政府特立牌告示，更是臺中市最大的老榕樹，值得眾人愛護珍惜。</w:t>
        <w:br/>
        <w:t>《溫度》月刊於2012年開始發行，期許透過鼓勵市民書寫與記錄在地文化記憶推動社會議題與改革的結盟力量。除網路出版，免費紙本亦佈達全臺近300個據點。另外，每週二晚《溫度》聊天室開放供在地青年聚會討論。相關資金由2004年成立的財團法人台灣青年基金會支持，成員包括學者、社會運動者、媒體工作者、人權律師等，宗旨在推動青年志工參與公益與社會服務，並提供多元資源的交流平臺。</w:t>
        <w:br/>
        <w:t>本資料庫收錄《溫度》刊物相關圖像，皆是在地青年創作者自日常生活中取材的結晶。作品不僅為臺中地方文史與景物風貌留下歷史見證，更能體現臺中人共耕地方議題的活躍與臺中學的豐沛茁壯。</w:t>
        <w:br/>
        <w:br/>
      </w:r>
      <w:r>
        <w:rPr>
          <w:b w:val="true"/>
        </w:rPr>
        <w:t>序　　號：058</w:t>
        <w:br/>
        <w:t>識別機碼：http://data.digitalculture.tw/taichung/source/1407</w:t>
        <w:br/>
        <w:t>標　　題：清水海濱里老榕樹_信義公</w:t>
        <w:br/>
        <w:t>授權條款：臺中開放文化授權條款1.0版</w:t>
        <w:br/>
        <w:br/>
      </w:r>
      <w:r>
        <w:rPr>
          <w:rFonts w:ascii="標楷體" w:hAnsi="標楷體" w:cs="標楷體" w:eastAsia="標楷體"/>
        </w:rPr>
        <w:t>本圖為位於臺中市清水區海濱里海濱社區活動中心旁老榕樹下的信義公廟，及在樹下與廟前乘涼談天的在地居民們。相關文字內容參見《溫度》第44期。</w:t>
        <w:br/>
        <w:t>老榕據專家研判樹齡已逾300年，占地約1400平方公尺，樹高20公尺，胸徑3公尺。當地居民在老榕樹的基幹部位建有「信義公廟」供奉；每逢農曆八月初一當地都會舉行大拜拜並演戲酬神，香火鼎盛。1981年公所即在老樹旁設立海濱社區公園，特立老樹解說告示，並建有鋼筋水泥造六角亭，放置石桌、石椅供當地居民休憩，成為夏日避暑好去處。</w:t>
        <w:br/>
        <w:t>《溫度》月刊於2012年開始發行，期許透過鼓勵市民書寫與記錄在地文化記憶推動社會議題與改革的結盟力量。除網路出版，免費紙本亦佈達全臺近300個據點。另外，每週二晚《溫度》聊天室開放供在地青年聚會討論。相關資金由2004年成立的財團法人台灣青年基金會支持，成員包括學者、社會運動者、媒體工作者、人權律師等，宗旨在推動青年志工參與公益與社會服務，並提供多元資源的交流平臺。</w:t>
        <w:br/>
        <w:t>本資料庫收錄《溫度》刊物相關圖像，皆是在地青年創作者自日常生活中取材的結晶。作品不僅為臺中地方文史與景物風貌留下歷史見證，更能體現臺中人共耕地方議題的活躍與臺中學的豐沛茁壯。</w:t>
        <w:br/>
        <w:br/>
      </w:r>
      <w:r>
        <w:rPr>
          <w:b w:val="true"/>
        </w:rPr>
        <w:t>序　　號：059</w:t>
        <w:br/>
        <w:t>識別機碼：http://data.digitalculture.tw/taichung/source/1408</w:t>
        <w:br/>
        <w:t>標　　題：福民國小</w:t>
        <w:br/>
        <w:t>授權條款：臺中開放文化授權條款1.0版</w:t>
        <w:br/>
        <w:br/>
      </w:r>
      <w:r>
        <w:rPr>
          <w:rFonts w:ascii="標楷體" w:hAnsi="標楷體" w:cs="標楷體" w:eastAsia="標楷體"/>
        </w:rPr>
        <w:t>本圖為臺中市新社區福興里福民16之7號「白毛臺首學」福民國小校牌一景。相關文字內容參見《溫度》第46期。</w:t>
        <w:br/>
        <w:t>臺中市新社區福興里因熱銷海外的「白毛台葡萄」而遠近馳名，東距谷關七雄排行老六的白毛山約8公里，北有大甲溪、東西各有白毛台溪及阿寸溪。西北方約700公尺處，921震災後重建為森林小學的福民國小，與其所在的福興社區，近年因休閒旅遊和單車旅行風潮而為人所熟知。</w:t>
        <w:br/>
        <w:t>據洪敏麟教授於《臺灣舊地名之沿革》考究，自清領時期即有族群械鬥、官兵剿番之文獻紀載的白毛社（Mebasin），應是漢人倒轉原發音以客語譯成的結果。</w:t>
        <w:br/>
        <w:t>《溫度》月刊於2012年開始發行，期許透過鼓勵市民書寫與記錄在地文化記憶推動社會議題與改革的結盟力量。除網路出版，免費紙本亦佈達全臺近300個據點。另外，每週二晚《溫度》聊天室開放供在地青年聚會討論。相關資金由2004年成立的財團法人台灣青年基金會支持，成員包括學者、社會運動者、媒體工作者、人權律師等，宗旨在推動青年志工參與公益與社會服務，並提供多元資源的交流平臺。</w:t>
        <w:br/>
        <w:t>本資料庫收錄《溫度》刊物相關圖像，皆是在地青年創作者自日常生活中取材的結晶。作品不僅為臺中地方文史與景物風貌留下歷史見證，更能體現臺中人共耕地方議題的活躍與臺中學的豐沛茁壯。</w:t>
        <w:br/>
        <w:br/>
      </w:r>
      <w:r>
        <w:rPr>
          <w:b w:val="true"/>
        </w:rPr>
        <w:t>序　　號：060</w:t>
        <w:br/>
        <w:t>識別機碼：http://data.digitalculture.tw/taichung/source/1409</w:t>
        <w:br/>
        <w:t>標　　題：臺中放送局</w:t>
        <w:br/>
        <w:t>授權條款：臺中開放文化授權條款1.0版</w:t>
        <w:br/>
        <w:br/>
      </w:r>
      <w:r>
        <w:rPr>
          <w:rFonts w:ascii="標楷體" w:hAnsi="標楷體" w:cs="標楷體" w:eastAsia="標楷體"/>
        </w:rPr>
        <w:t>本圖為建於1935年，位於臺中市北區電臺街1號臺中放送局的室外景觀。相關文字內容參見《溫度》第46期。</w:t>
        <w:br/>
        <w:t>1935年，台灣放送協會在台中市新高町的辦公地點落成啟用，同年5月11日臺中放送局開始廣播，是臺灣第三個廣播電台，呼號「JFCK」。建築風格上，以「仿羅馬風格」與「簡化哥德風格」之裝飾元素點綴立面，為邁向現代主義之過渡作品。</w:t>
        <w:br/>
        <w:t>二戰後國民政府接收，轉為中國廣播公司臺中廣播電臺直至1998年。1999年臺中放送局於921地震中受損。2002年，臺中市文化局登錄為歷史建築，由行政院文化建設委員會補助經費進行修復，並委交在地文創團隊營運，期待活化古蹟並展現歷史新風貌。</w:t>
        <w:br/>
        <w:t>《溫度》月刊於2012年開始發行，期許透過鼓勵市民書寫與記錄在地文化記憶推動社會議題與改革的結盟力量。除網路出版，免費紙本亦佈達全臺近300個據點。另外，每週二晚《溫度》聊天室開放供在地青年聚會討論。相關資金由2004年成立的財團法人台灣青年基金會支持，成員包括學者、社會運動者、媒體工作者、人權律師等，宗旨在推動青年志工參與公益與社會服務，並提供多元資源的交流平臺。</w:t>
        <w:br/>
        <w:t>本資料庫收錄《溫度》刊物相關圖像，皆是在地青年創作者自日常生活中取材的結晶。作品不僅為臺中地方文史與景物風貌留下歷史見證，更能體現臺中人共耕地方議題的活躍與臺中學的豐沛茁壯。</w:t>
        <w:br/>
        <w:br/>
      </w:r>
      <w:r>
        <w:rPr>
          <w:b w:val="true"/>
        </w:rPr>
        <w:t>序　　號：061</w:t>
        <w:br/>
        <w:t>識別機碼：http://data.digitalculture.tw/taichung/source/1410</w:t>
        <w:br/>
        <w:t>標　　題：花東新村</w:t>
        <w:br/>
        <w:t>授權條款：臺中開放文化授權條款1.0版</w:t>
        <w:br/>
        <w:br/>
      </w:r>
      <w:r>
        <w:rPr>
          <w:rFonts w:ascii="標楷體" w:hAnsi="標楷體" w:cs="標楷體" w:eastAsia="標楷體"/>
        </w:rPr>
        <w:t>本圖為2017年所攝，霧峰花東新村社區內住屋與屋前木雕一景。相關文字內容參見《溫度》第47期。</w:t>
        <w:br/>
        <w:t>1999年九二一地震後，市府原民會向財政部國有財產署商借草湖溪堤防旁土地，供暫居在臺中市的弱勢原住民族人自力造屋，逐漸形成聚落；由於居民多為來自臺東和花蓮的阿美族，故名「花東新村」。</w:t>
        <w:br/>
        <w:t>由於族人遲遲無法合法承租土地，也因房屋狀況與周邊環境皆不佳，市政府各單位分從都市計畫、相關法令、預算到位等方面著手，終於2017年通過原地重建規劃，預計興建費用約3.38億元，除土地取得和公共設施由政府負責，房屋設計和經費將由慈濟全額負擔，預計興建時間為2年。</w:t>
        <w:br/>
        <w:t>《溫度》月刊於2012年開始發行，期許透過鼓勵市民書寫與記錄在地文化記憶推動社會議題與改革的結盟力量。除網路出版，免費紙本亦佈達全臺近300個據點。另外，每週二晚《溫度》聊天室開放供在地青年聚會討論。相關資金由2004年成立的財團法人台灣青年基金會支持，成員包括學者、社會運動者、媒體工作者、人權律師等，宗旨在推動青年志工參與公益與社會服務，並提供多元資源的交流平臺。</w:t>
        <w:br/>
        <w:t>本資料庫收錄《溫度》刊物相關圖像，皆是在地青年創作者自日常生活中取材的結晶。作品不僅為臺中地方文史與景物風貌留下歷史見證，更能體現臺中人共耕地方議題的活躍與臺中學的豐沛茁壯。</w:t>
        <w:br/>
        <w:br/>
      </w:r>
      <w:r>
        <w:rPr>
          <w:b w:val="true"/>
        </w:rPr>
        <w:t>序　　號：062</w:t>
        <w:br/>
        <w:t>識別機碼：http://data.digitalculture.tw/taichung/source/1411</w:t>
        <w:br/>
        <w:t>標　　題：天外天劇場</w:t>
        <w:br/>
        <w:t>授權條款：臺中開放文化授權條款1.0版</w:t>
        <w:br/>
        <w:br/>
      </w:r>
      <w:r>
        <w:rPr>
          <w:rFonts w:ascii="標楷體" w:hAnsi="標楷體" w:cs="標楷體" w:eastAsia="標楷體"/>
        </w:rPr>
        <w:t>本圖為2017年所攝，啟用自1936年3月，位於臺中市東區復興路四段138巷天外天劇場一景。該劇院建築之建造是由臺中仕紳吳子瑜出資15萬，臺灣總督府技師齋藤辰次郎負責設計建造。相關文字內容參見《溫度》第48期。</w:t>
        <w:br/>
        <w:t>天外天劇場共三層樓，可容納630席觀眾，當時輪流上演電影、歌仔戲、京劇，還設置了食堂、咖啡廳、跳舞場、茶店等空間，為臺灣當時規模最大的民營歐式戲院，也是臺中繼樂舞台之後第二座由臺灣人投資興建的現代化劇場。戰後幾經轉手，曾為戲院、冷凍廠、鴿舍、釣蝦場、停車場經營使用，2014年依照《文化資產保存法》進入文資審議，獲得為期半年的暫定古蹟保護；但2016年8月，房屋所有權人開始動工拆除建物內部設施，市政府相關局處官員到場關切後停工再次進入文資審議。2017年4月，文史團體送審文資身分再度遭駁回，臺中市文化局准許所有權人可自由處分。</w:t>
        <w:br/>
        <w:t>《溫度》月刊於2012年開始發行，期許透過鼓勵市民書寫與記錄在地文化記憶推動社會議題與改革的結盟力量。除網路出版，免費紙本亦佈達全臺近300個據點。另外，每週二晚《溫度》聊天室開放供在地青年聚會討論。相關資金由2004年成立的財團法人台灣青年基金會支持，成員包括學者、社會運動者、媒體工作者、人權律師等，宗旨在推動青年志工參與公益與社會服務，並提供多元資源的交流平臺。</w:t>
        <w:br/>
        <w:t>本資料庫收錄《溫度》刊物相關圖像，皆是在地青年創作者自日常生活中取材的結晶。作品不僅為臺中地方文史與景物風貌留下歷史見證，更能體現臺中人共耕地方議題的活躍與臺中學的豐沛茁壯。</w:t>
        <w:br/>
        <w:br/>
      </w:r>
      <w:r>
        <w:rPr>
          <w:b w:val="true"/>
        </w:rPr>
        <w:t>序　　號：063</w:t>
        <w:br/>
        <w:t>識別機碼：http://data.digitalculture.tw/taichung/source/1019</w:t>
        <w:br/>
        <w:t>標　　題：鎮民的書房-3 拓夢 小小音樂家及週一書法班</w:t>
        <w:br/>
        <w:t>授權條款：臺中開放文化授權條款1.0版</w:t>
        <w:br/>
        <w:br/>
      </w:r>
      <w:r>
        <w:rPr>
          <w:rFonts w:ascii="標楷體" w:hAnsi="標楷體" w:cs="標楷體" w:eastAsia="標楷體"/>
        </w:rPr>
        <w:t>「鎮民的書房」這部影片以一個小男孩的圖書館夢貫串，在一步步實踐夢想的過程中，帶出臺中沙鹿深波圖書館的成立背景，及推行的各種活動與成果。本影片為「鎮民的書房」片段之三「拓夢」，除了片段之二所介紹的2003年Bookstart活動之外，在此之前深波圖書館在2001年也舉辦過「小小音樂家」，還有從2000年開始每週一晚間的「書法班」活動。</w:t>
        <w:br/>
        <w:t>1988年，沙鹿鎮公所響應「一鄉鎮一圖書館」的政府政策，由味丹企業創辦人楊深波先生捐資興建，1990年2月20日「沙鹿鎮立深波圖書館」正式開館啟用。2010年臺中縣市合併後，改名為「臺中市沙鹿區深波圖書館」，2016年因組織整併，改為「臺中市立圖書館沙鹿深波分館」。</w:t>
        <w:br/>
        <w:t>深波圖書館自2001年開始舉辦「小小音樂家」試演會，免費提供場地和一架鋼琴，讓民眾有表演的舞台，久而久之，附近如大甲、梧棲、大肚，甚至是臺中市區的民眾，也都會前來參加。此外，自2000年開始的週一書法班，在書法老師王淵源的帶領下，學員們每週風雨無阻，持續不間斷地在練字的過程中，學習將自己的情感投注書法創作中，這同時也是一種修身養性的活動。</w:t>
        <w:br/>
        <w:t>深波圖書館不僅僅是一座提供借閱藏書的圖書館，它是地方政府與民間共同努力的心血，圖書館推行的活動，更提供當地居民多元的藝文活動選擇，而「鎮民的書房」這部影片，替深波圖書館在地方文化深耕的成果做了完整的紀錄。</w:t>
        <w:br/>
        <w:br/>
      </w:r>
      <w:r>
        <w:rPr>
          <w:b w:val="true"/>
        </w:rPr>
        <w:t>序　　號：064</w:t>
        <w:br/>
        <w:t>識別機碼：http://data.digitalculture.tw/taichung/source/1037</w:t>
        <w:br/>
        <w:t>標　　題：豐原大學報創刊號封面</w:t>
        <w:br/>
        <w:t>授權條款：臺中開放文化授權條款1.0版</w:t>
        <w:br/>
        <w:br/>
      </w:r>
      <w:r>
        <w:rPr>
          <w:rFonts w:ascii="標楷體" w:hAnsi="標楷體" w:cs="標楷體" w:eastAsia="標楷體"/>
        </w:rPr>
        <w:t>《豐原大學報》延伸自臺中市父母成長協會發行之《成長天地》月刊，2017年9月發行的創刊號採雙月刊形式，含括原《成長天地》加上后豐社區大學相關內容，更加豐富多元。</w:t>
        <w:br/>
        <w:t>豐原地區人文薈萃，有著關注地方大小事、勤於以筆記錄歷史的良好傳統：包括民國五十、六十年代即發行的《豐原一週》、《豐東學區報》，1999年九二一地震後發起擴大社區關懷的《豐原社區報》、《葫蘆墩福報》，及2013年為發揚葫蘆墩流域人文精神與總體營造的《葫蘆墩季刊》，期間縱使稍有間斷，但傳承始終不滅。</w:t>
        <w:br/>
        <w:t>豐原大學報的特色在融入原《成長天地》從家庭教育與學習出發的角度，擴大到關注地方文史、與民眾及相關單位對話，並報導社大相關報導。版面配置上，第一版是主題報導，第二、三版有社大教師專欄，如介紹自然生態、地方趣聞，第四版起維持原《成長天地》的心得分享，開放民眾投稿抒發。</w:t>
        <w:br/>
        <w:t>臺中市教育局於臺中市升格直轄市後重新畫分社區大學學區，2017年「后豐社區大學」成立，由臺中市父母成長協會取得經營權。除承接原山線社大開設的課程，后豐期待能加強結合地方社團、社區、學校與產業，興辦具有在地特色的社區大學。</w:t>
        <w:br/>
        <w:t>透過《豐原大學報》可以看見在社區大學鼓吹、動員地方民眾的共同努力下，豐原、后里區的人物、故事與文化持續累積成重要的地方歷史，是臺中學從鄉土根源累積的優秀典範。</w:t>
        <w:br/>
        <w:br/>
      </w:r>
      <w:r>
        <w:rPr>
          <w:b w:val="true"/>
        </w:rPr>
        <w:t>序　　號：065</w:t>
        <w:br/>
        <w:t>識別機碼：http://data.digitalculture.tw/taichung/source/951</w:t>
        <w:br/>
        <w:t>標　　題：清泉崗公共藝術季 影片-1</w:t>
        <w:br/>
        <w:t>授權條款：臺中開放文化授權條款1.0版</w:t>
        <w:br/>
        <w:br/>
      </w:r>
      <w:r>
        <w:rPr>
          <w:rFonts w:ascii="標楷體" w:hAnsi="標楷體" w:cs="標楷體" w:eastAsia="標楷體"/>
        </w:rPr>
        <w:t>「藝術後勤」清泉崗公共藝術季，配合空軍第一後勤指揮部水湳機場遷建專案，是臺中第一個計畫型公共藝術。本影片為清泉崗公共藝術季影片的片段之一，記錄了整個活動的發想與籌劃過程，以及藝術家的創作理念和社區公民互動的過程。</w:t>
        <w:br/>
        <w:t>水湳機場位在臺中市西屯區，興建於1936年，佔地近150公頃，一開始是軍用機場，後來為了改善離島運輸問題，改為軍民合用機場。由於水湳機場只有一條跑道，為了因應都市發展需要，加上中部設立了國際機場，水湳機場在2004年遷建至清泉崗國際機場。遷建後，臺中市政府將水湳機場的土地再開發，預定規劃成經貿園區與體育戶外公園，期望媲美紐約市的中央公園，成為都會區中市民運動休閒的好去處。</w:t>
        <w:br/>
        <w:t>配合水湳機場的遷建案，2016年，在緊鄰臺中清泉崗國際機場的沙鹿區公明里，舉辦了為期近一個月的「藝術後勤」清泉崗公共藝術季。由東海大學美術系主任張惠蘭擔任策展人，集結藝術家與公民力量，將藝術融入社區，內容包括：公共藝術作品、藝術工作坊、社區交流計畫三大主軸。</w:t>
        <w:br/>
        <w:t>影片一開始由策展人張惠蘭，和公明里執行長厲希鵬，介紹清泉崗公共藝術季地點的選定與進駐社區的過程，接著影片帶到各項公共藝術作品，由創作者講述他們的創作理念，同時也記錄社區居民參與的過程。藝術作品包括：張和民、陳俐穎、黃奕翔、許眙綸共同創作的「戰雞」、陳俊雄的「藝術地勤計劃」、焦聖偉的「我陪你」與「你記得？」、吳孟璋的「轉轉」，以及王紫芸、Joan Pomero的「紅土散步」。</w:t>
        <w:br/>
        <w:t>清泉崗公共藝術季的舉辦，具有開創性的意義，它結合了結合地方文史與不同媒材，由藝術家與社區公民共同創作出多元的藝術型態，一方面能夠凝聚社區意識，另一方面也串起這塊土地的自然與人文、現在與過往，喚起大眾的記憶與共鳴。</w:t>
        <w:br/>
        <w:br/>
      </w:r>
      <w:r>
        <w:rPr>
          <w:b w:val="true"/>
        </w:rPr>
        <w:t>序　　號：066</w:t>
        <w:br/>
        <w:t>識別機碼：http://data.digitalculture.tw/taichung/source/953</w:t>
        <w:br/>
        <w:t>標　　題：清泉崗公共藝術季 影片-2</w:t>
        <w:br/>
        <w:t>授權條款：臺中開放文化授權條款1.0版</w:t>
        <w:br/>
        <w:br/>
      </w:r>
      <w:r>
        <w:rPr>
          <w:rFonts w:ascii="標楷體" w:hAnsi="標楷體" w:cs="標楷體" w:eastAsia="標楷體"/>
        </w:rPr>
        <w:t>「藝術後勤」清泉崗公共藝術季，配合空軍第一後勤指揮部水湳機場遷建專案，是臺中第一個計畫型公共藝術。本影片為清泉崗公共藝術季影片的片段之二，記錄藝術工作坊與社區交流計畫的執行過程。</w:t>
        <w:br/>
        <w:t>水湳機場位在臺中市西屯區，興建於1936年，佔地近150公頃，一開始是軍用機場，後來為了改善離島運輸問題，改為軍民合用機場。由於水湳機場只有一條跑道，為了因應都市發展需要，加上中部設立了國際機場，水湳機場在2004年遷建至清泉崗國際機場。遷建後，臺中市政府將水湳機場的土地再開發，預定規劃成經貿園區與體育戶外公園，期望媲美紐約市的中央公園，成為都會區中市民運動休閒的好去處。</w:t>
        <w:br/>
        <w:t>配合水湳機場的遷建案，2016年，在緊鄰臺中清泉崗國際機場的沙鹿區公明里，舉辦了為期近一個月的「藝術後勤」清泉崗公共藝術季。由東海大學美術系主任張惠蘭擔任策展人，集結藝術家與公民力量，將藝術融入社區，內容包括：公共藝術作品、藝術工作坊、社區交流計畫三大主軸。</w:t>
        <w:br/>
        <w:t>影片中，策展人張惠蘭介紹她在此次藝術季中扮演著穿針引線的角色，透過大肚山紅土色彩調查計畫，藝術季的整體視覺意象就此定調。另外，影片也記錄了藝術季期間所舉辦的藝術工作坊與社區交流計畫。呂沐芢的「幸福移動製造」，透過與社區居民一起煮食，期望帶動更多社區發展的可能性；謝韻雅與張華蓉的「聲動樂團」帶領銀髮族們，嘗試肢體與聲音配合，及視覺服裝方面的創作；陳玟天帶領社區小朋友們在玩樂的過程中，創造出一套屬於在地的鼓法；吳世偉把居民們的生命故事串連起來，編成一齣劇場故事，再由居民們親自演出。</w:t>
        <w:br/>
        <w:t>清泉崗公共藝術季的舉辦，具有開創性的意義，它結合了結合地方文史與不同媒材，由藝術家與社區公民共同創作出多元的藝術型態，一方面能夠凝聚社區意識，另一方面也串起這塊土地的自然與人文、現在與過往，喚起大眾的記憶與共鳴。</w:t>
        <w:br/>
        <w:br/>
      </w:r>
      <w:r>
        <w:rPr>
          <w:b w:val="true"/>
        </w:rPr>
        <w:t>序　　號：067</w:t>
        <w:br/>
        <w:t>識別機碼：http://data.digitalculture.tw/taichung/source/955</w:t>
        <w:br/>
        <w:t>標　　題：清泉崗公共藝術季 影片-3</w:t>
        <w:br/>
        <w:t>授權條款：臺中開放文化授權條款1.0版</w:t>
        <w:br/>
        <w:br/>
      </w:r>
      <w:r>
        <w:rPr>
          <w:rFonts w:ascii="標楷體" w:hAnsi="標楷體" w:cs="標楷體" w:eastAsia="標楷體"/>
        </w:rPr>
        <w:t>「藝術後勤」清泉崗公共藝術季，配合空軍第一後勤指揮部水湳機場遷建專案，是臺中第一個計畫型公共藝術。本影片為清泉崗公共藝術季影片的片段之三，記錄藝術家們帶領社區居民共同創作公共藝術品的過程、成果發表，以及後續發展的可能性。</w:t>
        <w:br/>
        <w:t>水湳機場位在臺中市西屯區，興建於1936年，佔地近150公頃，一開始是軍用機場，後來為了改善離島運輸問題，改為軍民合用機場。由於水湳機場只有一條跑道，為了因應都市發展需要，加上中部設立了國際機場，水湳機場在2004年遷建至清泉崗國際機場。遷建後，臺中市政府將水湳機場的土地再開發，預定規劃成經貿園區與體育戶外公園，期望媲美紐約市的中央公園，成為都會區中市民運動休閒的好去處。</w:t>
        <w:br/>
        <w:t>配合水湳機場的遷建案，2016年，在緊鄰臺中清泉崗國際機場的沙鹿區公明里，舉辦了為期近一個月的「藝術後勤」清泉崗公共藝術季。由東海大學美術系主任張惠蘭擔任策展人，集結藝術家與公民力量，將藝術融入社區，內容包括：公共藝術作品、藝術工作坊、社區交流計畫三大主軸。</w:t>
        <w:br/>
        <w:t>影片中訪問了三位藝術家，介紹他們在這次清泉崗公共藝術季中執行的計畫。周靈芝的計畫有三個部分，分別是：公明國中、公明國小的「未來‧我們」拼布大壁畫，和「社區小鼓手」；段存真的作品則有二個部分，一個是臨時性作品「牆語：色彩綻放」，另一個是和居民較有直接接觸的「創意風車工作坊」；鄭克昌的「社區影像工作坊」，由居民掌鏡，拍攝出大肚山的在地故事。影片尾聲，策展人張惠蘭，和公明里執行長厲希鵬，分別講述此次藝術季的舉辦在公明社區產生的效應，還有他們對於未來的期許。</w:t>
        <w:br/>
        <w:t>清泉崗公共藝術季的舉辦，具有開創性的意義，它結合了結合地方文史與不同媒材，由藝術家與社區公民共同創作出多元的藝術型態，一方面能夠凝聚社區意識，另一方面也串起這塊土地的自然與人文、現在與過往，喚起大眾的記憶與共鳴。</w:t>
        <w:br/>
        <w:br/>
      </w:r>
      <w:r>
        <w:rPr>
          <w:b w:val="true"/>
        </w:rPr>
        <w:t>序　　號：068</w:t>
        <w:br/>
        <w:t>識別機碼：http://data.digitalculture.tw/taichung/source/206</w:t>
        <w:br/>
        <w:t>標　　題：清泉崗公共藝術季 臨時性作品：「未來‧我們」拼布大壁畫</w:t>
        <w:br/>
        <w:t>授權條款：臺中開放文化授權條款1.0版</w:t>
        <w:br/>
        <w:br/>
      </w:r>
      <w:r>
        <w:rPr>
          <w:rFonts w:ascii="標楷體" w:hAnsi="標楷體" w:cs="標楷體" w:eastAsia="標楷體"/>
        </w:rPr>
        <w:t>照片中一幅幅以布料為媒材拼製而成的壁畫，是藝術家周靈芝和公明國中、國小的學生與家長，共同創作出來的作品，於清泉崗公共藝術季期間，懸掛於公明國中、公明國小的圍牆外展示。</w:t>
        <w:br/>
        <w:t>「藝術後勤」清泉崗公共藝術季，配合空軍第一後勤指揮部水湳機場遷建專案，是臺中第一個計畫型公共藝術。水湳機場位在臺中市西屯區，興建於1936年，後來因應都市發展需要，2004年遷建至清泉崗國際機場。清泉崗公共藝術季由東海大學美術系主任張惠蘭擔任策展人，集結藝術家與公民力量，將藝術融入社區，在緊鄰臺中清泉崗國際機場的沙鹿區公明里舉辦，為期近一個月，內容包括：公共藝術作品、藝術工作坊、社區交流計畫三大主軸。</w:t>
        <w:br/>
        <w:t>透過拼布工作坊，周靈芝帶領大家一起想像未來，先將草稿畫在全開的壁報紙上，再以布料拼貼縫製而成畫作。周靈芝選用貼近日常生活的布料當創作素材，希望能夠降低創作門檻，也希望在討論與共同創作的過程中，學生能夠從社會變遷的角度，探討未來的生活與個體發展。</w:t>
        <w:br/>
        <w:t>「未來‧我們」拼布大壁畫雖然構圖簡單，卻包含眾多人的心血，從中更能看到小朋友們無盡的創意。</w:t>
        <w:br/>
        <w:br/>
      </w:r>
      <w:r>
        <w:rPr>
          <w:b w:val="true"/>
        </w:rPr>
        <w:t>序　　號：069</w:t>
        <w:br/>
        <w:t>識別機碼：http://data.digitalculture.tw/taichung/source/209</w:t>
        <w:br/>
        <w:t>標　　題：清泉崗公共藝術季 臨時性作品：我陪你 與 社區工作坊：你記得 ？</w:t>
        <w:br/>
        <w:t>授權條款：臺中開放文化授權條款1.0版</w:t>
        <w:br/>
        <w:br/>
      </w:r>
      <w:r>
        <w:rPr>
          <w:rFonts w:ascii="標楷體" w:hAnsi="標楷體" w:cs="標楷體" w:eastAsia="標楷體"/>
        </w:rPr>
        <w:t>照片為藝術家焦聖偉和公明里社區居民，在2016清泉崗公共藝術季中，共同創作的公共藝術作品。或坐或行走在長椅上的貓狗們，是臨時性作品「我陪你」，後方懸掛著社區工作坊的成果「你記得？」。立體雕塑和平面畫作使用的材質皆為紙漿，一來是因為容易取得且方便操作，二來是當地居民原本就有使用紙漿做東西的經驗，可以直接切入創作。</w:t>
        <w:br/>
        <w:t>「藝術後勤」清泉崗公共藝術季，配合空軍第一後勤指揮部水湳機場遷建專案，是臺中第一個計畫型公共藝術。由東海大學美術系主任張惠蘭擔任策展人，集結藝術家與公民力量，將藝術融入社區，在緊鄰臺中清泉崗國際機場的沙鹿區公明里舉辦，為期近一個月，內容包括：公共藝術作品、藝術工作坊、社區交流計畫三大主軸。</w:t>
        <w:br/>
        <w:t>水湳機場位在臺中市西屯區，興建於1936年，佔地近150公頃，一開始是軍用機場，後來為了改善離島運輸問題，改為軍民合用機場。由於水湳機場只有一條跑道，為了因應都市發展需要，加上中部設立了國際機場，水湳機場在2004年遷建至清泉崗國際機場。</w:t>
        <w:br/>
        <w:t>「我陪你」和「你記得？」所呈現的，都是樸實而貼近生活的主題。透過藝術家進駐社區，與當地居民交流互動、共同創作的過程中，達到藝術融入在地，也促進社區公民的凝聚力。</w:t>
        <w:br/>
        <w:br/>
      </w:r>
      <w:r>
        <w:rPr>
          <w:b w:val="true"/>
        </w:rPr>
        <w:t>序　　號：070</w:t>
        <w:br/>
        <w:t>識別機碼：http://data.digitalculture.tw/taichung/source/212</w:t>
        <w:br/>
        <w:t>標　　題：清泉崗公共藝術季 臨時性作品與社區工作坊：幸福移動製造</w:t>
        <w:br/>
        <w:t>授權條款：臺中開放文化授權條款1.0版</w:t>
        <w:br/>
        <w:br/>
      </w:r>
      <w:r>
        <w:rPr>
          <w:rFonts w:ascii="標楷體" w:hAnsi="標楷體" w:cs="標楷體" w:eastAsia="標楷體"/>
        </w:rPr>
        <w:t>照片為藝術家呂沐芢，在2016清泉崗公共藝術季「幸福移動製造」計畫中，使用的移動式烘烤木汽化爐。此爐具依照「古呼提克人」的熱能技術所製造，分成上、下兩個部分，上方為烘烤爐，下方則是以木材為燃料的汽化爐。</w:t>
        <w:br/>
        <w:t>呂沐芢，呼提克名為拉馬‧默提司 (Lama Motis)，「蓋亞計畫」的核心人物之一。據說呼提克是一個古老的族群，他們和土地的關係相當親密，擅於運用自然的能量，達到自給自足的生活方式。「幸福移動製造」計畫即是禀持這樣的理念，將日常生活必須的煮食器具改為移動式，從室內搬到戶外，並和公明里居民共同合作，從撿柴、劈柴、生火，到運用在地食材烹飪、分享食物，藉由身體實踐的藝術形式，來探討人與土地、與能源、與需求的關係。</w:t>
        <w:br/>
        <w:t>「藝術後勤」清泉崗公共藝術季，配合空軍第一後勤指揮部水湳機場遷建專案，是臺中第一個計畫型公共藝術。水湳機場位在臺中市西屯區，興建於1936年，後來因應都市發展需要，2004年遷建至清泉崗國際機場。清泉崗公共藝術季由東海大學美術系主任張惠蘭擔任策展人，集結藝術家與公民力量，將藝術融入社區，在緊鄰臺中清泉崗國際機場的沙鹿區公明里舉辦，為期近一個月，內容包括：公共藝術作品、藝術工作坊、社區交流計畫三大主軸。</w:t>
        <w:br/>
        <w:t>在「幸福移動製造」計畫中，移動式烘烤木汽化爐是一個平台， 匯聚著人（社區居民）、自然（在地食材）與文化（料理交流），並透過移動的方式，將一個個節點串聯成線，進而拓展到面，強化公明社區的集體記憶與認同。</w:t>
        <w:br/>
        <w:br/>
      </w:r>
      <w:r>
        <w:rPr>
          <w:b w:val="true"/>
        </w:rPr>
        <w:t>序　　號：071</w:t>
        <w:br/>
        <w:t>識別機碼：http://data.digitalculture.tw/taichung/source/214</w:t>
        <w:br/>
        <w:t>標　　題：清泉崗公共藝術季 社區工作坊：轉動幸福家園</w:t>
        <w:br/>
        <w:t>授權條款：臺中開放文化授權條款1.0版</w:t>
        <w:br/>
        <w:br/>
      </w:r>
      <w:r>
        <w:rPr>
          <w:rFonts w:ascii="標楷體" w:hAnsi="標楷體" w:cs="標楷體" w:eastAsia="標楷體"/>
        </w:rPr>
        <w:t>照片為藝術家段存真帶領公明社區的大小朋友，共同創作的彩繪小風車，是2016清泉崗公共藝術季「創意風車工作坊」的成果。這些在草坪上五顏六色的風車，迎著風快速旋轉，象徵著轉動著過去與未來，推動幸福家園。</w:t>
        <w:br/>
        <w:t>「藝術後勤」清泉崗公共藝術季，配合空軍第一後勤指揮部水湳機場遷建專案，是臺中第一個計畫型公共藝術。由東海大學美術系主任張惠蘭擔任策展人，集結藝術家與公民力量，將藝術融入社區，在緊鄰臺中清泉崗國際機場的沙鹿區公明里舉辦，為期近一個月，內容包括：公共藝術作品、藝術工作坊、社區交流計畫三大主軸。</w:t>
        <w:br/>
        <w:t>水湳機場位在臺中市西屯區，興建於1936年，佔地近150公頃，一開始是軍用機場，後來為了改善離島運輸問題，改為軍民合用機場。由於水湳機場只有一條跑道，為了因應都市發展需要，加上中部設立了國際機場，水湳機場在2004年遷建至清泉崗國際機場。</w:t>
        <w:br/>
        <w:t>透過清泉崗公共藝術季「創意風車工作坊」，段存真與大家分享色彩概念，而後大夥發揮創意彩繪並組裝風車，藉由讓居民親自參與，推動文化生根，進而產生真正屬於公明社區的藝術型態。</w:t>
        <w:br/>
        <w:br/>
      </w:r>
      <w:r>
        <w:rPr>
          <w:b w:val="true"/>
        </w:rPr>
        <w:t>序　　號：072</w:t>
        <w:br/>
        <w:t>識別機碼：http://data.digitalculture.tw/taichung/source/217</w:t>
        <w:br/>
        <w:t>標　　題：清泉崗公共藝術季 社區工作坊：樂陶燒</w:t>
        <w:br/>
        <w:t>授權條款：臺中開放文化授權條款1.0版</w:t>
        <w:br/>
        <w:br/>
      </w:r>
      <w:r>
        <w:rPr>
          <w:rFonts w:ascii="標楷體" w:hAnsi="標楷體" w:cs="標楷體" w:eastAsia="標楷體"/>
        </w:rPr>
        <w:t>照片為藝術家張和民與沙鹿區公明社區居民，在2016清泉崗公共藝術季中共同創作的陶土作品。陶杯上「樂燒」二字標示著工作坊的名稱－「樂陶燒」。</w:t>
        <w:br/>
        <w:t>「藝術後勤」清泉崗公共藝術季，配合空軍第一後勤指揮部水湳機場遷建專案，是臺中第一個計畫型公共藝術。由東海大學美術系主任張惠蘭擔任策展人，集結藝術家與公民力量，將藝術融入社區，在緊鄰臺中清泉崗國際機場的沙鹿區公明里舉辦，為期近一個月，內容包括：公共藝術作品、藝術工作坊、社區交流計畫三大主軸。</w:t>
        <w:br/>
        <w:t>水湳機場位在臺中市西屯區，興建於1936年，佔地近150公頃，一開始是軍用機場，後來為了改善離島運輸問題，改為軍民合用機場。由於水湳機場只有一條跑道，為了因應都市發展需要，加上中部設立了國際機場，水湳機場在2004年遷建至清泉崗國際機場。</w:t>
        <w:br/>
        <w:t>「樂陶燒」工作坊邀請公明社區的居民一起來「砌陶」，從使用紅磚砌出燒陶的窯，到參與泥塑、杯盤製作等課程，最後將大家的作品放入窯中燒製為成品。藉由藝術家的進駐，帶領居民親自手做，一方面能將藝術帶入社區，推動文化生根，另一方面增加居民互動，強化社區凝聚力，也讓居民們更加認識自己生長的這塊土地。</w:t>
        <w:br/>
        <w:br/>
      </w:r>
      <w:r>
        <w:rPr>
          <w:b w:val="true"/>
        </w:rPr>
        <w:t>序　　號：073</w:t>
        <w:br/>
        <w:t>識別機碼：http://data.digitalculture.tw/taichung/source/192</w:t>
        <w:br/>
        <w:t>標　　題：清泉崗公共藝術季 臨時性作品：藝術地勤計劃</w:t>
        <w:br/>
        <w:t>授權條款：臺中開放文化授權條款1.0版</w:t>
        <w:br/>
        <w:br/>
      </w:r>
      <w:r>
        <w:rPr>
          <w:rFonts w:ascii="標楷體" w:hAnsi="標楷體" w:cs="標楷體" w:eastAsia="標楷體"/>
        </w:rPr>
        <w:t>照片為陳俊雄所創作的「藝術地勤計劃」，是2016年清泉崗公共藝術季中的臨時性作品。創作者以直觀、寫實的方式呈現，直接把飛機的意象帶入社區，發想於玻璃透明的特性，這些由玻璃製成的飛機，封存了歷史與在地元素，象徵時間軸的融合，進而產生新的意象。</w:t>
        <w:br/>
        <w:t>「藝術後勤」清泉崗公共藝術季，配合空軍第一後勤指揮部水湳機場遷建專案，是臺中第一個計畫型公共藝術。由東海大學美術系主任張惠蘭擔任策展人，集結藝術家與公民力量，將藝術融入社區，在緊鄰臺中清泉崗國際機場的沙鹿區公明里舉辦，為期近一個月，內容包括：公共藝術作品、藝術工作坊、社區交流計畫三大主軸。</w:t>
        <w:br/>
        <w:t>水湳機場位在臺中市西屯區，興建於1936年，佔地近150公頃，一開始是軍用機場，後來為了改善離島運輸問題，改為軍民合用機場。由於水湳機場只有一條跑道，為了因應都市發展需要，加上中部設立了國際機場，水湳機場在2004年遷建至清泉崗國際機場。遷建後，臺中市政府將水湳機場的土地再開發，預定規劃成經貿園區與體育戶外公園，期望媲美紐約市的中央公園，成為都會區中市民運動休閒的好去處。</w:t>
        <w:br/>
        <w:t>清泉崗公共藝術季的舉辦，具有開創性的意義，它結合了結合地方文史與不同媒材，由藝術家與社區公民共同創作出多元的藝術型態。陳俊雄的「藝術地勤計劃」，以最直接的飛機意象，串連起水湳與清泉崗機場二個機場，透過日常生活中的藝術，喚起大眾的記憶與共鳴。</w:t>
        <w:br/>
        <w:br/>
      </w:r>
      <w:r>
        <w:rPr>
          <w:b w:val="true"/>
        </w:rPr>
        <w:t>序　　號：074</w:t>
        <w:br/>
        <w:t>識別機碼：http://data.digitalculture.tw/taichung/source/195</w:t>
        <w:br/>
        <w:t>標　　題：清泉崗公共藝術季 臨時性作品：戰雞</w:t>
        <w:br/>
        <w:t>授權條款：臺中開放文化授權條款1.0版</w:t>
        <w:br/>
        <w:br/>
      </w:r>
      <w:r>
        <w:rPr>
          <w:rFonts w:ascii="標楷體" w:hAnsi="標楷體" w:cs="標楷體" w:eastAsia="標楷體"/>
        </w:rPr>
        <w:t>照片中呈現的，是由張和民、陳俐穎、黃奕翔、許眙綸等四人，共同為2016年清泉崗公共藝術季所創作的作品，命名為「戰雞」。</w:t>
        <w:br/>
        <w:t>展示場地是以前戰車打靶的地方，中央抬起戰車的，是一隻藍色的雞，以木材為骨架、當地的紅土為血肉塑型而成。作品形象包含了在地脈絡，意味著吃了清泉崗三寶之一的狗尾草燉雞湯後，小朋友「轉大人」，所以有力氣把戰車台起來。至於為什麼是藍色的？創作者解釋：「因為雞將要被宰殺，嚇到臉色發青。」雞的四周圍繞著一些小動物，戰車上方有一隻小兔子，和巨大的戰車形成強烈的對比，同時也呼應當地附近的養兔場。</w:t>
        <w:br/>
        <w:t>「藝術後勤」清泉崗公共藝術季，配合空軍第一後勤指揮部水湳機場遷建專案，是臺中第一個計畫型公共藝術。由東海大學美術系主任張惠蘭擔任策展人，集結藝術家與公民力量，將藝術融入社區，在緊鄰臺中清泉崗國際機場的沙鹿區公明里舉辦，為期近一個月，內容包括：公共藝術作品、藝術工作坊、社區交流計畫三大主軸。</w:t>
        <w:br/>
        <w:t>水湳機場位在臺中市西屯區，興建於1936年，佔地近150公頃，一開始是軍用機場，後來為了改善離島運輸問題，改為軍民合用機場。由於水湳機場只有一條跑道，為了因應都市發展需要，加上中部設立了國際機場，水湳機場在2004年遷建至清泉崗國際機場。</w:t>
        <w:br/>
        <w:t>「戰雞」結合在地特色與創作者的想像，在色彩繽紛及富有幽默感的藝術作品中，串連起這塊土地的自然與人文、現在與過往。</w:t>
        <w:br/>
        <w:br/>
      </w:r>
      <w:r>
        <w:rPr>
          <w:b w:val="true"/>
        </w:rPr>
        <w:t>序　　號：075</w:t>
        <w:br/>
        <w:t>識別機碼：http://data.digitalculture.tw/taichung/source/198</w:t>
        <w:br/>
        <w:t>標　　題：清泉崗公共藝術季 臨時性作品：紅土散步－紅土</w:t>
        <w:br/>
        <w:t>授權條款：臺中開放文化授權條款1.0版</w:t>
        <w:br/>
        <w:br/>
      </w:r>
      <w:r>
        <w:rPr>
          <w:rFonts w:ascii="標楷體" w:hAnsi="標楷體" w:cs="標楷體" w:eastAsia="標楷體"/>
        </w:rPr>
        <w:t>照片為王紫芸和Joan Pomero所創作的「紅土散步」系列作品之一─紅土。上面說明寫著：紅土，礫石層風化而成的紅土，孔隙大，水份滲漏率高，使得土質乾硬中帶著些許鬆軟與彈性。「紅土散步」系列作品是2016年清泉崗公共藝術季中的臨時性作品，除了紅土外，還包括：土角厝、狗尾草、水堀、地瓜、曲徑、記憶、轉、荸巴，共有九件。</w:t>
        <w:br/>
        <w:t>從石敢當得到的創作靈感，王紫芸和Joan Pomero認為石頭見證了歷史，保留著時間的痕跡，因此利用當地挖掘出來的紅土，創作出九個雕塑，分別放在九個不同的地點。在挖掘紅土的過程中，她們像是考古般地從土壤中夾雜的蛛絲馬跡，勾勒出社區人們的生活故事。</w:t>
        <w:br/>
        <w:t>「藝術後勤」清泉崗公共藝術季，配合空軍第一後勤指揮部水湳機場遷建專案，是臺中第一個計畫型公共藝術。由東海大學美術系主任張惠蘭擔任策展人，集結藝術家與公民力量，將藝術融入社區，在緊鄰臺中清泉崗國際機場的沙鹿區公明里舉辦，為期近一個月，內容包括：公共藝術作品、藝術工作坊、社區交流計畫三大主軸。</w:t>
        <w:br/>
        <w:t>水湳機場位在臺中市西屯區，興建於1936年，佔地近150公頃，一開始是軍用機場，後來為了改善離島運輸問題，改為軍民合用機場。由於水湳機場只有一條跑道，為了因應都市發展需要，加上中部設立了國際機場，水湳機場在2004年遷建至清泉崗國際機場。</w:t>
        <w:br/>
        <w:t>大肚山的地質主要是紅土堆積層，「紅土散步」就地取材，搭配公明社區的在地故事，以雕塑的藝術型態，透過流動的路線，讓散步其中的人在探索的過程中，拼湊出紅土地上獨有的故事，重新思考人與環境的關係。</w:t>
        <w:br/>
        <w:br/>
      </w:r>
      <w:r>
        <w:rPr>
          <w:b w:val="true"/>
        </w:rPr>
        <w:t>序　　號：076</w:t>
        <w:br/>
        <w:t>識別機碼：http://data.digitalculture.tw/taichung/source/201</w:t>
        <w:br/>
        <w:t>標　　題：清泉崗公共藝術季臨時性作品：牆語：色彩綻放-1</w:t>
        <w:br/>
        <w:t>授權條款：臺中開放文化授權條款1.0版</w:t>
        <w:br/>
        <w:br/>
      </w:r>
      <w:r>
        <w:rPr>
          <w:rFonts w:ascii="標楷體" w:hAnsi="標楷體" w:cs="標楷體" w:eastAsia="標楷體"/>
        </w:rPr>
        <w:t>照片為臺中市沙鹿區漢翔航空工業公司外的裝置版區，由段存真老師帶領東海大學美術系學生，運用彩色尼龍繩編織出的「牆語：色彩綻放」，是2016年清泉崗公共藝術季的臨時性作品。牆上的紅土、狗尾草、飛機等三大鮮明圖樣，皆是源自公明里的印象。</w:t>
        <w:br/>
        <w:t>「藝術後勤」清泉崗公共藝術季，配合空軍第一後勤指揮部水湳機場遷建專案，是臺中第一個計畫型公共藝術。由東海大學美術系主任張惠蘭擔任策展人，集結藝術家與公民力量，將藝術融入社區，在緊鄰臺中清泉崗國際機場的沙鹿區公明里舉辦，為期近一個月，內容包括：公共藝術作品、藝術工作坊、社區交流計畫三大主軸。</w:t>
        <w:br/>
        <w:t>水湳機場位在臺中市西屯區，興建於1936年，佔地近150公頃，一開始是軍用機場，後來為了改善離島運輸問題，改為軍民合用機場。由於水湳機場只有一條跑道，為了因應都市發展需要，加上中部設立了國際機場，水湳機場在2004年遷建至清泉崗國際機場。</w:t>
        <w:br/>
        <w:t>紅土是大肚臺地主要的土壤，狗尾草和飛機則是清泉崗三寶之二（還有一寶是地瓜）。「牆語」這件作品，不僅充分展示了當地意象，也達到此次策展計畫，欲結合社區元素、學校資源與公民力量，轉化為公共藝術的主要目標。</w:t>
        <w:br/>
        <w:br/>
      </w:r>
      <w:r>
        <w:rPr>
          <w:b w:val="true"/>
        </w:rPr>
        <w:t>序　　號：077</w:t>
        <w:br/>
        <w:t>識別機碼：http://data.digitalculture.tw/taichung/source/203</w:t>
        <w:br/>
        <w:t>標　　題：清泉崗公共藝術季臨時性作品：牆語：色彩綻放-2</w:t>
        <w:br/>
        <w:t>授權條款：臺中開放文化授權條款1.0版</w:t>
        <w:br/>
        <w:br/>
      </w:r>
      <w:r>
        <w:rPr>
          <w:rFonts w:ascii="標楷體" w:hAnsi="標楷體" w:cs="標楷體" w:eastAsia="標楷體"/>
        </w:rPr>
        <w:t>照片為臺中市沙鹿區漢翔航空工業公司外的裝置版區，由段存真老師帶領東海大學美術系學生，運用彩色尼龍繩編織出的「牆語：色彩綻放」，是2016年清泉崗公共藝術季的臨時性作品。牆上的紅土、狗尾草、飛機等三大鮮明圖樣，皆是源自公明里的印象。</w:t>
        <w:br/>
        <w:t>「藝術後勤」清泉崗公共藝術季，配合空軍第一後勤指揮部水湳機場遷建專案，是臺中第一個計畫型公共藝術。由東海大學美術系主任張惠蘭擔任策展人，集結藝術家與公民力量，將藝術融入社區，在緊鄰臺中清泉崗國際機場的沙鹿區公明里舉辦，為期近一個月，內容包括：公共藝術作品、藝術工作坊、社區交流計畫三大主軸。</w:t>
        <w:br/>
        <w:t>水湳機場位在臺中市西屯區，興建於1936年，佔地近150公頃，一開始是軍用機場，後來為了改善離島運輸問題，改為軍民合用機場。由於水湳機場只有一條跑道，為了因應都市發展需要，加上中部設立了國際機場，水湳機場在2004年遷建至清泉崗國際機場。</w:t>
        <w:br/>
        <w:t>紅土是大肚臺地主要的土壤，狗尾草和飛機則是清泉崗三寶之二（還有一寶是地瓜）。「牆語」這件作品，不僅充分展示了當地意象，也達到此次策展計畫，欲結合社區元素、學校資源與公民力量，轉化為公共藝術的主要目標。</w:t>
        <w:br/>
        <w:br/>
      </w:r>
      <w:r>
        <w:rPr>
          <w:b w:val="true"/>
        </w:rPr>
        <w:t>序　　號：078</w:t>
        <w:br/>
        <w:t>識別機碼：http://data.digitalculture.tw/taichung/source/146</w:t>
        <w:br/>
        <w:t>標　　題：臺中文創園區彩繪圖案之美</w:t>
        <w:br/>
        <w:t>授權條款：創用CC授權條款：姓名標示(4.0)</w:t>
        <w:br/>
        <w:br/>
      </w:r>
      <w:r>
        <w:rPr>
          <w:rFonts w:ascii="標楷體" w:hAnsi="標楷體" w:cs="標楷體" w:eastAsia="標楷體"/>
        </w:rPr>
        <w:t>圖為臺中文創園區中著名的彩繪圖案，為吳仁發參加 104年臺中市城中城風華重現攝影比賽的作品，獲得佳作。畫面採用斜線構圖，分割出藍天、陰影、水泥地等大色塊，襯出主題的彩繪圖案，格外顯眼。</w:t>
        <w:br/>
        <w:t>園區前身是公賣局第五酒廠的臺中舊酒廠，因都市發展及環保考量遷往臺中工業區。座落於臺中市後火車站附近，佔地 5.6 公頃，是目前國內現存五大酒廠中保存最完整的一個。累積由日治時期遺址至當代建築的脈絡，其再利用規畫與整體城市發展息息相關，包括1930 年代古綠川消失、1998 年遷廠的喬木大移植及神社公園夷平…等等。</w:t>
        <w:br/>
        <w:t>掌管全臺各地文化資產相關業務的中央主管機關「文化部文化資產局」亦設立於此。其政策推展目標為：有效結合各級組織，形塑完整的文化資產保護網絡，建構符合文化資產發展之環境，並推動文化資產保存國際合作。</w:t>
        <w:br/>
        <w:br/>
      </w:r>
      <w:r>
        <w:rPr>
          <w:b w:val="true"/>
        </w:rPr>
        <w:t>序　　號：079</w:t>
        <w:br/>
        <w:t>識別機碼：http://data.digitalculture.tw/taichung/source/148</w:t>
        <w:br/>
        <w:t>標　　題：臺中草悟道地標之景觀</w:t>
        <w:br/>
        <w:t>授權條款：創用CC授權條款：姓名標示(4.0)</w:t>
        <w:br/>
        <w:br/>
      </w:r>
      <w:r>
        <w:rPr>
          <w:rFonts w:ascii="標楷體" w:hAnsi="標楷體" w:cs="標楷體" w:eastAsia="標楷體"/>
        </w:rPr>
        <w:t>圖中主題為草悟道地標，是以書法中的行草發想的裝置藝術。此照片為吳仁發參加104年臺中市城中城風華重現攝影比賽的作品，獲得佳作。創作者利用水面倒影，做出典型的對稱構圖，攝影主角分明，呈現出簡潔之美。</w:t>
        <w:br/>
        <w:t>草悟道，是臺中市中心一整段大範圍的綠園道景觀計畫的統稱。草悟道計畫為省轄時期臺中市政府都市發展處、建設處、交通處承辦的綠園道景觀設計案，設計者為景觀建築事務所環藝工程顧問有限公司，因設計上有「行草悟道」的概念，故另有「草悟道」別稱，英文名「Calligraphy Greenway」。範圍包含經國園道（含國立自然科學博物館－市民廣場－大墩文化中心）到美術園道（國立臺灣美術館－柳川）之間綠帶，全長3.6公里。周邊綠樹林立，綠草如茵，是民眾休閒遊憩的好所在。</w:t>
        <w:br/>
        <w:t>草悟道除綠意盎然之外，個性商家、餐廳與小舖林立，適合大啖美食，享受購物樂趣。人群悠遊其間，充滿生命力與活潑氣息。</w:t>
        <w:br/>
        <w:br/>
      </w:r>
      <w:r>
        <w:rPr>
          <w:b w:val="true"/>
        </w:rPr>
        <w:t>序　　號：080</w:t>
        <w:br/>
        <w:t>識別機碼：http://data.digitalculture.tw/taichung/source/1291</w:t>
        <w:br/>
        <w:t>標　　題：大甲鎮志-目錄及參考書目</w:t>
        <w:br/>
        <w:t>授權條款：創用CC授權條款：姓名標示(4.0)</w:t>
        <w:br/>
        <w:br/>
      </w:r>
      <w:r>
        <w:rPr>
          <w:rFonts w:ascii="標楷體" w:hAnsi="標楷體" w:cs="標楷體" w:eastAsia="標楷體"/>
        </w:rPr>
        <w:t>大甲鎮志為大甲區公所委託廖瑞銘擔任總編纂，期望將大甲鎮數百年來的發展，做有系統地整理與詮釋。</w:t>
        <w:br/>
        <w:t>歷經2年多的撰稿與修正，全書超過90萬字，網羅了大學教授、中小學老師、文史工作者共同參與編撰，其中有半數撰稿人是由大甲人所參與，讓地方人寫地方事。內容涵蓋了地理、生態、開墾、政事、經濟、建設、教育、文化、宗教禮俗、社會、人物、名勝古蹟與觀光休閒等12篇，將大甲的歷史文化與風土民情做有完整的介紹，為介紹大甲地區最詳盡的一部知識寶典，也是各界研究大甲歷史最佳的參考依據。</w:t>
        <w:br/>
        <w:br/>
      </w:r>
      <w:r>
        <w:rPr>
          <w:b w:val="true"/>
        </w:rPr>
        <w:t>序　　號：081</w:t>
        <w:br/>
        <w:t>識別機碼：http://data.digitalculture.tw/taichung/source/1293</w:t>
        <w:br/>
        <w:t>標　　題：大甲鎮志-生態篇</w:t>
        <w:br/>
        <w:t>授權條款：創用CC授權條款：姓名標示(4.0)</w:t>
        <w:br/>
        <w:br/>
      </w:r>
      <w:r>
        <w:rPr>
          <w:rFonts w:ascii="標楷體" w:hAnsi="標楷體" w:cs="標楷體" w:eastAsia="標楷體"/>
        </w:rPr>
        <w:t>大甲鎮志為大甲區公所委託廖瑞銘擔任總編纂，期望將大甲鎮數百年來的發展，做有系統地整理與詮釋。</w:t>
        <w:br/>
        <w:t>歷經2年多的撰稿與修正，全書超過90萬字，網羅了大學教授、中小學老師、文史工作者共同參與編撰，其中有半數撰稿人是由大甲人所參與，讓地方人寫地方事。內容涵蓋了地理、生態、開墾、政事、經濟、建設、教育、文化、宗教禮俗、社會、人物、名勝古蹟與觀光休閒等12篇，將大甲的歷史文化與風土民情做有完整的介紹，為介紹大甲地區最詳盡的一部知識寶典，也是各界研究大甲歷史最佳的參考依據。</w:t>
        <w:br/>
        <w:br/>
      </w:r>
      <w:r>
        <w:rPr>
          <w:b w:val="true"/>
        </w:rPr>
        <w:t>序　　號：082</w:t>
        <w:br/>
        <w:t>識別機碼：http://data.digitalculture.tw/taichung/source/1295</w:t>
        <w:br/>
        <w:t>標　　題：大甲鎮志-地理篇</w:t>
        <w:br/>
        <w:t>授權條款：創用CC授權條款：姓名標示(4.0)</w:t>
        <w:br/>
        <w:br/>
      </w:r>
      <w:r>
        <w:rPr>
          <w:rFonts w:ascii="標楷體" w:hAnsi="標楷體" w:cs="標楷體" w:eastAsia="標楷體"/>
        </w:rPr>
        <w:t>大甲鎮志為大甲區公所委託廖瑞銘擔任總編纂，期望將大甲鎮數百年來的發展，做有系統地整理與詮釋。</w:t>
        <w:br/>
        <w:t>歷經2年多的撰稿與修正，全書超過90萬字，網羅了大學教授、中小學老師、文史工作者共同參與編撰，其中有半數撰稿人是由大甲人所參與，讓地方人寫地方事。內容涵蓋了地理、生態、開墾、政事、經濟、建設、教育、文化、宗教禮俗、社會、人物、名勝古蹟與觀光休閒等12篇，將大甲的歷史文化與風土民情做有完整的介紹，為介紹大甲地區最詳盡的一部知識寶典，也是各界研究大甲歷史最佳的參考依據。</w:t>
        <w:br/>
        <w:br/>
      </w:r>
      <w:r>
        <w:rPr>
          <w:b w:val="true"/>
        </w:rPr>
        <w:t>序　　號：083</w:t>
        <w:br/>
        <w:t>識別機碼：http://data.digitalculture.tw/taichung/source/1296</w:t>
        <w:br/>
        <w:t>標　　題：大甲鎮志-建設篇</w:t>
        <w:br/>
        <w:t>授權條款：創用CC授權條款：姓名標示(4.0)</w:t>
        <w:br/>
        <w:br/>
      </w:r>
      <w:r>
        <w:rPr>
          <w:rFonts w:ascii="標楷體" w:hAnsi="標楷體" w:cs="標楷體" w:eastAsia="標楷體"/>
        </w:rPr>
        <w:t>大甲鎮志為大甲區公所委託廖瑞銘擔任總編纂，期望將大甲鎮數百年來的發展，做有系統地整理與詮釋。</w:t>
        <w:br/>
        <w:t>歷經2年多的撰稿與修正，全書超過90萬字，網羅了大學教授、中小學老師、文史工作者共同參與編撰，其中有半數撰稿人是由大甲人所參與，讓地方人寫地方事。內容涵蓋了地理、生態、開墾、政事、經濟、建設、教育、文化、宗教禮俗、社會、人物、名勝古蹟與觀光休閒等12篇，將大甲的歷史文化與風土民情做有完整的介紹，為介紹大甲地區最詳盡的一部知識寶典，也是各界研究大甲歷史最佳的參考依據。</w:t>
        <w:br/>
        <w:br/>
      </w:r>
      <w:r>
        <w:rPr>
          <w:b w:val="true"/>
        </w:rPr>
        <w:t>序　　號：084</w:t>
        <w:br/>
        <w:t>識別機碼：http://data.digitalculture.tw/taichung/source/1297</w:t>
        <w:br/>
        <w:t>標　　題：大甲鎮志-人物篇</w:t>
        <w:br/>
        <w:t>授權條款：創用CC授權條款：姓名標示(4.0)</w:t>
        <w:br/>
        <w:br/>
      </w:r>
      <w:r>
        <w:rPr>
          <w:rFonts w:ascii="標楷體" w:hAnsi="標楷體" w:cs="標楷體" w:eastAsia="標楷體"/>
        </w:rPr>
        <w:t>大甲鎮志為大甲區公所委託廖瑞銘擔任總編纂，期望將大甲鎮數百年來的發展，做有系統地整理與詮釋。</w:t>
        <w:br/>
        <w:t>歷經2年多的撰稿與修正，全書超過90萬字，網羅了大學教授、中小學老師、文史工作者共同參與編撰，其中有半數撰稿人是由大甲人所參與，讓地方人寫地方事。內容涵蓋了地理、生態、開墾、政事、經濟、建設、教育、文化、宗教禮俗、社會、人物、名勝古蹟與觀光休閒等12篇，將大甲的歷史文化與風土民情做有完整的介紹，為介紹大甲地區最詳盡的一部知識寶典，也是各界研究大甲歷史最佳的參考依據。</w:t>
        <w:br/>
        <w:br/>
      </w:r>
      <w:r>
        <w:rPr>
          <w:b w:val="true"/>
        </w:rPr>
        <w:t>序　　號：085</w:t>
        <w:br/>
        <w:t>識別機碼：http://data.digitalculture.tw/taichung/source/1299</w:t>
        <w:br/>
        <w:t>標　　題：大甲鎮志-名勝古蹟篇</w:t>
        <w:br/>
        <w:t>授權條款：創用CC授權條款：姓名標示(4.0)</w:t>
        <w:br/>
        <w:br/>
      </w:r>
      <w:r>
        <w:rPr>
          <w:rFonts w:ascii="標楷體" w:hAnsi="標楷體" w:cs="標楷體" w:eastAsia="標楷體"/>
        </w:rPr>
        <w:t>大甲鎮志為大甲區公所委託廖瑞銘擔任總編纂，期望將大甲鎮數百年來的發展，做有系統地整理與詮釋。</w:t>
        <w:br/>
        <w:t>歷經2年多的撰稿與修正，全書超過90萬字，網羅了大學教授、中小學老師、文史工作者共同參與編撰，其中有半數撰稿人是由大甲人所參與，讓地方人寫地方事。內容涵蓋了地理、生態、開墾、政事、經濟、建設、教育、文化、宗教禮俗、社會、人物、名勝古蹟與觀光休閒等12篇，將大甲的歷史文化與風土民情做有完整的介紹，為介紹大甲地區最詳盡的一部知識寶典，也是各界研究大甲歷史最佳的參考依據。</w:t>
        <w:br/>
        <w:br/>
      </w:r>
      <w:r>
        <w:rPr>
          <w:b w:val="true"/>
        </w:rPr>
        <w:t>序　　號：086</w:t>
        <w:br/>
        <w:t>識別機碼：http://data.digitalculture.tw/taichung/source/1300</w:t>
        <w:br/>
        <w:t>標　　題：大甲鎮志-宗教禮俗篇</w:t>
        <w:br/>
        <w:t>授權條款：創用CC授權條款：姓名標示(4.0)</w:t>
        <w:br/>
        <w:br/>
      </w:r>
      <w:r>
        <w:rPr>
          <w:rFonts w:ascii="標楷體" w:hAnsi="標楷體" w:cs="標楷體" w:eastAsia="標楷體"/>
        </w:rPr>
        <w:t>大甲鎮志為大甲區公所委託廖瑞銘擔任總編纂，期望將大甲鎮數百年來的發展，做有系統地整理與詮釋。</w:t>
        <w:br/>
        <w:t>歷經2年多的撰稿與修正，全書超過90萬字，網羅了大學教授、中小學老師、文史工作者共同參與編撰，其中有半數撰稿人是由大甲人所參與，讓地方人寫地方事。內容涵蓋了地理、生態、開墾、政事、經濟、建設、教育、文化、宗教禮俗、社會、人物、名勝古蹟與觀光休閒等12篇，將大甲的歷史文化與風土民情做有完整的介紹，為介紹大甲地區最詳盡的一部知識寶典，也是各界研究大甲歷史最佳的參考依據。</w:t>
        <w:br/>
        <w:br/>
      </w:r>
      <w:r>
        <w:rPr>
          <w:b w:val="true"/>
        </w:rPr>
        <w:t>序　　號：087</w:t>
        <w:br/>
        <w:t>識別機碼：http://data.digitalculture.tw/taichung/source/1303</w:t>
        <w:br/>
        <w:t>標　　題：大甲鎮志-社會篇</w:t>
        <w:br/>
        <w:t>授權條款：創用CC授權條款：姓名標示(4.0)</w:t>
        <w:br/>
        <w:br/>
      </w:r>
      <w:r>
        <w:rPr>
          <w:rFonts w:ascii="標楷體" w:hAnsi="標楷體" w:cs="標楷體" w:eastAsia="標楷體"/>
        </w:rPr>
        <w:t>大甲鎮志為大甲區公所委託廖瑞銘擔任總編纂，期望將大甲鎮數百年來的發展，做有系統地整理與詮釋。</w:t>
        <w:br/>
        <w:t>歷經2年多的撰稿與修正，全書超過90萬字，網羅了大學教授、中小學老師、文史工作者共同參與編撰，其中有半數撰稿人是由大甲人所參與，讓地方人寫地方事。內容涵蓋了地理、生態、開墾、政事、經濟、建設、教育、文化、宗教禮俗、社會、人物、名勝古蹟與觀光休閒等12篇，將大甲的歷史文化與風土民情做有完整的介紹，為介紹大甲地區最詳盡的一部知識寶典，也是各界研究大甲歷史最佳的參考依據。</w:t>
        <w:br/>
        <w:t>社會篇共分為5章，第1章人口，第一章人口，分述人口成長、人口分佈與密度、人口遷移、姓氏與族群。大甲地區昔為原住民道卡斯族（ Taokas）聚居之地，清代漢人大量移入。早期大甲地區之漢人移民閩、粵均有，居地亦福、客雜居。雍正年間，大甲西社事件後，原住民勢力大衰。乾隆年間，閩粵械鬥，客籍居民移往苗栗。咸豐年間，泉漳械鬥，迫使漳人移往豐原內山一帶，終使大甲地區演變為以泉籍居民為主的聚落。</w:t>
        <w:br/>
        <w:t>第二章社會行政，分3 節。以鎮公所「社會課」之業務為主軸，敘述社政工作、社會救助、社會福利，並追溯清代、日治時期之相關措施。</w:t>
        <w:br/>
        <w:t>第三章社區發展，計分社區發展工作、社區總體營造、各裏社區發展、績優社區4 節。重視本鎮社區總體營造的策略，表揚績優社區，藉此形成典範。</w:t>
        <w:br/>
        <w:t>第四章社會團體，依地方性、全國性、國際性社會團體，分成3 節。所介紹者包括早期的神明會、宗親會，近代的學術文化、公益慈善、婦女等團體，以及國際獅子會、國際扶輪社、國際青商會。</w:t>
        <w:br/>
        <w:t>第五章社會運動，有3 節，依年代敘述明清時期的原住民抗爭、分類械鬥、民變，日治時期的武裝抗日、民族運動及其團體。</w:t>
        <w:br/>
        <w:br/>
      </w:r>
      <w:r>
        <w:rPr>
          <w:b w:val="true"/>
        </w:rPr>
        <w:t>序　　號：088</w:t>
        <w:br/>
        <w:t>識別機碼：http://data.digitalculture.tw/taichung/source/1304</w:t>
        <w:br/>
        <w:t>標　　題：大甲鎮志-教育篇</w:t>
        <w:br/>
        <w:t>授權條款：創用CC授權條款：姓名標示(4.0)</w:t>
        <w:br/>
        <w:br/>
      </w:r>
      <w:r>
        <w:rPr>
          <w:rFonts w:ascii="標楷體" w:hAnsi="標楷體" w:cs="標楷體" w:eastAsia="標楷體"/>
        </w:rPr>
        <w:t>大甲鎮志為大甲區公所委託廖瑞銘擔任總編纂，期望將大甲鎮數百年來的發展，做有系統地整理與詮釋。</w:t>
        <w:br/>
        <w:t>教育志介紹臺灣教育，肇始於荷蘭人的統治時代（1624 ～ 1664）。明鄭時期（1664 ～1683）雖然引進中原的文教制度，如設科舉、建孔廟，並蓋學堂做為教授儒學的所在，但教育始終未普及於中部。本鎮位於西海岸之中部偏北，開發較南部稍晚，直到清代康熙年間臺灣納入版圖，積極招墾，方有漢人進入開墾。為了教育先住民，在各地成立土番社學，為本鎮最早之社學，有：蓬山社學及大甲東社學。「大甲」的名稱，源自道卡斯平埔族人居住而得名（Taokas，閩南語Ta-kah與道卡斯平埔族之族稱Taokas 近音）。清代本鎮曾經是全島南北縱貫交通必經之路，但由於居民複雜，文化差異之故，爭戰連連，漢人進入開墾，如《諸羅縣志》所載「…此後流移日多，乃至南日、後壟、竹塹、南嵌、所在而有。以去縣日遠，聚眾行兇、拒捕奪犯，巧借色目以墾番之地、廬番之居…」迫使最弱勢的道卡斯平埔族人遷移。接著乾隆年間閩粵械鬥，迫使客籍移往苗栗一帶。咸豐年間漳泉械鬥，迫使漳人移向豐原一帶。同治元年（1862），又有戴潮春抗清之役，清軍援臺平亂之後，最後留下者為泉籍住民聚落。因戰亂連連，導致教育無法施行。</w:t>
        <w:br/>
        <w:t>直至同治年間，大甲舉人何清霖向官方申請建文昌祠（文祠），內設義塾，雖已獲准，卻因經費以及建地問題未實施。後賴官方與紳耆設義學於鎮瀾宮內，文昌祠於光緒年間才建造完成。</w:t>
        <w:br/>
        <w:t>日治時期，日本政府在臺灣施行西式教育，制頒法令，並經多次修改，確立教育行政以及學校制度，開創三項教育措施，並納入正軌，即創立女子學校、幼 稚園教育、社會教育。雖然當時主政者的教育宗旨，係為配合其殖民統治的政策與目的，卻也奠定了現代化的教育基礎。</w:t>
        <w:br/>
        <w:t>戰後國民黨政府在臺灣全面普及教育，至今已逾1 甲子。本鎮各階段的教育，成果斐然。目前在學校教育方面，積極適性培養人才，體育方面如手球運動、田徑運動等。藝術方面如管樂團、美術資優班，皆能使學子適性發展，啟發潛能，養成專業人才。故現階段的教育除了適性揚才，迎向全球，更在學校設資源班、啟智班，以補救教學、扶助弱勢，全面性的教育更臻完善。</w:t>
        <w:br/>
        <w:br/>
      </w:r>
      <w:r>
        <w:rPr>
          <w:b w:val="true"/>
        </w:rPr>
        <w:t>序　　號：089</w:t>
        <w:br/>
        <w:t>識別機碼：http://data.digitalculture.tw/taichung/source/153</w:t>
        <w:br/>
        <w:t>標　　題：臺中文創園區之美</w:t>
        <w:br/>
        <w:t>授權條款：創用CC授權條款：姓名標示(4.0)</w:t>
        <w:br/>
        <w:br/>
      </w:r>
      <w:r>
        <w:rPr>
          <w:rFonts w:ascii="標楷體" w:hAnsi="標楷體" w:cs="標楷體" w:eastAsia="標楷體"/>
        </w:rPr>
        <w:t>圖為臺中文創園區中的舊酒廠斜拍照，為呂可喜參加 104年臺中市城中城風華重現攝影比賽的作品，獲得佳作。畫面採用三角構圖，框出攝影主題，呈現園區的古舊韻味。</w:t>
        <w:br/>
        <w:t>園區前身是公賣局第五酒廠的臺中舊酒廠，因都市發展及環保考量遷往臺中工業區。座落於臺中市後火車站附近，佔地 5.6 公頃，是目前國內現存五大酒廠中保存最完整的一個。累積由日據時期遺址而至當代建築的脈絡，其再利用規畫與整體城市發展息息相關，包括1930 年代古綠川消失、1998 年遷廠的喬木大移植及神社公園夷平…等等。</w:t>
        <w:br/>
        <w:t>掌管全臺各地文化資產相關業務的中央主管機關「文化部文化資產局」亦設立於此。其政策推展目標為：有效結合各級組織，形塑完整的文化資產保護網絡，建構符合文化資產發展之環境，並推動文化資產保存國際合作。</w:t>
        <w:br/>
        <w:br/>
      </w:r>
      <w:r>
        <w:rPr>
          <w:b w:val="true"/>
        </w:rPr>
        <w:t>序　　號：090</w:t>
        <w:br/>
        <w:t>識別機碼：http://data.digitalculture.tw/taichung/source/151</w:t>
        <w:br/>
        <w:t>標　　題：臺中火車站</w:t>
        <w:br/>
        <w:t>授權條款：創用CC授權條款：姓名標示(4.0)</w:t>
        <w:br/>
        <w:br/>
      </w:r>
      <w:r>
        <w:rPr>
          <w:rFonts w:ascii="標楷體" w:hAnsi="標楷體" w:cs="標楷體" w:eastAsia="標楷體"/>
        </w:rPr>
        <w:t>圖為臺中舊火車站，拍攝角度由火車站斜對面俯拍，為呂可喜參加 104年臺中市城中城風華重現攝影比賽的作品，獲得佳作。畫面呈現車站本體、計程車、公車的交通網絡，在 105 年高架化前保留了一抹臺中火車站的身影，別具歷史意義。</w:t>
        <w:br/>
        <w:t>臺中火車站建於大正6年（西元1917年），是日治時期仿西方文藝復興時代風格的建築，亦是日本政府明治維新運動下的產物。臺中火車站的建立代表了臺中市鎮的發展、臺灣鐵路史的演進。聯絡了南北、山海線經濟動脈，更帶動中部地區多方發展。臺中火車站扮演多重角色，不單為大眾運輸之脈絡點，更在市民與遊子們記憶佔有珍貴的一席之地。民國84年4月22日由內政部公告為臺閩地區第二級古蹟，其範圍包括臺中火車站舊廈本體、前門廊及第一月台。</w:t>
        <w:br/>
        <w:br/>
      </w:r>
      <w:r>
        <w:rPr>
          <w:b w:val="true"/>
        </w:rPr>
        <w:t>序　　號：091</w:t>
        <w:br/>
        <w:t>識別機碼：http://data.digitalculture.tw/taichung/source/143</w:t>
        <w:br/>
        <w:t>標　　題：悠閒</w:t>
        <w:br/>
        <w:t>授權條款：創用CC授權條款：姓名標示(4.0)</w:t>
        <w:br/>
        <w:br/>
      </w:r>
      <w:r>
        <w:rPr>
          <w:rFonts w:ascii="標楷體" w:hAnsi="標楷體" w:cs="標楷體" w:eastAsia="標楷體"/>
        </w:rPr>
        <w:t>這是石先孝參加 104年臺中市城中城風華重現攝影比賽的作品，獲得佳作。百貨櫥窗外的看報男子，雙腳上勾，手旁放著點心，愜意不在話下，搭配櫥窗內大幅廣告女明星的燦爛笑容，更是相得益彰。</w:t>
        <w:br/>
        <w:t>根據新臺灣國策智庫2017年5月22日公佈的民調指出，臺中市已經連續兩年在「宜居城市」中排名第一，逾八成臺中市民認為臺中是六都中最宜居的城市，市民光榮感也最高。</w:t>
        <w:br/>
        <w:t>國際媒體 CNN 在 2016 年報導臺中為臺灣最宜居城市後，2017年4月亦刊出一篇報導，指出明媚氣候、美食、豐富的夜市文化、動植物生態、購物便利以及溫暖的人情味等等，在在都是臺中之美。不只對臺中市民來說是幸福的城市，更是旅客造訪的溫暖之都。</w:t>
        <w:br/>
        <w:br/>
      </w:r>
      <w:r>
        <w:rPr>
          <w:b w:val="true"/>
        </w:rPr>
        <w:t>序　　號：092</w:t>
        <w:br/>
        <w:t>識別機碼：http://data.digitalculture.tw/taichung/source/140</w:t>
        <w:br/>
        <w:t>標　　題：植物園。太極下勢</w:t>
        <w:br/>
        <w:t>授權條款：創用CC授權條款：姓名標示(4.0)</w:t>
        <w:br/>
        <w:br/>
      </w:r>
      <w:r>
        <w:rPr>
          <w:rFonts w:ascii="標楷體" w:hAnsi="標楷體" w:cs="標楷體" w:eastAsia="標楷體"/>
        </w:rPr>
        <w:t>圖為國立自然科學博物館植物園中打太極拳的民眾，為王宗健參加 104年臺中市城中城風華重現攝影比賽的作品，獲得佳作。背景中，右側為熱帶雨林溫室，是植物園的特色建築。</w:t>
        <w:br/>
        <w:t>植物園隸屬於國立自然科學博物館，與 921 地震教育園區、鳳凰谷鳥園生態園區、車籠埔斷層保存園區共同管理。臺中市政府為促進地方繁榮，提升城市景觀，並借重科博館之專業能力及教育理念，進而將五十四號公園預定地，面積44,856平方公尺，委交科博館規劃建設為植物園，於民國88年7月23日開放啟用。不僅是臺中當地民眾休閒遊憩的去處，更是外地觀光遊客喜愛的參訪景點。</w:t>
        <w:br/>
        <w:t>太極拳則是源自中華文化道家思想的運動，普及於民眾之間，為世界所認知的華人符號。</w:t>
        <w:br/>
        <w:t>本作品結合了臺中建築標誌與在地文化地景，形象鮮活。</w:t>
        <w:br/>
        <w:br/>
      </w:r>
      <w:r>
        <w:rPr>
          <w:b w:val="true"/>
        </w:rPr>
        <w:t>序　　號：093</w:t>
        <w:br/>
        <w:t>識別機碼：http://data.digitalculture.tw/taichung/source/1453</w:t>
        <w:br/>
        <w:t>標　　題：梧棲走大轎：草湳定安宮神轎</w:t>
        <w:br/>
        <w:t>授權條款：創用CC授權條款：姓名標示─非商業性(4.0)</w:t>
        <w:br/>
        <w:br/>
      </w:r>
      <w:r>
        <w:rPr>
          <w:rFonts w:ascii="標楷體" w:hAnsi="標楷體" w:cs="標楷體" w:eastAsia="標楷體"/>
        </w:rPr>
        <w:t>「梧棲走大轎」是流傳於臺中梧棲與週邊海線地區的宗教民俗活動。不同於一般神明遶境進香的抬轎行走，梧棲走大轎是以競跑的方式抬轎，於2012年登錄為臺中市「民俗及有關文物」之無形文化資產。</w:t>
        <w:br/>
        <w:t>「走」大轎，意指扛著神轎快速奔跑，是依附於神明遶境或進香活動中的神轎敬神儀式。據考察，「梧棲走大轎」應於清代就已於梧棲地區盛行，而梧棲老街地區的「湄洲媽」系統多將走大轎的源頭推溯至「搶頭香」。早期宮廟進香慣走水路，回駕時其他宮廟會前往海灘地等待接駕，遠遠看見回駕的神轎及隊伍時，大家扛著轎子向前競跑，相互比較哪一頂神轎先搶得頭香。</w:t>
        <w:br/>
        <w:t>隨時代變遷，場地由海灘地轉移至廟宇前，由扛轎者扛著神轎跑向另一方靜止的神轎或廟宇，沒有固定距離或趟數限制，並非獨立的儀式活動，而是附屬於各宮廟進香回駕、回鑾的接駕現場、遶境途經各宮廟前、入廟前之辭轎現場等三種場合，屬於神轎與神轎之間參禮致意的敬神儀式。不同於其他地區以步伐柔軟的神轎儀禮呼應媽祖的女神形象，梧棲走大轎的形式較為陽剛、猛烈，表現海線地區特殊的在地文化。</w:t>
        <w:br/>
        <w:t>「梧棲走大轎」以特殊的神轎敬神儀式凝塑了地方發展的歷史記憶，以虔誠的宗教信仰展現梧棲地區百年以上的世代傳承與地方社群參與。</w:t>
        <w:br/>
        <w:br/>
      </w:r>
      <w:r>
        <w:rPr>
          <w:b w:val="true"/>
        </w:rPr>
        <w:t>序　　號：094</w:t>
        <w:br/>
        <w:t>識別機碼：http://data.digitalculture.tw/taichung/source/1454</w:t>
        <w:br/>
        <w:t>標　　題：梧棲走大轎：長興宮神轎</w:t>
        <w:br/>
        <w:t>授權條款：創用CC授權條款：姓名標示─非商業性(4.0)</w:t>
        <w:br/>
        <w:br/>
      </w:r>
      <w:r>
        <w:rPr>
          <w:rFonts w:ascii="標楷體" w:hAnsi="標楷體" w:cs="標楷體" w:eastAsia="標楷體"/>
        </w:rPr>
        <w:t>照片為2016年9月11日的長興宮神轎。位於梧棲老街的朝元宮，於2016年9月8日由臺北出發，前往大陸湄洲祖廟展開為期四天三夜的謁祖之旅。9月11日回駕時，長興宮等相互往來密切的宮廟前往接駕。</w:t>
        <w:br/>
        <w:t>「梧棲走大轎」是流傳於臺中梧棲與週邊海線地區的宗教民俗活動。不同於一般神明遶境進香的抬轎行走，梧棲走大轎是以競跑的方式抬轎，極具海線地區的地方特色，於2012年登錄為臺中市「民俗及有關文物」之無形文化資產。</w:t>
        <w:br/>
        <w:t>據考察，「走大轎」應於清代就已盛行於梧棲地區，並非獨立的儀式活動，而是附屬於各宮廟進香回駕、回鑾的接駕現場、遶境途經各宮廟前、入廟前之辭轎現場等三種場合，屬於神轎與神轎之間參禮致意的敬神儀式。</w:t>
        <w:br/>
        <w:t>在各宮廟舉行進香活動的回駕或回鑾時，會選定舉行接駕儀式的地點，其他交陪的宮廟會派出神轎及陣頭前往迎接進香回駕、回鑾之神明。有些廟宇除了大轎班，亦也有執士隊、哨角隊、將軍隊等不同的表演陣頭。並非所有宮廟派出之神轎都會走大轎，多視各宮廟間的交陪及轎班傳統而定。</w:t>
        <w:br/>
        <w:t>「梧棲走大轎」以特殊的神轎敬神儀式凝塑了地方發展的歷史記憶，以虔誠的宗教信仰展現梧棲地區百年以上的世代傳承與地方社群參與。</w:t>
        <w:br/>
        <w:br/>
      </w:r>
      <w:r>
        <w:rPr>
          <w:b w:val="true"/>
        </w:rPr>
        <w:t>序　　號：095</w:t>
        <w:br/>
        <w:t>識別機碼：http://data.digitalculture.tw/taichung/source/1455</w:t>
        <w:br/>
        <w:t>標　　題：梧棲走大轎：龍安宮女轎班</w:t>
        <w:br/>
        <w:t>授權條款：創用CC授權條款：姓名標示─非商業性(4.0)</w:t>
        <w:br/>
        <w:br/>
      </w:r>
      <w:r>
        <w:rPr>
          <w:rFonts w:ascii="標楷體" w:hAnsi="標楷體" w:cs="標楷體" w:eastAsia="標楷體"/>
        </w:rPr>
        <w:t>「梧棲走大轎」是流傳於台中梧棲與週邊海線地區的宗教民俗活動。不同於一般神明遶境進香的抬轎行走，梧棲走大轎是以競跑的方式抬轎，於2012年登錄為台中市「民俗及有關文物」之無形文化資產。</w:t>
        <w:br/>
        <w:t>圖片為草湳里龍安宮五府千歲的神轎。龍安宮早期多由頭家、爐主負責扛轎，後來組織轎班，期間也曾中斷出轎。直到2001年組織女轎班，是梧棲地區極少數由女性組成的轎班，因此近年也成為走大轎時的焦點之一。龍安宮除了參與梧棲老街地區湄洲媽系統的廟會，在大庄浩天宮媽祖「大庄媽」進香回鑾時也會出轎，是少數同時參與兩個系統的廟宇。</w:t>
        <w:br/>
        <w:t>「梧棲走大轎」以特殊的神轎敬神儀式凝塑了地方發展的歷史記憶，以虔誠的宗教信仰展現梧棲地區百年以上的世代傳承與地方社群參與，而女轎班的出現亦展現傳統民俗活動隨時代變遷的軌跡。</w:t>
        <w:br/>
        <w:br/>
      </w:r>
      <w:r>
        <w:rPr>
          <w:b w:val="true"/>
        </w:rPr>
        <w:t>序　　號：096</w:t>
        <w:br/>
        <w:t>識別機碼：http://data.digitalculture.tw/taichung/source/1456</w:t>
        <w:br/>
        <w:t>標　　題：梧棲走大轎：順安宮神轎</w:t>
        <w:br/>
        <w:t>授權條款：創用CC授權條款：姓名標示─非商業性(4.0)</w:t>
        <w:br/>
        <w:br/>
      </w:r>
      <w:r>
        <w:rPr>
          <w:rFonts w:ascii="標楷體" w:hAnsi="標楷體" w:cs="標楷體" w:eastAsia="標楷體"/>
        </w:rPr>
        <w:t>照片為2016年9月11日的順安宮神轎。位於梧棲老街的朝元宮，於2016年9月8日由臺北出發，前往大陸湄洲祖廟展開為期四天三夜的謁祖之旅。9月11日回駕時，順安宮等相互往來密切的宮廟前往接駕。</w:t>
        <w:br/>
        <w:t>「梧棲走大轎」是流傳於臺中梧棲與週邊海線地區的宗教民俗活動。不同於一般神明遶境進香的抬轎行走，梧棲走大轎是以競跑的方式抬轎，於2012年登錄為臺中市「民俗及有關文物」之無形文化資產。</w:t>
        <w:br/>
        <w:t>位於安仁里的順安宮創立於1830年，供奉主神為朱府千歲。由於廟宇位於梧棲老街街尾，故當地人常以「街尾仔順安宮」稱呼，平時除了參與梧棲朝元宮的活動，也會參與大庄浩天宮的進香回鑾遶境。據當地耆老回憶，順安宮的轎班人員多來自養蚵業，體力勇猛、扛轎時意氣風發，赤腳抬轎的習俗也維持了很長的時間。</w:t>
        <w:br/>
        <w:t>「梧棲走大轎」以特殊的神轎敬神儀式凝塑了地方發展的歷史記憶，以虔誠的宗教信仰展現梧棲地區百年以上的世代傳承與地方社群參與。</w:t>
        <w:br/>
        <w:br/>
      </w:r>
      <w:r>
        <w:rPr>
          <w:b w:val="true"/>
        </w:rPr>
        <w:t>序　　號：097</w:t>
        <w:br/>
        <w:t>識別機碼：http://data.digitalculture.tw/taichung/source/1457</w:t>
        <w:br/>
        <w:t>標　　題：梧棲走大轎：朝元宮牌樓</w:t>
        <w:br/>
        <w:t>授權條款：創用CC授權條款：姓名標示─非商業性(4.0)</w:t>
        <w:br/>
        <w:br/>
      </w:r>
      <w:r>
        <w:rPr>
          <w:rFonts w:ascii="標楷體" w:hAnsi="標楷體" w:cs="標楷體" w:eastAsia="標楷體"/>
        </w:rPr>
        <w:t>圖片為長興宮吉府千歲的神轎通過朝元宮牌樓。根據朝元宮的歷史資料，廟前牌樓於1990年8月15日舉行破土大典，由當時的主任委員陳老石、副主任委員黃海泉及值年爐主林華堂共同募資，由普文吉負責設計。落成典禮則由當時的縣長廖了以、省議員楊瓊櫻、縣議員尤世景等地方人士共同剪綵。</w:t>
        <w:br/>
        <w:t>「梧棲走大轎」是流傳於臺中梧棲與週邊海線地區的宗教民俗活動。不同於一般神明遶境進香的抬轎行走，梧棲走大轎是以競跑的方式抬轎，於2012年登錄為臺中市「民俗及有關文物」之無形文化資產。以往轎班入廟之前，各庄頭居民多會聚集在廟口，期待「拚輸贏」的榮譽，而這股輸人不輸陣的精神，讓走大轎的趟數越跑越多，距離也越來越遠，逐漸堆疊為走大轎儀式的高潮。</w:t>
        <w:br/>
        <w:t>「梧棲走大轎」以特殊的神轎敬神儀式凝塑了地方發展的歷史記憶，以虔誠的宗教信仰展現梧棲地區百年以上的世代傳承與地方社群參與。</w:t>
        <w:br/>
        <w:br/>
      </w:r>
      <w:r>
        <w:rPr>
          <w:b w:val="true"/>
        </w:rPr>
        <w:t>序　　號：098</w:t>
        <w:br/>
        <w:t>識別機碼：http://data.digitalculture.tw/taichung/source/1458</w:t>
        <w:br/>
        <w:t>標　　題：梧棲走大轎：順安宮與長興宮神轎</w:t>
        <w:br/>
        <w:t>授權條款：創用CC授權條款：姓名標示─非商業性(4.0)</w:t>
        <w:br/>
        <w:br/>
      </w:r>
      <w:r>
        <w:rPr>
          <w:rFonts w:ascii="標楷體" w:hAnsi="標楷體" w:cs="標楷體" w:eastAsia="標楷體"/>
        </w:rPr>
        <w:t>照片為2016年9月11日的順安宮（右方桃紅衣）與長興宮神轎（左方白衣）。</w:t>
        <w:br/>
        <w:t>「梧棲走大轎」是流傳於臺中梧棲與週邊海線地區的宗教民俗活動。不同於一般神明遶境進香的抬轎行走，梧棲走大轎是以競跑的方式抬轎，於2012年登錄為臺中市「民俗及有關文物」之無形文化資產。</w:t>
        <w:br/>
        <w:t>在遶境途中，神轎隊伍經過各庄的角頭廟時，經過的地主廟神轎會先回到自己的宮廟，準備迎接參與遶境的神尊。而每頂經過的神轎會向地主廟及神轎禮貌性的謁禮，通常謁禮的儀式會比接駕時簡化，也不一定會走大轎，視廟宇間的交陪情形而論。如果是交陪頻繁的廟宇就會有更多互動，謁禮的廟宇不但會走大轎，也會展現誠意多跑幾趟。</w:t>
        <w:br/>
        <w:t>「梧棲走大轎」以特殊的神轎敬神儀式凝塑了地方發展的歷史記憶，以虔誠的宗教信仰展現梧棲地區百年以上的世代傳承與地方社群參與。</w:t>
        <w:br/>
        <w:br/>
      </w:r>
      <w:r>
        <w:rPr>
          <w:b w:val="true"/>
        </w:rPr>
        <w:t>序　　號：099</w:t>
        <w:br/>
        <w:t>識別機碼：http://data.digitalculture.tw/taichung/source/1459</w:t>
        <w:br/>
        <w:t>標　　題：梧棲走大轎：廟口前的長興宮神轎</w:t>
        <w:br/>
        <w:t>授權條款：創用CC授權條款：姓名標示─非商業性(4.0)</w:t>
        <w:br/>
        <w:br/>
      </w:r>
      <w:r>
        <w:rPr>
          <w:rFonts w:ascii="標楷體" w:hAnsi="標楷體" w:cs="標楷體" w:eastAsia="標楷體"/>
        </w:rPr>
        <w:t>照片為2016年9月11日經過朝元宮牌樓下的長興宮神轎。</w:t>
        <w:br/>
        <w:t>「梧棲走大轎」是流傳於臺中梧棲與週邊海線地區的宗教民俗活動。不同於一般神明遶境進香的抬轎行走，梧棲走大轎是以競跑的方式抬轎，於2012年登錄為臺中市「民俗及有關文物」之無形文化資產。</w:t>
        <w:br/>
        <w:t>位於梧棲老街的朝元宮，於2016年9月8日由臺北出發，前往大陸湄洲祖廟展開為期四天三夜的謁祖之旅。9月11日回駕時，長興宮等相互往來密切的宮廟前往接駕。根據梧棲老街地區的傳統習俗，各廟宇的神轎於接駕後會舉行遶境活動，所有的交陪廟都會全程參與，自接駕後遶經整個老街區，並經過所有參與遶境的交陪宮廟，最後才回到主辦的廟宇。即將入廟時，所有的神轎會聚集在主辦的廟宇前等候主駕神轎回到廟口，最後向主事神明致意，作為參與遶境活動的結束儀式。</w:t>
        <w:br/>
        <w:t>「梧棲走大轎」以特殊的神轎敬神儀式凝塑了地方發展的歷史記憶，以虔誠的宗教信仰展現梧棲地區百年以上的世代傳承與地方社群參與。</w:t>
        <w:br/>
        <w:br/>
      </w:r>
      <w:r>
        <w:rPr>
          <w:b w:val="true"/>
        </w:rPr>
        <w:t>序　　號：100</w:t>
        <w:br/>
        <w:t>識別機碼：http://data.digitalculture.tw/taichung/source/1460</w:t>
        <w:br/>
        <w:t>標　　題：梧棲走大轎：朝元宮廟前</w:t>
        <w:br/>
        <w:t>授權條款：創用CC授權條款：姓名標示─非商業性(4.0)</w:t>
        <w:br/>
        <w:br/>
      </w:r>
      <w:r>
        <w:rPr>
          <w:rFonts w:ascii="標楷體" w:hAnsi="標楷體" w:cs="標楷體" w:eastAsia="標楷體"/>
        </w:rPr>
        <w:t>「梧棲走大轎」是流傳於臺中梧棲與週邊海線地區的宗教民俗活動。不同於一般神明遶境進香的抬轎行走，梧棲走大轎是以競跑的方式抬轎，於2012年登錄為臺中市「民俗及有關文物」之無形文化資產。</w:t>
        <w:br/>
        <w:t>圖片為2016年9月11日朝元宮廟前。位於梧棲老街的朝元宮，結束為期四天三夜的湄洲媽祖廟謁祖之旅，9月11日回駕時，相互往來密切的宮廟前往接駕。遶境結束入廟時， 各廟宇的神轎一一回到朝元宮，所有宮廟的信徒都聚集在廟口。各宮廟為了展現神威與轎班實力，往往更盡力地進行最後的儀式，各神轎競相奔走，展現走大轎儀式的力與美，有時來回跑動的趟數甚至超過二十趟，距離長達數十公尺。因此，此時的廟前往往是「走大轎」最熱鬧、觀眾人數最多的時刻。</w:t>
        <w:br/>
        <w:t>「梧棲走大轎」以特殊的神轎敬神儀式凝塑了地方發展的歷史記憶，以虔誠的宗教信仰展現梧棲地區百年以上的世代傳承與地方社群參與。</w:t>
        <w:br/>
        <w:br/>
      </w:r>
      <w:r>
        <w:rPr>
          <w:b w:val="true"/>
        </w:rPr>
        <w:t>序　　號：101</w:t>
        <w:br/>
        <w:t>識別機碼：http://data.digitalculture.tw/taichung/source/1461</w:t>
        <w:br/>
        <w:t>標　　題：梧棲走大轎：龍安宮神轎</w:t>
        <w:br/>
        <w:t>授權條款：創用CC授權條款：姓名標示─非商業性(4.0)</w:t>
        <w:br/>
        <w:br/>
      </w:r>
      <w:r>
        <w:rPr>
          <w:rFonts w:ascii="標楷體" w:hAnsi="標楷體" w:cs="標楷體" w:eastAsia="標楷體"/>
        </w:rPr>
        <w:t>照片為2016年9月11日，龍安宮女轎班參與「梧棲走大轎」。</w:t>
        <w:br/>
        <w:t>「梧棲走大轎」是流傳於臺中梧棲與週邊海線地區的宗教民俗活動。不同於一般神明遶境進香的抬轎行走，梧棲走大轎是以競跑的方式抬轎，於2012年登錄為臺中市「民俗及有關文物」之無形文化資產。</w:t>
        <w:br/>
        <w:t>據考察，走大轎的儀式原則上是奉請各宮廟之主神，但不一定是開基神尊，有的廟宇主神的神格較崇高，因此不由主神出轎，會奉請執事神出轎。例如朝元宮是由媽祖或侯爺出轎，龍安宮由五府千歲出轎，而斗美宮、富美宮、長興宮、真武宮，則分別多由池府千歲、蕭府千歲、吉府千歲、七王出轎，也有些廟宇採神尊輪流出轎或擲筊的方式決定。</w:t>
        <w:br/>
        <w:t>「梧棲走大轎」以特殊的神轎敬神儀式凝塑了地方發展的歷史記憶，以虔誠的宗教信仰展現梧棲地區百年以上的世代傳承與地方社群參與。</w:t>
        <w:br/>
        <w:br/>
      </w:r>
      <w:r>
        <w:rPr>
          <w:b w:val="true"/>
        </w:rPr>
        <w:t>序　　號：102</w:t>
        <w:br/>
        <w:t>識別機碼：http://data.digitalculture.tw/taichung/source/1462</w:t>
        <w:br/>
        <w:t>標　　題：梧棲走大轎：斗美宮轎班</w:t>
        <w:br/>
        <w:t>授權條款：創用CC授權條款：姓名標示─非商業性(4.0)</w:t>
        <w:br/>
        <w:br/>
      </w:r>
      <w:r>
        <w:rPr>
          <w:rFonts w:ascii="標楷體" w:hAnsi="標楷體" w:cs="標楷體" w:eastAsia="標楷體"/>
        </w:rPr>
        <w:t>照片為2017年3月19日臺中梧棲地區斗美宮的轎班。</w:t>
        <w:br/>
        <w:t>「梧棲走大轎」是流傳於臺中梧棲與週邊海線地區的宗教民俗活動。不同於一般神明遶境進香的抬轎行走，梧棲走大轎是以競跑的方式抬轎，於2012年登錄為臺中市「民俗及有關文物」之無形文化資產。走大轎的儀式是神轎與神轎之間的敬神儀式，重點在於主神轎不動，而交陪的神轎由前方的黑令旗帶領，多位扛轎者扛著神轎奮力快速奔跑，衝向靜止的主神轎，待衝至主方神轎前，執黑令旗者又轉頭向回跑，帶領扛轎者迅速 180度轉身，繼續向前衝回起跑處，如此來回數次，直至交陪神轎願意停下為止。走大轎時，跑的趟數、距離沒有規定，多視廟宇與轎班間的交陪而定，可從中感受地方社群共同參與信仰的凝聚力。</w:t>
        <w:br/>
        <w:t>「梧棲走大轎」以特殊的神轎敬神儀式凝塑了地方發展的歷史記憶，以虔誠的宗教信仰展現梧棲地區百年以上的世代傳承與地方社群參與。</w:t>
        <w:br/>
        <w:br/>
      </w:r>
      <w:r>
        <w:rPr>
          <w:b w:val="true"/>
        </w:rPr>
        <w:t>序　　號：103</w:t>
        <w:br/>
        <w:t>識別機碼：http://data.digitalculture.tw/taichung/source/1463</w:t>
        <w:br/>
        <w:t>標　　題：梧棲走大轎：朝元宮轎班回鑾</w:t>
        <w:br/>
        <w:t>授權條款：創用CC授權條款：姓名標示─非商業性(4.0)</w:t>
        <w:br/>
        <w:br/>
      </w:r>
      <w:r>
        <w:rPr>
          <w:rFonts w:ascii="標楷體" w:hAnsi="標楷體" w:cs="標楷體" w:eastAsia="標楷體"/>
        </w:rPr>
        <w:t>照片為2016年9月11日，朝元宮神轎即將回鑾，燃放鞭炮後，轎班與信眾列隊迎接的情形。</w:t>
        <w:br/>
        <w:t>「梧棲走大轎」是流傳於臺中梧棲與週邊海線地區的宗教民俗活動。不同於一般神明遶境進香的抬轎行走，梧棲走大轎是以競跑的方式抬轎，於2012年登錄為臺中市「民俗及有關文物」之無形文化資產。據考察，走大轎的儀式由主客雙方的神轎相遇開始，如照片中隊伍的盡頭，即是主方的朝元宮神轎，主方神轎會先燃放鞭炮，接著雙方執黑令旗者展開參禮儀式，有時也有涼傘參禮，最後再開始走大轎。有時為了預留走大轎的距離，兩方神轎相隔較遠，或視線不佳，燃放鞭炮也是為了讓雙方黑令旗展開參禮儀式的依據之一。</w:t>
        <w:br/>
        <w:t>「梧棲走大轎」以特殊的神轎敬神儀式凝塑了地方發展的歷史記憶，以虔誠的宗教信仰展現梧棲地區百年以上的世代傳承與地方社群參與。</w:t>
        <w:br/>
        <w:br/>
      </w:r>
      <w:r>
        <w:rPr>
          <w:b w:val="true"/>
        </w:rPr>
        <w:t>序　　號：104</w:t>
        <w:br/>
        <w:t>識別機碼：http://data.digitalculture.tw/taichung/source/1464</w:t>
        <w:br/>
        <w:t>標　　題：梧棲走大轎：黑令旗</w:t>
        <w:br/>
        <w:t>授權條款：創用CC授權條款：姓名標示─非商業性(4.0)</w:t>
        <w:br/>
        <w:br/>
      </w:r>
      <w:r>
        <w:rPr>
          <w:rFonts w:ascii="標楷體" w:hAnsi="標楷體" w:cs="標楷體" w:eastAsia="標楷體"/>
        </w:rPr>
        <w:t>照片為2017年3月19日順安宮的轎班，前方一位轎班人員負責執黑令旗。</w:t>
        <w:br/>
        <w:t>「梧棲走大轎」是流傳於臺中梧棲與週邊海線地區的宗教民俗活動。不同於一般神明遶境進香的抬轎行走，梧棲走大轎是以競跑的方式抬轎，於2012年登錄為臺中市「民俗及有關文物」之無形文化資產。梧棲地區的神轎多有專人執掌神轎前方的黑令旗，執旗者走在神轎前，令旗左右擺動代表為神明開路引領。黑令旗除了是開路引領的工具，同時也是神轎與神轎間相互參禮之重要儀式器具。</w:t>
        <w:br/>
        <w:t>「梧棲走大轎」以特殊的神轎敬神儀式凝塑了地方發展的歷史記憶，以虔誠的宗教信仰展現梧棲地區百年以上的世代傳承與地方社群參與。</w:t>
        <w:br/>
        <w:br/>
      </w:r>
      <w:r>
        <w:rPr>
          <w:b w:val="true"/>
        </w:rPr>
        <w:t>序　　號：105</w:t>
        <w:br/>
        <w:t>識別機碼：http://data.digitalculture.tw/taichung/source/1465</w:t>
        <w:br/>
        <w:t>標　　題：梧棲走大轎：黑令旗參禮</w:t>
        <w:br/>
        <w:t>授權條款：創用CC授權條款：姓名標示─非商業性(4.0)</w:t>
        <w:br/>
        <w:br/>
      </w:r>
      <w:r>
        <w:rPr>
          <w:rFonts w:ascii="標楷體" w:hAnsi="標楷體" w:cs="標楷體" w:eastAsia="標楷體"/>
        </w:rPr>
        <w:t>照片為2016年4月24日，富美宮（左方著黃衣的隊伍）與長興宮（右方著白衣的隊伍）雙方轎班以黑令旗參禮。</w:t>
        <w:br/>
        <w:t>「梧棲走大轎」是流傳於臺中梧棲與週邊海線地區的宗教民俗活動。不同於一般神明遶境進香的抬轎行走，梧棲走大轎是以競跑的方式抬轎，於2012年登錄為臺中市「民俗及有關文物」之無形文化資產。當雙方神轎相遇時，會先鞭炮燃放，接著雙方執旗者會以交錯狀相互參禮三次，過程中不同的轎班會有不同的姿態或腳法，也可從中看出各轎班的傳承與特色。</w:t>
        <w:br/>
        <w:t>「梧棲走大轎」以特殊的神轎敬神儀式凝塑了地方發展的歷史記憶，以虔誠的宗教信仰展現梧棲地區百年以上的世代傳承與地方社群參與。</w:t>
        <w:br/>
        <w:br/>
      </w:r>
      <w:r>
        <w:rPr>
          <w:b w:val="true"/>
        </w:rPr>
        <w:t>序　　號：106</w:t>
        <w:br/>
        <w:t>識別機碼：http://data.digitalculture.tw/taichung/source/1466</w:t>
        <w:br/>
        <w:t>標　　題：梧棲走大轎：涼傘</w:t>
        <w:br/>
        <w:t>授權條款：創用CC授權條款：姓名標示─非商業性(4.0)</w:t>
        <w:br/>
        <w:br/>
      </w:r>
      <w:r>
        <w:rPr>
          <w:rFonts w:ascii="標楷體" w:hAnsi="標楷體" w:cs="標楷體" w:eastAsia="標楷體"/>
        </w:rPr>
        <w:t>照片為2016年9月11日，龍安宮參與「梧棲走大轎」的女轎班，執涼傘的人員走在隊伍的前方。</w:t>
        <w:br/>
        <w:t>「梧棲走大轎」是流傳於臺中梧棲與週邊海線地區的宗教民俗活動。不同於一般神明遶境進香的抬轎行走，梧棲走大轎是以競跑的方式抬轎，於2012年登錄為臺中市「民俗及有關文物」之無形文化資產。神轎的隊伍前方，除了黑令旗，有些廟宇的神轎也配有涼傘，在黑令旗完成參禮動作後，可能也有涼傘的參禮動作，最後再向神轎參禮。涼傘的腳法和參禮動作和黑令旗類似，執涼傘的人會以蹲姿旋轉涼傘表示參禮。</w:t>
        <w:br/>
        <w:t>「梧棲走大轎」以特殊的神轎敬神儀式凝塑了地方發展的歷史記憶，以虔誠的宗教信仰展現梧棲地區百年以上的世代傳承與地方社群參與。</w:t>
        <w:br/>
        <w:br/>
      </w:r>
      <w:r>
        <w:rPr>
          <w:b w:val="true"/>
        </w:rPr>
        <w:t>序　　號：107</w:t>
        <w:br/>
        <w:t>識別機碼：http://data.digitalculture.tw/taichung/source/1467</w:t>
        <w:br/>
        <w:t>標　　題：梧棲走大轎：長興宮神轎走大轎</w:t>
        <w:br/>
        <w:t>授權條款：創用CC授權條款：姓名標示─非商業性(4.0)</w:t>
        <w:br/>
        <w:br/>
      </w:r>
      <w:r>
        <w:rPr>
          <w:rFonts w:ascii="標楷體" w:hAnsi="標楷體" w:cs="標楷體" w:eastAsia="標楷體"/>
        </w:rPr>
        <w:t>照片為2016年9月11日，長興宮轎班參與朝元宮神轎回鑾，走大轎的情形。</w:t>
        <w:br/>
        <w:t>「梧棲走大轎」是流傳於臺中梧棲與週邊海線地區的宗教民俗活動。不同於一般神明遶境進香的抬轎行走，梧棲走大轎是以競跑的方式抬轎，於2012年登錄為臺中市「民俗及有關文物」之無形文化資產。走大轎時，客方神轎會全體奮力往主方神轎衝刺奔跑，執黑令旗的人員會在主方神轎前停下，客方神轎也會停下，接著扛轎的人會180 度轉身，跟著黑令旗再次向回跑，如此來回數趟，直至客方神轎願意停止下來為止。</w:t>
        <w:br/>
        <w:t>「梧棲走大轎」以特殊的神轎敬神儀式凝塑了地方發展的歷史記憶，以虔誠的宗教信仰展現梧棲地區百年以上的世代傳承與地方社群參與。</w:t>
        <w:br/>
        <w:br/>
      </w:r>
      <w:r>
        <w:rPr>
          <w:b w:val="true"/>
        </w:rPr>
        <w:t>序　　號：108</w:t>
        <w:br/>
        <w:t>識別機碼：http://data.digitalculture.tw/taichung/source/1468</w:t>
        <w:br/>
        <w:t>標　　題：梧棲走大轎：順安宮神轎走大轎</w:t>
        <w:br/>
        <w:t>授權條款：創用CC授權條款：姓名標示─非商業性(4.0)</w:t>
        <w:br/>
        <w:br/>
      </w:r>
      <w:r>
        <w:rPr>
          <w:rFonts w:ascii="標楷體" w:hAnsi="標楷體" w:cs="標楷體" w:eastAsia="標楷體"/>
        </w:rPr>
        <w:t>照片為2016年9月11日，順安宮轎班參與朝元宮神轎回鑾的「走大轎」情形。</w:t>
        <w:br/>
        <w:t>「梧棲走大轎」是流傳於臺中梧棲與週邊海線地區的宗教民俗活動。不同於一般神明遶境進香的抬轎行走，梧棲走大轎是以競跑的方式抬轎，於2012年登錄為臺中市「民俗及有關文物」之無形文化資產。走大轎的過程相當耗費體力，轎班們往往憑著輸人不輸陣的精神投入，當前面的宮廟跑很多趟，或跑的距離很遠時，後面的宮廟就會跑更多趟、距離更遠。通常一頂神轎由十個人扛，有時一組人連續跑了數趟後，會更換扛轎者再繼續奔跑。因此，走大轎不僅是歷史悠久的宗教習俗，更展現海線民眾特有的在地情感。</w:t>
        <w:br/>
        <w:t>「梧棲走大轎」以特殊的神轎敬神儀式凝塑了地方發展的歷史記憶，以虔誠的宗教信仰展現梧棲地區百年以上的世代傳承與地方社群參與。</w:t>
        <w:br/>
        <w:br/>
      </w:r>
      <w:r>
        <w:rPr>
          <w:b w:val="true"/>
        </w:rPr>
        <w:t>序　　號：109</w:t>
        <w:br/>
        <w:t>識別機碼：http://data.digitalculture.tw/taichung/source/1469</w:t>
        <w:br/>
        <w:t>標　　題：梧棲走大轎：朝元宮轎班</w:t>
        <w:br/>
        <w:t>授權條款：創用CC授權條款：姓名標示─非商業性(4.0)</w:t>
        <w:br/>
        <w:br/>
      </w:r>
      <w:r>
        <w:rPr>
          <w:rFonts w:ascii="標楷體" w:hAnsi="標楷體" w:cs="標楷體" w:eastAsia="標楷體"/>
        </w:rPr>
        <w:t>照片為106年5月16日，參與「梧棲走大轎」的朝元宮轎班。</w:t>
        <w:br/>
        <w:t>「梧棲走大轎」是流傳於臺中梧棲與週邊海線地區的宗教民俗活動。不同於一般神明遶境進香的抬轎行走，梧棲走大轎是以競跑的方式抬轎，於2012年登錄為臺中市「民俗及有關文物」之無形文化資產。</w:t>
        <w:br/>
        <w:t>走大轎對教班而言也是體力的考驗。通常神轎前後會有「掌轎」的人員，以手拉提轎擔的方式「提」起神轎。根據曾參與走大轎的人員表示，奔跑時，掌轎者將神轎拉起來，其他扛轎者的重量才能減輕，不僅可以跑得更快，也能延長跑的趟數。因此通常掌轎者都會挑選身材高大、體能較好的人擔任。</w:t>
        <w:br/>
        <w:t>「梧棲走大轎」以特殊的神轎敬神儀式凝塑了地方發展的歷史記憶，以虔誠的宗教信仰展現梧棲地區百年以上的世代傳承與地方社群參與。</w:t>
        <w:br/>
        <w:br/>
      </w:r>
      <w:r>
        <w:rPr>
          <w:b w:val="true"/>
        </w:rPr>
        <w:t>序　　號：110</w:t>
        <w:br/>
        <w:t>識別機碼：http://data.digitalculture.tw/taichung/source/1470</w:t>
        <w:br/>
        <w:t>標　　題：梧棲走大轎：草湳奉天聖神轎</w:t>
        <w:br/>
        <w:t>授權條款：創用CC授權條款：姓名標示─非商業性(4.0)</w:t>
        <w:br/>
        <w:br/>
      </w:r>
      <w:r>
        <w:rPr>
          <w:rFonts w:ascii="標楷體" w:hAnsi="標楷體" w:cs="標楷體" w:eastAsia="標楷體"/>
        </w:rPr>
        <w:t>照片為106年4月15日，草湳奉天聖轎班參與「梧棲走大轎」。</w:t>
        <w:br/>
        <w:t>「梧棲走大轎」是流傳於臺中梧棲與週邊海線地區的宗教民俗活動。不同於一般神明遶境進香的抬轎行走，梧棲走大轎是以競跑的方式抬轎，於2012年登錄為臺中市「民俗及有關文物」之無形文化資產。</w:t>
        <w:br/>
        <w:t>一般認為走大轎沒有特殊的腳法，只是扛著神轎反覆地奔跑、轉身，近來多數宮廟組成專業的大轎班，扛轎者較多，可以輪流扛轎，減輕體力負擔。根據當地參與走大轎的轎班人員表示，通常前方的扛轎者身體要微微後傾，由後方的扛轎者向前推送，前方不可全力衝刺，以免後方速度跟不上，容易摔倒。因此，有經驗的扛轎者會順著後方扛轎者的速度推送，看似緩慢，其實是轎班的經驗傳承。</w:t>
        <w:br/>
        <w:t>「梧棲走大轎」以特殊的神轎敬神儀式凝塑了地方發展的歷史記憶，以虔誠的宗教信仰展現梧棲地區百年以上的世代傳承與地方社群參與。</w:t>
        <w:br/>
        <w:br/>
      </w:r>
      <w:r>
        <w:rPr>
          <w:b w:val="true"/>
        </w:rPr>
        <w:t>序　　號：111</w:t>
        <w:br/>
        <w:t>識別機碼：http://data.digitalculture.tw/taichung/source/1471</w:t>
        <w:br/>
        <w:t>標　　題：梧棲走大轎：朝元宮前的富美宮與長興宮神轎</w:t>
        <w:br/>
        <w:t>授權條款：創用CC授權條款：姓名標示─非商業性(4.0)</w:t>
        <w:br/>
        <w:br/>
      </w:r>
      <w:r>
        <w:rPr>
          <w:rFonts w:ascii="標楷體" w:hAnsi="標楷體" w:cs="標楷體" w:eastAsia="標楷體"/>
        </w:rPr>
        <w:t>照片為105年4月24日，富美宮與長興宮神轎參與「梧棲走大轎」，即將回到朝元宮前的情形。</w:t>
        <w:br/>
        <w:t>「梧棲走大轎」是流傳於臺中梧棲與週邊海線地區的宗教民俗活動。不同於一般神明遶境進香的抬轎行走，梧棲走大轎是以競跑的方式抬轎，於2012年登錄為臺中市「民俗及有關文物」之無形文化資產。</w:t>
        <w:br/>
        <w:t>據考察，早期多數廟宇沒有專職的大轎班，進香或遶境時，多是由頭家或爐主扛轎。如果有些頭家、爐主本身無法負荷扛轎的工作，就只能花錢請人扛轎。通常神轎們回到主駕轎，要入廟前是走大轎最熱鬧的時刻，各宮廟信眾、居民都會聚集在廟口，有些居民甚至會輸人不輸陣，自發性跳下去相爭扛轎，以展現團結的榮譽感。</w:t>
        <w:br/>
        <w:t>「梧棲走大轎」以特殊的神轎敬神儀式凝塑了地方發展的歷史記憶，以虔誠的宗教信仰展現梧棲地區百年以上的世代傳承與地方社群參與。</w:t>
        <w:br/>
        <w:br/>
      </w:r>
      <w:r>
        <w:rPr>
          <w:b w:val="true"/>
        </w:rPr>
        <w:t>序　　號：112</w:t>
        <w:br/>
        <w:t>識別機碼：http://data.digitalculture.tw/taichung/source/1472</w:t>
        <w:br/>
        <w:t>標　　題：梧棲走大轎：朝元宮的轎班人員</w:t>
        <w:br/>
        <w:t>授權條款：創用CC授權條款：姓名標示─非商業性(4.0)</w:t>
        <w:br/>
        <w:br/>
      </w:r>
      <w:r>
        <w:rPr>
          <w:rFonts w:ascii="標楷體" w:hAnsi="標楷體" w:cs="標楷體" w:eastAsia="標楷體"/>
        </w:rPr>
        <w:t>照片為105年9月11日，參與「梧棲走大轎」的梧棲朝元宮轎班人員。</w:t>
        <w:br/>
        <w:t>「梧棲走大轎」是流傳於臺中梧棲與週邊海線地區的宗教民俗活動。不同於一般神明遶境進香的抬轎行走，梧棲走大轎是以競跑的方式抬轎，於2012年登錄為臺中市「民俗及有關文物」之無形文化資產。</w:t>
        <w:br/>
        <w:t>朝元宮不僅是梧棲老街地區的信仰中心，也是全台著名的媽祖廟。創建於清咸豐六年，原建於西海岸的海關舊址，後因不利於船舶航行， 而遷建於現址。日治時期曾遭遇地震重創，現存的廟宇建築先後經民國 44 年及 52 年二次修建完成，包括三川殿、拜殿、正殿及後殿，格局完整。廟中供奉的開基媽，據稱是從大陸湄洲祖廟昇天洞恭請來臺。</w:t>
        <w:br/>
        <w:t>「梧棲走大轎」以特殊的神轎敬神儀式凝塑了地方發展的歷史記憶，以虔誠的宗教信仰展現梧棲地區百年以上的世代傳承與地方社群參與。</w:t>
        <w:br/>
        <w:br/>
      </w:r>
      <w:r>
        <w:rPr>
          <w:b w:val="true"/>
        </w:rPr>
        <w:t>序　　號：113</w:t>
        <w:br/>
        <w:t>識別機碼：http://data.digitalculture.tw/taichung/source/283</w:t>
        <w:br/>
        <w:t>標　　題：柳川啟用音樂會照片-演出活動2 Francis &amp;amp; Co. 樂團</w:t>
        <w:br/>
        <w:t>授權條款：創用CC授權條款：姓名標示─非商業性─相同方式分享(4.0)</w:t>
        <w:br/>
        <w:br/>
      </w:r>
      <w:r>
        <w:rPr>
          <w:rFonts w:ascii="標楷體" w:hAnsi="標楷體" w:cs="標楷體" w:eastAsia="標楷體"/>
        </w:rPr>
        <w:t>本照片為水利局主辦的柳岸花鳴，柳川啟用音樂會，當中的表演團隊：Francis &amp; Co. 樂團。</w:t>
        <w:br/>
        <w:t>柳川為臺中市四大河川之一，早期為灌溉與排水之水圳，定名於日治時期，並有多次整治。然國民政府自中國撤退來臺後，為安頓退伍軍人及其眷屬，在柳川沿岸搭建臨時房舍，並開始販賣各式商品，除破壞原有美麗河岸景觀之外，其家庭廢水未經處理直接排放其中，嚴重汙染水質。經拆遷後，雖然進行過幾次整治，但未有整體規劃。2016年底完成的柳川中區河段，採用先進濾水工法，如：礫間曝氣工法、植生過濾帶、透水性鋪面…等，及LID低衝擊開發工法，建立與環境共生及親民的河岸，讓市民能夠擁有更多休憩空間。</w:t>
        <w:br/>
        <w:t>柳川中正柳橋至民權柳橋段整治後的啟用典禮於2016年12月24日，採音樂會形式進行，邀請在地的藝文團隊共襄盛舉，Francis &amp; Co. 樂團為其中一個表演團隊。</w:t>
        <w:br/>
        <w:t>Francis &amp; Co. 樂團中的女伶歌手Francis為國內知名爵士歌手，其甜美嗓音與獨特的唱腔，具有令人著迷的音樂魅力。</w:t>
        <w:br/>
        <w:br/>
      </w:r>
      <w:r>
        <w:rPr>
          <w:b w:val="true"/>
        </w:rPr>
        <w:t>序　　號：114</w:t>
        <w:br/>
        <w:t>識別機碼：http://data.digitalculture.tw/taichung/source/285</w:t>
        <w:br/>
        <w:t>標　　題：柳川啟用音樂會照片-演出活動3 小丑氣球街頭藝人</w:t>
        <w:br/>
        <w:t>授權條款：創用CC授權條款：姓名標示─非商業性─相同方式分享(4.0)</w:t>
        <w:br/>
        <w:br/>
      </w:r>
      <w:r>
        <w:rPr>
          <w:rFonts w:ascii="標楷體" w:hAnsi="標楷體" w:cs="標楷體" w:eastAsia="標楷體"/>
        </w:rPr>
        <w:t>本照片為水利局主辦的柳岸花鳴，柳川啟用音樂會，當中的表演團隊：小丑氣球街頭藝人。</w:t>
        <w:br/>
        <w:t>柳川為臺中市四大河川之一，早期為灌溉與排水之水圳，定名於日治時期，並有多次整治。然國民政府自中國撤退來臺後，為安頓退伍軍人及其眷屬，在柳川沿岸搭建臨時房舍，並開始販賣各式商品，除破壞原有美麗河岸景觀之外，其家庭廢水未經處理直接排放其中，嚴重汙染水質。經拆遷後，雖然進行過幾次整治，但未有整體規劃。2016年底完成的柳川中區河段，採用先進濾水工法，如：礫間曝氣工法、植生過濾帶、透水性鋪面…等，及LID低衝擊開發工法，建立與環境共生及親民的河岸，讓市民能夠擁有更多休憩空間。</w:t>
        <w:br/>
        <w:t>柳川中正柳橋至民權柳橋段整治後的啟用典禮於2016年12月24日，採音樂會形式進行，邀請在地的藝文團隊共襄盛舉，小丑氣球街頭藝人是在群眾中的表演活動之一。</w:t>
        <w:br/>
        <w:t>小丑藝術表演起源甚早，西元前約2500年左右，在埃及便有小丑表演給法老王欣賞；中國文獻中記載目前最早的小丑表演在西元前1818年，丑角在中國戲曲中扮演非常重要的角色。</w:t>
        <w:br/>
        <w:t>十六世紀義大利喜劇開始發展，丑角是當中的主角，小丑的種類約可分為白臉小丑、彩面小丑、乞丐小丑、人物小丑及傷心小丑五種。在馬戲團中的小丑表演，則常結合魔術、雜耍與特技表演等。臺灣也有許多專業的小丑表演劇團，除了魔術表演之外，還有折氣球表演…等。</w:t>
        <w:br/>
        <w:br/>
      </w:r>
      <w:r>
        <w:rPr>
          <w:b w:val="true"/>
        </w:rPr>
        <w:t>序　　號：115</w:t>
        <w:br/>
        <w:t>識別機碼：http://data.digitalculture.tw/taichung/source/287</w:t>
        <w:br/>
        <w:t>標　　題：柳川啟用音樂會照片-演出活動4 紳士合唱團</w:t>
        <w:br/>
        <w:t>授權條款：創用CC授權條款：姓名標示─非商業性─相同方式分享(4.0)</w:t>
        <w:br/>
        <w:br/>
      </w:r>
      <w:r>
        <w:rPr>
          <w:rFonts w:ascii="標楷體" w:hAnsi="標楷體" w:cs="標楷體" w:eastAsia="標楷體"/>
        </w:rPr>
        <w:t>本照片為水利局主辦的柳岸花鳴，柳川啟用音樂會，當中的表演團隊：紳士合唱團。</w:t>
        <w:br/>
        <w:t>柳川為臺中市四大河川之一，早期為灌溉與排水之水圳，定名於日治時期，並有多次整治。然國民政府自中國撤退來臺後，為安頓退伍軍人及其眷屬，在柳川沿岸搭建臨時房舍，並開始販賣各式商品，除破壞原有美麗河岸景觀之外，其家庭廢水未經處理直接排放其中，嚴重汙染水質。經拆遷後，雖然進行過幾次整治，但未有整體規劃。2016年底完成的柳川中區河段，採用先進濾水工法，如：礫間曝氣工法、植生過濾帶、透水性鋪面…等，及LID低衝擊開發工法，建立與環境共生及親民的河岸，讓市民能夠擁有更多休憩空間。</w:t>
        <w:br/>
        <w:t>柳川中正柳橋至民權柳橋段整治後的啟用典禮於2016年12月24日，採音樂會形式進行，邀請在地的藝文團隊共襄盛舉，紳士合唱團為其中一個表演團隊。</w:t>
        <w:br/>
        <w:t>紳士合唱團為中部地區唯一純男生的合唱團，成員皆為長青人士，指揮為張明文老師，本身為屢獲獨唱比賽獎項之男高音。</w:t>
        <w:br/>
        <w:br/>
      </w:r>
      <w:r>
        <w:rPr>
          <w:b w:val="true"/>
        </w:rPr>
        <w:t>序　　號：116</w:t>
        <w:br/>
        <w:t>識別機碼：http://data.digitalculture.tw/taichung/source/289</w:t>
        <w:br/>
        <w:t>標　　題：柳川啟用音樂會照片-演出活動7 甜檸檬長笛樂團</w:t>
        <w:br/>
        <w:t>授權條款：創用CC授權條款：姓名標示─非商業性─相同方式分享(4.0)</w:t>
        <w:br/>
        <w:br/>
      </w:r>
      <w:r>
        <w:rPr>
          <w:rFonts w:ascii="標楷體" w:hAnsi="標楷體" w:cs="標楷體" w:eastAsia="標楷體"/>
        </w:rPr>
        <w:t>本照片為水利局主辦的柳岸花鳴，柳川啟用音樂會，當中的表演團隊：甜檸檬長笛樂團。</w:t>
        <w:br/>
        <w:t>柳川為臺中市四大河川之一，早期為灌溉與排水之水圳，定名於日治時期，並有多次整治。然國民政府自中國撤退來臺後，為安頓退伍軍人及其眷屬，在柳川沿岸搭建臨時房舍，並開始販賣各式商品，除破壞原有美麗河岸景觀之外，其家庭廢水未經處理直接排放其中，嚴重汙染水質。經拆遷後，雖然進行過幾次整治，但未有整體規劃。2016年底完成的柳川中區河段，採用先進濾水工法，如：礫間曝氣工法、植生過濾帶、透水性鋪面…等，及LID低衝擊開發工法，建立與環境共生及親民的河岸，讓市民能夠擁有更多休憩空間。</w:t>
        <w:br/>
        <w:t>柳川中正柳橋至民權柳橋段整治後的啟用典禮於2016年12月24日，採音樂會形式進行，邀請在地的藝文團隊共襄盛舉，甜檸檬長笛樂團為其中一個表演團隊。</w:t>
        <w:br/>
        <w:t>甜檸檬長笛樂團為臺中市街頭藝人音樂演出團隊之一，成員有八位，團長為吳月惠女士，演出曲目包括古典、爵士、流行音樂、拉丁舞曲等，相當豐富多元。演出當天團員以一襲白色連身套裝出場，搭配水岸風光與燈光裝置藝術陪襯，畫面優美宜人。</w:t>
        <w:br/>
        <w:br/>
      </w:r>
      <w:r>
        <w:rPr>
          <w:b w:val="true"/>
        </w:rPr>
        <w:t>序　　號：117</w:t>
        <w:br/>
        <w:t>識別機碼：http://data.digitalculture.tw/taichung/source/291</w:t>
        <w:br/>
        <w:t>標　　題：柳川啟用音樂會照片-光景藝術1 柳樹風情</w:t>
        <w:br/>
        <w:t>授權條款：創用CC授權條款：姓名標示─非商業性─相同方式分享(4.0)</w:t>
        <w:br/>
        <w:br/>
      </w:r>
      <w:r>
        <w:rPr>
          <w:rFonts w:ascii="標楷體" w:hAnsi="標楷體" w:cs="標楷體" w:eastAsia="標楷體"/>
        </w:rPr>
        <w:t>本照片為水利局主辦的柳岸花鳴，柳川啟用音樂會，當中的光景裝置藝術：柳樹風情。</w:t>
        <w:br/>
        <w:t>柳川為臺中市四大河川之一，早期為灌溉與排水之水圳，定名於日治時期，並有多次整治。然國民政府自中國撤退來臺後，為安頓退伍軍人及其眷屬，在柳川沿岸搭建臨時房舍，並開始販賣各式商品，除破壞原有美麗河岸景觀之外，其家庭廢水未經處理直接排放其中，嚴重汙染水質。經拆遷後，雖然進行過幾次整治，但未有整體規劃。2016年底完成的柳川中區河段，採用先進濾水工法，如：礫間曝氣工法、植生過濾帶、透水性鋪面…等，及LID低衝擊開發工法，建立與環境共生及親民的河岸，讓市民能夠擁有更多休憩空間。</w:t>
        <w:br/>
        <w:t>柳川中正柳橋至民權柳橋段整治後的啟用典禮於2016年12月24日，採音樂會形式進行，除邀請在地的藝文團隊共襄盛舉外，也在河道上放置裝置藝術品，限期展出屬於柳川獨特風格的創意地景，柳樹風情為其中的一項，展期自2016年12月24日至2017年2月12日。</w:t>
        <w:br/>
        <w:t>柳川過去因為兩岸種植柳樹聞名，雖然國民政府來臺後破壞原來的地景，使柳川成了有名無實的河川，此次的整治工程竣工後，臺中市政府水利局除了在兩岸復育水柳取代原本的垂柳之外，更在親水河道中央設置裝置藝術：柳樹風情，將使原來柳岸的風光更增添了科技的美感，以LED燈製成的柳葉，在夜幕的圍繞之下，呈現波光粼粼的美景。</w:t>
        <w:br/>
        <w:br/>
      </w:r>
      <w:r>
        <w:rPr>
          <w:b w:val="true"/>
        </w:rPr>
        <w:t>序　　號：118</w:t>
        <w:br/>
        <w:t>識別機碼：http://data.digitalculture.tw/taichung/source/293</w:t>
        <w:br/>
        <w:t>標　　題：柳川啟用音樂會照片-光景藝術2 光之隧道</w:t>
        <w:br/>
        <w:t>授權條款：創用CC授權條款：姓名標示─非商業性─相同方式分享(4.0)</w:t>
        <w:br/>
        <w:br/>
      </w:r>
      <w:r>
        <w:rPr>
          <w:rFonts w:ascii="標楷體" w:hAnsi="標楷體" w:cs="標楷體" w:eastAsia="標楷體"/>
        </w:rPr>
        <w:t>本照片為水利局主辦的柳岸花鳴，柳川啟用音樂會，當中的光景裝置藝術：光之隧道。</w:t>
        <w:br/>
        <w:t>柳川為臺中市四大河川之一，早期為灌溉與排水之水圳，定名於日治時期，並有多次整治。然國民政府自中國撤退來臺後，為安頓退伍軍人及其眷屬，在柳川沿岸搭建臨時房舍，並開始販賣各式商品，除破壞原有美麗河岸景觀之外，其家庭廢水未經處理直接排放其中，嚴重汙染水質。經拆遷後，雖然進行過幾次整治，但未有整體規劃。2016年底完成的柳川中區河段，採用先進濾水工法，如：礫間曝氣工法、植生過濾帶、透水性鋪面…等，及LID低衝擊開發工法，建立與環境共生及親民的河岸，讓市民能夠擁有更多休憩空間。</w:t>
        <w:br/>
        <w:t>柳川中正柳橋至民權柳橋段整治後的啟用典禮於2016年12月24日，採音樂會形式進行，除邀請在地的藝文團隊共襄盛舉外，也在河道上放置裝置藝術品，限期展出屬於柳川獨特風格的創意地景，光之隧道為其中的一項，展期自2016年12月24日至2017年2月12日。</w:t>
        <w:br/>
        <w:t>光之隧道是將在中正柳橋至民權柳橋之間的橋下成排設置LED燈，與河水水波相互映射，形成如隧道般的感受。</w:t>
        <w:br/>
        <w:br/>
      </w:r>
      <w:r>
        <w:rPr>
          <w:b w:val="true"/>
        </w:rPr>
        <w:t>序　　號：119</w:t>
        <w:br/>
        <w:t>識別機碼：http://data.digitalculture.tw/taichung/source/295</w:t>
        <w:br/>
        <w:t>標　　題：柳川啟用音樂會照片-光景藝術3 永恆天鵝</w:t>
        <w:br/>
        <w:t>授權條款：創用CC授權條款：姓名標示─非商業性─相同方式分享(4.0)</w:t>
        <w:br/>
        <w:br/>
      </w:r>
      <w:r>
        <w:rPr>
          <w:rFonts w:ascii="標楷體" w:hAnsi="標楷體" w:cs="標楷體" w:eastAsia="標楷體"/>
        </w:rPr>
        <w:t>本照片為水利局主辦的柳岸花鳴，柳川啟用音樂會，當中的光景裝置藝術：永恆天鵝。</w:t>
        <w:br/>
        <w:t>柳川為臺中市四大河川之一，早期為灌溉與排水之水圳，定名於日治時期，並有多次整治。然國民政府自中國撤退來臺後，為安頓退伍軍人及其眷屬，在柳川沿岸搭建臨時房舍，並開始販賣各式商品，除破壞原有美麗河岸景觀之外，其家庭廢水未經處理直接排放其中，嚴重汙染水質。經拆遷後，雖然進行過幾次整治，但未有整體規劃。2016年底完成的柳川中區河段，採用先進濾水工法，如：礫間曝氣工法、植生過濾帶、透水性鋪面…等，及LID低衝擊開發工法，建立與環境共生及親民的河岸，讓市民能夠擁有更多休憩空間。</w:t>
        <w:br/>
        <w:t>柳川中正柳橋至民權柳橋段整治後的啟用典禮於2016年12月24日，採音樂會形式進行，除邀請在地的藝文團隊共襄盛舉外，也在河道上放置裝置藝術品，限期展出屬於柳川獨特風格的創意地景，永恆天鵝為其中的一項，展期自2016年12月24日至2017年2月12日。</w:t>
        <w:br/>
        <w:t>永恆天鵝是大型裝置藝術，用鐵絲編織而成的巨大天鵝，上面纏繞LED燈，放置在中正柳橋與中山柳橋之間的河面上，在夜晚點燈後，與水面相互輝映，形成優雅倒影。</w:t>
        <w:br/>
        <w:br/>
      </w:r>
      <w:r>
        <w:rPr>
          <w:b w:val="true"/>
        </w:rPr>
        <w:t>序　　號：120</w:t>
        <w:br/>
        <w:t>識別機碼：http://data.digitalculture.tw/taichung/source/297</w:t>
        <w:br/>
        <w:t>標　　題：柳川啟用音樂會照片-彩繪燈籠</w:t>
        <w:br/>
        <w:t>授權條款：創用CC授權條款：姓名標示─非商業性─相同方式分享(4.0)</w:t>
        <w:br/>
        <w:br/>
      </w:r>
      <w:r>
        <w:rPr>
          <w:rFonts w:ascii="標楷體" w:hAnsi="標楷體" w:cs="標楷體" w:eastAsia="標楷體"/>
        </w:rPr>
        <w:t>本照片為水利局主辦的柳岸花鳴，柳川啟用音樂會，當天開放給市民參與的活動：彩繪燈籠。</w:t>
        <w:br/>
        <w:t>柳川為臺中市四大河川之一，早期為灌溉與排水之水圳，定名於日治時期，並有多次整治。然國民政府自中國撤退來臺後，為安頓退伍軍人及其眷屬，在柳川沿岸搭建臨時房舍，並開始販賣各式商品，除破壞原有美麗河岸景觀之外，其家庭廢水未經處理直接排放其中，嚴重汙染水質。經拆遷後，雖然進行過幾次整治，但未有整體規劃。2016年底完成的柳川中區河段，採用先進濾水工法，如：礫間曝氣工法、植生過濾帶、透水性鋪面…等，及LID低衝擊開發工法，建立與環境共生及親民的河岸，讓市民能夠擁有更多休憩空間。</w:t>
        <w:br/>
        <w:t>柳川中正柳橋至民權柳橋段整治後的啟用典禮於2016年12月24日，採音樂會形式進行，除邀請在地的藝文團隊共襄盛舉外，也有讓市民可以親手製作的彩繪燈籠活動。</w:t>
        <w:br/>
        <w:t>當天由市民朋友一起參與的彩繪燈籠活動，大家展現了各自的創意，完成後更將這些五彩繽紛的燈籠懸掛在柳橋下方，形成特殊的河岸景致。</w:t>
        <w:br/>
        <w:br/>
      </w:r>
      <w:r>
        <w:rPr>
          <w:b w:val="true"/>
        </w:rPr>
        <w:t>序　　號：121</w:t>
        <w:br/>
        <w:t>識別機碼：http://data.digitalculture.tw/taichung/source/299</w:t>
        <w:br/>
        <w:t>標　　題：柳川啟用音樂會照片-市長致詞</w:t>
        <w:br/>
        <w:t>授權條款：創用CC授權條款：姓名標示─非商業性─相同方式分享(4.0)</w:t>
        <w:br/>
        <w:br/>
      </w:r>
      <w:r>
        <w:rPr>
          <w:rFonts w:ascii="標楷體" w:hAnsi="標楷體" w:cs="標楷體" w:eastAsia="標楷體"/>
        </w:rPr>
        <w:t>本照片為水利局主辦的柳岸花鳴，柳川啟用音樂會，當天臺中市長林佳龍先生致詞之情形。</w:t>
        <w:br/>
        <w:t>柳川為臺中市四大河川之一，早期為灌溉與排水之水圳，定名於日治時期，並有多次整治。然國民政府自中國撤退來臺後，為安頓退伍軍人及其眷屬，在柳川沿岸搭建臨時房舍，並開始販賣各式商品，除破壞原有美麗河岸景觀之外，其家庭廢水未經處理直接排放其中，嚴重汙染水質。經拆遷後，雖然進行過幾次整治，但未有整體規劃。2016年底完成的柳川中區河段，採用先進濾水工法，如：礫間曝氣工法、植生過濾帶、透水性鋪面…等，及LID低衝擊開發工法，建立與環境共生及親民的河岸，讓市民能夠擁有更多休憩空間。</w:t>
        <w:br/>
        <w:t>柳川中正柳橋至民權柳橋段整治後的啟用典禮於2016年12月24日，採音樂會形式進行，邀請在地的藝文團隊共襄盛舉。</w:t>
        <w:br/>
        <w:t>林佳龍市長表示：臺中這座城市因河川而興起，自他上任以來積極地整治柳川，從改善水質、納水滯洪等方向著手，也感謝中央政府與地方議員的大力支持，柳川整治的成功，未來也將在綠川、筏子溪等其他臺中地區的河川整治計畫中逐一實現，使臺中再度因為河川而美麗，成為水與綠的宜居幸福城市。</w:t>
        <w:br/>
        <w:br/>
      </w:r>
      <w:r>
        <w:rPr>
          <w:b w:val="true"/>
        </w:rPr>
        <w:t>序　　號：122</w:t>
        <w:br/>
        <w:t>識別機碼：http://data.digitalculture.tw/taichung/source/301</w:t>
        <w:br/>
        <w:t>標　　題：柳川啟用音樂會照片-點燈儀式</w:t>
        <w:br/>
        <w:t>授權條款：創用CC授權條款：姓名標示─非商業性─相同方式分享(4.0)</w:t>
        <w:br/>
        <w:br/>
      </w:r>
      <w:r>
        <w:rPr>
          <w:rFonts w:ascii="標楷體" w:hAnsi="標楷體" w:cs="標楷體" w:eastAsia="標楷體"/>
        </w:rPr>
        <w:t>本照片為水利局主辦的柳岸花鳴，柳川啟用音樂會，當天由臺中市長林佳龍、環保署長李應元、水利署長賴建信、市府水利局長周廷彰、交通局長王義川、民政局長蔡世寅，及立委黃國書、市議員江肇國、邱素貞等人，共同舉行點燈儀式，將河道上的裝置藝術點亮，象徵柳川的新生。</w:t>
        <w:br/>
        <w:t>柳川為臺中市四大河川之一，早期為灌溉與排水之水圳，定名於日治時期，並有多次整治。然國民政府自中國撤退來臺後，為安頓退伍軍人及其眷屬，在柳川沿岸搭建臨時房舍，並開始販賣各式商品，除破壞原有美麗河岸景觀之外，其家庭廢水未經處理直接排放其中，嚴重汙染水質。經拆遷後，雖然進行過幾次整治，但未有整體規劃。2016年底完成的柳川中區河段，採用先進濾水工法，如：礫間曝氣工法、植生過濾帶、透水性鋪面…等，及LID低衝擊開發工法，建立與環境共生及親民的河岸，讓市民能夠擁有更多休憩空間。</w:t>
        <w:br/>
        <w:t>柳川中正柳橋至民權柳橋段整治後的啟用典禮於2016年12月24日，採音樂會形式進行，邀請在地的藝文團隊共襄盛舉。</w:t>
        <w:br/>
        <w:t>柳川整治成功在淨水防洪、水岸休憩、舊城活化、環境美化與環境教育五大方面皆具有卓越貢獻，讓臺中市民擁有一條會呼吸的河川，同時也讓市民能更有意識地共同保護河川，珍惜水資源。</w:t>
        <w:br/>
        <w:br/>
      </w:r>
      <w:r>
        <w:rPr>
          <w:b w:val="true"/>
        </w:rPr>
        <w:t>序　　號：123</w:t>
        <w:br/>
        <w:t>識別機碼：http://data.digitalculture.tw/taichung/source/303</w:t>
        <w:br/>
        <w:t>標　　題：柳川啟用音樂會照片-柳川日景</w:t>
        <w:br/>
        <w:t>授權條款：創用CC授權條款：姓名標示─非商業性─相同方式分享(4.0)</w:t>
        <w:br/>
        <w:br/>
      </w:r>
      <w:r>
        <w:rPr>
          <w:rFonts w:ascii="標楷體" w:hAnsi="標楷體" w:cs="標楷體" w:eastAsia="標楷體"/>
        </w:rPr>
        <w:t>本照片為水利局主辦的柳岸花鳴，柳川啟用音樂會，照片左上方由聖誕紅圍繞之區域為水舞台，可見整治後的柳川優美的景緻。</w:t>
        <w:br/>
        <w:t>柳川為臺中市四大河川之一，早期為灌溉與排水之水圳，定名於日治時期，並有多次整治。然國民政府自中國撤退來臺後，為安頓退伍軍人及其眷屬，在柳川沿岸搭建臨時房舍，並開始販賣各式商品，除破壞原有美麗河岸景觀之外，其家庭廢水未經處理直接排放其中，嚴重汙染水質。經拆遷後，雖然進行過幾次整治，但未有整體規劃。2016年底完成的柳川中區河段，採用先進濾水工法，如：礫間曝氣工法、植生過濾帶、透水性鋪面…等，及LID低衝擊開發工法，建立與環境共生及親民的河岸，讓市民能夠擁有更多休憩空間。</w:t>
        <w:br/>
        <w:t>柳川中正柳橋至民權柳橋段整治後的啟用典禮於2016年12月24日，採音樂會形式進行，邀請在地的藝文團隊共襄盛舉。</w:t>
        <w:br/>
        <w:t>除了晚間使用LED燈所製造水岸光景之外，日間的柳川綠意盎然，民眾在河岸兩旁緩步沉思，享受都市叢林中悠然自得的生活樂趣。</w:t>
        <w:br/>
        <w:br/>
      </w:r>
      <w:r>
        <w:rPr>
          <w:b w:val="true"/>
        </w:rPr>
        <w:t>序　　號：124</w:t>
        <w:br/>
        <w:t>識別機碼：http://data.digitalculture.tw/taichung/source/1369</w:t>
        <w:br/>
        <w:t>標　　題：先麥芋頭酥</w:t>
        <w:br/>
        <w:t>授權條款：創用CC授權條款：姓名標示─非商業性─相同方式分享(4.0)</w:t>
        <w:br/>
        <w:br/>
      </w:r>
      <w:r>
        <w:rPr>
          <w:rFonts w:ascii="標楷體" w:hAnsi="標楷體" w:cs="標楷體" w:eastAsia="標楷體"/>
        </w:rPr>
        <w:t>本圖為位於臺中市大甲區鎮瀾街140號的先麥芋頭酥餅店外觀，攝影者為蔡青舒。</w:t>
        <w:br/>
        <w:t>中臺灣因繁榮的經濟活動而發展出精美的糕餅文化。光復後外省新移民的遷入，加上美國麵粉的援助政策，皆促成臺中糕餅業的發達興盛。來自大安的吳聰朝（阿聰師）年少時於臺中市建成珍餅行習藝，民國80年代利用在地盛產的芋頭研發出廣受歡迎的芋頭酥，還曾被指定為國宴點心。2010年吳聰朝先生另立品牌「阿聰師的糕餅主意」，先麥由兒子吳生泉先生繼續經營，在臺北、臺中和高雄皆有分店。</w:t>
        <w:br/>
        <w:t>蔡青舒，臺中人，現任臺中市海線社區大學、清水國中美術教師，畢業自國立藝專（今國立臺灣藝術大學）國畫組、中國文化大學美術系，並遠赴美國舊金山藝術大學取得藝術創作碩士（M.F.A）。蔡老師於國內外皆舉辦過油畫與國畫個展數次，更經常參與各大聯展，作品多獲典藏，亦獲編為舊金山藝術大學油畫課程教材。其作品風格融匯中西所長，題材多元。目前擔任采藝古典畫會會長的蔡老師在活躍藝壇之餘亦致力於推廣藝術療育，在國內公私立教育機構皆有授課。</w:t>
        <w:br/>
        <w:t>本資料庫收錄蔡青舒老師之油畫、素描與攝影創作即是她長居臺中，自日常生活中取材兼創作的結晶。作品不僅為臺中地方文史與景物風貌留下美學見證，更能體現臺中海線地方與社區大學豐沛活躍的教學與生命力。</w:t>
        <w:br/>
        <w:br/>
      </w:r>
      <w:r>
        <w:rPr>
          <w:b w:val="true"/>
        </w:rPr>
        <w:t>序　　號：125</w:t>
        <w:br/>
        <w:t>識別機碼：http://data.digitalculture.tw/taichung/source/1370</w:t>
        <w:br/>
        <w:t>標　　題：裕珍馨光明旗艦店</w:t>
        <w:br/>
        <w:t>授權條款：創用CC授權條款：姓名標示─非商業性─相同方式分享(4.0)</w:t>
        <w:br/>
        <w:br/>
      </w:r>
      <w:r>
        <w:rPr>
          <w:rFonts w:ascii="標楷體" w:hAnsi="標楷體" w:cs="標楷體" w:eastAsia="標楷體"/>
        </w:rPr>
        <w:t>本圖為位於臺中市大甲區光明路67號、成立於民國55年的裕珍馨光明旗艦店外觀，攝影者為蔡青舒。</w:t>
        <w:br/>
        <w:t>中臺灣因繁榮的經濟活動而發展出精美的糕餅文化。光復後外省新移民的遷入，加上美國麵粉的援助政策，皆促成臺中糕餅業的發達興盛。裕珍馨餅店由世居大甲的陳基振創立，目前已傳承至第三代經營。以奶油製作酥香層次，並包以多種餡料的大餅原為節慶祭拜糕點和喜餅，為配合現代飲食習慣，師傅研發轉為小茶食形式，成為暢銷的伴手禮商品。目前裕珍馨在臺北、臺中各地皆有分店。</w:t>
        <w:br/>
        <w:t>蔡青舒，臺中人，現任臺中市海線社區大學、清水國中美術教師，畢業自國立藝專（今國立臺灣藝術大學）國畫組、中國文化大學美術系，並遠赴美國舊金山藝術大學取得藝術創作碩士（M.F.A）。蔡老師於國內外皆舉辦過油畫與國畫個展數次，更經常參與各大聯展，作品多獲典藏，亦獲編為舊金山藝術大學油畫課程教材。其作品風格融匯中西所長，題材多元。目前擔任采藝古典畫會會長的蔡老師在活躍藝壇之餘亦致力於推廣藝術療育，在國內公私立教育機構皆有授課。</w:t>
        <w:br/>
        <w:t>本資料庫收錄蔡青舒老師之油畫、素描與攝影創作即是她長居臺中，自日常生活中取材兼創作的結晶。作品不僅為臺中地方文史與景物風貌留下美學見證，更能體現臺中海線地方與社區大學豐沛活躍的教學與生命力。</w:t>
        <w:br/>
        <w:br/>
      </w:r>
      <w:r>
        <w:rPr>
          <w:b w:val="true"/>
        </w:rPr>
        <w:t>序　　號：126</w:t>
        <w:br/>
        <w:t>識別機碼：http://data.digitalculture.tw/taichung/source/1371</w:t>
        <w:br/>
        <w:t>標　　題：大甲媽祖文創館</w:t>
        <w:br/>
        <w:t>授權條款：創用CC授權條款：姓名標示─非商業性─相同方式分享(4.0)</w:t>
        <w:br/>
        <w:br/>
      </w:r>
      <w:r>
        <w:rPr>
          <w:rFonts w:ascii="標楷體" w:hAnsi="標楷體" w:cs="標楷體" w:eastAsia="標楷體"/>
        </w:rPr>
        <w:t>本圖為臺中市大甲區順天路158號（大甲鎮瀾宮後方）大甲媽祖文創館外觀，攝影者為蔡青舒。</w:t>
        <w:br/>
        <w:t>大甲鎮瀾宮據說是清雍正年間自湄洲恭請神像來臺，雍正10年（西元1732年）在今臺中市大甲區大甲里興建小祠。經過乾隆年間擴建及大甲士紳屢次發起重建後，正名為「鎮瀾宮」。每年農曆三月初大甲媽遶境進香不僅是地方重要盛事，更吸引海內外信徒與觀光客參拜觀覽。2015年鎮瀾宮成立的大甲媽祖文創館，內有上千款周邊商品如香灰衣、平安被等生活用品，及迷你版宗教法器、模型，還有媽祖造型鑰匙圈與公仔等文創小物，致力發展鼎盛香火衍生的可觀商機。</w:t>
        <w:br/>
        <w:t>蔡青舒，臺中人，現任臺中市海線社區大學、清水國中美術教師，畢業自國立藝專（今國立臺灣藝術大學）國畫組、中國文化大學美術系，並遠赴美國舊金山藝術大學取得藝術創作碩士（M.F.A）。蔡老師於國內外皆舉辦過油畫與國畫個展數次，更經常參與各大聯展，作品多獲典藏，亦獲編為舊金山藝術大學油畫課程教材。其作品風格融匯中西所長，題材多元。目前擔任采藝古典畫會會長的蔡老師在活躍藝壇之餘亦致力於推廣藝術療育，在國內公私立教育機構皆有授課。</w:t>
        <w:br/>
        <w:t>本資料庫收錄蔡青舒老師之油畫、素描與攝影創作即是她長居臺中，自日常生活中取材兼創作的結晶。作品不僅為臺中地方文史與景物風貌留下美學見證，更能體現臺中海線地方與社區大學豐沛活躍的教學與生命力。</w:t>
        <w:br/>
        <w:br/>
      </w:r>
      <w:r>
        <w:rPr>
          <w:b w:val="true"/>
        </w:rPr>
        <w:t>序　　號：127</w:t>
        <w:br/>
        <w:t>識別機碼：http://data.digitalculture.tw/taichung/source/1343</w:t>
        <w:br/>
        <w:t>標　　題：阿財米糕店</w:t>
        <w:br/>
        <w:t>授權條款：創用CC授權條款：姓名標示─非商業性─相同方式分享(4.0)</w:t>
        <w:br/>
        <w:br/>
      </w:r>
      <w:r>
        <w:rPr>
          <w:rFonts w:ascii="標楷體" w:hAnsi="標楷體" w:cs="標楷體" w:eastAsia="標楷體"/>
        </w:rPr>
        <w:t>本圖為位於臺中市清水區西寧路105號的阿財米糕店及店前絡繹不絕的人潮，攝影者為蔡青舒老師。</w:t>
        <w:br/>
        <w:t>筒仔米糕是臺中清水著名的美食之一，中興街一帶數家米糕老店林立，常被稱為「米糕一條街」。主體是炊熟的糯米飯，以各家特殊淋醬調味。老店阿財米糕的特色是在米糕頂端鋪上五花肉條，再以油蔥酥增添香氣。除了米糕，店內尚有販售滷蛋、麵食、各式湯品等。</w:t>
        <w:br/>
        <w:t>蔡青舒，臺中人，現任臺中市海線社區大學、清水國中美術教師，畢業自國立藝專（今國立臺灣藝術大學）國畫組、中國文化大學美術系，並遠赴美國舊金山藝術大學取得藝術創作碩士（M.F.A）。蔡老師於國內外皆舉辦過油畫與國畫個展數次，更經常參與各大聯展，作品多獲典藏，亦獲編為舊金山藝術大學油畫課程教材。其作品風格融匯中西所長，題材多元。目前擔任采藝古典畫會會長的蔡老師在活躍藝壇之餘亦致力於推廣藝術療育，在國內公私立教育機構皆有授課。</w:t>
        <w:br/>
        <w:t>本資料庫收錄蔡青舒老師之油畫、素描與攝影創作即是她長居臺中，自日常生活中取材兼創作的結晶。作品不僅為臺中地方文史與景物風貌留下美學見證，更能體現臺中海線地方與社區大學豐沛活躍的教學與生命力。</w:t>
        <w:br/>
        <w:br/>
      </w:r>
      <w:r>
        <w:rPr>
          <w:b w:val="true"/>
        </w:rPr>
        <w:t>序　　號：128</w:t>
        <w:br/>
        <w:t>識別機碼：http://data.digitalculture.tw/taichung/source/1344</w:t>
        <w:br/>
        <w:t>標　　題：阿聰師的糕餅主意、明香珍奶油酥餅</w:t>
        <w:br/>
        <w:t>授權條款：創用CC授權條款：姓名標示─非商業性─相同方式分享(4.0)</w:t>
        <w:br/>
        <w:br/>
      </w:r>
      <w:r>
        <w:rPr>
          <w:rFonts w:ascii="標楷體" w:hAnsi="標楷體" w:cs="標楷體" w:eastAsia="標楷體"/>
        </w:rPr>
        <w:t>本圖為位於臺中市大甲區鎮瀾街123號的「阿聰師的糕餅主意」與鎮瀾街119號「明香珍餅舖」外觀，攝影者為蔡青舒。</w:t>
        <w:br/>
        <w:t>中臺灣因繁榮的經濟活動而發展出精美的糕餅文化。光復後外省新移民的遷入，加上美國麵粉的援助政策，皆促成臺中糕餅業的發達興盛。來自大安的吳聰朝（阿聰師）年少時於臺中市建成珍餅行習藝，民國80年代利用在地盛產的芋頭研發出廣受歡迎的芋頭酥，還曾被指定為國宴點心。明香珍餅舖是大甲知名老店，目前已傳承至第三代。以奶油製作酥香層次，並包以多種餡料的大餅原為節慶祭拜糕點，餅舖配合現代飲食習慣，轉為小茶食形式，成為暢銷的伴手禮商品。</w:t>
        <w:br/>
        <w:t>蔡青舒，臺中人，現任臺中市海線社區大學、清水國中美術教師，畢業自國立藝專（今國立臺灣藝術大學）國畫組、中國文化大學美術系，並遠赴美國舊金山藝術大學取得藝術創作碩士（M.F.A）。蔡老師於國內外皆舉辦過油畫與國畫個展數次，更經常參與各大聯展，作品多獲典藏，亦獲編為舊金山藝術大學油畫課程教材。其作品風格融匯中西所長，題材多元。目前擔任采藝古典畫會會長的蔡老師在活躍藝壇之餘亦致力於推廣藝術療育，在國內公私立教育機構皆有授課。</w:t>
        <w:br/>
        <w:t>本資料庫收錄蔡青舒老師之油畫、素描與攝影創作即是她長居臺中，自日常生活中取材兼創作的結晶。作品不僅為臺中地方文史與景物風貌留下美學見證，更能體現臺中海線地方與社區大學豐沛活躍的教學與生命力。</w:t>
        <w:br/>
        <w:br/>
      </w:r>
      <w:r>
        <w:rPr>
          <w:b w:val="true"/>
        </w:rPr>
        <w:t>序　　號：129</w:t>
        <w:br/>
        <w:t>識別機碼：http://data.digitalculture.tw/taichung/source/1345</w:t>
        <w:br/>
        <w:t>標　　題：樹下阿婆粉圓</w:t>
        <w:br/>
        <w:t>授權條款：創用CC授權條款：姓名標示─非商業性─相同方式分享(4.0)</w:t>
        <w:br/>
        <w:br/>
      </w:r>
      <w:r>
        <w:rPr>
          <w:rFonts w:ascii="標楷體" w:hAnsi="標楷體" w:cs="標楷體" w:eastAsia="標楷體"/>
        </w:rPr>
        <w:t>本圖為位於臺中市清水區大街路206號（紫雲巖前攤位）的樹下阿婆粉圓冰店，攝影者為蔡青舒。</w:t>
        <w:br/>
        <w:t>在香火鼎盛的紫雲巖參拜之後，來碗清涼的古早味粉圓冰，可謂體驗樂活清水的重點行程。樹下阿婆粉圓據當地人追憶已逾30年歷史，目前主要由第二代經營，販售以刨冰為基底，自選粉圓、粉粿、梅子、仙草和綠豆等配料的冰品。由於料豐味美、價格實惠，不僅受當地人歡迎，還有許多觀光客慕名而來，假日期間尤其大排長龍。</w:t>
        <w:br/>
        <w:t>蔡青舒，臺中人，現任臺中市海線社區大學、清水國中美術教師，畢業自國立藝專（今國立臺灣藝術大學）國畫組、中國文化大學美術系，並遠赴美國舊金山藝術大學取得藝術創作碩士（M.F.A）。蔡老師於國內外皆舉辦過油畫與國畫個展數次，更經常參與各大聯展，作品多獲典藏，亦獲編為舊金山藝術大學油畫課程教材。其作品風格融匯中西所長，題材多元。目前擔任采藝古典畫會會長的蔡老師在活躍藝壇之餘亦致力於推廣藝術療育，在國內公私立教育機構皆有授課。</w:t>
        <w:br/>
        <w:t>本資料庫收錄蔡青舒老師之油畫、素描與攝影創作即是她長居臺中，自日常生活中取材兼創作的結晶。作品不僅為臺中地方文史與景物風貌留下美學見證，更能體現臺中海線地方與社區大學豐沛活躍的教學與生命力。</w:t>
        <w:br/>
        <w:br/>
      </w:r>
      <w:r>
        <w:rPr>
          <w:b w:val="true"/>
        </w:rPr>
        <w:t>序　　號：130</w:t>
        <w:br/>
        <w:t>識別機碼：http://data.digitalculture.tw/taichung/source/1346</w:t>
        <w:br/>
        <w:t>標　　題：阿香芋圓</w:t>
        <w:br/>
        <w:t>授權條款：創用CC授權條款：姓名標示─非商業性─相同方式分享(4.0)</w:t>
        <w:br/>
        <w:br/>
      </w:r>
      <w:r>
        <w:rPr>
          <w:rFonts w:ascii="標楷體" w:hAnsi="標楷體" w:cs="標楷體" w:eastAsia="標楷體"/>
        </w:rPr>
        <w:t>本圖為位於臺中市大甲區蔣公路113號（大甲鎮瀾宮廟口）的阿香芋圓，攝影者為蔡青舒。</w:t>
        <w:br/>
        <w:t>在香火鼎盛的鎮瀾宮參拜之後，來碗冷熱皆宜的古早味甜品，可謂體驗樂活大甲的重點行程。大甲地區盛產口感鬆軟綿密、個頭碩大飽滿的檳榔心芋，製成的芋圓口感Q甜。阿香芋圓特製的芋圓又在其中包入地瓜餡、地瓜圓包芋頭餡，讓人一口體驗雙重美味，不僅受當地人歡迎，還有許多觀光客慕名而來，假日期間尤其大排長龍。</w:t>
        <w:br/>
        <w:t>蔡青舒，臺中人，現任臺中市海線社區大學、清水國中美術教師，畢業自國立藝專（今國立臺灣藝術大學）國畫組、中國文化大學美術系，並遠赴美國舊金山藝術大學取得藝術創作碩士（M.F.A）。蔡老師於國內外皆舉辦過油畫與國畫個展數次，更經常參與各大聯展，作品多獲典藏，亦獲編為舊金山藝術大學油畫課程教材。其作品風格融匯中西所長，題材多元。目前擔任采藝古典畫會會長的蔡老師在活躍藝壇之餘亦致力於推廣藝術療育，在國內公私立教育機構皆有授課。</w:t>
        <w:br/>
        <w:t>本資料庫收錄蔡青舒老師之油畫、素描與攝影創作即是她長居臺中，自日常生活中取材兼創作的結晶。作品不僅為臺中地方文史與景物風貌留下美學見證，更能體現臺中海線地方與社區大學豐沛活躍的教學與生命力。</w:t>
        <w:br/>
        <w:br/>
      </w:r>
      <w:r>
        <w:rPr>
          <w:b w:val="true"/>
        </w:rPr>
        <w:t>序　　號：131</w:t>
        <w:br/>
        <w:t>識別機碼：http://data.digitalculture.tw/taichung/source/1347</w:t>
        <w:br/>
        <w:t>標　　題：蔡青舒素描_海的聲音</w:t>
        <w:br/>
        <w:t>授權條款：創用CC授權條款：姓名標示─非商業性─相同方式分享(4.0)</w:t>
        <w:br/>
        <w:br/>
      </w:r>
      <w:r>
        <w:rPr>
          <w:rFonts w:ascii="標楷體" w:hAnsi="標楷體" w:cs="標楷體" w:eastAsia="標楷體"/>
        </w:rPr>
        <w:t>蔡青舒的素描作品－海的聲音，透過細細描繪海濱常見的貝殼，隱喻臺中海線地方豐富的自然生態，及其中所蘊含深厚的人文與藝術之美。</w:t>
        <w:br/>
        <w:t>蔡青舒，臺中人，現任臺中市海線社區大學、清水國中美術教師，畢業自國立藝專（今國立臺灣藝術大學）國畫組、中國文化大學美術系，並遠赴美國舊金山藝術大學取得藝術創作碩士（M.F.A）。蔡老師於國內外皆舉辦過油畫與國畫個展數次，更經常參與各大聯展，作品多獲典藏，亦獲編為舊金山藝術大學油畫課程教材。其作品風格融匯中西所長，題材多元。目前擔任采藝古典畫會會長的蔡老師在活躍藝壇之餘亦致力於推廣藝術療育，在國內公私立教育機構皆有授課。</w:t>
        <w:br/>
        <w:t>素稱「臺中海線」的臺中沿海地帶，包含大甲、大安、外埔、清水、梧棲、沙鹿、龍井、大肚等區，此命名最早可追溯自日治時期大甲郡的管轄範圍。臺灣島多山，早期陸運不便，故仰海運之便的海線地方開發早、資源豐富。海線居民的鄉土語言以偏泉州腔的台灣閩南語為主。</w:t>
        <w:br/>
        <w:t>本資料庫收錄蔡青舒老師之油畫、素描與攝影創作即是她長居臺中，自日常生活中取材兼創作的結晶。作品不僅為臺中地方文史與景物風貌留下美學見證，更能體現臺中海線地方與社區大學豐沛活躍的教學與生命力。</w:t>
        <w:br/>
        <w:br/>
      </w:r>
      <w:r>
        <w:rPr>
          <w:b w:val="true"/>
        </w:rPr>
        <w:t>序　　號：132</w:t>
        <w:br/>
        <w:t>識別機碼：http://data.digitalculture.tw/taichung/source/1348</w:t>
        <w:br/>
        <w:t>標　　題：蔡青舒油畫_朝元宮與梧棲走大轎</w:t>
        <w:br/>
        <w:t>授權條款：創用CC授權條款：姓名標示─非商業性─相同方式分享(4.0)</w:t>
        <w:br/>
        <w:br/>
      </w:r>
      <w:r>
        <w:rPr>
          <w:rFonts w:ascii="標楷體" w:hAnsi="標楷體" w:cs="標楷體" w:eastAsia="標楷體"/>
        </w:rPr>
        <w:t>蔡青舒的油畫作品－朝元宮與梧棲走大轎，透過細細描繪老婦人點香參拜在地重要的信仰中心－梧棲朝元宮的各種細節，以及畫面右側門外大神轎正準備進宮的場景，隱喻臺中海線地方居民的虔敬信仰，及其中所蘊含深厚的人文與藝術之美。</w:t>
        <w:br/>
        <w:t>蔡青舒，臺中人，現任臺中市海線社區大學、清水國中美術教師，畢業自國立藝專（今國立臺灣藝術大學）國畫組、中國文化大學美術系，並遠赴美國舊金山藝術大學取得藝術創作碩士（M.F.A）。蔡老師於國內外皆舉辦過油畫與國畫個展數次，更經常參與各大聯展，作品多獲典藏，亦獲編為舊金山藝術大學油畫課程教材。其作品風格融匯中西所長，題材多元。目前擔任采藝古典畫會會長的蔡老師在活躍藝壇之餘亦致力於推廣藝術療育，在國內公私立教育機構皆有授課。</w:t>
        <w:br/>
        <w:t>梧棲朝元宮每年於媽祖誕前舉行遶境。走大轎的活動成為各廟宇信徒、角頭「輸人不輸陣」的場合，有時從下午持續到晚上，每座大轎跑的距離不僅越拉越遠，趟數也一直增加，大夥動員輪流下去扛大轎，在圍觀與鼓噪間，同時凝聚出保存傳統文化，與鞏固居民情感連結的意義，具有特殊生活文化價值，已正式列入文化資產。</w:t>
        <w:br/>
        <w:t>本資料庫收錄蔡青舒老師之油畫、素描與攝影創作即是她長居臺中，自日常生活中取材兼創作的結晶。作品不僅為臺中地方文史與景物風貌留下美學見證，更能體現臺中海線地方與社區大學豐沛活躍的教學與生命力。</w:t>
        <w:br/>
        <w:br/>
      </w:r>
      <w:r>
        <w:rPr>
          <w:b w:val="true"/>
        </w:rPr>
        <w:t>序　　號：133</w:t>
        <w:br/>
        <w:t>識別機碼：http://data.digitalculture.tw/taichung/source/1349</w:t>
        <w:br/>
        <w:t>標　　題：蔡青舒油畫_高美濕地</w:t>
        <w:br/>
        <w:t>授權條款：創用CC授權條款：姓名標示─非商業性─相同方式分享(4.0)</w:t>
        <w:br/>
        <w:br/>
      </w:r>
      <w:r>
        <w:rPr>
          <w:rFonts w:ascii="標楷體" w:hAnsi="標楷體" w:cs="標楷體" w:eastAsia="標楷體"/>
        </w:rPr>
        <w:t>蔡青舒的油畫作品－高美濕地，透過細細描繪小女孩溫柔觸摸濕地土壤的神情，與在濕地裡自在生活的潮蟹、黑面琵鷺等各種細節，隱喻臺中海線地方豐富的自然生態、人對土地的關懷，及其中所蘊含深厚的人文與藝術之美。</w:t>
        <w:br/>
        <w:t>蔡青舒，臺中人，現任臺中市海線社區大學、清水國中美術教師，畢業自國立藝專（今國立臺灣藝術大學）國畫組、中國文化大學美術系，並遠赴美國舊金山藝術大學取得藝術創作碩士（M.F.A）。蔡老師於國內外皆舉辦過油畫與國畫個展數次，更經常參與各大聯展，作品多獲典藏，亦獲編為舊金山藝術大學油畫課程教材。其作品風格融匯中西所長，題材多元。目前擔任采藝古典畫會會長的蔡老師在活躍藝壇之餘亦致力於推廣藝術療育，在國內公私立教育機構皆有授課。</w:t>
        <w:br/>
        <w:t>高美濕地是臺灣西海岸一處生態保護區，官方正式名稱為高美野生動物保護區，位於臺中市清水區西側，包括大甲溪出海口。其前身原為海水浴場，自從臺中港北岸沙堤築起後，大甲溪挾帶泥沙於此，逐漸淤積成漂飛砂地帶，成為現今所見綜合淡水注水與潮汐交替所構成的海岸溼地。</w:t>
        <w:br/>
        <w:t>本資料庫收錄蔡青舒老師之油畫、素描與攝影創作即是她長居臺中，自日常生活中取材兼創作的結晶。作品不僅為臺中地方文史與景物風貌留下美學見證，更能體現臺中海線地方與社區大學豐沛活躍的教學與生命力。</w:t>
        <w:br/>
        <w:br/>
      </w:r>
      <w:r>
        <w:rPr>
          <w:b w:val="true"/>
        </w:rPr>
        <w:t>序　　號：134</w:t>
        <w:br/>
        <w:t>識別機碼：http://data.digitalculture.tw/taichung/source/1350</w:t>
        <w:br/>
        <w:t>標　　題：蔡青舒油畫_幸福</w:t>
        <w:br/>
        <w:t>授權條款：創用CC授權條款：姓名標示─非商業性─相同方式分享(4.0)</w:t>
        <w:br/>
        <w:br/>
      </w:r>
      <w:r>
        <w:rPr>
          <w:rFonts w:ascii="標楷體" w:hAnsi="標楷體" w:cs="標楷體" w:eastAsia="標楷體"/>
        </w:rPr>
        <w:t>蔡青舒的油畫作品－幸福，透過細細描繪臺灣鄉間常見的家禽－番鴨成鴨與幼雛，藉題隱喻動物與人同樣享有世代相融、天倫之樂等情感，其中蘊含深厚的人文與藝術之美。</w:t>
        <w:br/>
        <w:t>蔡青舒，臺中人，現任臺中市海線社區大學、清水國中美術教師，畢業自國立藝專（今國立臺灣藝術大學）國畫組、中國文化大學美術系，並遠赴美國舊金山藝術大學取得藝術創作碩士（M.F.A）。蔡老師於國內外皆舉辦過油畫與國畫個展數次，更經常參與各大聯展，作品多獲典藏，亦獲編為舊金山藝術大學油畫課程教材。其作品風格融匯中西所長，題材多元。目前擔任采藝古典畫會會長的蔡老師在活躍藝壇之餘亦致力於推廣藝術療育，在國內公私立教育機構皆有授課。</w:t>
        <w:br/>
        <w:t>鴨除了能生產肉類產品與鴨蛋供人食用外，輕柔的鴨毛還可製成保暖的羽絨衣、羽絨被等產品，是極具經濟價值的家禽。臺灣農家經常養鴨增加收入，或任鴨群自然覓食成長，或餵食農場的副產品如次級稻穀、甘藷、菜葉等殘食，在收割後，將鴨群趕入稻田遊牧飼養，俗稱「討冬」。由此可知鴨與農民的經濟和情感皆息息相關。</w:t>
        <w:br/>
        <w:t>本資料庫收錄蔡青舒老師之油畫、素描與攝影創作即是她長居臺中，自日常生活中取材兼創作的結晶。作品不僅為臺中地方文史與景物風貌留下美學見證，更能體現臺中海線地方與社區大學豐沛活躍的教學與生命力。</w:t>
        <w:br/>
        <w:br/>
      </w:r>
      <w:r>
        <w:rPr>
          <w:b w:val="true"/>
        </w:rPr>
        <w:t>序　　號：135</w:t>
        <w:br/>
        <w:t>識別機碼：http://data.digitalculture.tw/taichung/source/1351</w:t>
        <w:br/>
        <w:t>標　　題：梧棲朝元宮石獅</w:t>
        <w:br/>
        <w:t>授權條款：創用CC授權條款：姓名標示─非商業性─相同方式分享(4.0)</w:t>
        <w:br/>
        <w:br/>
      </w:r>
      <w:r>
        <w:rPr>
          <w:rFonts w:ascii="標楷體" w:hAnsi="標楷體" w:cs="標楷體" w:eastAsia="標楷體"/>
        </w:rPr>
        <w:t>本圖是位於臺中市梧棲區梧棲路140號梧棲朝元宮三川殿正門旁的石獅，攝影者為蔡青舒。這對落款有「咸豐丁巳年」（咸豐7年，1868年）字眼的青斗石獅，據考證應與朝元宮完工同時落成。</w:t>
        <w:br/>
        <w:t>蔡青舒，臺中人，現任臺中市海線社區大學、清水國中美術教師，畢業自國立藝專（今國立臺灣藝術大學）國畫組、中國文化大學美術系，並遠赴美國舊金山藝術大學取得藝術創作碩士（M.F.A）。蔡老師於國內外皆舉辦過油畫與國畫個展數次，更經常參與各大聯展，作品多獲典藏，亦獲編為舊金山藝術大學油畫課程教材。其作品風格融匯中西所長，題材多元。目前擔任采藝古典畫會會長的蔡老師在活躍藝壇之餘亦致力於推廣藝術療育，在國內公私立教育機構皆有授課。</w:t>
        <w:br/>
        <w:t>梧棲朝元宮位於梧棲老街上，主神媽祖經常為當地民眾稱作梧棲媽，創建於清咸豐六年（1856年），宮中開基媽祖據傳係鹽務司爺於清康熙二十三年（1684年）自湄洲升天洞恭請而來。每年農曆三月，朝元宮信仰圈內七個里級行政區域都會舉行遶境活動，並前往梧棲漁港進行淨港祈福儀式。進廟前會舉行地方特有的傳統－走大轎儀式（又稱跑大轎），已列為臺中市民俗類文化資產。</w:t>
        <w:br/>
        <w:t>本資料庫收錄蔡青舒老師之油畫、素描與攝影創作即是她長居臺中，自日常生活中取材兼創作的結晶。作品不僅為臺中地方文史與景物風貌留下美學見證，更能體現臺中海線地方與社區大學豐沛活躍的教學與生命力。</w:t>
        <w:br/>
        <w:br/>
      </w:r>
      <w:r>
        <w:rPr>
          <w:b w:val="true"/>
        </w:rPr>
        <w:t>序　　號：136</w:t>
        <w:br/>
        <w:t>識別機碼：http://data.digitalculture.tw/taichung/source/1352</w:t>
        <w:br/>
        <w:t>標　　題：大甲草帽</w:t>
        <w:br/>
        <w:t>授權條款：創用CC授權條款：姓名標示─非商業性─相同方式分享(4.0)</w:t>
        <w:br/>
        <w:br/>
      </w:r>
      <w:r>
        <w:rPr>
          <w:rFonts w:ascii="標楷體" w:hAnsi="標楷體" w:cs="標楷體" w:eastAsia="標楷體"/>
        </w:rPr>
        <w:t>本圖為位於臺中市大甲區順天路185號大振草帽草蓆行內部的草帽商品陳列樣貌，攝影者為蔡青舒。</w:t>
        <w:br/>
        <w:t>大甲帽的起源有數種說法：一說是日治時期苗栗苑裡藺草編蓆業相當興盛，當地農婦改良技法製作洋帽，後一舉成為家庭加工與出口之重要產業。另一說是由大甲當地的仕紳聯合出資，將平埔族的草編技術推廣至編蓆編帽，廣受歡迎的商品不僅被引回日本國內，甚至轉銷歐美，使得大甲帽聲名遠播。</w:t>
        <w:br/>
        <w:t>大甲帽編織時先由木製帽模輔助依序起帽底、編帽管、帽緣和帽緣邊等，再將多餘的邊草剪除，以木槌搥邊，使邊緣平坦而紮實。最後便是燙壓及上膠，較講究者會以燻硫磺處理。</w:t>
        <w:br/>
        <w:t>蔡青舒，臺中人，現任臺中市海線社區大學、清水國中美術教師，畢業自國立藝專（今國立臺灣藝術大學）國畫組、中國文化大學美術系，並遠赴美國舊金山藝術大學取得藝術創作碩士（M.F.A）。蔡老師於國內外皆舉辦過油畫與國畫個展數次，更經常參與各大聯展，作品多獲典藏，亦獲編為舊金山藝術大學油畫課程教材。其作品風格融匯中西所長，題材多元。目前擔任采藝古典畫會會長的蔡老師在活躍藝壇之餘亦致力於推廣藝術療育，在國內公私立教育機構皆有授課。</w:t>
        <w:br/>
        <w:t>本資料庫收錄蔡青舒老師之油畫、素描與攝影創作即是她長居臺中，自日常生活中取材兼創作的結晶。作品不僅為臺中地方文史與景物風貌留下美學見證，更能體現臺中海線地方與社區大學豐沛活躍的教學與生命力。</w:t>
        <w:br/>
        <w:br/>
      </w:r>
      <w:r>
        <w:rPr>
          <w:b w:val="true"/>
        </w:rPr>
        <w:t>序　　號：137</w:t>
        <w:br/>
        <w:t>識別機碼：http://data.digitalculture.tw/taichung/source/1353</w:t>
        <w:br/>
        <w:t>標　　題：大甲草蓆</w:t>
        <w:br/>
        <w:t>授權條款：創用CC授權條款：姓名標示─非商業性─相同方式分享(4.0)</w:t>
        <w:br/>
        <w:br/>
      </w:r>
      <w:r>
        <w:rPr>
          <w:rFonts w:ascii="標楷體" w:hAnsi="標楷體" w:cs="標楷體" w:eastAsia="標楷體"/>
        </w:rPr>
        <w:t>本圖為位於臺中市大甲區商行販售草蓆和草帽商品陳列之樣貌，攝影者為蔡青舒。</w:t>
        <w:br/>
        <w:t>草編在早期原住民部落中是相當普遍的文化傳統，大甲草蓆據傳便是清領時由漢人移民習得技術並加以改良，逐漸聲名遠播並發展成重要的工藝產業。昔日中臺灣地區盛產藺草，質地堅韌耐用，編織出的成品清爽舒適。使用藺草編織前，原料必須經過曝晒、搥草、析草、搓草等步驟處理；編織完畢後，須再將草席邊緣強化固定，並放入木箱內以硫磺薰烤，以增加色澤與耐用度。由於全程手工耗時費力，在臺灣農村老化沒落的情況下，草編亦成夕陽產業。</w:t>
        <w:br/>
        <w:t>蔡青舒，臺中人，現任臺中市海線社區大學、清水國中美術教師，畢業自國立藝專（今國立臺灣藝術大學）國畫組、中國文化大學美術系，並遠赴美國舊金山藝術大學取得藝術創作碩士（M.F.A）。蔡老師於國內外皆舉辦過油畫與國畫個展數次，更經常參與各大聯展，作品多獲典藏，亦獲編為舊金山藝術大學油畫課程教材。其作品風格融匯中西所長，題材多元。目前擔任采藝古典畫會會長的蔡老師在活躍藝壇之餘亦致力於推廣藝術療育，在國內公私立教育機構皆有授課。</w:t>
        <w:br/>
        <w:t>本資料庫收錄蔡青舒老師之油畫、素描與攝影創作即是她長居臺中，自日常生活中取材兼創作的結晶。作品不僅為臺中地方文史與景物風貌留下美學見證，更能體現臺中海線地方與社區大學豐沛活躍的教學與生命力。</w:t>
        <w:br/>
        <w:br/>
      </w:r>
      <w:r>
        <w:rPr>
          <w:b w:val="true"/>
        </w:rPr>
        <w:t>序　　號：138</w:t>
        <w:br/>
        <w:t>識別機碼：http://data.digitalculture.tw/taichung/source/1354</w:t>
        <w:br/>
        <w:t>標　　題：大甲芋田</w:t>
        <w:br/>
        <w:t>授權條款：創用CC授權條款：姓名標示─非商業性─相同方式分享(4.0)</w:t>
        <w:br/>
        <w:br/>
      </w:r>
      <w:r>
        <w:rPr>
          <w:rFonts w:ascii="標楷體" w:hAnsi="標楷體" w:cs="標楷體" w:eastAsia="標楷體"/>
        </w:rPr>
        <w:t>本圖為臺中市大甲區芋田實景，攝影者為蔡青舒。</w:t>
        <w:br/>
        <w:t>大甲位於臺中市西北角，有大甲溪和大安溪貫穿其中，又有砂礫和黏壤組成的沖積土，形成水源豐沛、土壤肥沃的優勢，加上在地獨特的溪水口氣候，大甲芋含有豐富澱粉與蛋白質，為臺灣三大主要芋產區之一。栽種面積約400公頃，每年中秋節過後至農曆春節期間盛產，此時芋頭風味最佳、口感最棒，特色是「綿、鬆、粉、香、Q」。</w:t>
        <w:br/>
        <w:t>大甲芋各品種與不同部位，皆可再加工為多元的芋頭產品，如芋冰、芋粿。透過地方糕餅烘焙業者的創意，大甲芋內餡的芋頭酥、芋仔餅等成為廣受歡迎的伴手禮，更是外銷熱門商品。</w:t>
        <w:br/>
        <w:t>蔡青舒，臺中人，現任臺中市海線社區大學、清水國中美術教師，畢業自國立藝專（今國立臺灣藝術大學）國畫組、中國文化大學美術系，並遠赴美國舊金山藝術大學取得藝術創作碩士（M.F.A）。蔡老師於國內外皆舉辦過油畫與國畫個展數次，更經常參與各大聯展，作品多獲典藏，亦獲編為舊金山藝術大學油畫課程教材。其作品風格融匯中西所長，題材多元。目前擔任采藝古典畫會會長的蔡老師在活躍藝壇之餘亦致力於推廣藝術療育，在國內公私立教育機構皆有授課。</w:t>
        <w:br/>
        <w:t>本資料庫收錄蔡青舒老師之油畫、素描與攝影創作即是她長居臺中，自日常生活中取材兼創作的結晶。作品不僅為臺中地方文史與景物風貌留下美學見證，更能體現臺中海線地方與社區大學豐沛活躍的教學與生命力。</w:t>
        <w:br/>
        <w:br/>
      </w:r>
      <w:r>
        <w:rPr>
          <w:b w:val="true"/>
        </w:rPr>
        <w:t>序　　號：139</w:t>
        <w:br/>
        <w:t>識別機碼：http://data.digitalculture.tw/taichung/source/1355</w:t>
        <w:br/>
        <w:t>標　　題：大甲鎮瀾宮</w:t>
        <w:br/>
        <w:t>授權條款：創用CC授權條款：姓名標示─非商業性─相同方式分享(4.0)</w:t>
        <w:br/>
        <w:br/>
      </w:r>
      <w:r>
        <w:rPr>
          <w:rFonts w:ascii="標楷體" w:hAnsi="標楷體" w:cs="標楷體" w:eastAsia="標楷體"/>
        </w:rPr>
        <w:t>本圖為臺中市大甲區順天路158號大甲鎮瀾宮正門景觀，當地也習稱大甲媽祖廟、大甲媽，主奉天上聖母媽祖。攝影者為蔡青舒。</w:t>
        <w:br/>
        <w:t>大甲鎮瀾宮據說是清雍正年間自湄洲恭請神像來臺，雍正10年（西元1732年）在今臺中市大甲區大甲里興建小祠。乾隆年間擴建為「天后宮」，乾隆52年（西元1778年）再重建後被載入臺灣淡水廳文獻。此後由大甲士紳屢次發起重建並更名「鎮瀾宮」。</w:t>
        <w:br/>
        <w:t>鎮瀾宮每年農曆三月初「遶境進香」場面浩大，不僅是地方重要盛事，更吸引海內外的重視與研究。宮廟建築佈滿了人物、花鳥、走獸等石刻木雕，精雕細琢，金碧輝煌，華麗非常。</w:t>
        <w:br/>
        <w:t>蔡青舒，臺中人，現任臺中市海線社區大學、清水國中美術教師，畢業自國立藝專（今國立臺灣藝術大學）國畫組、中國文化大學美術系，並遠赴美國舊金山藝術大學取得藝術創作碩士（M.F.A）。蔡老師於國內外皆舉辦過油畫與國畫個展數次，更經常參與各大聯展，作品多獲典藏，亦獲編為舊金山藝術大學油畫課程教材。其作品風格融匯中西所長，題材多元。目前擔任采藝古典畫會會長的蔡老師在活躍藝壇之餘亦致力於推廣藝術療育，在國內公私立教育機構皆有授課。</w:t>
        <w:br/>
        <w:t>本資料庫收錄蔡青舒老師之油畫、素描與攝影創作即是她長居臺中，自日常生活中取材兼創作的結晶。作品不僅為臺中地方文史與景物風貌留下美學見證，更能體現臺中海線地方與社區大學豐沛活躍的教學與生命力。</w:t>
        <w:br/>
        <w:br/>
      </w:r>
      <w:r>
        <w:rPr>
          <w:b w:val="true"/>
        </w:rPr>
        <w:t>序　　號：140</w:t>
        <w:br/>
        <w:t>識別機碼：http://data.digitalculture.tw/taichung/source/1356</w:t>
        <w:br/>
        <w:t>標　　題：臺中市立港區藝術中心入口</w:t>
        <w:br/>
        <w:t>授權條款：創用CC授權條款：姓名標示─非商業性─相同方式分享(4.0)</w:t>
        <w:br/>
        <w:br/>
      </w:r>
      <w:r>
        <w:rPr>
          <w:rFonts w:ascii="標楷體" w:hAnsi="標楷體" w:cs="標楷體" w:eastAsia="標楷體"/>
        </w:rPr>
        <w:t>本圖為位於臺中市清水區忠貞路21號，自民國89年3月正式營運的臺中市立港區藝術中心入口景觀，攝影者為蔡青舒。</w:t>
        <w:br/>
        <w:t>臺中市立港區藝術中心建築仿閩南合院風格設計，帶有傳統書院風格，與臺中清水地區鼎盛的文風相搭得宜。這是一處多功能複合式的藝術展演場所，總面積約3公頃，有展覽廳、演藝廳、會議廳、研習教室及戶外劇場等，提供文藝表演舞臺及大眾文化休閒。此外，中心內自民國90年起設有臺中市美術家資料館，以蒐集、整理、儲存、展示，提供臺中市美術家之藝術成就以及相關圖文資料為宗旨。</w:t>
        <w:br/>
        <w:t>蔡青舒，臺中人，現任臺中市海線社區大學、清水國中美術教師，畢業自國立藝專（今國立臺灣藝術大學）國畫組、中國文化大學美術系，並遠赴美國舊金山藝術大學取得藝術創作碩士（M.F.A）。蔡老師於國內外皆舉辦過油畫與國畫個展數次，更經常參與各大聯展，作品多獲典藏，亦獲編為舊金山藝術大學油畫課程教材。其作品風格融匯中西所長，題材多元。目前擔任采藝古典畫會會長的蔡老師在活躍藝壇之餘亦致力於推廣藝術療育，在國內公私立教育機構皆有授課。</w:t>
        <w:br/>
        <w:t>本資料庫收錄蔡青舒老師之油畫、素描與攝影創作即是她長居臺中，自日常生活中取材兼創作的結晶。作品不僅為臺中地方文史與景物風貌留下美學見證，更能體現臺中海線地方與社區大學豐沛活躍的教學與生命力。</w:t>
        <w:br/>
        <w:br/>
      </w:r>
      <w:r>
        <w:rPr>
          <w:b w:val="true"/>
        </w:rPr>
        <w:t>序　　號：141</w:t>
        <w:br/>
        <w:t>識別機碼：http://data.digitalculture.tw/taichung/source/1357</w:t>
        <w:br/>
        <w:t>標　　題：旦之鄉烘培屋</w:t>
        <w:br/>
        <w:t>授權條款：創用CC授權條款：姓名標示─非商業性─相同方式分享(4.0)</w:t>
        <w:br/>
        <w:br/>
      </w:r>
      <w:r>
        <w:rPr>
          <w:rFonts w:ascii="標楷體" w:hAnsi="標楷體" w:cs="標楷體" w:eastAsia="標楷體"/>
        </w:rPr>
        <w:t>本圖為位於臺中市梧棲區中央路一段925號以鹹蛋糕聞名的旦之鄉烘培屋外觀，攝影者為蔡青舒。</w:t>
        <w:br/>
        <w:t>中臺灣因繁榮的經濟活動而發展出精美的糕餅文化。光復後外省新移民的遷入，加上美國麵粉的援助政策，皆促成臺中糕餅業的發達興盛。臺中名產鹹蛋糕，據傳是日治時豐原「雪花齋」創辦人呂水師傅運用現有素材為訪臺的載仁親王特製而成，獲得好評後廣為流傳。鹹蛋糕主原料通常使用紅蔥、醬油、肉末、筍末等調配，再用雞蛋麵粉包夾鹹餡料，以清蒸方式蒸炊而成。旦之鄉的糕體內餡除了夾炒香的黑豬肉燥，再加入美乃滋形成特殊甜香，並陸續研發出配合現代人養生需求的口味，頗受歡迎。</w:t>
        <w:br/>
        <w:t>蔡青舒，臺中人，現任臺中市海線社區大學、清水國中美術教師，畢業自國立藝專（今國立臺灣藝術大學）國畫組、中國文化大學美術系，並遠赴美國舊金山藝術大學取得藝術創作碩士（M.F.A）。蔡老師於國內外皆舉辦過油畫與國畫個展數次，更經常參與各大聯展，作品多獲典藏，亦獲編為舊金山藝術大學油畫課程教材。其作品風格融匯中西所長，題材多元。目前擔任采藝古典畫會會長的蔡老師在活躍藝壇之餘亦致力於推廣藝術療育，在國內公私立教育機構皆有授課。</w:t>
        <w:br/>
        <w:t>本資料庫收錄蔡青舒老師之油畫、素描與攝影創作即是她長居臺中，自日常生活中取材兼創作的結晶。作品不僅為臺中地方文史與景物風貌留下美學見證，更能體現臺中海線地方與社區大學豐沛活躍的教學與生命力。</w:t>
        <w:br/>
        <w:br/>
      </w:r>
      <w:r>
        <w:rPr>
          <w:b w:val="true"/>
        </w:rPr>
        <w:t>序　　號：142</w:t>
        <w:br/>
        <w:t>識別機碼：http://data.digitalculture.tw/taichung/source/1358</w:t>
        <w:br/>
        <w:t>標　　題：林異香齋</w:t>
        <w:br/>
        <w:t>授權條款：創用CC授權條款：姓名標示─非商業性─相同方式分享(4.0)</w:t>
        <w:br/>
        <w:br/>
      </w:r>
      <w:r>
        <w:rPr>
          <w:rFonts w:ascii="標楷體" w:hAnsi="標楷體" w:cs="標楷體" w:eastAsia="標楷體"/>
        </w:rPr>
        <w:t>本圖為位於臺中市梧棲區梧棲路170號的林異鄉齋外觀，目前由第五代經營，據悉餅店歷史已近百年。攝影者為蔡青舒。</w:t>
        <w:br/>
        <w:t>根據楊宏祥著《圳水漫漫：葫蘆墩圳探源》，臺中名產鹹蛋糕源於日治時期，豐原「雪花齋」創辦人呂水師傅運用手邊現有的紅蔥頭、醬油、肉末、筍末等作餡夾入蛋糕，為訪臺的載仁親王特製成鹹蛋糕，獲得好評後廣為流傳。其實中臺灣因繁榮的經濟活動，早自清領時期便讓許多師傅除熟習傳統漢餅，也接觸到和式洋菓子和西式烘焙技術。因此如林異香齋店主之流便運用巧思發展出鹹蛋糕、鳳梨酥、綠豆椪、太陽餅、老婆餅等多元精美的糕餅文化。</w:t>
        <w:br/>
        <w:t>蔡青舒，臺中人，現任臺中市海線社區大學、清水國中美術教師，畢業自國立藝專（今國立臺灣藝術大學）國畫組、中國文化大學美術系，並遠赴美國舊金山藝術大學取得藝術創作碩士（M.F.A）。蔡老師於國內外皆舉辦過油畫與國畫個展數次，更經常參與各大聯展，作品多獲典藏，亦獲編為舊金山藝術大學油畫課程教材。其作品風格融匯中西所長，題材多元。目前擔任采藝古典畫會會長的蔡老師在活躍藝壇之餘亦致力於推廣藝術療育，在國內公私立教育機構皆有授課。</w:t>
        <w:br/>
        <w:t>本資料庫收錄蔡青舒老師之油畫、素描與攝影創作即是她長居臺中，自日常生活中取材兼創作的結晶。作品不僅為臺中地方文史與景物風貌留下美學見證，更能體現臺中海線地方與社區大學豐沛活躍的教學與生命力。</w:t>
        <w:br/>
        <w:br/>
      </w:r>
      <w:r>
        <w:rPr>
          <w:b w:val="true"/>
        </w:rPr>
        <w:t>序　　號：143</w:t>
        <w:br/>
        <w:t>識別機碼：http://data.digitalculture.tw/taichung/source/1359</w:t>
        <w:br/>
        <w:t>標　　題：美二佳蛋糕麵包店</w:t>
        <w:br/>
        <w:t>授權條款：創用CC授權條款：姓名標示─非商業性─相同方式分享(4.0)</w:t>
        <w:br/>
        <w:br/>
      </w:r>
      <w:r>
        <w:rPr>
          <w:rFonts w:ascii="標楷體" w:hAnsi="標楷體" w:cs="標楷體" w:eastAsia="標楷體"/>
        </w:rPr>
        <w:t>本圖為位於臺中市清水區中山路86-3號的美二佳蛋糕麵包店外觀，攝影者為蔡青舒。</w:t>
        <w:br/>
        <w:t>中臺灣因繁榮的經濟活動而發展出精美的糕餅文化。光復後外省新移民的遷入，加上美國麵粉的援助政策，皆促成臺中糕餅業的發達興盛。喜利廉餅店創立於1997年，並在臺中地區開設多家分店。除了順應節慶製作傳統糕餅，不同於糕餅老店，業者主力在販售西式麵包、蛋糕，和西式喜餅甜點，甚至可為會場、活動作外燴佈置，廣受消費者歡迎。</w:t>
        <w:br/>
        <w:t>蔡青舒，臺中人，現任臺中市海線社區大學、清水國中美術教師，畢業自國立藝專（今國立臺灣藝術大學）國畫組、中國文化大學美術系，並遠赴美國舊金山藝術大學取得藝術創作碩士（M.F.A）。蔡老師於國內外皆舉辦過油畫與國畫個展數次，更經常參與各大聯展，作品多獲典藏，亦獲編為舊金山藝術大學油畫課程教材。其作品風格融匯中西所長，題材多元。目前擔任采藝古典畫會會長的蔡老師在活躍藝壇之餘亦致力於推廣藝術療育，在國內公私立教育機構皆有授課。</w:t>
        <w:br/>
        <w:t>本資料庫收錄蔡青舒老師之油畫、素描與攝影創作即是她長居臺中，自日常生活中取材兼創作的結晶。作品不僅為臺中地方文史與景物風貌留下美學見證，更能體現臺中海線地方與社區大學豐沛活躍的教學與生命力。</w:t>
        <w:br/>
        <w:br/>
      </w:r>
      <w:r>
        <w:rPr>
          <w:b w:val="true"/>
        </w:rPr>
        <w:t>序　　號：144</w:t>
        <w:br/>
        <w:t>識別機碼：http://data.digitalculture.tw/taichung/source/1360</w:t>
        <w:br/>
        <w:t>標　　題：鰲峰山運動公園步道</w:t>
        <w:br/>
        <w:t>授權條款：創用CC授權條款：姓名標示─非商業性─相同方式分享(4.0)</w:t>
        <w:br/>
        <w:br/>
      </w:r>
      <w:r>
        <w:rPr>
          <w:rFonts w:ascii="標楷體" w:hAnsi="標楷體" w:cs="標楷體" w:eastAsia="標楷體"/>
        </w:rPr>
        <w:t>本圖為位於臺中市清水區的鰲峰山運動公園的步道景觀。攝影者為蔡青舒。</w:t>
        <w:br/>
        <w:t>早期名為清水公園的鰲峰山運動公園全區面積約60公頃，內有兒童遊戲場、具國際標準場地等級的自行車競技場、風箏廣場、賞鳥與觀景臺、牛罵頭文化園區等，每逢假日都可見民眾闔家前來休閒遊憩。當地居民喜走「神社崎」階梯上鰲峰山，沿途綠意盎然宛如漫步在綠色隧道，鄰近溪谷有當地俗稱鬼仔洞的清水古洞，還可連結到清雲寺、太子殿等，健行路線多元，空氣清新、環境幽靜。</w:t>
        <w:br/>
        <w:t>蔡青舒，臺中人，現任臺中市海線社區大學、清水國中美術教師，畢業自國立藝專（今國立臺灣藝術大學）國畫組、中國文化大學美術系，並遠赴美國舊金山藝術大學取得藝術創作碩士（M.F.A）。蔡老師於國內外皆舉辦過油畫與國畫個展數次，更經常參與各大聯展，作品多獲典藏，亦獲編為舊金山藝術大學油畫課程教材。其作品風格融匯中西所長，題材多元。目前擔任采藝古典畫會會長的蔡老師在活躍藝壇之餘亦致力於推廣藝術療育，在國內公私立教育機構皆有授課。</w:t>
        <w:br/>
        <w:t>本資料庫收錄蔡青舒老師之油畫、素描與攝影創作即是她長居臺中，自日常生活中取材兼創作的結晶。作品不僅為臺中地方文史與景物風貌留下美學見證，更能體現臺中海線地方與社區大學豐沛活躍的教學與生命力。</w:t>
        <w:br/>
        <w:br/>
      </w:r>
      <w:r>
        <w:rPr>
          <w:b w:val="true"/>
        </w:rPr>
        <w:t>序　　號：145</w:t>
        <w:br/>
        <w:t>識別機碼：http://data.digitalculture.tw/taichung/source/1361</w:t>
        <w:br/>
        <w:t>標　　題：清水服務區</w:t>
        <w:br/>
        <w:t>授權條款：創用CC授權條款：姓名標示─非商業性─相同方式分享(4.0)</w:t>
        <w:br/>
        <w:br/>
      </w:r>
      <w:r>
        <w:rPr>
          <w:rFonts w:ascii="標楷體" w:hAnsi="標楷體" w:cs="標楷體" w:eastAsia="標楷體"/>
        </w:rPr>
        <w:t>本圖為啟用自2003年，位於臺中市清水區吳厝里東山路143號清水服務區戶外噴水池之景觀。攝影者為蔡青舒。</w:t>
        <w:br/>
        <w:t>清水服務區是福爾摩沙高速公路自基隆起點以來第三個服務區，里程為172k。由於清水服務區位於國道三號南來北往的中間點，又可觀賞臺中港海景及梧棲、清水夜景，經常吸引許多觀光客特地來此停留休憩。</w:t>
        <w:br/>
        <w:t>服務區整體設計為「清水夜明珠」－意喻為國道燈塔的精神意象，加上主建物頂層大型船桅的裝置，延伸出「清水光點、臺灣飛帆」的主題概念。夜間噴水池有水舞表演伴著星月，並安排歌手駐唱，多次獲國人評選為「高速公路上最美的休息站」。</w:t>
        <w:br/>
        <w:t>蔡青舒，臺中人，現任臺中市海線社區大學、清水國中美術教師，畢業自國立藝專（今國立臺灣藝術大學）國畫組、中國文化大學美術系，並遠赴美國舊金山藝術大學取得藝術創作碩士（M.F.A）。蔡老師於國內外皆舉辦過油畫與國畫個展數次，更經常參與各大聯展，作品多獲典藏，亦獲編為舊金山藝術大學油畫課程教材。其作品風格融匯中西所長，題材多元。目前擔任采藝古典畫會會長的蔡老師在活躍藝壇之餘亦致力於推廣藝術療育，在國內公私立教育機構皆有授課。</w:t>
        <w:br/>
        <w:t>本資料庫收錄蔡青舒老師之油畫、素描與攝影創作即是她長居臺中，自日常生活中取材兼創作的結晶。作品不僅為臺中地方文史與景物風貌留下美學見證，更能體現臺中海線地方與社區大學豐沛活躍的教學與生命力。</w:t>
        <w:br/>
        <w:br/>
      </w:r>
      <w:r>
        <w:rPr>
          <w:b w:val="true"/>
        </w:rPr>
        <w:t>序　　號：146</w:t>
        <w:br/>
        <w:t>識別機碼：http://data.digitalculture.tw/taichung/source/1362</w:t>
        <w:br/>
        <w:t>標　　題：清水士官長擀麵</w:t>
        <w:br/>
        <w:t>授權條款：創用CC授權條款：姓名標示─非商業性─相同方式分享(4.0)</w:t>
        <w:br/>
        <w:br/>
      </w:r>
      <w:r>
        <w:rPr>
          <w:rFonts w:ascii="標楷體" w:hAnsi="標楷體" w:cs="標楷體" w:eastAsia="標楷體"/>
        </w:rPr>
        <w:t>本圖為位於臺中市清水區中社路5之37號士官長擀麵店外景觀。攝影者為蔡青舒。</w:t>
        <w:br/>
        <w:t>臺中清水中社路一帶原是眷村，因光復初期政府的麵粉配給政策，讓隨國民政府遷臺的外省移民紛紛製作多元麵食，不但供家戶主食所需，販售麵點更是維持生計、增加收入的機會。士官長擀麵創辦人王清連1960年代在清泉崗空軍基地服務，退役後向同住在果貿一村的河南移民學習擀麵，開店後以自己的退伍軍階取名「士官長擀麵」。店內擀麵以紅蔥肉燥調味，並可搭配多樣湯品、現切滷菜。</w:t>
        <w:br/>
        <w:t>蔡青舒，臺中人，現任臺中市海線社區大學、清水國中美術教師，畢業自國立藝專（今國立臺灣藝術大學）國畫組、中國文化大學美術系，並遠赴美國舊金山藝術大學取得藝術創作碩士（M.F.A）。蔡老師於國內外皆舉辦過油畫與國畫個展數次，更經常參與各大聯展，作品多獲典藏，亦獲編為舊金山藝術大學油畫課程教材。其作品風格融匯中西所長，題材多元。目前擔任采藝古典畫會會長的蔡老師在活躍藝壇之餘亦致力於推廣藝術療育，在國內公私立教育機構皆有授課。</w:t>
        <w:br/>
        <w:t>本資料庫收錄蔡青舒老師之油畫、素描與攝影創作即是她長居臺中，自日常生活中取材兼創作的結晶。作品不僅為臺中地方文史與景物風貌留下美學見證，更能體現臺中海線地方與社區大學豐沛活躍的教學與生命力。</w:t>
        <w:br/>
        <w:br/>
      </w:r>
      <w:r>
        <w:rPr>
          <w:b w:val="true"/>
        </w:rPr>
        <w:t>序　　號：147</w:t>
        <w:br/>
        <w:t>識別機碼：http://data.digitalculture.tw/taichung/source/1363</w:t>
        <w:br/>
        <w:t>標　　題：臺中清泉崗機場_臺中航空站</w:t>
        <w:br/>
        <w:t>授權條款：創用CC授權條款：姓名標示─非商業性─相同方式分享(4.0)</w:t>
        <w:br/>
        <w:br/>
      </w:r>
      <w:r>
        <w:rPr>
          <w:rFonts w:ascii="標楷體" w:hAnsi="標楷體" w:cs="標楷體" w:eastAsia="標楷體"/>
        </w:rPr>
        <w:t>本圖為位於臺中市沙鹿區中航路一段168號臺中航空站外景觀。攝影者為蔡青舒。</w:t>
        <w:br/>
        <w:t>臺中清泉崗機場為中臺灣唯一的聯外機場，場區主要位於沙鹿區，亦涵蓋清水、神岡、大雅等區，占地約1,800公頃。機場前身是昭和11年（1936年）興建的臺中飛行場（或稱公館飛行場）。光復後冷戰時期曾純為中華民國空軍和駐台美軍的軍用機場，之後因應臺中水湳機場的關閉而轉型為軍民合用機場。其民用部分正式名稱為臺中航空站交通部民用航空局管理及營運；軍用部份則稱為空軍清泉崗基地。由於商務旅客往來兩岸頻繁，來臺觀光陸客的熱門景點也多在中部，直飛大陸的航班多且載客率相當高。</w:t>
        <w:br/>
        <w:t>蔡青舒，臺中人，現任臺中市海線社區大學、清水國中美術教師，畢業自國立藝專（今國立臺灣藝術大學）國畫組、中國文化大學美術系，並遠赴美國舊金山藝術大學取得藝術創作碩士（M.F.A）。蔡老師於國內外皆舉辦過油畫與國畫個展數次，更經常參與各大聯展，作品多獲典藏，亦獲編為舊金山藝術大學油畫課程教材。其作品風格融匯中西所長，題材多元。目前擔任采藝古典畫會會長的蔡老師在活躍藝壇之餘亦致力於推廣藝術療育，在國內公私立教育機構皆有授課。</w:t>
        <w:br/>
        <w:t>本資料庫收錄蔡青舒老師之油畫、素描與攝影創作即是她長居臺中，自日常生活中取材兼創作的結晶。作品不僅為臺中地方文史與景物風貌留下美學見證，更能體現臺中海線地方與社區大學豐沛活躍的教學與生命力。</w:t>
        <w:br/>
        <w:br/>
      </w:r>
      <w:r>
        <w:rPr>
          <w:b w:val="true"/>
        </w:rPr>
        <w:t>序　　號：148</w:t>
        <w:br/>
        <w:t>識別機碼：http://data.digitalculture.tw/taichung/source/1364</w:t>
        <w:br/>
        <w:t>標　　題：王塔米糕</w:t>
        <w:br/>
        <w:t>授權條款：創用CC授權條款：姓名標示─非商業性─相同方式分享(4.0)</w:t>
        <w:br/>
        <w:br/>
      </w:r>
      <w:r>
        <w:rPr>
          <w:rFonts w:ascii="標楷體" w:hAnsi="標楷體" w:cs="標楷體" w:eastAsia="標楷體"/>
        </w:rPr>
        <w:t>本圖為位於臺中市清水區中興街30-1號的王塔米糕外觀，攝影者為蔡青舒老師。</w:t>
        <w:br/>
        <w:t>筒仔米糕是臺中清水著名的美食之一，中興街一帶數家米糕老店林立，常被稱為「米糕一條街」。主體是炊熟的糯米飯，以各家特殊淋醬調味。民國22年第一代王塔先生開始販賣米糕小吃，至今已交棒第三代；其特色是米糕頂端除了五花肉，再加上一顆蚵乾增添鮮味。除了米糕，店內尚有販售滷蛋、麵食、各式湯品等。</w:t>
        <w:br/>
        <w:t>蔡青舒，臺中人，現任臺中市海線社區大學、清水國中美術教師，畢業自國立藝專（今國立臺灣藝術大學）國畫組、中國文化大學美術系，並遠赴美國舊金山藝術大學取得藝術創作碩士（M.F.A）。蔡老師於國內外皆舉辦過油畫與國畫個展數次，更經常參與各大聯展，作品多獲典藏，亦獲編為舊金山藝術大學油畫課程教材。其作品風格融匯中西所長，題材多元。目前擔任采藝古典畫會會長的蔡老師在活躍藝壇之餘亦致力於推廣藝術療育，在國內公私立教育機構皆有授課。</w:t>
        <w:br/>
        <w:t>本資料庫收錄蔡青舒老師之油畫、素描與攝影創作即是她長居臺中，自日常生活中取材兼創作的結晶。作品不僅為臺中地方文史與景物風貌留下美學見證，更能體現臺中海線地方與社區大學豐沛活躍的教學與生命力。</w:t>
        <w:br/>
        <w:br/>
      </w:r>
      <w:r>
        <w:rPr>
          <w:b w:val="true"/>
        </w:rPr>
        <w:t>序　　號：149</w:t>
        <w:br/>
        <w:t>識別機碼：http://data.digitalculture.tw/taichung/source/1365</w:t>
        <w:br/>
        <w:t>標　　題：梧棲朝元宮</w:t>
        <w:br/>
        <w:t>授權條款：創用CC授權條款：姓名標示─非商業性─相同方式分享(4.0)</w:t>
        <w:br/>
        <w:br/>
      </w:r>
      <w:r>
        <w:rPr>
          <w:rFonts w:ascii="標楷體" w:hAnsi="標楷體" w:cs="標楷體" w:eastAsia="標楷體"/>
        </w:rPr>
        <w:t>本圖是位於臺中市梧棲區梧棲路140號梧棲朝元宮正殿外觀，攝影者為蔡青舒。據考證，主神媽祖是清領時期鹽務司爺林啟德自湄洲升天洞恭請來臺；咸豐8年（1858），在現梧棲海關舊址，由黃玉偕獻地，水郊金萬順等米商同業發起建廟（《梧棲鎮志》則記載咸豐6年（1867）於舊海關附近興建）；同治3年（1864）遷建現址。</w:t>
        <w:br/>
        <w:t>蔡青舒，臺中人，現任臺中市海線社區大學、清水國中美術教師，畢業自國立藝專（今國立臺灣藝術大學）國畫組、中國文化大學美術系，並遠赴美國舊金山藝術大學取得藝術創作碩士（M.F.A）。蔡老師於國內外皆舉辦過油畫與國畫個展數次，更經常參與各大聯展，作品多獲典藏，亦獲編為舊金山藝術大學油畫課程教材。其作品風格融匯中西所長，題材多元。目前擔任采藝古典畫會會長的蔡老師在活躍藝壇之餘亦致力於推廣藝術療育，在國內公私立教育機構皆有授課。</w:t>
        <w:br/>
        <w:t>每年農曆三月，朝元宮信仰圈內七個里級行政區域都會舉行遶境活動，並前往梧棲漁港進行淨港祈福儀式。進廟前會舉行地方特有的傳統－走大轎儀式（又稱跑大轎），已列為臺中市民俗類文化資產。</w:t>
        <w:br/>
        <w:t>本資料庫收錄蔡青舒老師之油畫、素描與攝影創作即是她長居臺中，自日常生活中取材兼創作的結晶。作品不僅為臺中地方文史與景物風貌留下美學見證，更能體現臺中海線地方與社區大學豐沛活躍的教學與生命力。</w:t>
        <w:br/>
        <w:br/>
      </w:r>
      <w:r>
        <w:rPr>
          <w:b w:val="true"/>
        </w:rPr>
        <w:t>序　　號：150</w:t>
        <w:br/>
        <w:t>識別機碼：http://data.digitalculture.tw/taichung/source/1366</w:t>
        <w:br/>
        <w:t>標　　題：梧棲漁港岸邊</w:t>
        <w:br/>
        <w:t>授權條款：創用CC授權條款：姓名標示─非商業性─相同方式分享(4.0)</w:t>
        <w:br/>
        <w:br/>
      </w:r>
      <w:r>
        <w:rPr>
          <w:rFonts w:ascii="標楷體" w:hAnsi="標楷體" w:cs="標楷體" w:eastAsia="標楷體"/>
        </w:rPr>
        <w:t>本圖為位於臺中市清水區梧棲漁港邊停泊船隻的景觀。攝影者為蔡青舒。</w:t>
        <w:br/>
        <w:t>梧棲漁港古稱「竹筏穴」，因位於牛罵頭西五水叉口，故又名「五叉港」。地方知識分子取「鳳非梧不棲，非靈泉不飲，非竹實不食」的雅意，取諧音化為梧棲，又以清水鰲峰山之西稱「鰲西」。這一帶原為小型漁村，漁民多從事沿海流刺網及淺海養殖；因國民政府推動十大建設，在新建臺中港同時，也徵收梧棲附近海埔地以兼顧漁業發展需求，所以在臺中港內規劃了漁業碼頭區。目前梧棲港正逐步轉型成集生產、銷售、觀光、娛樂為一體的綜合性休閒漁港。</w:t>
        <w:br/>
        <w:t>蔡青舒，臺中人，現任臺中市海線社區大學、清水國中美術教師，畢業自國立藝專（今國立臺灣藝術大學）國畫組、中國文化大學美術系，並遠赴美國舊金山藝術大學取得藝術創作碩士（M.F.A）。蔡老師於國內外皆舉辦過油畫與國畫個展數次，更經常參與各大聯展，作品多獲典藏，亦獲編為舊金山藝術大學油畫課程教材。其作品風格融匯中西所長，題材多元。目前擔任采藝古典畫會會長的蔡老師在活躍藝壇之餘亦致力於推廣藝術療育，在國內公私立教育機構皆有授課。</w:t>
        <w:br/>
        <w:t>本資料庫收錄蔡青舒老師之油畫、素描與攝影創作即是她長居臺中，自日常生活中取材兼創作的結晶。作品不僅為臺中地方文史與景物風貌留下美學見證，更能體現臺中海線地方與社區大學豐沛活躍的教學與生命力。</w:t>
        <w:br/>
        <w:br/>
      </w:r>
      <w:r>
        <w:rPr>
          <w:b w:val="true"/>
        </w:rPr>
        <w:t>序　　號：151</w:t>
        <w:br/>
        <w:t>識別機碼：http://data.digitalculture.tw/taichung/source/1367</w:t>
        <w:br/>
        <w:t>標　　題：梧棲漁港市場</w:t>
        <w:br/>
        <w:t>授權條款：創用CC授權條款：姓名標示─非商業性─相同方式分享(4.0)</w:t>
        <w:br/>
        <w:br/>
      </w:r>
      <w:r>
        <w:rPr>
          <w:rFonts w:ascii="標楷體" w:hAnsi="標楷體" w:cs="標楷體" w:eastAsia="標楷體"/>
        </w:rPr>
        <w:t>本圖為位於臺中市清水區梧棲漁港內魚市場攤位一景。攝影者為蔡青舒。</w:t>
        <w:br/>
        <w:t>梧棲漁港位於臺灣海峽中西部，深受太平洋潮流影響，漲潮時海水自南北兩端流入臺灣海峽中部一帶，退潮時又造成明顯潮差，加上平緩的海底地形，適合漁民從事沿海流刺網及淺海養殖。</w:t>
        <w:br/>
        <w:t>目前梧棲港正逐步轉型成集生產、銷售、觀光、娛樂為一體的綜合性休閒漁港；首創全國規模最大的魚貨直銷中心，設有魚貨直銷區128個、漁民銷售區73個，及餐飲、娛樂漁船、休憩公園及漁港周邊景點。冬至前後總有數百艘烏魚捕撈船大舉湧進，賣家買客齊聚一堂，熱鬧非常。</w:t>
        <w:br/>
        <w:t>蔡青舒，臺中人，現任臺中市海線社區大學、清水國中美術教師，畢業自國立藝專（今國立臺灣藝術大學）國畫組、中國文化大學美術系，並遠赴美國舊金山藝術大學取得藝術創作碩士（M.F.A）。蔡老師於國內外皆舉辦過油畫與國畫個展數次，更經常參與各大聯展，作品多獲典藏，亦獲編為舊金山藝術大學油畫課程教材。其作品風格融匯中西所長，題材多元。目前擔任采藝古典畫會會長的蔡老師在活躍藝壇之餘亦致力於推廣藝術療育，在國內公私立教育機構皆有授課。</w:t>
        <w:br/>
        <w:t>本資料庫收錄蔡青舒老師之油畫、素描與攝影創作即是她長居臺中，自日常生活中取材兼創作的結晶。作品不僅為臺中地方文史與景物風貌留下美學見證，更能體現臺中海線地方與社區大學豐沛活躍的教學與生命力。</w:t>
        <w:br/>
        <w:br/>
      </w:r>
      <w:r>
        <w:rPr>
          <w:b w:val="true"/>
        </w:rPr>
        <w:t>序　　號：152</w:t>
        <w:br/>
        <w:t>識別機碼：http://data.digitalculture.tw/taichung/source/1368</w:t>
        <w:br/>
        <w:t>標　　題：喜利廉餅店</w:t>
        <w:br/>
        <w:t>授權條款：創用CC授權條款：姓名標示─非商業性─相同方式分享(4.0)</w:t>
        <w:br/>
        <w:br/>
      </w:r>
      <w:r>
        <w:rPr>
          <w:rFonts w:ascii="標楷體" w:hAnsi="標楷體" w:cs="標楷體" w:eastAsia="標楷體"/>
        </w:rPr>
        <w:t>本圖為位於臺中市清水區中山路333號的喜利廉餅店外觀，攝影者為蔡青舒。</w:t>
        <w:br/>
        <w:t>中臺灣因繁榮的經濟活動而發展出精美的糕餅文化。光復後外省新移民的遷入，加上美國麵粉的援助政策，皆促成臺中糕餅業的發達興盛。喜利廉餅店於1966年開張，現已傳承第三代經營，並在臺中地區開設多家分店。除了順應節慶製作傳統糕餅，又研發出加入杏仁片、黑芝麻、南瓜子烤成的脆薄餅，成為廣受歡迎的「瓦片」，並入選臺中推薦伴手禮。</w:t>
        <w:br/>
        <w:t>蔡青舒，臺中人，現任臺中市海線社區大學、清水國中美術教師，畢業自國立藝專（今國立臺灣藝術大學）國畫組、中國文化大學美術系，並遠赴美國舊金山藝術大學取得藝術創作碩士（M.F.A）。蔡老師於國內外皆舉辦過油畫與國畫個展數次，更經常參與各大聯展，作品多獲典藏，亦獲編為舊金山藝術大學油畫課程教材。其作品風格融匯中西所長，題材多元。目前擔任采藝古典畫會會長的蔡老師在活躍藝壇之餘亦致力於推廣藝術療育，在國內公私立教育機構皆有授課。</w:t>
        <w:br/>
        <w:t>本資料庫收錄蔡青舒老師之油畫、素描與攝影創作即是她長居臺中，自日常生活中取材兼創作的結晶。作品不僅為臺中地方文史與景物風貌留下美學見證，更能體現臺中海線地方與社區大學豐沛活躍的教學與生命力。</w:t>
        <w:br/>
        <w:br/>
      </w:r>
      <w:r>
        <w:rPr>
          <w:b w:val="true"/>
        </w:rPr>
        <w:t>序　　號：153</w:t>
        <w:br/>
        <w:t>識別機碼：http://data.digitalculture.tw/taichung/source/135</w:t>
        <w:br/>
        <w:t>標　　題：柳川啟用音樂會照片-演出活動6 泰雅原舞工坊</w:t>
        <w:br/>
        <w:t>授權條款：創用CC授權條款：姓名標示─非商業性─相同方式分享(4.0)</w:t>
        <w:br/>
        <w:br/>
      </w:r>
      <w:r>
        <w:rPr>
          <w:rFonts w:ascii="標楷體" w:hAnsi="標楷體" w:cs="標楷體" w:eastAsia="標楷體"/>
        </w:rPr>
        <w:t>本照片為水利局主辦的柳岸花鳴，柳川啟用音樂會，當中的表演團隊：泰雅原舞工坊。</w:t>
        <w:br/>
        <w:t>柳川為臺中市四大河川之一，早期為灌溉與排水之水圳，定名於日治時期，並有多次整治。然國民政府自中國撤退來臺後，為安頓退伍軍人及其眷屬，在柳川沿岸搭建臨時房舍，並開始販賣各式商品，除破壞原有美麗河岸景觀之外，其家庭廢水未經處理直接排放其中，嚴重汙染水質。經拆遷後，雖然進行過幾次整治，但未有整體規劃。2016年底完成的柳川中區河段，採用先進濾水工法，如：礫間曝氣工法、植生過濾帶、透水性鋪面…等，及LID低衝擊開發工法，建立與環境共生及親民的河岸，讓市民能夠擁有更多休憩空間。</w:t>
        <w:br/>
        <w:t>柳川中正柳橋至民權柳橋段整治後的啟用典禮於2016年12月24日，採音樂會形式進行，邀請在地的藝文團隊共襄盛舉，泰雅原舞工坊為其中一個表演團隊。</w:t>
        <w:br/>
        <w:t>泰雅原舞工坊為臺中市和平區之舞蹈團體，成立逾15年，成員約30人，由各族族人所組成，旨在保存原住民傳統歌樂與舞蹈，傳承南島文化特殊的語言文化與舞蹈傳統。團長暨藝術總監Tapas Rakis 黃雅玲，多年來耕耘地方，促進舞蹈藝術文化的進展，建立部落對原民的認同與使命感，並將傳統原民歌樂與舞蹈發揚至海外。泰雅原舞工坊歷年來除每年度國內十餘場演出之外，還代表臺灣參加第二屆世界原住民樂舞節、2014年台灣燈會及臺中國家歌劇院「迎接歌劇院－市民音樂會」擔任舞蹈類唯一演出團隊，更遠赴紐西蘭、羅馬尼亞、英國倫敦、日本東京、名古屋、保加利亞、荷蘭、比利時等地演出，頗受好評。</w:t>
        <w:br/>
        <w:t>泰雅原舞工坊的演出型態為傳統原住民古調，搭配泰雅族及各族傳統舞蹈，將南島語系發源地的臺灣特殊原民文化，透過歌舞來呈現其生活方式與文化之縮影，並從臺灣出發，與世界其他南島語族接軌，創造多元文化之交流，以激發更多的藝術創作火花。</w:t>
        <w:br/>
        <w:br/>
      </w:r>
      <w:r>
        <w:rPr>
          <w:b w:val="true"/>
        </w:rPr>
        <w:t>序　　號：154</w:t>
        <w:br/>
        <w:t>識別機碼：http://data.digitalculture.tw/taichung/source/133</w:t>
        <w:br/>
        <w:t>標　　題：柳川啟用音樂會照片-演出活動5 羊羊愛樂管弦樂團</w:t>
        <w:br/>
        <w:t>授權條款：創用CC授權條款：姓名標示─非商業性─相同方式分享(4.0)</w:t>
        <w:br/>
        <w:br/>
      </w:r>
      <w:r>
        <w:rPr>
          <w:rFonts w:ascii="標楷體" w:hAnsi="標楷體" w:cs="標楷體" w:eastAsia="標楷體"/>
        </w:rPr>
        <w:t>本照片為水利局主辦的柳岸花鳴，柳川啟用音樂會，當中的表演團隊：羊羊愛樂管弦樂團。</w:t>
        <w:br/>
        <w:t>柳川為臺中市四大河川之一，早期為灌溉與排水之水圳，定名於日治時期，並有多次整治。然國民政府自中國撤退來臺後，為安頓退伍軍人及其眷屬，在柳川沿岸搭建臨時房舍，並開始販賣各式商品，除破壞原有美麗河岸景觀之外，其家庭廢水未經處理直接排放其中，嚴重汙染水質。經拆遷後，雖然進行過幾次整治，但未有整體規劃。2016年底完成的柳川中區河段，採用先進濾水工法，如：礫間曝氣工法、植生過濾帶、透水性鋪面…等，及LID低衝擊開發工法，建立與環境共生及親民的河岸，讓市民能夠擁有更多休憩空間。</w:t>
        <w:br/>
        <w:t>柳川中正柳橋至民權柳橋段整治後的啟用典禮於2016年12月24日，採音樂會形式進行，邀請在地的藝文團隊共襄盛舉，羊羊愛樂管弦樂團為其中一個表演團隊。</w:t>
        <w:br/>
        <w:t>羊羊愛樂是由一群年輕音樂家所組成的樂團，成員有小提琴、中提琴、大提琴、低音提琴、長笛、雙簧管、小號、法國號、鍵盤樂器、聲樂等，在不同的場合做不同型態與編制的演出，包括各式商演、婚宴音樂、大專院校畢業典禮、扶輪社年會等，主要活躍的地區在臺中市，曲目則涵蓋古典、流行音樂等跨界演出。</w:t>
        <w:br/>
        <w:br/>
      </w:r>
      <w:r>
        <w:rPr>
          <w:b w:val="true"/>
        </w:rPr>
        <w:t>序　　號：155</w:t>
        <w:br/>
        <w:t>識別機碼：http://data.digitalculture.tw/taichung/source/131</w:t>
        <w:br/>
        <w:t>標　　題：柳川啟用音樂會照片-演出活動1光復國小音樂班</w:t>
        <w:br/>
        <w:t>授權條款：創用CC授權條款：姓名標示─非商業性─相同方式分享(4.0)</w:t>
        <w:br/>
        <w:br/>
      </w:r>
      <w:r>
        <w:rPr>
          <w:rFonts w:ascii="標楷體" w:hAnsi="標楷體" w:cs="標楷體" w:eastAsia="標楷體"/>
        </w:rPr>
        <w:t>本照片為水利局主辦的柳岸花鳴，柳川啟用音樂會，當中的表演團隊：光復國小音樂班。</w:t>
        <w:br/>
        <w:t>柳川為臺中市四大河川之一，早期為灌溉與排水之水圳，定名於日治時期，並有多次整治。然國民政府自中國撤退來臺後，為安頓退伍軍人及其眷屬，在柳川沿岸搭建臨時房舍，並開始販賣各式商品，除破壞原有美麗河岸景觀之外，其家庭廢水未經處理直接排放其中，嚴重汙染水質。經拆遷後，雖然進行過幾次整治，但未有整體規劃。2016年底完成的柳川中區河段，採用先進濾水工法，如：礫間曝氣工法、植生過濾帶、透水性鋪面…等，及LID低衝擊開發工法，建立與環境共生及親民的河岸，讓市民能夠擁有更多休憩空間。</w:t>
        <w:br/>
        <w:t>柳川中正柳橋至民權柳橋段整治後的啟用典禮於2016年12月24日，採音樂會形式進行，邀請在地的藝文團隊共襄盛舉，光復國小音樂班為其中一個表演團隊。</w:t>
        <w:br/>
        <w:t>臺中市光復國小音樂班成立於1973年，為國內第一所公立小學音樂實驗班，長期以來為中部音樂家的優質培育機構，自1993年起增設國樂團，國樂與西樂教育皆相當完整，每年都有發表會，也配合社區與教育局之各項表演。近年合作的國內外樂團包括：國立臺灣交響樂團、德國雲雀合唱團、上海歌劇院合唱團…等。音樂班學生參加全國音樂比賽，無論管弦樂團、國樂團，或獨奏、獨唱比賽常有佳績。學校也於2014年獲得臺中市「教育藝術人文」亮點學校，其長期在音樂教育的貢獻卓著、成效斐然。</w:t>
        <w:br/>
        <w:br/>
      </w:r>
      <w:r>
        <w:rPr>
          <w:b w:val="true"/>
        </w:rPr>
        <w:t>序　　號：156</w:t>
        <w:br/>
        <w:t>識別機碼：http://data.digitalculture.tw/taichung/source/127</w:t>
        <w:br/>
        <w:t>標　　題：水湳水資中心影片</w:t>
        <w:br/>
        <w:t>授權條款：創用CC授權條款：姓名標示─非商業性─相同方式分享(4.0)</w:t>
        <w:br/>
        <w:br/>
      </w:r>
      <w:r>
        <w:rPr>
          <w:rFonts w:ascii="標楷體" w:hAnsi="標楷體" w:cs="標楷體" w:eastAsia="標楷體"/>
        </w:rPr>
        <w:t>本影片為水利局廣告，介紹新落成的水湳水資中心。</w:t>
        <w:br/>
        <w:t>水湳水資中心位於臺中市西屯區河南路與甘肅街口，為水湳機場原址所規劃之「水湳經貿生態園區」(Taichung Gateway District)之最南端區域，也是整個經貿園區最先落成的建設。</w:t>
        <w:br/>
        <w:t>水湳水資中心是國內第一座社區型中水道系統，工程於2014年9月底動土，2017年2月落成啟用，其汙水處理範圍涵蓋水湳經貿園區八大場館，使用活性污泥薄膜濾水法 (A/O-MBR, Anoxic/Oxic Membrane Bio-Reactor) 來處理園區內的民生汙水，再生水利用率高達80%，每日可提供1萬4千多噸的再生水，除供中央公園景觀灌溉之外，透過中水道管網系統的運送，可將其運用在民生用水、工業用水及路面清洗等用途，儼然是一座「地下小水庫」，平均每年可節省約525萬噸的自來水使用量，約5千萬元之自來水費。半地下化的設計，除了改觀民眾對於汙水處理廠的刻板印象，水資中心也規劃成為一座供民眾休憩的生態公園。</w:t>
        <w:br/>
        <w:br/>
      </w:r>
      <w:r>
        <w:rPr>
          <w:b w:val="true"/>
        </w:rPr>
        <w:t>序　　號：157</w:t>
        <w:br/>
        <w:t>識別機碼：http://data.digitalculture.tw/taichung/source/125</w:t>
        <w:br/>
        <w:t>標　　題：食水嵙溪，生態河川影片</w:t>
        <w:br/>
        <w:t>授權條款：創用CC授權條款：姓名標示─非商業性─相同方式分享(4.0)</w:t>
        <w:br/>
        <w:br/>
      </w:r>
      <w:r>
        <w:rPr>
          <w:rFonts w:ascii="標楷體" w:hAnsi="標楷體" w:cs="標楷體" w:eastAsia="標楷體"/>
        </w:rPr>
        <w:t>本影片為水利局廣告，介紹食水嵙溪護岸整治工法及生態保育。</w:t>
        <w:br/>
        <w:t>食水嵙溪位於新社台地，流經臺中市新社區、石岡區，為大甲溪中游的支流。上游發源於新社區永源村馬力埔湳崛，中游有雙翠灌溉用水壩、夢幻湖，下游有八寶圳匯入，最後以八寶圳為名，於石岡水壩下游處匯入大甲溪。</w:t>
        <w:br/>
        <w:t>日治時期大正2年 (1913) 將新社區定為甘蔗苗培育園區，因此修建白冷圳，將大甲溪的水源引導至食水嵙溪，活化了新社區（時稱新社庄）的農業。食水嵙溪除了灌溉用途之外，生態非常豐富，其中俗稱「臺灣白魚」的臺灣副細鯽，主要棲地之一即為食水嵙溪。然而自1998年開始的河川整治不當，使河道變成平坦的水泥淺灘，造成棲地破壞，使臺灣白魚在雨季時，往往被強降雨或颱風帶來的大水沖走，族群大量消失近乎絕種。</w:t>
        <w:br/>
        <w:t>為復育此瀕危的二級保育類動物，臺中市政府水利局於2015年規劃護岸整治工程，2016年6月完工，除拓寬原來河道避免強降雨淹水情形之外，還以石頭五圍砌或六圍砌方式建造護岸，河床也設置石滬，與用來保護堤防基腳的丁壩工，改善了白魚的棲息環境。施工期間更將兩百多條白魚移置養育，完工後再行放流，以避免施作過程造成的生態破壞。以這些特殊的工法來進行河岸整治，不僅改善了雨後必淹水的情況，同時兼具了生態保育的功能。</w:t>
        <w:br/>
        <w:br/>
      </w:r>
      <w:r>
        <w:rPr>
          <w:b w:val="true"/>
        </w:rPr>
        <w:t>序　　號：158</w:t>
        <w:br/>
        <w:t>識別機碼：http://data.digitalculture.tw/taichung/source/123</w:t>
        <w:br/>
        <w:t>標　　題：新盛綠川，優質水岸影片</w:t>
        <w:br/>
        <w:t>授權條款：創用CC授權條款：姓名標示─非商業性─相同方式分享(4.0)</w:t>
        <w:br/>
        <w:br/>
      </w:r>
      <w:r>
        <w:rPr>
          <w:rFonts w:ascii="標楷體" w:hAnsi="標楷體" w:cs="標楷體" w:eastAsia="標楷體"/>
        </w:rPr>
        <w:t>本影片為水利局廣告，介紹綠川位於臺中市中區的河川改造工程，包括水質改善工法，及淨溪等相關活動。</w:t>
        <w:br/>
        <w:t>位於臺中盆地，流經臺中市北屯區、北區、東區、中區、西區及南區的綠川，是舊旱溪支流。上游發源於北屯、北區交界處之北屯圳，於北屯區三光里大汴橋分流處加蓋成為地下水道，自雙十路一段與綠川東、西街處才開始有明顯水道，最後於大里、烏日與南區交界處匯入舊旱溪。</w:t>
        <w:br/>
        <w:t>綠川原無定名，或稱「大川」；日治初期稱「新盛溪」，於大正元年 (1912) 正式定名為綠川，與柳川東西呼應。綠川水道複雜，曾於日治初期多次整治，明治36年 (1903) 正式動工，除往東移動主河道外，也進行橋礎與護岸的建造，並配合鐵道與臺中火車站的興建，將附近的泥沼地填平與墊高。1911年總督府之後進行都市重劃，將綠川與柳川周圍的低窪地與零碎的水道填平或成為下水道，並截彎取直部分河道，至昭和17年 (1943) 整治後的河道沿用至今。</w:t>
        <w:br/>
        <w:t>國民政府來臺後，來自中國的移民仿效柳川模式，將綠川兩岸的柳樹砍伐殆盡，並搭起帳棚，之後更形成違章建築聚落，成為攤販聚集之處，產生的廢水也直接排入綠川中。1953年首次由市議員提出質詢，並限期拆除，遭當地攤販強烈反彈，後來達成決議，禁止部分違建的商業活動，並規劃帆布臨時攤位。1966年市府再度提出拆除違建計畫，以先建後拆方式，不料居民發起自救活動，建議市府允許就地加蓋建樓，府方雖予駁回，但居民仍以各種方式延遲拆遷，至1972年建國市場竣工後，方能將違建全數拆除。</w:t>
        <w:br/>
        <w:t>1970年代，由余如季先生發起的「同心花園」運動，為拆除違建後的綠川綠美化運動，獲得當時東海大學、中興大學及臺中高農等校之學生與附近居民的義務施作及維護，是政府與人民同心協力完成的生態保護運動。後來因當時需求而加蓋為停車場或臨時攤販市場、客運站等，不僅影響市容，亦造成環境與水汙染更加嚴重。於1998年進行成功路至民權路段的整治規劃，於2000年竣工，並持續規劃上、下游之整治。</w:t>
        <w:br/>
        <w:t>2016年，臺中市政府開始推行「新盛綠川水岸廊道計畫」，期望將綠川中游之景觀做更大幅度的美化。水質改善部分，採用汙水截流、旱溪引流及礫間淨化等，並將加蓋的部分打開，重新建立具有人文景觀特色的水岸風光。水利局更舉辦淨溪活動，藉由培力學堂、願景工作坊…等，了解民眾感受，成為施工方向修整的參考。</w:t>
        <w:br/>
        <w:br/>
      </w:r>
      <w:r>
        <w:rPr>
          <w:b w:val="true"/>
        </w:rPr>
        <w:t>序　　號：159</w:t>
        <w:br/>
        <w:t>識別機碼：http://data.digitalculture.tw/taichung/source/121</w:t>
        <w:br/>
        <w:t>標　　題：柳川風華，舊城新生影片</w:t>
        <w:br/>
        <w:t>授權條款：創用CC授權條款：姓名標示─非商業性─相同方式分享(4.0)</w:t>
        <w:br/>
        <w:br/>
      </w:r>
      <w:r>
        <w:rPr>
          <w:rFonts w:ascii="標楷體" w:hAnsi="標楷體" w:cs="標楷體" w:eastAsia="標楷體"/>
        </w:rPr>
        <w:t>本影片為水利局廣告，介紹柳川位於臺中市中區的河川改造工程，包括柳川水質改善工法，與親水河岸景觀設計。</w:t>
        <w:br/>
        <w:t>位於臺中盆地，主流橫跨臺中市北屯區、北區、中區、南區 (以下簡稱舊市區) 的柳川，屬於烏溪水系，是舊旱溪的支流。上游發源於大甲溪支流食水嵙溪附近，之後流經豐原區近潭子區「小鴛鴦汴」，即為葫蘆墩圳系統北屯支線，中間流經潭子街區，再經臺中舊市區，最後匯入烏日區的旱溪。</w:t>
        <w:br/>
        <w:t>舊市區境內的柳川，最早名為「大湖仔溝」；位於北區的上游區段後改稱「邱厝溪」，下游區段則稱為「秋老大圳」，合稱「大墩溪」，早期為灌溉與排水用途之水圳。由於沿岸移植柳樹，在大正5年 (1916) 正式定名為柳川，與綠川東西呼應，也與京都的鴨川、桂川之地形和都市規劃相似，因此臺中在當時亦有「小京都」之別稱。柳川於日治時期臺中市區街道重劃時進行初次整治，除重新命名之外，將原本蜿蜒的河道做局部截彎取直，在大正13年 (1921) 與昭和5年 (1930) 間的兩次整治，確立了柳川河道的樣貌，並沿用至今。</w:t>
        <w:br/>
        <w:t>國民政府來臺之後，為了安置來自中國的移民與照顧退伍軍人，警民協會砍除柳川沿岸的柳樹，用來興建臨時房舍，同時也核發攤販證，使居民可以合法營業，破壞了柳川沿岸的景觀。由於居民的家庭用水未經處理直接排放至柳川，使得水質遭到嚴重汙染，加上周圍違建佔用河道，用電未經規劃易導致火災，不僅影響市容，也阻礙城市的健全發展，因此於1958年都市計畫時規劃拆遷，但遭到居民強烈抗議，拆遷計畫遲遲沒有執行，直到1977年才開始上游的拆遷工作，至1987年全部拆遷完畢。</w:t>
        <w:br/>
        <w:t>拆遷後的綠美化工程，因未經整體規劃，多數僅以加蓋施作，甚至規劃成為停車場，完全失去水岸親民休憩的功能。之後經多次不同程度與型態的整治規劃，直到2016年底正式完成第二期水質改善與景觀工程，除在上游設立中華水質淨化場，使用礫間曝氣工法過濾汙水外，河岸採LID低衝擊開發工法，將兩側堤防改為草地緩坡，形成植生過濾帶，具有蓄水與淨水之功用，此外還有透水性鋪面、水撲滿等設計，讓河道能夠涵養水分。柳川親水河岸可擬韓國清溪川，讓市民擁有更多休憩空間。</w:t>
        <w:br/>
        <w:br/>
      </w:r>
      <w:r>
        <w:rPr>
          <w:b w:val="true"/>
        </w:rPr>
        <w:t>序　　號：160</w:t>
        <w:br/>
        <w:t>識別機碼：http://data.digitalculture.tw/taichung/source/129</w:t>
        <w:br/>
        <w:t>標　　題：文山水資中心影片</w:t>
        <w:br/>
        <w:t>授權條款：創用CC授權條款：姓名標示─非商業性─相同方式分享(4.0)</w:t>
        <w:br/>
        <w:br/>
      </w:r>
      <w:r>
        <w:rPr>
          <w:rFonts w:ascii="標楷體" w:hAnsi="標楷體" w:cs="標楷體" w:eastAsia="標楷體"/>
        </w:rPr>
        <w:t>本影片為水利局廣告，介紹新落成的文山水資中心。</w:t>
        <w:br/>
        <w:t>文山水資中心位於臺中市南屯區永春路，鄰近國道一號交叉處，位於筏子溪西側，是國內第一座可以依照不同進水量，彈性調整三種不同汙水處理方式的水資中心。工程於2014年9月底動土，2017年5月落成啟用，每日可處理2.9噸的汙水，將接管西屯區、南屯區共2.8萬戶，並改善筏子溪的水質，淨化之再生水也提供附近臺中工業區的用水。</w:t>
        <w:br/>
        <w:t>文山污水系統於2015年已完成第一期建設，約接管3千多用戶；第二期建設自2017年起，配合文山水資中心落成，加速進行施工，預計完成1萬3千戶之接管。</w:t>
        <w:br/>
        <w:t>文山水資中心的管理大樓，為符合九大指標黃金綠建築標章認證的綠建築，停車場下方設計滯洪池，用再生性塑料作為雨水收集資材的創新工法，節省施作時程，藉由透水性鋪面，可儲存因地區性強降雨或颱風的豪大雨造成的積水，具有防洪功能。設置在終沉池上方的籃球場、網球場，可提供附近居民運動使用；由水資中心提供淨化之再生水注入生態池、親水景觀池，及0.8公頃之綠地，與館內各種多媒體互動設施，使得水資中心不僅成為當地居民休憩之新地點，也成為具教育意義的多元化園區。https://drive.google.com/file/d/0B7xbmQDXIqiAM1R1QjhaNFc1NUE/view?usp=sharing</w:t>
        <w:br/>
        <w:br/>
      </w:r>
      <w:r>
        <w:rPr>
          <w:b w:val="true"/>
        </w:rPr>
        <w:t>序　　號：161</w:t>
        <w:br/>
        <w:t>識別機碼：http://data.digitalculture.tw/taichung/source/550</w:t>
        <w:br/>
        <w:t>標　　題：蔡東佑-拜媽祖享平安</w:t>
        <w:br/>
        <w:t>授權條款：創用CC授權條款：姓名標示─禁止改作(4.0)</w:t>
        <w:br/>
        <w:br/>
      </w:r>
      <w:r>
        <w:rPr>
          <w:rFonts w:ascii="標楷體" w:hAnsi="標楷體" w:cs="標楷體" w:eastAsia="標楷體"/>
        </w:rPr>
        <w:t>本照片為2016年「彩筆畫媽祖」水彩徵件比賽高中職組第一名之作品：拜媽祖享平安。</w:t>
        <w:br/>
        <w:t>作者為蔡東佑，作品說明：「來到鎮瀾宮，看到慈眉善目的媽祖，尤如我們的母親，在靜謐無數的祈求中傾聽我們的心聲，無怨無悔的守護、庇佑著我們，使我們得到平安。」</w:t>
        <w:br/>
        <w:br/>
      </w:r>
      <w:r>
        <w:rPr>
          <w:b w:val="true"/>
        </w:rPr>
        <w:t>序　　號：162</w:t>
        <w:br/>
        <w:t>識別機碼：http://data.digitalculture.tw/taichung/source/516</w:t>
        <w:br/>
        <w:t>標　　題：吳博融-聚心</w:t>
        <w:br/>
        <w:t>授權條款：創用CC授權條款：姓名標示─禁止改作(4.0)</w:t>
        <w:br/>
        <w:br/>
      </w:r>
      <w:r>
        <w:rPr>
          <w:rFonts w:ascii="標楷體" w:hAnsi="標楷體" w:cs="標楷體" w:eastAsia="標楷體"/>
        </w:rPr>
        <w:t>本照片為2016年「彩筆畫媽祖」水彩徵件比賽大專組優選之作品：聚心。</w:t>
        <w:br/>
        <w:t>作者為吳博融，作品說明：「這幅畫我用了很多抽象筆觸，希望能表現當下狀態，凝聚大家虔誠的心，以祈求國泰民安風調雨順。」</w:t>
        <w:br/>
        <w:br/>
      </w:r>
      <w:r>
        <w:rPr>
          <w:b w:val="true"/>
        </w:rPr>
        <w:t>序　　號：163</w:t>
        <w:br/>
        <w:t>識別機碼：http://data.digitalculture.tw/taichung/source/1414</w:t>
        <w:br/>
        <w:t>標　　題：楓樹腳土墼圍牆重造記錄影片－文化背景</w:t>
        <w:br/>
        <w:t>授權條款：創用CC授權條款：姓名標示─禁止改作(4.0)</w:t>
        <w:br/>
        <w:br/>
      </w:r>
      <w:r>
        <w:rPr>
          <w:rFonts w:ascii="標楷體" w:hAnsi="標楷體" w:cs="標楷體" w:eastAsia="標楷體"/>
        </w:rPr>
        <w:t>本影片由臺中文史專家黃慶聲老師，在民國96年2月13日拍攝，記錄臺中市南屯區楓樹腳陳家土墼圍牆重建的過程。影片中，楓樹腳文化協會理事長江鳳英介紹此座圍牆的文化背景。</w:t>
        <w:br/>
        <w:t>土墼，臺語 t‘ɔ´-kat，意思為「土磚」，是一種沒有經過燒製的長方形土塊，作法是將土加水混合，用力踩踏成為泥漿後，加入穀殼、稻桿、白石灰、粘土，放入木框製成塊狀，經太陽曝曬三到五天，待其乾燥後即成土墼。土墼的尺寸比磚塊大很多，用途和磚一樣，主要用來砌牆。土墼牆，即是以土磚和泥漿砌成的牆，是臺灣傳統民宅常見的建築結構。</w:t>
        <w:br/>
        <w:t>此座土墼牆是陳奇富祭祀公業祠堂後花園的一座圍牆，已有百年歷史，民國95年6月9日因連日大雨而坍塌，使得當地居民有機會一窺陳家後花園的面貌。陳姓子孫原本打算用鐵皮將圍牆補起來，在楓樹腳文化協會與臺中市政府的協商下，定為地方文化資產，並撥款十萬元作為重建經費。由於楓樹腳當地做土墼牆的技術已經失傳，於是拜託嘉義布袋的周師父前來幫忙，周師父多年前曾來過楓樹腳參與古厝維護，開發出固化土墼的藥劑，技術深受信賴。</w:t>
        <w:br/>
        <w:t>陳家土墼牆的重建，重現了地方傳統建築風貌，也使建造土墼牆的技術藉此機會得以傳承。此影片記錄了土墼牆的重建過程，替楓樹鄉留下寶貴的文史資料。</w:t>
        <w:br/>
        <w:br/>
      </w:r>
      <w:r>
        <w:rPr>
          <w:b w:val="true"/>
        </w:rPr>
        <w:t>序　　號：164</w:t>
        <w:br/>
        <w:t>識別機碼：http://data.digitalculture.tw/taichung/source/1415</w:t>
        <w:br/>
        <w:t>標　　題：楓樹腳土墼圍牆重造記錄影片－文化背景-2</w:t>
        <w:br/>
        <w:t>授權條款：創用CC授權條款：姓名標示─禁止改作(4.0)</w:t>
        <w:br/>
        <w:br/>
      </w:r>
      <w:r>
        <w:rPr>
          <w:rFonts w:ascii="標楷體" w:hAnsi="標楷體" w:cs="標楷體" w:eastAsia="標楷體"/>
        </w:rPr>
        <w:t>本影片由臺中文史專家黃慶聲老師，在民國96年2月13日拍攝，記錄臺中市南屯區楓樹腳陳家土墼圍牆重建的過程。影片中，楓樹腳文化協會理事長江鳳英介紹此座圍牆的文化背景。</w:t>
        <w:br/>
        <w:t>土墼，臺語 t‘ɔ´-kat，意思為「土磚」，是一種沒有經過燒製的長方形土塊，作法是將土加水混合，用力踩踏成為泥漿後，加入穀殼、稻桿、白石灰、粘土，放入木框製成塊狀，經太陽曝曬三到五天，待其乾燥後即成土墼。土墼的尺寸比磚塊大很多，用途和磚一樣，主要用來砌牆。土墼牆，即是以土磚和泥漿砌成的牆，是臺灣傳統民宅常見的建築結構。</w:t>
        <w:br/>
        <w:t>此座土墼牆是陳奇富祭祀公業祠堂後花園的一座圍牆，已有百年歷史，民國95年6月9日因連日大雨而坍塌，在楓樹腳文化協會與臺中市政府的協商下，此牆被定為地方文化資產，並撥款十萬元作為重建經費。陳家是楓樹腳的開基祖，其祖厝佔有最好的地理位置，靠溪邊，由鹿港載來的貨物、糧草，都會經過此地，影片中江理事長腳下的這條路早期叫做中正路，是通往犁頭店的唯一道路。百年前的土墼厝是大家互助的成果，現今楓樹腳的土墼古厝僅剩五間，陳家這座牆重建所使用的土墼，是從當地各家已經坍塌的牆集合而來的。</w:t>
        <w:br/>
        <w:t>陳家土墼牆的重建，重現了地方傳統建築風貌，也使建造土墼牆的技術藉此機會得以傳承。此影片記錄了土墼牆的重建過程，替楓樹鄉留下寶貴的文史資料。</w:t>
        <w:br/>
        <w:br/>
      </w:r>
      <w:r>
        <w:rPr>
          <w:b w:val="true"/>
        </w:rPr>
        <w:t>序　　號：165</w:t>
        <w:br/>
        <w:t>識別機碼：http://data.digitalculture.tw/taichung/source/1416</w:t>
        <w:br/>
        <w:t>標　　題：楓樹腳土墼圍牆重造記錄影片－文化背景-3</w:t>
        <w:br/>
        <w:t>授權條款：創用CC授權條款：姓名標示─禁止改作(4.0)</w:t>
        <w:br/>
        <w:br/>
      </w:r>
      <w:r>
        <w:rPr>
          <w:rFonts w:ascii="標楷體" w:hAnsi="標楷體" w:cs="標楷體" w:eastAsia="標楷體"/>
        </w:rPr>
        <w:t>本影片由臺中文史專家黃慶聲老師，在民國96年2月13日拍攝，記錄臺中市南屯區楓樹腳陳家土墼圍牆重建的過程。影片中，楓樹腳文化協會理事長江鳳英介紹此座圍牆的文化背景。</w:t>
        <w:br/>
        <w:t>土墼，臺語 t‘ɔ´-kat，意思為「土磚」，是一種沒有經過燒製的長方形土塊，作法是將土加水混合，用力踩踏成為泥漿後，加入穀殼、稻桿、白石灰、粘土，放入木框製成塊狀，經太陽曝曬三到五天，待其乾燥後即成土墼。土墼的尺寸比磚塊大很多，用途和磚一樣，主要用來砌牆。土墼牆，即是以土磚和泥漿砌成的牆，是臺灣傳統民宅常見的建築結構。</w:t>
        <w:br/>
        <w:t>此座土墼牆是陳奇富祭祀公業祠堂後花園的一座圍牆，已有百年歷史，民國95年6月9日因連日大雨而坍塌，在楓樹腳文化協會與臺中市政府的協商下，此牆被定為地方文化資產，並撥款十萬元作為重建經費。重建所使用的土墼，來自楓樹腳的林家和簡家古厝，陳、林、簡三家的土都不一樣，從後設認知的角度可以相互比對了解。黃慶聲老師也特別強調土墼的發音和寫法，是「墼」（唸作ㄑㄩㄝˋ或ㄐㄧˊ），而非俗話所寫的「埆」。</w:t>
        <w:br/>
        <w:t>陳家土墼牆的重建，重現了地方傳統建築風貌，也使建造土墼牆的技術藉此機會得以傳承。此影片記錄了土墼牆的重建過程，替楓樹鄉留下寶貴的文史資料。</w:t>
        <w:br/>
        <w:br/>
      </w:r>
      <w:r>
        <w:rPr>
          <w:b w:val="true"/>
        </w:rPr>
        <w:t>序　　號：166</w:t>
        <w:br/>
        <w:t>識別機碼：http://data.digitalculture.tw/taichung/source/1417</w:t>
        <w:br/>
        <w:t>標　　題：2010中小學教師南管研習營</w:t>
        <w:br/>
        <w:t>授權條款：創用CC授權條款：姓名標示─禁止改作(4.0)</w:t>
        <w:br/>
        <w:br/>
      </w:r>
      <w:r>
        <w:rPr>
          <w:rFonts w:ascii="標楷體" w:hAnsi="標楷體" w:cs="標楷體" w:eastAsia="標楷體"/>
        </w:rPr>
        <w:t>本影片為2010年夏季，由文化部文化資產局主辦的中小學教師南管研習之成果發表片段，指導老師為林吳素霞女士，演出的劇碼是《陳三五娘》中的「賞花」。</w:t>
        <w:br/>
        <w:t>南管戲源於11世紀的南戲，指以南音、南樂、管弦等中國南方語系之音樂所演唱的戲曲，宋代時，閩南劇團戲文沿用唐代遺制，故稱之為「梨園戲」。因曾由未成年的小孩演出，在閩南地區也稱「囝仔戲」，它保存了宋代南戲「生、旦、淨、末、丑、外、貼」的傳統，因此也稱「七腳戲」。南管戲最初流行於澎湖、嘉義等地，而後流傳至彰化鹿港一帶均有設館，聘請藝師傳授唱曲及樂器演奏。</w:t>
        <w:br/>
        <w:t>2009年，臺中市政府將南管戲曲列為傳統表演藝術之文化資產，保存者為林吳素霞，隔年，南管戲曲即被文化部指定為「重要傳統藝術」。林吳素霞老師從四歲起便開始接觸南管音樂和南管戲曲，擅長「下四管」敲擊樂器、琵琶、二弦及南鼓，亦精通梨園戲中細膩的身段與典雅的口白和唱腔。近年來，林吳素霞老師致力於南管戲曲的傳承與推廣，並培育出多位傑出的學生。</w:t>
        <w:br/>
        <w:t>南管戲為古老的劇種之一，深具文化與藝術價值。藉由研習營的舉辦，使得大眾能更加認識並學習此項藝術，本影片記錄了林吳素霞老師和學員，在推廣及保存南管戲曲共同努力的成果。</w:t>
        <w:br/>
        <w:br/>
      </w:r>
      <w:r>
        <w:rPr>
          <w:b w:val="true"/>
        </w:rPr>
        <w:t>序　　號：167</w:t>
        <w:br/>
        <w:t>識別機碼：http://data.digitalculture.tw/taichung/source/1418</w:t>
        <w:br/>
        <w:t>標　　題：五桂樓落成典禮－明台高中醒獅隊祥獅獻瑞</w:t>
        <w:br/>
        <w:t>授權條款：創用CC授權條款：姓名標示─禁止改作(4.0)</w:t>
        <w:br/>
        <w:br/>
      </w:r>
      <w:r>
        <w:rPr>
          <w:rFonts w:ascii="標楷體" w:hAnsi="標楷體" w:cs="標楷體" w:eastAsia="標楷體"/>
        </w:rPr>
        <w:t>2011年12月18日，國家一級古蹟霧峰林家花園中，萊園五桂樓舉行落成竣工典禮。本影片為明台高中醒獅隊所演出的「祥獅獻瑞」表演節目，替五桂樓落成典禮揭開序幕。</w:t>
        <w:br/>
        <w:t>五桂樓原名「步蟾閣」，座落於臺中霧峰林家花園中的萊園。西元1893年，林文欽中舉後，興建了萊園，將步蟾閣作為母親羅太夫人的起居室和看戲的地方，並在樓前種了五棵桂樹，「五」象徵林家頂厝五個堂兄弟，「桂」取富貴平安的諧音。1905 年林文欽之子林獻堂，融合中西式建築風格，將步蟾閣改建成一棟紅磚白牆黑瓦的建築，改名為「五桂樓」，並在五桂樓正對面的荔枝島上增建飛觴醉月亭，與連接兩者的虹橋。</w:t>
        <w:br/>
        <w:t>日治時期，五桂樓成為櫟社詩人們的聚會場所，以及接待賓客之處，更是臺灣文化協會推動漢學文化的精神基地，由於經常有文人墨客在此飲酒吟詩，使五桂樓又有「酒樓」之稱。1965年明台高中遷至萊園，成了全臺唯一在古蹟中的學校。1999年，九二一大地震摧毀了五桂樓，在明台高中林方媖董事長近十年的奔走努力，與歷時二年的修復過程，五桂樓終於在2011年再現原始風貌。</w:t>
        <w:br/>
        <w:t>五桂樓不僅具有建築藝術價值，更是日治時期政治與文學的活動中心，是臺灣歷史發展過程中的重要文化資產。修復工程重現了五桂樓百年前的樣貌，讓民眾能遙想當年霧峰林家的繁華榮景，深具歷史文化意義。</w:t>
        <w:br/>
        <w:br/>
      </w:r>
      <w:r>
        <w:rPr>
          <w:b w:val="true"/>
        </w:rPr>
        <w:t>序　　號：168</w:t>
        <w:br/>
        <w:t>識別機碼：http://data.digitalculture.tw/taichung/source/1419</w:t>
        <w:br/>
        <w:t>標　　題：五桂樓落成典禮－登瀛詩社吟唱表演</w:t>
        <w:br/>
        <w:t>授權條款：創用CC授權條款：姓名標示─禁止改作(4.0)</w:t>
        <w:br/>
        <w:br/>
      </w:r>
      <w:r>
        <w:rPr>
          <w:rFonts w:ascii="標楷體" w:hAnsi="標楷體" w:cs="標楷體" w:eastAsia="標楷體"/>
        </w:rPr>
        <w:t>2011年12月18日，國家一級古蹟霧峰林家花園中，萊園五桂樓舉行落成竣工典禮。本影片為草屯登瀛詩社，在五桂樓對面的飛觴醉月亭之吟唱節目。</w:t>
        <w:br/>
        <w:t>五桂樓原名「步蟾閣」，座落於臺中霧峰林家花園中的萊園。西元1893年，林文欽中舉後，興建了萊園，將步蟾閣作為母親羅太夫人的起居室和看戲的地方，並在樓前種了五棵桂樹，「五」象徵林家頂厝五個堂兄弟，「桂」取富貴平安的諧音。1905 年林文欽之子林獻堂，融合中西式建築風格，將步蟾閣改建成一棟紅磚白牆黑瓦的建築，改名為「五桂樓」，並在五桂樓正對面的荔枝島上增建飛觴醉月亭，與連接兩者的虹橋。</w:t>
        <w:br/>
        <w:t>日治時期，五桂樓成為櫟社詩人們的聚會場所，以及接待賓客之處，更是臺灣文化協會推動漢學文化的精神基地，由於經常有文人墨客在此飲酒吟詩，使五桂樓又有「酒樓」之稱。1965年明台高中遷至萊園，成了全臺唯一在古蹟中的學校。1999年，九二一大地震摧毀了五桂樓，在明台高中林方媖董事長近十年的奔走努力，與歷時二年的修復過程，五桂樓終於在2011年再現原始風貌。</w:t>
        <w:br/>
        <w:t>登瀛詩社成立於2010年，附屬于草屯第一座學堂──登瀛書院，平時的活動包括：古典詩詞與曲譜創作、詩詞吟唱、漢音朗讀、書法等，並出版多本詩詞作品集，2011年榮獲政府年度績優詩社，並頒贈「雅教流行」匾額表揚。</w:t>
        <w:br/>
        <w:t>五桂樓不僅具有建築藝術價值，更是日治時期政治與文學的活動中心，是臺灣歷史發展過程中的重要文化資產。修復工程重現了五桂樓百年前的樣貌，落成典禮中各項藝文活動演出，讓民眾能遙想當年霧峰林家的繁華榮景，深具歷史文化意義。</w:t>
        <w:br/>
        <w:br/>
      </w:r>
      <w:r>
        <w:rPr>
          <w:b w:val="true"/>
        </w:rPr>
        <w:t>序　　號：169</w:t>
        <w:br/>
        <w:t>識別機碼：http://data.digitalculture.tw/taichung/source/1420</w:t>
        <w:br/>
        <w:t>標　　題：五桂樓落成典禮－國立台灣交響樂團銅管五重奏</w:t>
        <w:br/>
        <w:t>授權條款：創用CC授權條款：姓名標示─禁止改作(4.0)</w:t>
        <w:br/>
        <w:br/>
      </w:r>
      <w:r>
        <w:rPr>
          <w:rFonts w:ascii="標楷體" w:hAnsi="標楷體" w:cs="標楷體" w:eastAsia="標楷體"/>
        </w:rPr>
        <w:t>2011年12月18日，國家一級古蹟霧峰林家花園中，萊園五桂樓舉行落成竣工典禮。本影片為是由國立台灣交響樂團，在五桂樓正前方演出的銅管五重奏表演。</w:t>
        <w:br/>
        <w:t>五桂樓原名「步蟾閣」，座落於臺中霧峰林家花園中的萊園。西元1893年，林文欽中舉後，興建了萊園，將步蟾閣作為母親羅太夫人的起居室和看戲的地方，並在樓前種了五棵桂樹，「五」象徵林家頂厝五個堂兄弟，「桂」取富貴平安的諧音。1905 年林文欽之子林獻堂，融合中西式建築風格，將步蟾閣改建成一棟紅磚白牆黑瓦的建築，改名為「五桂樓」，並在五桂樓正對面的荔枝島上增建飛觴醉月亭，與連接兩者的虹橋。</w:t>
        <w:br/>
        <w:t>日治時期，五桂樓成為櫟社詩人們的聚會場所，以及接待賓客之處，更是臺灣文化協會推動漢學文化的精神基地，由於經常有文人墨客在此飲酒吟詩，使五桂樓又有「酒樓」之稱。1965年明台高中遷至萊園，成了全臺唯一在古蹟中的學校。1999年，九二一大地震摧毀了五桂樓，在明台高中林方媖董事長近十年的奔走努力，與歷時二年的修復過程，五桂樓終於在2011年再現原始風貌。</w:t>
        <w:br/>
        <w:t>國立臺灣交響樂團創立於民國 34年，團址座落於物臺中市霧峰區，是臺灣歷史最悠久的交響樂團。創團以來，國立臺灣交響樂團致力於培育古典音樂人才，也邀請國內外音樂家共同合作演出，推廣國人先賞古典音樂的風氣，在臺灣古典音樂發展上扮演著關鍵性的重要角色。</w:t>
        <w:br/>
        <w:t>五桂樓不僅具有建築藝術價值，更是日治時期政治與文學的活動中心，是臺灣歷史發展過程中的重要文化資產。修復工程重現了五桂樓百年前的樣貌，落成典禮中各項藝文活動演出，讓民眾能遙想當年霧峰林家的繁華榮景，深具歷史文化意義。</w:t>
        <w:br/>
        <w:br/>
      </w:r>
      <w:r>
        <w:rPr>
          <w:b w:val="true"/>
        </w:rPr>
        <w:t>序　　號：170</w:t>
        <w:br/>
        <w:t>識別機碼：http://data.digitalculture.tw/taichung/source/1421</w:t>
        <w:br/>
        <w:t>標　　題：五桂樓落成典禮－明台高中調酒社調酒表演</w:t>
        <w:br/>
        <w:t>授權條款：創用CC授權條款：姓名標示─禁止改作(4.0)</w:t>
        <w:br/>
        <w:br/>
      </w:r>
      <w:r>
        <w:rPr>
          <w:rFonts w:ascii="標楷體" w:hAnsi="標楷體" w:cs="標楷體" w:eastAsia="標楷體"/>
        </w:rPr>
        <w:t>2011年12月18日，國家一級古蹟霧峰林家花園中，萊園五桂樓舉行落成竣工典禮。本影片為明台高中調酒社的同學們，帶來的標準式調酒表演。</w:t>
        <w:br/>
        <w:t>五桂樓原名「步蟾閣」，座落於臺中霧峰林家花園中的萊園。西元1893年，林文欽中舉後，興建了萊園，將步蟾閣作為母親羅太夫人的起居室和看戲的地方，並在樓前種了五棵桂樹，「五」象徵林家頂厝五個堂兄弟，「桂」取富貴平安的諧音。1905 年林文欽之子林獻堂，融合中西式建築風格，將步蟾閣改建成一棟紅磚白牆黑瓦的建築，改名為「五桂樓」，並在五桂樓正對面的荔枝島上增建飛觴醉月亭，與連接兩者的虹橋。</w:t>
        <w:br/>
        <w:t>日治時期，五桂樓成為櫟社詩人們的聚會場所，以及接待賓客之處，更是臺灣文化協會推動漢學文化的精神基地，由於經常有文人墨客在此飲酒吟詩，使五桂樓又有「酒樓」之稱。1965年明台高中遷至萊園，成了全臺唯一在古蹟中的學校。1999年，九二一大地震摧毀了五桂樓，在明台高中林方媖董事長近十年的奔走努力，與歷時二年的修復過程，五桂樓終於在2011年再現原始風貌。</w:t>
        <w:br/>
        <w:t>明台高中調酒社曾獲得全國調酒比賽冠軍，參與五桂樓落成典禮的五位同學，都參與過全國和世界性的表演，經驗豐富。這段標準式調酒表演，是當天各項活動中較具現代創新性的節目，調製好的酒當場分發給現場貴賓享用，串接起即將開始的餐會，同時也遙應五桂樓過往作為文人雅士飲酒賞詩聚集之地的氛圍。</w:t>
        <w:br/>
        <w:t>五桂樓不僅具有建築藝術價值，更是日治時期政治與文學的活動中心，是臺灣歷史發展過程中的重要文化資產。修復工程重現了五桂樓百年前的樣貌，落成典禮中各項藝文活動演出，讓民眾能遙想當年霧峰林家的繁華榮景，深具歷史文化意義。</w:t>
        <w:br/>
        <w:br/>
      </w:r>
      <w:r>
        <w:rPr>
          <w:b w:val="true"/>
        </w:rPr>
        <w:t>序　　號：171</w:t>
        <w:br/>
        <w:t>識別機碼：http://data.digitalculture.tw/taichung/source/1422</w:t>
        <w:br/>
        <w:t>標　　題：五桂樓落成典禮－明台高中美容科傳統服飾秀</w:t>
        <w:br/>
        <w:t>授權條款：創用CC授權條款：姓名標示─禁止改作(4.0)</w:t>
        <w:br/>
        <w:br/>
      </w:r>
      <w:r>
        <w:rPr>
          <w:rFonts w:ascii="標楷體" w:hAnsi="標楷體" w:cs="標楷體" w:eastAsia="標楷體"/>
        </w:rPr>
        <w:t>2011年12月18日，國家一級古蹟霧峰林家花園中，萊園五桂樓舉行落成竣工典禮。本影片是由明台高中美容科的同學們，所帶來的清朝貴夫人傳統服飾的走秀表演。</w:t>
        <w:br/>
        <w:t>五桂樓原名「步蟾閣」，座落於臺中霧峰林家花園中的萊園。西元1893年，林文欽中舉後，興建了萊園，將步蟾閣作為母親羅太夫人的起居室和看戲的地方，並在樓前種了五棵桂樹，「五」象徵林家頂厝五個堂兄弟，「桂」取富貴平安的諧音。1905 年林文欽之子林獻堂，融合中西式建築風格，將步蟾閣改建成一棟紅磚白牆黑瓦的建築，改名為「五桂樓」，並在五桂樓正對面的荔枝島上增建飛觴醉月亭，與連接兩者的虹橋。</w:t>
        <w:br/>
        <w:t>日治時期，五桂樓成為櫟社詩人們的聚會場所，以及接待賓客之處，更是臺灣文化協會推動漢學文化的精神基地，由於經常有文人墨客在此飲酒吟詩，使五桂樓又有「酒樓」之稱。1965年明台高中遷至萊園，成了全臺唯一在古蹟中的學校。1999年，九二一大地震摧毀了五桂樓，在明台高中林方媖董事長近十年的奔走努力，與歷時二年的修復過程，五桂樓終於在2011年再現原始風貌。</w:t>
        <w:br/>
        <w:t>影片中，服飾秀的模特兒由明台高中美容科的同學們擔任，利用五桂樓的階梯迴廊，與虹橋延伸到飛觴醉月亭作為伸展台，她們身上的每套服飾都具有百年以上的歷史，是明台高中董事長林方媖女士的私人珍藏品，在她細心的維護下，舊散發著昔日光彩，搭配萊園古色古香的景致，展現古典之美。</w:t>
        <w:br/>
        <w:t>五桂樓不僅具有建築藝術價值，更是日治時期政治與文學的活動中心，是臺灣歷史發展過程中的重要文化資產。修復工程重現了五桂樓百年前的樣貌，落成典禮中各項藝文活動演出，讓民眾能遙想當年霧峰林家的繁華榮景，深具歷史文化意義。</w:t>
        <w:br/>
        <w:br/>
      </w:r>
      <w:r>
        <w:rPr>
          <w:b w:val="true"/>
        </w:rPr>
        <w:t>序　　號：172</w:t>
        <w:br/>
        <w:t>識別機碼：http://data.digitalculture.tw/taichung/source/1423</w:t>
        <w:br/>
        <w:t>標　　題：五桂樓落成典禮－剪綵儀式</w:t>
        <w:br/>
        <w:t>授權條款：創用CC授權條款：姓名標示─禁止改作(4.0)</w:t>
        <w:br/>
        <w:br/>
      </w:r>
      <w:r>
        <w:rPr>
          <w:rFonts w:ascii="標楷體" w:hAnsi="標楷體" w:cs="標楷體" w:eastAsia="標楷體"/>
        </w:rPr>
        <w:t>2011年12月18日，國家一級古蹟霧峰林家花園中，萊園五桂樓舉行落成竣工典禮。本影片為當日下午三點良辰吉時，在五桂樓前方舉行的剪綵儀式，參與者包括：立法院長王金平、明台高中董事長林方媖、監察委員黃煌雄、臺中市長胡自強、立法委員顏清標、行政院文建會副主委李仁芳……等等，多位來自中央和地方的貴賓。</w:t>
        <w:br/>
        <w:t>五桂樓原名「步蟾閣」，座落於臺中霧峰林家花園中的萊園。西元1893年，林文欽中舉後，興建了萊園，將步蟾閣作為母親羅太夫人的起居室和看戲的地方，並在樓前種了五棵桂樹，「五」象徵林家頂厝五個堂兄弟，「桂」取富貴平安的諧音。1905 年林文欽之子林獻堂，融合中西式建築風格，將步蟾閣改建成一棟紅磚白牆黑瓦的建築，改名為「五桂樓」，並在五桂樓正對面的荔枝島上增建飛觴醉月亭，與連接兩者的虹橋。</w:t>
        <w:br/>
        <w:t>日治時期，五桂樓成為櫟社詩人們的聚會場所，以及接待賓客之處，更是臺灣文化協會推動漢學文化的精神基地，由於經常有文人墨客在此飲酒吟詩，使五桂樓又有「酒樓」之稱。1965年明台高中遷至萊園，成了全臺唯一在古蹟中的學校。1999年，九二一大地震摧毀了五桂樓，在明台高中林方媖董事長近十年的奔走努力，與歷時二年的修復過程，五桂樓終於在2011年再現原始風貌。</w:t>
        <w:br/>
        <w:t>五桂樓不僅具有建築藝術價值，更是日治時期政治與文學的活動中心，是臺灣歷史發展過程中的重要文化資產。修復工程重現了五桂樓百年前的樣貌，讓民眾能遙想當年霧峰林家的繁華榮景，深具歷史文化意義。</w:t>
        <w:br/>
        <w:br/>
      </w:r>
      <w:r>
        <w:rPr>
          <w:b w:val="true"/>
        </w:rPr>
        <w:t>序　　號：173</w:t>
        <w:br/>
        <w:t>識別機碼：http://data.digitalculture.tw/taichung/source/1424</w:t>
        <w:br/>
        <w:t>標　　題：萬和宮老二媽西屯省親遶境－清靈宮三獻禮影片-1</w:t>
        <w:br/>
        <w:t>授權條款：創用CC授權條款：姓名標示─禁止改作(4.0)</w:t>
        <w:br/>
        <w:br/>
      </w:r>
      <w:r>
        <w:rPr>
          <w:rFonts w:ascii="標楷體" w:hAnsi="標楷體" w:cs="標楷體" w:eastAsia="標楷體"/>
        </w:rPr>
        <w:t>「萬和宮老二媽西屯省親遶境」是三年一度的重大盛事，遶境行程共二天一夜，由南屯萬和宮出發，走到西屯娘家大魚池（現稱「烈美堂」）省親，而後駐駕於西屯老街清靈宮，第二天再返回萬和宮，舉行安座大典。本影片為2012年3月24日下午在清靈宮舉行三獻古禮的片段之一，記錄萬和宮老二媽回鑾就座，準備開始進行三獻禮的場景。</w:t>
        <w:br/>
        <w:t>媽祖為天上聖母，本名林默娘，不過，臺中市南屯區萬和宮所供奉的老二媽媽祖叫廖品娘，是全臺唯一的在地媽祖，當地人相信老二媽是由西屯大魚池的廖家閨女所附靈。一開始，大家相約每年農曆三月，讓老二媽從南屯犁頭店回到西屯大魚池娘家省親，後來改為每三年回一次娘家，這個習俗從清嘉慶年間至今維持了二百多年歷史。現今，老二媽省親遶境活動由烈美堂廖家後代，於大正14年（1925年）所成立的「丹慶季媽祖會」主辦。</w:t>
        <w:br/>
        <w:t>三獻禮共有初獻、亞獻、終獻三個階段，在莊嚴的鼓樂聲中，由一位主祭生和多位陪祭生，搭配禮生，依序獻上花、茗、菓、酒、剛鬣（全豬）、柔毛（全羊）、三牲等祭品，並行三跪九叩禮，是祭祀中最隆重的禮節。</w:t>
        <w:br/>
        <w:t>「萬和宮老二媽西屯省親遶境」為全臺唯一在地媽祖的信仰活動，結合特有的民間傳說，透過三年一度的活動舉辦，促進西屯和南屯居民的情誼與交流，加上三獻禮完整保存與展演，是具有歷史意義和地方特色的宗教信仰活動，2012年被臺中市政府列為民俗類文化資產。</w:t>
        <w:br/>
        <w:br/>
      </w:r>
      <w:r>
        <w:rPr>
          <w:b w:val="true"/>
        </w:rPr>
        <w:t>序　　號：174</w:t>
        <w:br/>
        <w:t>識別機碼：http://data.digitalculture.tw/taichung/source/1425</w:t>
        <w:br/>
        <w:t>標　　題：萬和宮老二媽西屯省親遶境－清靈宮三獻禮影片-2</w:t>
        <w:br/>
        <w:t>授權條款：創用CC授權條款：姓名標示─禁止改作(4.0)</w:t>
        <w:br/>
        <w:br/>
      </w:r>
      <w:r>
        <w:rPr>
          <w:rFonts w:ascii="標楷體" w:hAnsi="標楷體" w:cs="標楷體" w:eastAsia="標楷體"/>
        </w:rPr>
        <w:t>「萬和宮老二媽西屯省親遶境」是三年一度的重大盛事，遶境行程共二天一夜，由南屯萬和宮出發，走到西屯娘家大魚池（現稱「烈美堂」）省親，而後駐駕於西屯老街清靈宮，第二天再返回萬和宮，舉行安座大典。本影片為2012年3月24日下午在清靈宮舉行三獻古禮的片段之二，記錄典禮開始在鼓樂隊的演奏下，主祭生和陪祭生繞場後陸續就定位的過程。</w:t>
        <w:br/>
        <w:t>媽祖為天上聖母，本名林默娘，不過，臺中市南屯區萬和宮所供奉的老二媽媽祖叫廖品娘，是全臺唯一的在地媽祖，當地人相信老二媽是由西屯大魚池的廖家閨女所附靈。一開始，大家相約每年農曆三月，讓老二媽從南屯犁頭店回到西屯大魚池娘家省親，後來改為每三年回一次娘家，這個習俗從清嘉慶年間至今維持了二百多年歷史。現今，老二媽省親遶境活動由烈美堂廖家後代，於大正14年（1925年）所成立的「丹慶季媽祖會」主辦。</w:t>
        <w:br/>
        <w:t>三獻禮共有初獻、亞獻、終獻三個階段，在莊嚴的鼓樂聲中，由一位主祭生和多位陪祭生，搭配禮生，依序獻上花、茗、菓、酒、剛鬣（全豬）、柔毛（全羊）、三牲等祭品，並行三跪九叩禮，是祭祀中最隆重的禮節。</w:t>
        <w:br/>
        <w:t>「萬和宮老二媽西屯省親遶境」為全臺唯一在地媽祖的信仰活動，結合特有的民間傳說，透過三年一度的活動舉辦，促進西屯和南屯居民的情誼與交流，加上三獻禮完整保存與展演，是具有歷史意義和地方特色的宗教信仰活動，2012年被臺中市政府列為民俗類文化資產。</w:t>
        <w:br/>
        <w:br/>
      </w:r>
      <w:r>
        <w:rPr>
          <w:b w:val="true"/>
        </w:rPr>
        <w:t>序　　號：175</w:t>
        <w:br/>
        <w:t>識別機碼：http://data.digitalculture.tw/taichung/source/1426</w:t>
        <w:br/>
        <w:t>標　　題：萬和宮老二媽西屯省親遶境－清靈宮三獻禮影片-3</w:t>
        <w:br/>
        <w:t>授權條款：創用CC授權條款：姓名標示─禁止改作(4.0)</w:t>
        <w:br/>
        <w:br/>
      </w:r>
      <w:r>
        <w:rPr>
          <w:rFonts w:ascii="標楷體" w:hAnsi="標楷體" w:cs="標楷體" w:eastAsia="標楷體"/>
        </w:rPr>
        <w:t>「萬和宮老二媽西屯省親遶境」是三年一度的重大盛事，遶境行程共二天一夜，由南屯萬和宮出發，走到西屯娘家大魚池（現稱「烈美堂」）省親，而後駐駕於西屯老街清靈宮，第二天再返回萬和宮，舉行安座大典。本影片為2012年3月24日下午在清靈宮舉行三獻古禮的片段之三，記錄謝神禮和送神時，主祭生和數位陪祭生行的跪拜叩首禮的過程。</w:t>
        <w:br/>
        <w:t>媽祖為天上聖母，本名林默娘，不過，臺中市南屯區萬和宮所供奉的老二媽媽祖叫廖品娘，是全臺唯一的在地媽祖，當地人相信老二媽是由西屯大魚池的廖家閨女所附靈。一開始，大家相約每年農曆三月，讓老二媽從南屯犁頭店回到西屯大魚池娘家省親，後來改為每三年回一次娘家，這個習俗從清嘉慶年間至今維持了二百多年歷史。現今，老二媽省親遶境活動由烈美堂廖家後代，於大正14年（1925年）所成立的「丹慶季媽祖會」主辦。</w:t>
        <w:br/>
        <w:t>三獻禮共有初獻、亞獻、終獻三個階段，在莊嚴的鼓樂聲中，由一位主祭生和多位陪祭生，搭配禮生，依序獻上花、茗、菓、酒、剛鬣（全豬）、柔毛（全羊）、三牲等祭品，並行三跪九叩禮，是祭祀中最隆重的禮節。</w:t>
        <w:br/>
        <w:t>「萬和宮老二媽西屯省親遶境」為全臺唯一在地媽祖的信仰活動，結合特有的民間傳說，透過三年一度的活動舉辦，促進西屯和南屯居民的情誼與交流，加上三獻禮完整保存與展演，是具有歷史意義和地方特色的宗教信仰活動，2012年被臺中市政府列為民俗類文化資產。</w:t>
        <w:br/>
        <w:br/>
      </w:r>
      <w:r>
        <w:rPr>
          <w:b w:val="true"/>
        </w:rPr>
        <w:t>序　　號：176</w:t>
        <w:br/>
        <w:t>識別機碼：http://data.digitalculture.tw/taichung/source/1427</w:t>
        <w:br/>
        <w:t>標　　題：萬和宮老二媽西屯省親遶境－清靈宮三獻禮影片-4</w:t>
        <w:br/>
        <w:t>授權條款：創用CC授權條款：姓名標示─禁止改作(4.0)</w:t>
        <w:br/>
        <w:br/>
      </w:r>
      <w:r>
        <w:rPr>
          <w:rFonts w:ascii="標楷體" w:hAnsi="標楷體" w:cs="標楷體" w:eastAsia="標楷體"/>
        </w:rPr>
        <w:t>「萬和宮老二媽西屯省親遶境」是三年一度的重大盛事，遶境行程共二天一夜，由南屯萬和宮出發，走到西屯娘家大魚池（現稱「烈美堂」）省親，而後駐駕於西屯老街清靈宮，第二天再返回萬和宮，舉行安座大典。本影片為2012年3月24日下午在清靈宮舉行三獻古禮的片段之四，記錄禮成前主祭生率眾陪祭生行三跪九叩禮的過程。</w:t>
        <w:br/>
        <w:t>媽祖為天上聖母，本名林默娘，不過，臺中市南屯區萬和宮所供奉的老二媽媽祖叫廖品娘，是全臺唯一的在地媽祖，當地人相信老二媽是由西屯大魚池的廖家閨女所附靈。一開始，大家相約每年農曆三月，讓老二媽從南屯犁頭店回到西屯大魚池娘家省親，後來改為每三年回一次娘家，這個習俗從清嘉慶年間至今維持了二百多年歷史。現今，老二媽省親遶境活動由烈美堂廖家後代，於大正14年（1925年）所成立的「丹慶季媽祖會」主辦。</w:t>
        <w:br/>
        <w:t>三獻禮共有初獻、亞獻、終獻三個階段，在莊嚴的鼓樂聲中，由一位主祭生和多位陪祭生，搭配禮生，依序獻上花、茗、菓、酒、剛鬣（全豬）、柔毛（全羊）、三牲等祭品，並行三跪九叩禮，是祭祀中最隆重的禮節。</w:t>
        <w:br/>
        <w:t>「萬和宮老二媽西屯省親遶境」為全臺唯一在地媽祖的信仰活動，結合特有的民間傳說，透過三年一度的活動舉辦，促進西屯和南屯居民的情誼與交流，加上三獻禮完整保存與展演，是具有歷史意義和地方特色的宗教信仰活動，2012年被臺中市政府列為民俗類文化資產。</w:t>
        <w:br/>
        <w:br/>
      </w:r>
      <w:r>
        <w:rPr>
          <w:b w:val="true"/>
        </w:rPr>
        <w:t>序　　號：177</w:t>
        <w:br/>
        <w:t>識別機碼：http://data.digitalculture.tw/taichung/source/1428</w:t>
        <w:br/>
        <w:t>標　　題：萬和宮老二媽西屯省親遶境－清靈宮三獻禮影片-5</w:t>
        <w:br/>
        <w:t>授權條款：創用CC授權條款：姓名標示─禁止改作(4.0)</w:t>
        <w:br/>
        <w:br/>
      </w:r>
      <w:r>
        <w:rPr>
          <w:rFonts w:ascii="標楷體" w:hAnsi="標楷體" w:cs="標楷體" w:eastAsia="標楷體"/>
        </w:rPr>
        <w:t>「萬和宮老二媽西屯省親遶境」是三年一度的重大盛事，遶境行程共二天一夜，由南屯萬和宮出發，走到西屯娘家大魚池（現稱「烈美堂」）省親，而後駐駕於西屯老街清靈宮，第二天再返回萬和宮，舉行安座大典。本影片為2012年3月24日下午在清靈宮舉行三獻古禮的片段之五，記錄三獻禮完成之後， 附近居民朝拜老二媽的景象。</w:t>
        <w:br/>
        <w:t>媽祖為天上聖母，本名林默娘，不過，臺中市南屯區萬和宮所供奉的老二媽媽祖叫廖品娘，是全臺唯一的在地媽祖，當地人相信老二媽是由西屯大魚池的廖家閨女所附靈。一開始，大家相約每年農曆三月，讓老二媽從南屯犁頭店回到西屯大魚池娘家省親，後來改為每三年回一次娘家，這個習俗從清嘉慶年間至今維持了二百多年歷史。現今，老二媽省親遶境活動由烈美堂廖家後代，於大正14年（1925年）所成立的「丹慶季媽祖會」主辦。</w:t>
        <w:br/>
        <w:t>三獻禮共有初獻、亞獻、終獻三個階段，在莊嚴的鼓樂聲中，由一位主祭生和多位陪祭生，搭配禮生，依序獻上花、茗、菓、酒、剛鬣（全豬）、柔毛（全羊）、三牲等祭品，並行三跪九叩禮，是祭祀中最隆重的禮節。</w:t>
        <w:br/>
        <w:t>「萬和宮老二媽西屯省親遶境」為全臺唯一在地媽祖的信仰活動，結合特有的民間傳說，透過三年一度的活動舉辦，促進西屯和南屯居民的情誼與交流，加上三獻禮完整保存與展演，是具有歷史意義和地方特色的宗教信仰活動，2012年被臺中市政府列為民俗類文化資產。</w:t>
        <w:br/>
        <w:br/>
      </w:r>
      <w:r>
        <w:rPr>
          <w:b w:val="true"/>
        </w:rPr>
        <w:t>序　　號：178</w:t>
        <w:br/>
        <w:t>識別機碼：http://data.digitalculture.tw/taichung/source/1429</w:t>
        <w:br/>
        <w:t>標　　題：萬和宮祝壽祭－三獻禮祭典序幕與迎神禮</w:t>
        <w:br/>
        <w:t>授權條款：創用CC授權條款：姓名標示─禁止改作(4.0)</w:t>
        <w:br/>
        <w:br/>
      </w:r>
      <w:r>
        <w:rPr>
          <w:rFonts w:ascii="標楷體" w:hAnsi="標楷體" w:cs="標楷體" w:eastAsia="標楷體"/>
        </w:rPr>
        <w:t>農曆三月廿三日為天上聖母媽祖聖誕，臺中市南屯區萬和宮每年這個日子，都會依循古禮舉行三獻禮祭典。本影片為2009年4月18日，萬和宮祝壽祭時所拍攝之典禮開始的過程。</w:t>
        <w:br/>
        <w:t>萬和宮供奉天上聖母，本名林默娘，一般尊稱「老大媽」，最初由張國從湄州恭迎來臺，安置在南屯。後來由南屯一代居民，張、廖、簡、江、劉、黃、何、賴、楊、戴、陳、林等十二大姓氏集資，於雍正四年（1726年）興建「萬和宮」，希望媽祖能庇佑地方上不同族群的居民，能夠「萬眾一心、和睦共處」。</w:t>
        <w:br/>
        <w:t>萬和宮祝壽祭的三獻祭典，由「鳴鐘九響」、「擂鼓三通」揭開序幕，而後進行「迎神禮」、「上香禮」、「初獻禮」、「讀祝禮」、「亞獻禮」、「三獻禮」及「分獻禮」等，歷時約一個小時。本影片記錄典禮開始的階段，由禮生（司儀）宣布三獻禮祭典開始，鳴鐘、打鼓後，主祭生和陪祭生依序就位，主祭生行盥洗禮，接著由主祭生和陪祭生一起進行迎神禮，並三跪九叩，表示對媽祖的敬重。</w:t>
        <w:br/>
        <w:t>擁有三百多年歷史的南屯萬和宮，是臺彎中部民眾的信仰中心，藉由祭拜媽祖，促進在地居民的交流及發展，並強化地方上的凝聚力。每年媽祖聖誕，廟方遵循古禮舉行三獻禮祭典，是當地一年一度的宗教盛事，透過祭儀流程的完整展演，充分表現信眾虔誠的心意，也使得傳統文化得以保存與傳承。</w:t>
        <w:br/>
        <w:br/>
      </w:r>
      <w:r>
        <w:rPr>
          <w:b w:val="true"/>
        </w:rPr>
        <w:t>序　　號：179</w:t>
        <w:br/>
        <w:t>識別機碼：http://data.digitalculture.tw/taichung/source/1430</w:t>
        <w:br/>
        <w:t>標　　題：萬和宮祝壽祭－三獻禮祭典之初獻禮</w:t>
        <w:br/>
        <w:t>授權條款：創用CC授權條款：姓名標示─禁止改作(4.0)</w:t>
        <w:br/>
        <w:br/>
      </w:r>
      <w:r>
        <w:rPr>
          <w:rFonts w:ascii="標楷體" w:hAnsi="標楷體" w:cs="標楷體" w:eastAsia="標楷體"/>
        </w:rPr>
        <w:t>農曆三月廿三日為天上聖母媽祖聖誕，臺中市南屯區萬和宮每年這個日子，都會依循古禮舉行三獻禮祭典。本影片為2009年4月18日，萬和宮祝壽祭時所拍攝之初獻禮的過程。</w:t>
        <w:br/>
        <w:t>萬和宮供奉天上聖母，本名林默娘，一般尊稱「老大媽」，最初由張國從湄州恭迎來臺，安置在南屯。後來由南屯一代居民，張、廖、簡、江、劉、黃、何、賴、楊、戴、陳、林等十二大姓氏集資，於雍正四年（1726年）興建「萬和宮」，希望媽祖能庇佑地方上不同族群的居民，能夠「萬眾一心、和睦共處」。</w:t>
        <w:br/>
        <w:t>萬和宮祝壽祭的三獻祭典，由「鳴鐘九響」、「擂鼓三通」揭開序幕，而後進行「迎神禮」、「上香禮」、「初獻禮」、「讀祝禮」、「亞獻禮」、「三獻禮」及「分獻禮」等，歷時約一個小時。本影片記錄了初獻禮的完整過程，祭生跪拜在媽祖座前，依序獻花、獻茗、獻菓、獻爵、獻壽桃、獻壽麵、獻財帛，之後行叩首禮。</w:t>
        <w:br/>
        <w:t>擁有三百多年歷史的南屯萬和宮，是臺彎中部民眾的信仰中心，藉由祭拜媽祖，促進在地居民的交流及發展，並強化地方上的凝聚力。每年媽祖聖誕，廟方遵循古禮舉行三獻禮祭典，是當地一年一度的宗教盛事，透過祭儀流程的完整展演，充分表現信眾虔誠的心意，也使得傳統文化得以保存與傳承。</w:t>
        <w:br/>
        <w:br/>
      </w:r>
      <w:r>
        <w:rPr>
          <w:b w:val="true"/>
        </w:rPr>
        <w:t>序　　號：180</w:t>
        <w:br/>
        <w:t>識別機碼：http://data.digitalculture.tw/taichung/source/1431</w:t>
        <w:br/>
        <w:t>標　　題：臺中真是一片好土地－何厝國小演唱錄影</w:t>
        <w:br/>
        <w:t>授權條款：創用CC授權條款：姓名標示─禁止改作(4.0)</w:t>
        <w:br/>
        <w:br/>
      </w:r>
      <w:r>
        <w:rPr>
          <w:rFonts w:ascii="標楷體" w:hAnsi="標楷體" w:cs="標楷體" w:eastAsia="標楷體"/>
        </w:rPr>
        <w:t>此影片為黃慶聲老師協同何厝國小的同事，於2005年在臺中市西屯區何厝國小演唱《臺中真是一片好土地》的記錄短片。由女高音林姵君、男中音黃慶聲二人合唱，配合梁芸韶鋼琴、葉偉仁直笛、林亭均鈴鼓伴奏。</w:t>
        <w:br/>
        <w:t>《臺中真是一片好土地》的歌詞是由魏吉助所寫的臺語詩： 行過大甲溪，田園真美麗，人人笑嘿嘿，親切擱有禮，這是我ㄟ故鄉，臺中真是一片好土地； 行過大肚溪，溫情滿市街，人人笑嘿嘿，歡迎來泡茶，這是我ㄟ故鄉，臺中真是一片好土地； 行過大安溪，農產滿四界，人人笑嘿嘿，歡喜逗做伙，這是我ㄟ故鄉，臺中真是一片好土地。</w:t>
        <w:br/>
        <w:t>黃慶聲老師對於臺中鄉土文化研究與教學貢獻卓著，曾於民國 83 年教育部推行「鄉土教學活動」課程時，參與「何厝鄉土」系列教材編寫，並多次成功搶救在地文化資產，包括瑞成堂、廖煥文墓園、東區臺中教師會館、北屯區金源吉林宅門廳（旭峰樓）、南屯區輔之居（私塾 －林文亭宅第）、西屯區烈美堂（萬和宮老二媽舊居）、西區藍興里福德祠「新造安樂碑」、萬和宮老二媽西屯省親遶境等。魏吉助為臺中市的政壇名人，曾任臺灣時報、民眾日報總編輯，活躍於政治界、文化界，熱心於臺灣鄉土文化推廣，對於臺灣民俗歌謠相當有研究。</w:t>
        <w:br/>
        <w:t>《臺中真是一片好土地》是一首以臺中的河流為主軸的鄉土歌謠，介紹臺中的物產與民情，充滿了對臺中這片土地的情感。透過歌曲傳唱，使大眾能以輕鬆活潑的方式，更加認識大臺中多元的文化面相。</w:t>
        <w:br/>
        <w:br/>
      </w:r>
      <w:r>
        <w:rPr>
          <w:b w:val="true"/>
        </w:rPr>
        <w:t>序　　號：181</w:t>
        <w:br/>
        <w:t>識別機碼：http://data.digitalculture.tw/taichung/source/1432</w:t>
        <w:br/>
        <w:t>標　　題：臺中真是一片好土地－曲譜手稿</w:t>
        <w:br/>
        <w:t>授權條款：創用CC授權條款：姓名標示─禁止改作(4.0)</w:t>
        <w:br/>
        <w:br/>
      </w:r>
      <w:r>
        <w:rPr>
          <w:rFonts w:ascii="標楷體" w:hAnsi="標楷體" w:cs="標楷體" w:eastAsia="標楷體"/>
        </w:rPr>
        <w:t>此物件為黃慶聲老師手寫之《臺中真是一片好土地》的曲譜，由黃仲義譜曲，歌詞是魏吉助所寫的臺語詩： 行過大甲溪，田園真美麗，人人笑嘿嘿，親切擱有禮，這是我ㄟ故鄉，臺中真是一片好土地； 行過大肚溪，溫情滿市街，人人笑嘿嘿，歡迎來泡茶，這是我ㄟ故鄉，臺中真是一片好土地； 行過大安溪，農產滿四界，人人笑嘿嘿，歡喜逗做伙，這是我ㄟ故鄉，臺中真是一片好土地。</w:t>
        <w:br/>
        <w:t>黃慶聲老師對於臺中鄉土文化研究與教學貢獻卓著，曾於民國 83 年教育部推行「鄉土教學活動」課程時，參與「何厝鄉土」系列教材編寫，並多次成功搶救在地文化資產，包括瑞成堂、廖煥文墓園、東區臺中教師會館、北屯區金源吉林宅門廳（旭峰樓）、南屯區輔之居（私塾 －林文亭宅第）、西屯區烈美堂（萬和宮老二媽舊居）、西區藍興里福德祠「新造安樂碑」、萬和宮老二媽西屯省親遶境等。魏吉助為臺中市的政壇名人，曾任臺灣時報、民眾日報總編輯，活躍於政治界、文化界，熱心於臺灣鄉土文化推廣，對於臺灣民俗歌謠相當有研究。</w:t>
        <w:br/>
        <w:t>《臺中真是一片好土地》是一首以臺中的河流為主軸的鄉土歌謠，介紹臺中的物產與民情，充滿了對臺中這片土地的情感。黃慶聲老師的曲譜手稿，是地方文史資料的重要記錄與傳承。</w:t>
        <w:br/>
        <w:br/>
      </w:r>
      <w:r>
        <w:rPr>
          <w:b w:val="true"/>
        </w:rPr>
        <w:t>序　　號：182</w:t>
        <w:br/>
        <w:t>識別機碼：http://data.digitalculture.tw/taichung/source/1433</w:t>
        <w:br/>
        <w:t>標　　題：古蹟溯源堂日間俯瞰照</w:t>
        <w:br/>
        <w:t>授權條款：創用CC授權條款：姓名標示─禁止改作(4.0)</w:t>
        <w:br/>
        <w:br/>
      </w:r>
      <w:r>
        <w:rPr>
          <w:rFonts w:ascii="標楷體" w:hAnsi="標楷體" w:cs="標楷體" w:eastAsia="標楷體"/>
        </w:rPr>
        <w:t>「溯源堂」為簡家祠堂，臺中市簡會益宗親會會址所在地，佔地約900多坪，本照片為溯源堂之日間空中俯瞰照。</w:t>
        <w:br/>
        <w:t>從照片中可以看到「溯源堂」坐落在臺中繁華熱鬧的市區，位於南屯區永春東路、文心南三路之間，與永春東三路的交叉口，四周車水馬龍。「溯源堂」一座閩南式建築，屋面採用鮮豔的橘紅色屋瓦，正脊左右二旁向外延伸翹起的「燕尾」，是寺廟或官宦人家才有的屋頂形式，與一般民宅有所區別。</w:t>
        <w:br/>
        <w:t>「簡家祠堂」最初創建於清乾隆年間，簡姓子孫選定在當時拺東下堡、犁頭店街附近之麻糍埔（今臺中市南屯區豐樂里），成立宗祠「溯源堂簡姓公業」，主要祭祀開基始祖簡會益。日治時期配合河川改道，於昭和5年將宗祠重建並轉向為座西南朝東北，歷時六年，於昭和11年竣工，成現今之規模，並改名為「祭祀公業簡會益」。民國36年，再度更名為「臺中市簡會益宗親會」。民國72年，麻糍埔進行都市計畫，南屯溪截彎取直的路徑恰巧經過簡家祠堂，經簡姓子孫向市府申請為古蹟，才得以保存下來。民國85年和96年，溯源堂歷經二度修繕，成今日所見之外觀。</w:t>
        <w:br/>
        <w:t>簡家祠堂「溯源堂」保留了臺灣傳統閩南式建築形式，不僅在建築工法上具有藝術價值，同時也是了解南屯區歷史變遷與文化意涵的重要古蹟。</w:t>
        <w:br/>
        <w:br/>
      </w:r>
      <w:r>
        <w:rPr>
          <w:b w:val="true"/>
        </w:rPr>
        <w:t>序　　號：183</w:t>
        <w:br/>
        <w:t>識別機碼：http://data.digitalculture.tw/taichung/source/1434</w:t>
        <w:br/>
        <w:t>標　　題：溯源堂正立面全景</w:t>
        <w:br/>
        <w:t>授權條款：創用CC授權條款：姓名標示─禁止改作(4.0)</w:t>
        <w:br/>
        <w:br/>
      </w:r>
      <w:r>
        <w:rPr>
          <w:rFonts w:ascii="標楷體" w:hAnsi="標楷體" w:cs="標楷體" w:eastAsia="標楷體"/>
        </w:rPr>
        <w:t>「溯源堂」為簡家祠堂，臺中市簡會益宗親會會址所在地，佔地約900多坪，本照片為溯源堂之正立面全景照。</w:t>
        <w:br/>
        <w:t>「溯源堂」是一座閩南式建築，採二進式單護龍形式。正面可見第一進為七開間，上方掛有「簡家祠堂」匾額，前方可見龍柱與石獅，內部以木雕、交趾陶裝飾。前殿屋頂為三川脊式，中間較高，左右略低，屋頂上可見向前後垂下、與正脊垂直的「規帶」，與左右二旁向外延伸翹起的「燕尾」。</w:t>
        <w:br/>
        <w:t>「簡家祠堂」最初創建於清乾隆年間，簡姓子孫選定在當時拺東下堡、犁頭店街附近之麻糍埔（今臺中市南屯區豐樂里），成立宗祠「溯源堂簡姓公業」，主要祭祀開基始祖簡會益。日治時期配合河川改道，於昭和5年將宗祠重建並轉向為座西南朝東北，歷時六年，於昭和11年竣工，成現今之規模，並改名為「祭祀公業簡會益」。民國36年，再度更名為「臺中市簡會益宗親會」。民國72年，麻糍埔進行都市計畫，南屯溪截彎取直的路徑恰巧經過簡家祠堂，經簡姓子孫向市府申請為古蹟，才得以保存下來。民國85年和96年，溯源堂歷經二度修繕，成今日所見之外觀。</w:t>
        <w:br/>
        <w:t>簡家祠堂「溯源堂」保留了臺灣傳統閩南式建築形式，不僅在建築工法上具有藝術價值，同時也是了解南屯區歷史變遷與文化意涵的重要古蹟。</w:t>
        <w:br/>
        <w:br/>
      </w:r>
      <w:r>
        <w:rPr>
          <w:b w:val="true"/>
        </w:rPr>
        <w:t>序　　號：184</w:t>
        <w:br/>
        <w:t>識別機碼：http://data.digitalculture.tw/taichung/source/1435</w:t>
        <w:br/>
        <w:t>標　　題：古蹟溯源堂的圍牆</w:t>
        <w:br/>
        <w:t>授權條款：創用CC授權條款：姓名標示─禁止改作(4.0)</w:t>
        <w:br/>
        <w:br/>
      </w:r>
      <w:r>
        <w:rPr>
          <w:rFonts w:ascii="標楷體" w:hAnsi="標楷體" w:cs="標楷體" w:eastAsia="標楷體"/>
        </w:rPr>
        <w:t>「溯源堂」為簡家祠堂，臺中市簡會益宗親會會址所在地，佔地約900多坪，本照片為溯源堂之圍牆外觀照。</w:t>
        <w:br/>
        <w:t>「溯源堂」是一座閩南式建築，其圍牆呈半圓形，狀似半月池，形塑出「玉帶水」的格局。「玉帶水」又稱為「順弓水」，風水上的名稱為「玉帶環腰」，指河流或道路以半圓形或弧形圍繞著房屋建築，有如古代高官的官服腰帶，中間鑲有一塊玉，可替居住在其中的人帶來官運或財運。在都市裡，因為不一定有河流經過，道路上的車流、人流也可以帶動氣的流動，也可視為水的形式。</w:t>
        <w:br/>
        <w:t>「簡家祠堂」最初創建於清乾隆年間，簡姓子孫選定在當時拺東下堡、犁頭店街附近之麻糍埔（今臺中市南屯區豐樂里），成立宗祠「溯源堂簡姓公業」，主要祭祀開基始祖簡會益。日治時期配合河川改道，於昭和5年將宗祠重建並轉向為座西南朝東北，歷時六年，於昭和11年竣工，成現今之規模，並改名為「祭祀公業簡會益」。民國36年，再度更名為「臺中市簡會益宗親會」。民國72年，麻糍埔進行都市計畫，南屯溪截彎取直的路徑恰巧經過簡家祠堂，經簡姓子孫向市府申請為古蹟，才得以保存下來。民國85年和96年，溯源堂歷經二度修繕，成今日所見之外觀。</w:t>
        <w:br/>
        <w:t>簡家祠堂「溯源堂」保留了臺灣傳統閩南式建築形式，不僅在建築工法上具有藝術價值，同時也是了解南屯區歷史變遷與文化意涵的重要古蹟。</w:t>
        <w:br/>
        <w:br/>
      </w:r>
      <w:r>
        <w:rPr>
          <w:b w:val="true"/>
        </w:rPr>
        <w:t>序　　號：185</w:t>
        <w:br/>
        <w:t>識別機碼：http://data.digitalculture.tw/taichung/source/1436</w:t>
        <w:br/>
        <w:t>標　　題：古蹟溯源堂的大門</w:t>
        <w:br/>
        <w:t>授權條款：創用CC授權條款：姓名標示─禁止改作(4.0)</w:t>
        <w:br/>
        <w:br/>
      </w:r>
      <w:r>
        <w:rPr>
          <w:rFonts w:ascii="標楷體" w:hAnsi="標楷體" w:cs="標楷體" w:eastAsia="標楷體"/>
        </w:rPr>
        <w:t>「溯源堂」為簡家祠堂，臺中市簡會益宗親會會址所在地，佔地約900多坪，本照片為溯源堂之大門外觀照。</w:t>
        <w:br/>
        <w:t>「溯源堂」是一座閩南式建築，其大門則具有現代風格，呈圓拱狀，兩側柱子上可見當時流行的裝飾藝術 (Art Deco)，上方半圓形有「臺中市簡會益宗親會址」字樣。裝飾藝術是一種藝術裝飾風格，起源於1925年在巴黎舉行的「現代工業和裝飾藝術博覽會」，1930到1960年在美國流行開來。裝飾藝術的特點是運用自然界優美的線條，以及機械時代的美感技術美感，如：齒輪、幾何圖形作為裝飾。其影響範圍相當廣泛，包括室內設計、家具、珠寶、繪畫等，世界各地的建築也都可以見到裝飾藝術風格影響力。</w:t>
        <w:br/>
        <w:t>「簡家祠堂」最初創建於清乾隆年間，簡姓子孫選定在當時拺東下堡、犁頭店街附近之麻糍埔（今臺中市南屯區豐樂里），成立宗祠「溯源堂簡姓公業」，主要祭祀開基始祖簡會益。日治時期配合河川改道，於昭和5年將宗祠重建並轉向為座西南朝東北，歷時六年，於昭和11年竣工，成現今之規模，並改名為「祭祀公業簡會益」。民國36年，再度更名為「臺中市簡會益宗親會」。民國72年，麻糍埔進行都市計畫，南屯溪截彎取直的路徑恰巧經過簡家祠堂，經簡姓子孫向市府申請為古蹟，才得以保存下來。民國85年和96年，溯源堂歷經二度修繕，成今日所見之外觀。</w:t>
        <w:br/>
        <w:t>簡家祠堂「溯源堂」保留了臺灣傳統閩南式建築形式，並融入當時流行的裝飾藝術風格，是了解南屯區歷史變遷與文化意涵的重要古蹟。</w:t>
        <w:br/>
        <w:br/>
      </w:r>
      <w:r>
        <w:rPr>
          <w:b w:val="true"/>
        </w:rPr>
        <w:t>序　　號：186</w:t>
        <w:br/>
        <w:t>識別機碼：http://data.digitalculture.tw/taichung/source/1437</w:t>
        <w:br/>
        <w:t>標　　題：古蹟溯源堂的屋面</w:t>
        <w:br/>
        <w:t>授權條款：創用CC授權條款：姓名標示─禁止改作(4.0)</w:t>
        <w:br/>
        <w:br/>
      </w:r>
      <w:r>
        <w:rPr>
          <w:rFonts w:ascii="標楷體" w:hAnsi="標楷體" w:cs="標楷體" w:eastAsia="標楷體"/>
        </w:rPr>
        <w:t>「溯源堂」為簡家祠堂，臺中市簡會益宗親會會址所在地，佔地約900多坪，本照片為溯源堂前殿屋面近照 。</w:t>
        <w:br/>
        <w:t>「溯源堂」的前殿屋頂為三川脊式，中間較高，左右略低，中間的屋脊上可見福祿壽三星，二側有龍、鳳、鯉魚吐水等吉祥物裝飾。屋頂可見「竹瓦節」、「燕尾」、「規帶」等元素，是臺灣南部傳統的建築形式。「竹瓦節」為由一片片半圓形橘紅色的瓦片連接起來的屋面，看起來像竹節，故稱之；「燕尾」是正脊左右二旁向外延伸翹起的部分，延伸至天際；「規帶」又稱為「垂脊」，與正脊垂直，規帶前方通常會放上一些裝飾。</w:t>
        <w:br/>
        <w:t>「簡家祠堂」最初創建於清乾隆年間，簡姓子孫選定在當時拺東下堡、犁頭店街附近之麻糍埔（今臺中市南屯區豐樂里），成立宗祠「溯源堂簡姓公業」，主要祭祀開基始祖簡會益。日治時期配合河川改道，於昭和5年將宗祠重建並轉向為座西南朝東北，歷時六年，於昭和11年竣工，成現今之規模，並改名為「祭祀公業簡會益」。民國36年，再度更名為「臺中市簡會益宗親會」。民國72年，麻糍埔進行都市計畫，南屯溪截彎取直的路徑恰巧經過簡家祠堂，經簡姓子孫向市府申請為古蹟，才得以保存下來。民國85年和96年，溯源堂歷經二度修繕，成今日所見之外觀。</w:t>
        <w:br/>
        <w:t>簡家祠堂「溯源堂」保留了臺灣傳統閩南式建築形式，不僅在建築工法上具有藝術價值，同時也是了解南屯區歷史變遷與文化意涵的重要古蹟。</w:t>
        <w:br/>
        <w:br/>
      </w:r>
      <w:r>
        <w:rPr>
          <w:b w:val="true"/>
        </w:rPr>
        <w:t>序　　號：187</w:t>
        <w:br/>
        <w:t>識別機碼：http://data.digitalculture.tw/taichung/source/1438</w:t>
        <w:br/>
        <w:t>標　　題：三川殿的龍柱與石獅</w:t>
        <w:br/>
        <w:t>授權條款：創用CC授權條款：姓名標示─禁止改作(4.0)</w:t>
        <w:br/>
        <w:br/>
      </w:r>
      <w:r>
        <w:rPr>
          <w:rFonts w:ascii="標楷體" w:hAnsi="標楷體" w:cs="標楷體" w:eastAsia="標楷體"/>
        </w:rPr>
        <w:t>「溯源堂」為簡家祠堂，臺中市簡會益宗親會會址所在地，佔地約900多坪，本照片為溯源堂之三川殿近照。</w:t>
        <w:br/>
        <w:t>「溯源堂」是一座閩南式建築，採二進式，第一進正面為七開間，大門上方掛有「簡家祠堂」匾額，前方可見龍柱與石獅，內部以木雕、交趾陶裝飾。如同臺灣寺廟常見到的，溯源堂入口處有一對龍柱，稱為「蟠龍柱」，指未升天、盤繞在柱子上的龍。溯源堂的龍柱形式屬於中後期，柱體呈八角形，單龍盤旋其上，龍身凸起且部分脫離柱體，具有立體感，龍柱下方可見水浪、魚蝦等，上方則有雲紋作為裝飾。大門左右二側有雌雄石獅一對，前腳採著彩球，張口、撥弄雙前的是雄獅，閉口和小獅玩耍的為雌獅。</w:t>
        <w:br/>
        <w:t>「簡家祠堂」最初創建於清乾隆年間，簡姓子孫選定在當時拺東下堡、犁頭店街附近之麻糍埔（今臺中市南屯區豐樂里），成立宗祠「溯源堂簡姓公業」，主要祭祀開基始祖簡會益。日治時期配合河川改道，於昭和5年將宗祠重建並轉向為座西南朝東北，歷時六年，於昭和11年竣工，成現今之規模，並改名為「祭祀公業簡會益」。民國36年，再度更名為「臺中市簡會益宗親會」。民國72年，麻糍埔進行都市計畫，南屯溪截彎取直的路徑恰巧經過簡家祠堂，經簡姓子孫向市府申請為古蹟，才得以保存下來。民國85年和96年，溯源堂歷經二度修繕，成今日所見之外觀。</w:t>
        <w:br/>
        <w:t>簡家祠堂「溯源堂」保留了臺灣傳統閩南式建築形式，不僅在建築工法上具有藝術價值，同時也是了解南屯區歷史變遷與文化意涵的重要古蹟。</w:t>
        <w:br/>
        <w:br/>
      </w:r>
      <w:r>
        <w:rPr>
          <w:b w:val="true"/>
        </w:rPr>
        <w:t>序　　號：188</w:t>
        <w:br/>
        <w:t>識別機碼：http://data.digitalculture.tw/taichung/source/1439</w:t>
        <w:br/>
        <w:t>標　　題：萬和宮老二媽西屯省親遶境－老二媽神轎由南屯萬和宮出發</w:t>
        <w:br/>
        <w:t>授權條款：創用CC授權條款：姓名標示─禁止改作(4.0)</w:t>
        <w:br/>
        <w:br/>
      </w:r>
      <w:r>
        <w:rPr>
          <w:rFonts w:ascii="標楷體" w:hAnsi="標楷體" w:cs="標楷體" w:eastAsia="標楷體"/>
        </w:rPr>
        <w:t>「萬和宮老二媽西屯省親遶境」是三年一度的重大盛事，由南屯萬和宮出發，走到西屯娘家大魚池（現稱「烈美堂」）省親。本照片為2006年，老二媽神轎由南屯萬和宮出發，展開省親遶境活動的情景。</w:t>
        <w:br/>
        <w:t>媽祖為天上聖母，本名林默娘，不過，臺中市南屯區萬和宮所供奉的老二媽媽祖叫廖品娘，是全臺唯一的在地媽祖。相傳清朝嘉慶八年（1803年），萬和宮增塑第二尊媽祖神像（第一尊神像稱為「大媽」），舉行開光點眼的儀式時，居住在西屯大魚池的廖品娘突然去世，她的魂魄在前往萬和宮的路上，遇到賣針線化妝品的「什細古」（販賣針線女紅小販），請小販轉告家人不要為她傷心，並交代家門前桂花樹下埋有龍銀二元，可以取出使用。後來，廖品娘的父母證實小販說的話，因此當地居民深信老二媽為廖品娘所附靈。</w:t>
        <w:br/>
        <w:t>一開始，大家相約每年農曆三月，讓老二媽從南屯犁頭店回到西屯大魚池娘家省親，後來改為每三年回一次娘家，這個習俗從清嘉慶年間至今維持了二百多年歷史。現今，老二媽省親遶境活動由烈美堂廖家後代，於大正14年（1925年）所成立的「丹慶季媽祖會」主辦，遶境行程為二天一夜。第一天清晨從南屯萬和宮出發，沿途經過三十多個裡，數十間廟宇，約中午抵達西屯大魚池娘家烈美堂，短暫休息後，前往西屯老街清靈宮駐駕，下午由丹慶季頭人在清靈宮內舉行三獻古禮。第二天，老二媽神轎從清靈宮起程，走到「廓後」（今長安國小、薇閣國小旁，相傳為老二媽的舅舅家），再依路線返回南屯萬和宮，舉行安座大典。</w:t>
        <w:br/>
        <w:t>「萬和宮老二媽西屯省親遶境」為全臺唯一在地媽祖的信仰活動，結合特有的民間傳說，透過三年一度的活動舉辦，促進西屯和南屯居民的情誼與交流，是具有歷史意義和地方特色的宗教信仰活動，2012年被臺中市政府列為民俗類文化資產。</w:t>
        <w:br/>
        <w:br/>
      </w:r>
      <w:r>
        <w:rPr>
          <w:b w:val="true"/>
        </w:rPr>
        <w:t>序　　號：189</w:t>
        <w:br/>
        <w:t>識別機碼：http://data.digitalculture.tw/taichung/source/1440</w:t>
        <w:br/>
        <w:t>標　　題：萬和宮老二媽西屯省親遶境－老二媽駐駕清靈宮下轎神姿</w:t>
        <w:br/>
        <w:t>授權條款：創用CC授權條款：姓名標示─禁止改作(4.0)</w:t>
        <w:br/>
        <w:br/>
      </w:r>
      <w:r>
        <w:rPr>
          <w:rFonts w:ascii="標楷體" w:hAnsi="標楷體" w:cs="標楷體" w:eastAsia="標楷體"/>
        </w:rPr>
        <w:t>「萬和宮老二媽西屯省親遶境」是三年一度的重大盛事，由南屯萬和宮出發，走到西屯娘家大魚池（現稱「烈美堂」）省親。本照片為2006年，老二媽駐駕西屯老街「清靈宮」時的下轎神姿。</w:t>
        <w:br/>
        <w:t>媽祖為天上聖母，本名林默娘，不過，臺中市南屯區萬和宮所供奉的老二媽媽祖叫廖品娘，是全臺唯一的在地媽祖。相傳清朝嘉慶八年（1803年），萬和宮增塑第二尊媽祖神像（第一尊神像稱為「大媽」），舉行開光點眼的儀式時，居住在西屯大魚池的廖品娘突然去世，她的魂魄在前往萬和宮的路上，遇到賣針線化妝品的「什細古」（販賣針線女紅小販），請小販轉告家人不要為她傷心，並交代家門前桂花樹下埋有龍銀二元，可以取出使用。後來，廖品娘的父母證實小販說的話，因此當地居民深信老二媽為廖品娘所附靈。</w:t>
        <w:br/>
        <w:t>一開始，大家相約每年農曆三月，讓老二媽從南屯犁頭店回到西屯大魚池娘家省親，後來改為每三年回一次娘家，這個習俗從清嘉慶年間至今維持了二百多年歷史。現今，老二媽省親遶境活動由烈美堂廖家後代，於大正14年（1925年）所成立的「丹慶季媽祖會」主辦，遶境行程為二天一夜。第一天清晨從南屯萬和宮出發，沿途經過三十多個裡，數十間廟宇，約中午抵達西屯大魚池娘家烈美堂，短暫休息後，前往西屯老街清靈宮駐駕，下午由丹慶季頭人在清靈宮內舉行三獻古禮。第二天，老二媽神轎從清靈宮起程，走到「廓後」（今長安國小、薇閣國小旁，相傳為老二媽的舅舅家），再依路線返回南屯萬和宮，舉行安座大典。</w:t>
        <w:br/>
        <w:t>「萬和宮老二媽西屯省親遶境」為全臺唯一在地媽祖的信仰活動，結合特有的民間傳說，透過三年一度的活動舉辦，促進西屯和南屯居民的情誼與交流，是具有歷史意義和地方特色的宗教信仰活動，2012年被臺中市政府列為民俗類文化資產。</w:t>
        <w:br/>
        <w:br/>
      </w:r>
      <w:r>
        <w:rPr>
          <w:b w:val="true"/>
        </w:rPr>
        <w:t>序　　號：190</w:t>
        <w:br/>
        <w:t>識別機碼：http://data.digitalculture.tw/taichung/source/1441</w:t>
        <w:br/>
        <w:t>標　　題：萬和宮老二媽西屯省親遶境－清靈宮內以三獻古禮祭拜</w:t>
        <w:br/>
        <w:t>授權條款：創用CC授權條款：姓名標示─禁止改作(4.0)</w:t>
        <w:br/>
        <w:br/>
      </w:r>
      <w:r>
        <w:rPr>
          <w:rFonts w:ascii="標楷體" w:hAnsi="標楷體" w:cs="標楷體" w:eastAsia="標楷體"/>
        </w:rPr>
        <w:t>「萬和宮老二媽西屯省親遶境」是三年一度的重大盛事，由南屯萬和宮出發，走到西屯娘家大魚池（現稱「烈美堂」）省親。本照片為丹慶季頭人在西屯老街清靈宮，以三獻古禮祭拜老二媽的情景。</w:t>
        <w:br/>
        <w:t>媽祖為天上聖母，本名林默娘，不過，臺中市南屯區萬和宮所供奉的老二媽媽祖叫廖品娘，是全臺唯一的在地媽祖。相傳清朝嘉慶八年（1803年），萬和宮增塑第二尊媽祖神像（第一尊神像稱為「大媽」），舉行開光點眼的儀式時，居住在西屯大魚池的廖品娘突然去世，她的魂魄在前往萬和宮的路上，遇到賣針線化妝品的「什細古」（販賣針線女紅小販），請小販轉告家人不要為她傷心，並交代家門前桂花樹下埋有龍銀二元，可以取出使用。後來，廖品娘的父母證實小販說的話，因此當地居民深信老二媽為廖品娘所附靈。</w:t>
        <w:br/>
        <w:t>一開始，大家相約每年農曆三月，讓老二媽從南屯犁頭店回到西屯大魚池娘家省親，後來改為每三年回一次娘家，這個習俗從清嘉慶年間至今維持了二百多年歷史。現今，老二媽省親遶境活動由烈美堂廖家後代於大正14年（1925年）所成立的「丹慶季媽祖會」主辦，遶境行程為二天一夜。第一天清晨從南屯萬和宮出發，沿途經過三十多個裡，數十間廟宇，約中午抵達西屯大魚池娘家烈美堂，短暫休息後，前往西屯老街清靈宮駐駕，下午由丹慶季頭人在清靈宮內舉行三獻古禮。第二天，老二媽神轎從清靈宮起程，走到「廓後」（今長安國小、薇閣國小旁，相傳為老二媽的舅舅家），再依路線返回南屯萬和宮，舉行安座大典。</w:t>
        <w:br/>
        <w:t>「萬和宮老二媽西屯省親遶境」為全臺唯一在地媽祖的信仰活動，結合特有的民間傳說，透過三年一度的活動舉辦，促進西屯和南屯居民的情誼與交流，是具有歷史意義和地方特色的宗教信仰活動，2012年被臺中市政府列為民俗類文化資產。</w:t>
        <w:br/>
        <w:br/>
      </w:r>
      <w:r>
        <w:rPr>
          <w:b w:val="true"/>
        </w:rPr>
        <w:t>序　　號：191</w:t>
        <w:br/>
        <w:t>識別機碼：http://data.digitalculture.tw/taichung/source/1442</w:t>
        <w:br/>
        <w:t>標　　題：萬和宮老二媽西屯省親遶境－傳說中的老二媽淚痕斑斑</w:t>
        <w:br/>
        <w:t>授權條款：創用CC授權條款：姓名標示─禁止改作(4.0)</w:t>
        <w:br/>
        <w:br/>
      </w:r>
      <w:r>
        <w:rPr>
          <w:rFonts w:ascii="標楷體" w:hAnsi="標楷體" w:cs="標楷體" w:eastAsia="標楷體"/>
        </w:rPr>
        <w:t>本照片為臺中市南屯區萬和宮老二媽神像近照，可以看到神像臉頰上淚痕斑斑，其背後與當地民間流傳「廖家閨女前來附靈」的故事有關。</w:t>
        <w:br/>
        <w:t>媽祖為天上聖母，本名林默娘，不過，臺中市南屯區萬和宮所供奉的老二媽媽祖叫廖品娘，是全臺唯一的在地媽祖。相傳清朝嘉慶八年（1803年），萬和宮增塑第二尊媽祖神像（第一尊神像稱為「大媽」），舉行開光點眼的儀式時，居住在西屯大魚池的廖品娘突然去世，她的魂魄在前往萬和宮的路上，遇到賣針線化妝品的「什細古」（販賣針線女紅小販），請小販轉告家人不要為她傷心，並交代家門前桂花樹下埋有龍銀二元，可以取出使用。後來，廖品娘的父母證實小販說的話，因此當地居民深信老二媽為廖品娘所附靈。</w:t>
        <w:br/>
        <w:t>過一陣子，廖品娘的父母思女心切，前往萬和宮拜拜，看到二媽神像流下了一顆淚珠，大家更加相信二媽是由廖品娘附靈，因為看到自己父母來看祂，流下了高興的眼淚。一開始，大家相約每年農曆三月，讓老二媽從南屯犁頭店回到西屯大魚池（現稱「烈美堂」）娘家省親，後來改為每三年回一次娘家，這個習俗從清嘉慶年間至今維持了二百多年歷史。現今，老二媽省親遶境活動由烈美堂廖家後代，於大正14年（1925年）所成立的「丹慶季媽祖會」主辦，遶境行程為二天一夜。</w:t>
        <w:br/>
        <w:t>「萬和宮老二媽西屯省親遶境」為全臺唯一在地媽祖的信仰活動，結合特有的民間傳說，透過三年一度的活動舉辦，促進西屯和南屯居民的情誼與交流，是具有歷史意義和地方特色的宗教信仰活動，2012年被臺中市政府列為民俗類文化資產。</w:t>
        <w:br/>
        <w:br/>
      </w:r>
      <w:r>
        <w:rPr>
          <w:b w:val="true"/>
        </w:rPr>
        <w:t>序　　號：192</w:t>
        <w:br/>
        <w:t>識別機碼：http://data.digitalculture.tw/taichung/source/1443</w:t>
        <w:br/>
        <w:t>標　　題：萬和宮老二媽西屯省親遶境－由廖家恭請老二媽聖像移駕</w:t>
        <w:br/>
        <w:t>授權條款：創用CC授權條款：姓名標示─禁止改作(4.0)</w:t>
        <w:br/>
        <w:br/>
      </w:r>
      <w:r>
        <w:rPr>
          <w:rFonts w:ascii="標楷體" w:hAnsi="標楷體" w:cs="標楷體" w:eastAsia="標楷體"/>
        </w:rPr>
        <w:t>「萬和宮老二媽西屯省親遶境」是三年一度的重大盛事，由南屯萬和宮出發，走到西屯娘家大魚池（現稱「烈美堂」）省親。本照片為省親活動開始時，由丹慶季廖家恭請老二媽聖像移駕時的場景，可以看到神像左眼下方有淚珠的痕跡。</w:t>
        <w:br/>
        <w:t>媽祖為天上聖母，本名林默娘，不過，臺中市南屯區萬和宮所供奉的老二媽媽祖叫廖品娘，是全臺唯一的在地媽祖。相傳清朝嘉慶八年（1803年），萬和宮增塑第二尊媽祖神像（第一尊神像稱為「大媽」），舉行開光點眼的儀式時，居住在西屯大魚池的廖品娘突然去世，她的魂魄在前往萬和宮的路上，遇到賣針線化妝品的「什細古」（販賣針線女紅小販），請小販轉告家人不要為她傷心，並交代家門前桂花樹下埋有龍銀二元，可以取出使用。後來，廖品娘的父母證實小販說的話，因此當地居民深信老二媽為廖品娘所附靈。</w:t>
        <w:br/>
        <w:t>過一陣子，廖品娘的父母思女心切，前往萬和宮拜拜，看到二媽神像流下了一顆淚珠，大家更加相信二媽是由廖品娘附靈，因為看到自己父母來看祂，流下了高興的眼淚。一開始，大家相約每年農曆三月，讓老二媽從南屯犁頭店回到西屯大魚池娘家省親，後來改為每三年回一次娘家，這個習俗從清嘉慶年間至今維持了二百多年歷史。現今，老二媽省親遶境活動由烈美堂廖家後代，於大正14年（1925年）所成立的「丹慶季媽祖會」主辦，遶境行程為二天一夜。</w:t>
        <w:br/>
        <w:t>「萬和宮老二媽西屯省親遶境」為全臺唯一在地媽祖的信仰活動，結合特有的民間傳說，透過三年一度的活動舉辦，促進西屯和南屯居民的情誼與交流，是具有歷史意義和地方特色的宗教信仰活動，2012年被臺中市政府列為民俗類文化資產。</w:t>
        <w:br/>
        <w:br/>
      </w:r>
      <w:r>
        <w:rPr>
          <w:b w:val="true"/>
        </w:rPr>
        <w:t>序　　號：193</w:t>
        <w:br/>
        <w:t>識別機碼：http://data.digitalculture.tw/taichung/source/1444</w:t>
        <w:br/>
        <w:t>標　　題：萬和宮老二媽西屯省親遶境－老二媽回到娘家烈美堂</w:t>
        <w:br/>
        <w:t>授權條款：創用CC授權條款：姓名標示─禁止改作(4.0)</w:t>
        <w:br/>
        <w:br/>
      </w:r>
      <w:r>
        <w:rPr>
          <w:rFonts w:ascii="標楷體" w:hAnsi="標楷體" w:cs="標楷體" w:eastAsia="標楷體"/>
        </w:rPr>
        <w:t>「萬和宮老二媽西屯省親遶境」是三年一度的重大盛事，由南屯萬和宮出發，走到西屯娘家大魚池（現稱「烈美堂」）省親。本照片為2009年，老二媽回到娘家烈美堂，信眾夾道迎接、萬人空巷的情景。</w:t>
        <w:br/>
        <w:t>媽祖為天上聖母，本名林默娘，不過，臺中市南屯區萬和宮所供奉的老二媽媽祖叫廖品娘，是全臺唯一的在地媽祖。相傳清朝嘉慶八年（1803年），萬和宮增塑第二尊媽祖神像（第一尊神像稱為「大媽」），舉行開光點眼的儀式時，居住在西屯大魚池的廖品娘突然去世，她的魂魄在前往萬和宮的路上，遇到賣針線化妝品的「什細古」（販賣針線女紅小販），請小販轉告家人不要為她傷心，並交代家門前桂花樹下埋有龍銀二元，可以取出使用。後來，廖品娘的父母證實小販說的話，因此當地居民深信老二媽為廖品娘所附靈。</w:t>
        <w:br/>
        <w:t>一開始，大家相約每年農曆三月，讓老二媽從南屯犁頭店回到西屯大魚池娘家省親，後來改為每三年回一次娘家，這個習俗從清嘉慶年間至今維持了二百多年歷史。現今，老二媽省親遶境活動由烈美堂廖家後代，於大正14年（1925年）所成立的「丹慶季媽祖會」主辦，遶境行程為二天一夜。第一天清晨從南屯萬和宮出發，沿途經過三十多個裡，數十間廟宇，約中午抵達西屯大魚池娘家烈美堂，短暫休息後，前往西屯老街清靈宮駐駕，下午由丹慶季頭人在清靈宮內舉行三獻古禮。第二天，老二媽神轎從清靈宮起程，走到「廓後」（今長安國小、薇閣國小旁，相傳為老二媽的舅舅家），再依路線返回南屯萬和宮，舉行安座大典。</w:t>
        <w:br/>
        <w:t>「萬和宮老二媽西屯省親遶境」為全臺唯一在地媽祖的信仰活動，結合特有的民間傳說，透過三年一度的活動舉辦，促進西屯和南屯居民的情誼與交流，是具有歷史意義和地方特色的宗教信仰活動，2012年被臺中市政府列為民俗類文化資產。</w:t>
        <w:br/>
        <w:br/>
      </w:r>
      <w:r>
        <w:rPr>
          <w:b w:val="true"/>
        </w:rPr>
        <w:t>序　　號：194</w:t>
        <w:br/>
        <w:t>識別機碼：http://data.digitalculture.tw/taichung/source/1445</w:t>
        <w:br/>
        <w:t>標　　題：萬和宮老二媽西屯省親遶境－老二媽回廓後省親</w:t>
        <w:br/>
        <w:t>授權條款：創用CC授權條款：姓名標示─禁止改作(4.0)</w:t>
        <w:br/>
        <w:br/>
      </w:r>
      <w:r>
        <w:rPr>
          <w:rFonts w:ascii="標楷體" w:hAnsi="標楷體" w:cs="標楷體" w:eastAsia="標楷體"/>
        </w:rPr>
        <w:t>「萬和宮老二媽西屯省親遶境」是三年一度的重大盛事，由南屯萬和宮出發，走到西屯娘家大魚池（現稱「烈美堂」）省親。本照片為2006年，老二媽省親遶境活動第二天來到廓後時，福壽宮與何永銓里長到惠來溪橋迎接，可見當地對此活動之重視。</w:t>
        <w:br/>
        <w:t>媽祖為天上聖母，本名林默娘，不過，臺中市南屯區萬和宮所供奉的老二媽媽祖叫廖品娘，是全臺唯一的在地媽祖。相傳清朝嘉慶八年（1803年），萬和宮增塑第二尊媽祖神像（第一尊神像稱為「大媽」），舉行開光點眼的儀式時，居住在西屯大魚池的廖品娘突然去世，她的魂魄在前往萬和宮的路上，遇到賣針線化妝品的「什細古」（販賣針線女紅小販），請小販轉告家人不要為她傷心，並交代家門前桂花樹下埋有龍銀二元，可以取出使用。後來，廖品娘的父母證實小販說的話，因此當地居民深信老二媽為廖品娘所附靈。</w:t>
        <w:br/>
        <w:t>一開始，大家相約每年農曆三月，讓老二媽從南屯犁頭店回到西屯大魚池娘家省親，後來改為每三年回一次娘家，這個習俗從清嘉慶年間至今維持了二百多年歷史。現今，老二媽省親遶境活動由烈美堂廖家後代，於大正14年（1925年）所成立的「丹慶季媽祖會」主辦，遶境行程為二天一夜。第一天清晨從南屯萬和宮出發，沿途經過三十多個裡，數十間廟宇，約中午抵達西屯大魚池娘家烈美堂，短暫休息後，前往西屯老街清靈宮駐駕，下午由丹慶季頭人在清靈宮內舉行三獻古禮。第二天，老二媽神轎從清靈宮起程，走到「廓後」（今長安國小、薇閣國小旁，相傳為老二媽的舅舅家），再依路線返回南屯萬和宮，舉行安座大典。</w:t>
        <w:br/>
        <w:t>「萬和宮老二媽西屯省親遶境」為全臺唯一在地媽祖的信仰活動，結合特有的民間傳說，透過三年一度的活動舉辦，促進西屯和南屯居民的情誼與交流，是具有歷史意義和地方特色的宗教信仰活動，2012年被臺中市政府列為民俗類文化資產。</w:t>
        <w:br/>
        <w:br/>
      </w:r>
      <w:r>
        <w:rPr>
          <w:b w:val="true"/>
        </w:rPr>
        <w:t>序　　號：195</w:t>
        <w:br/>
        <w:t>識別機碼：http://data.digitalculture.tw/taichung/source/1446</w:t>
        <w:br/>
        <w:t>標　　題：萬和宮老二媽神像</w:t>
        <w:br/>
        <w:t>授權條款：創用CC授權條款：姓名標示─禁止改作(4.0)</w:t>
        <w:br/>
        <w:br/>
      </w:r>
      <w:r>
        <w:rPr>
          <w:rFonts w:ascii="標楷體" w:hAnsi="標楷體" w:cs="標楷體" w:eastAsia="標楷體"/>
        </w:rPr>
        <w:t>本照片為臺中市南屯區萬和宮殿內媽祖神像近照，位居畫面中央的是老二媽神像。</w:t>
        <w:br/>
        <w:t>媽祖為天上聖母，本名林默娘，為方便信中迎請祭拜，廟方會增塑媽祖神像，第一尊稱為「大媽」，第二尊稱為「二媽」，以此類推。不過，臺中市南屯區萬和宮所供奉的老二媽媽祖不叫林默娘，而叫廖品娘，是全臺唯一的在地媽祖。</w:t>
        <w:br/>
        <w:t>相傳清朝嘉慶八年（1803年），萬和宮增塑第二尊媽祖神像，舉行開光點眼的儀式時，居住在西屯大魚池的廖品娘突然去世，她的魂魄在前往萬和宮的路上，遇到賣針線化妝品的「什細古」（販賣針線女紅小販），請小販轉告家人不要為她傷心，並交代家門前桂花樹下埋有龍銀二元，可以取出使用。後來，廖品娘的父母證實小販說的話，因此當地居民深信老二媽為廖品娘所附靈。</w:t>
        <w:br/>
        <w:t>每年農曆三月，西屯廖姓後人會從萬和宮恭迎老二媽回大魚池娘家（現稱「烈美堂」）省親，後來演變成三年一次，自嘉慶年間持續了二百多年歷史，是當地重要的宗教盛事，此活動也在2012年被臺中市政府列為民俗類文化資產。</w:t>
        <w:br/>
        <w:t>萬和宮是當地居民的信仰中心，其供奉的老二媽更是全臺唯一的在地媽祖，具有地方獨特性，而延續數百年的省親遶境活動，不僅促進西屯和南屯居民的情誼與交流，亦有助於加強地方凝聚力。</w:t>
        <w:br/>
        <w:br/>
      </w:r>
      <w:r>
        <w:rPr>
          <w:b w:val="true"/>
        </w:rPr>
        <w:t>序　　號：196</w:t>
        <w:br/>
        <w:t>識別機碼：http://data.digitalculture.tw/taichung/source/1447</w:t>
        <w:br/>
        <w:t>標　　題：萬和宮字姓戲－廖家丹慶季三獻禮</w:t>
        <w:br/>
        <w:t>授權條款：創用CC授權條款：姓名標示─禁止改作(4.0)</w:t>
        <w:br/>
        <w:br/>
      </w:r>
      <w:r>
        <w:rPr>
          <w:rFonts w:ascii="標楷體" w:hAnsi="標楷體" w:cs="標楷體" w:eastAsia="標楷體"/>
        </w:rPr>
        <w:t>本照片為臺中市南屯區萬和宮，2010年字姓戲演出期間，由廖家在殿內舉行三獻禮祭典的場景，照片中可見主祭生率領三位陪祭生行跪拜禮。</w:t>
        <w:br/>
        <w:t>萬和宮供奉天上聖母，本名林默娘，一般尊稱「老大媽」，是張國從湄州恭迎來臺，安置在南屯，後來由南屯一代居民，張、廖、簡、江、劉、黃、何、賴、楊、戴、陳、林等十二大姓氏集資，興建萬和宮。然而，萬和宮的第二尊「老二媽」媽祖神像，不叫林默娘，而叫廖品娘，是全臺唯一的在地媽祖，當地人相信是由西屯大魚池的廖家閨女所附靈。</w:t>
        <w:br/>
        <w:t>字姓戲又稱「家姓戲」或「單姓戲」，由地方上同姓氏宗族或聯合數姓氏為一字姓組織，輪流出錢邀請劇團演戲酬神。萬和宮的字姓戲起源於清道光五年（1825年），相傳前一年，老二媽接駕旱溪媽祖，並陪同遶境南屯老街至田心仔，結束後返回萬和宮時，神轎竟然重如萬鈞，無法抬入廟内，後來擲筶後得知要演「字姓戲」請媽祖觀賞，神轎才順利入廟。</w:t>
        <w:br/>
        <w:t>於是自隔年開始，每年農曆三月廿一日起，每日依序上演漳州戲、廣東戲、泉州戲、汀州戲，廿六日接著各姓氏的字姓戲，由張姓開始、林姓結尾，表示對張國和媽祖的敬重。現今，萬和宮的字性戲已從最初的十二個字姓，擴增到廿八個字姓，字姓戲演出時間長達二個月，是當地重要的民俗活動，2011年臺中市政府登錄為民俗類文化資產。</w:t>
        <w:br/>
        <w:t>字姓戲演出期間，各姓宗親會比照媽祖聖誕祭典，舉行三獻禮。三獻禮共有初獻、亞獻、終獻三個階段，在莊嚴的鼓樂聲中，由一位主祭生和多位陪祭生，搭配禮生，依序獻上花、茗、菓、酒、剛鬣（全豬）、柔毛（全羊）、三牲等祭品，並行三跪九叩禮，是祭祀中最隆重的禮節。</w:t>
        <w:br/>
        <w:t>字姓戲與地方區域發展息息相關，萬和宮的字姓戲歷史悠久、保存完整，具有地方獨特性，其遵循古禮三獻禮的祭儀流程，使得傳統宗教信仰文化得以延續傳承。</w:t>
        <w:br/>
        <w:br/>
      </w:r>
      <w:r>
        <w:rPr>
          <w:b w:val="true"/>
        </w:rPr>
        <w:t>序　　號：197</w:t>
        <w:br/>
        <w:t>識別機碼：http://data.digitalculture.tw/taichung/source/1448</w:t>
        <w:br/>
        <w:t>標　　題：萬和宮字姓戲－廖家丹慶季獻柔毛</w:t>
        <w:br/>
        <w:t>授權條款：創用CC授權條款：姓名標示─禁止改作(4.0)</w:t>
        <w:br/>
        <w:br/>
      </w:r>
      <w:r>
        <w:rPr>
          <w:rFonts w:ascii="標楷體" w:hAnsi="標楷體" w:cs="標楷體" w:eastAsia="標楷體"/>
        </w:rPr>
        <w:t>本照片為臺中市南屯區萬和宮，2010年字姓戲演出期間，由廖家在殿內舉行三獻禮祭典中，獻柔毛的場景。柔毛，指全羊，此名稱出自於《禮記‧曲禮下》：「凡祭宗廟之禮：牛曰一元大武，豕曰剛鬣，豚曰腯肥，羊曰柔毛…。」 萬和宮供奉天上聖母，本名林默娘，一般尊稱「老大媽」，是張國從湄州恭迎來臺，安置在南屯，後來由南屯一代居民，張、廖、簡、江、劉、黃、何、賴、楊、戴、陳、林等十二大姓氏集資，興建萬和宮。然而，萬和宮的第二尊「老二媽」媽祖神像，不叫林默娘，而叫廖品娘，是全臺唯一的在地媽祖，當地人相信是由西屯大魚池的廖家閨女所附靈。</w:t>
        <w:br/>
        <w:t>字姓戲又稱「家姓戲」或「單姓戲」，由地方上同姓氏宗族或聯合數姓氏為一字姓組織，輪流出錢邀請劇團演戲酬神。萬和宮的字姓戲起源於清道光五年（1825年），相傳前一年，老二媽接駕旱溪媽祖，並陪同遶境南屯老街至田心仔，結束後返回萬和宮時，神轎竟然重如萬鈞，無法抬入廟内，後來擲筶後得知要演「字姓戲」請媽祖觀賞，神轎才順利入廟。</w:t>
        <w:br/>
        <w:t>於是自隔年開始，每年農曆三月廿一日起，每日依序上演漳州戲、廣東戲、泉州戲、汀州戲，廿六日接著各姓氏的字姓戲，由張姓開始、林姓結尾，表示對張國和媽祖的敬重。現今，萬和宮的字性戲已從最初的十二個字姓，擴增到廿八個字姓，字姓戲演出時間長達二個月，是當地重要的民俗活動，2011年臺中市政府登錄為民俗類文化資產。</w:t>
        <w:br/>
        <w:t>字姓戲演出期間，各姓宗親會比照媽祖聖誕祭典，舉行三獻禮。三獻禮共有初獻、亞獻、終獻三個階段，在莊嚴的鼓樂聲中，由一位主祭生和多位陪祭生，搭配禮生，依序獻上花、茗、菓、酒、剛鬣、柔毛、三牲等祭品，並行三跪九叩禮，是祭祀中最隆重的禮節。</w:t>
        <w:br/>
        <w:t>字姓戲與地方區域發展息息相關，萬和宮的字姓戲歷史悠久、保存完整，具有地方獨特性，其遵循古禮三獻禮的祭儀流程，使得傳統宗教信仰文化得以延續傳承。</w:t>
        <w:br/>
        <w:br/>
      </w:r>
      <w:r>
        <w:rPr>
          <w:b w:val="true"/>
        </w:rPr>
        <w:t>序　　號：198</w:t>
        <w:br/>
        <w:t>識別機碼：http://data.digitalculture.tw/taichung/source/1449</w:t>
        <w:br/>
        <w:t>標　　題：萬和宮字姓戲－廖家丹慶季獻剛鬣</w:t>
        <w:br/>
        <w:t>授權條款：創用CC授權條款：姓名標示─禁止改作(4.0)</w:t>
        <w:br/>
        <w:br/>
      </w:r>
      <w:r>
        <w:rPr>
          <w:rFonts w:ascii="標楷體" w:hAnsi="標楷體" w:cs="標楷體" w:eastAsia="標楷體"/>
        </w:rPr>
        <w:t>本照片為臺中市南屯區萬和宮，2010年字姓戲演出期間，由廖家在殿內舉行三獻禮祭典中，獻剛鬣的場景。剛鬣，指全豬，此名稱出自於《禮記‧曲禮下》：「凡祭宗廟之禮：牛曰一元大武，豕曰剛鬣，豚曰腯肥，羊曰柔毛…。」 萬和宮供奉天上聖母，本名林默娘，一般尊稱「老大媽」，是張國從湄州恭迎來臺，安置在南屯，後來由南屯一代居民，張、廖、簡、江、劉、黃、何、賴、楊、戴、陳、林等十二大姓氏集資，興建萬和宮。然而，萬和宮的第二尊「老二媽」媽祖神像，不叫林默娘，而叫廖品娘，是全臺唯一的在地媽祖，當地人相信是由西屯大魚池的廖家閨女所附靈。</w:t>
        <w:br/>
        <w:t>字姓戲又稱「家姓戲」或「單姓戲」，由地方上同姓氏宗族或聯合數姓氏為一字姓組織，輪流出錢邀請劇團演戲酬神。萬和宮的字姓戲起源於清道光五年（1825年），相傳前一年，老二媽接駕旱溪媽祖，並陪同遶境南屯老街至田心仔，結束後返回萬和宮時，神轎竟然重如萬鈞，無法抬入廟内，後來擲筶後得知要演「字姓戲」請媽祖觀賞，神轎才順利入廟。</w:t>
        <w:br/>
        <w:t>於是自隔年開始，每年農曆三月廿一日起，每日依序上演漳州戲、廣東戲、泉州戲、汀州戲，廿六日接著各姓氏的字姓戲，由張姓開始、林姓結尾，表示對張國和媽祖的敬重。現今，萬和宮的字性戲已從最初的十二個字姓，擴增到廿八個字姓，字姓戲演出時間長達二個月，是當地重要的民俗活動，2011年臺中市政府登錄為民俗類文化資產。</w:t>
        <w:br/>
        <w:t>字姓戲演出期間，各姓宗親會比照媽祖聖誕祭典，舉行三獻禮。三獻禮共有初獻、亞獻、終獻三個階段，在莊嚴的鼓樂聲中，由一位主祭生和多位陪祭生，搭配禮生，依序獻上花、茗、菓、酒、剛鬣、柔毛、三牲等祭品，並行三跪九叩禮，是祭祀中最隆重的禮節。</w:t>
        <w:br/>
        <w:t>字姓戲與地方區域發展息息相關，萬和宮的字姓戲歷史悠久、保存完整，具有地方獨特性，其遵循古禮三獻禮的祭儀流程，使得傳統宗教信仰文化得以延續傳承。</w:t>
        <w:br/>
        <w:br/>
      </w:r>
      <w:r>
        <w:rPr>
          <w:b w:val="true"/>
        </w:rPr>
        <w:t>序　　號：199</w:t>
        <w:br/>
        <w:t>識別機碼：http://data.digitalculture.tw/taichung/source/1450</w:t>
        <w:br/>
        <w:t>標　　題：萬和宮字姓戲－廖家丹慶季三獻禮</w:t>
        <w:br/>
        <w:t>授權條款：創用CC授權條款：姓名標示─禁止改作(4.0)</w:t>
        <w:br/>
        <w:br/>
      </w:r>
      <w:r>
        <w:rPr>
          <w:rFonts w:ascii="標楷體" w:hAnsi="標楷體" w:cs="標楷體" w:eastAsia="標楷體"/>
        </w:rPr>
        <w:t>本照片為臺中市南屯區萬和宮，2010年字姓戲演出期間，由廖家在殿內舉行三獻禮祭典的場景，照片中可見主祭生在擺滿貢品的神桌前進行跪拜。</w:t>
        <w:br/>
        <w:t>萬和宮供奉天上聖母，本名林默娘，一般尊稱「老大媽」，是張國從湄州恭迎來臺，安置在南屯，後來由南屯一代居民，張、廖、簡、江、劉、黃、何、賴、楊、戴、陳、林等十二大姓氏集資，興建萬和宮。然而，萬和宮的第二尊「老二媽」媽祖神像，不叫林默娘，而叫廖品娘，是全臺唯一的在地媽祖，當地人相信是由西屯大魚池的廖家閨女所附靈。</w:t>
        <w:br/>
        <w:t>字姓戲又稱「家姓戲」或「單姓戲」，由地方上同姓氏宗族或聯合數姓氏為一字姓組織，輪流出錢邀請劇團演戲酬神。萬和宮的字姓戲起源於清道光五年（1825年），相傳前一年，老二媽接駕旱溪媽祖，並陪同遶境南屯老街至田心仔，結束後返回萬和宮時，神轎竟然重如萬鈞，無法抬入廟内，後來擲筶後得知要演「字姓戲」請媽祖觀賞，神轎才順利入廟。</w:t>
        <w:br/>
        <w:t>於是自隔年開始，每年農曆三月廿一日起，每日依序上演漳州戲、廣東戲、泉州戲、汀州戲，廿六日接著各姓氏的字姓戲，由張姓開始、林姓結尾，表示對張國和媽祖的敬重。現今，萬和宮的字性戲已從最初的十二個字姓，擴增到廿八個字姓，字姓戲演出時間長達二個月，是當地重要的民俗活動，2011年臺中市政府登錄為民俗類文化資產。</w:t>
        <w:br/>
        <w:t>字姓戲演出期間，各姓宗親會比照媽祖聖誕祭典，舉行三獻禮。三獻禮共有初獻、亞獻、終獻三個階段，在莊嚴的鼓樂聲中，由一位主祭生和多位陪祭生，搭配禮生，依序獻上花、茗、菓、酒、剛鬣（全豬）、柔毛（全羊）、三牲等祭品，並行三跪九叩禮，是祭祀中最隆重的禮節。</w:t>
        <w:br/>
        <w:t>字姓戲與地方區域發展息息相關，萬和宮的字姓戲歷史悠久、保存完整，具有地方獨特性，其遵循古禮三獻禮的祭儀流程，使得傳統宗教信仰文化得以延續傳承。</w:t>
        <w:br/>
        <w:br/>
      </w:r>
      <w:r>
        <w:rPr>
          <w:b w:val="true"/>
        </w:rPr>
        <w:t>序　　號：200</w:t>
        <w:br/>
        <w:t>識別機碼：http://data.digitalculture.tw/taichung/source/1451</w:t>
        <w:br/>
        <w:t>標　　題：萬和宮字姓戲－廖家丹慶季行送神禮</w:t>
        <w:br/>
        <w:t>授權條款：創用CC授權條款：姓名標示─禁止改作(4.0)</w:t>
        <w:br/>
        <w:br/>
      </w:r>
      <w:r>
        <w:rPr>
          <w:rFonts w:ascii="標楷體" w:hAnsi="標楷體" w:cs="標楷體" w:eastAsia="標楷體"/>
        </w:rPr>
        <w:t>本照片為臺中市南屯區萬和宮，2010年字姓戲演出期間，由廖家舉行三獻禮祭典，照片中可見主祭生在萬和宮三川殿門口外跪拜，進行三獻禮的最後階段──送神禮。</w:t>
        <w:br/>
        <w:t>萬和宮供奉天上聖母，本名林默娘，一般尊稱「老大媽」，是張國從湄州恭迎來臺，安置在南屯，後來由南屯一代居民，張、廖、簡、江、劉、黃、何、賴、楊、戴、陳、林等十二大姓氏集資，興建萬和宮。然而，萬和宮的第二尊「老二媽」媽祖神像，不叫林默娘，而叫廖品娘，是全臺唯一的在地媽祖，當地人相信是由西屯大魚池的廖家閨女所附靈。</w:t>
        <w:br/>
        <w:t>字姓戲又稱「家姓戲」或「單姓戲」，由地方上同姓氏宗族或聯合數姓氏為一字姓組織，輪流出錢邀請劇團演戲酬神。萬和宮的字姓戲起源於清道光五年（1825年），相傳前一年，老二媽接駕旱溪媽祖，並陪同遶境南屯老街至田心仔，結束後返回萬和宮時，神轎竟然重如萬鈞，無法抬入廟内，後來擲筶後得知要演「字姓戲」請媽祖觀賞，神轎才順利入廟。</w:t>
        <w:br/>
        <w:t>於是自隔年開始，每年農曆三月廿一日起，每日依序上演漳州戲、廣東戲、泉州戲、汀州戲，廿六日接著各姓氏的字姓戲，由張姓開始、林姓結尾，表示對張國和媽祖的敬重。現今，萬和宮的字性戲已從最初的十二個字姓，擴增到廿八個字姓，字姓戲演出時間長達二個月，是當地重要的民俗活動，2011年臺中市政府登錄為民俗類文化資產。</w:t>
        <w:br/>
        <w:t>字姓戲演出期間，各姓宗親會比照媽祖聖誕祭典，舉行三獻禮。三獻禮共有初獻、亞獻、終獻三個階段，在莊嚴的鼓樂聲中，由一位主祭生和多位陪祭生，搭配禮生，依序獻上花、茗、菓、酒、剛鬣（全豬）、柔毛（全羊）、三牲等祭品，並行三跪九叩禮，是祭祀中最隆重的禮節。</w:t>
        <w:br/>
        <w:t>字姓戲與地方區域發展息息相關，萬和宮的字姓戲歷史悠久、保存完整，具有地方獨特性，其遵循古禮三獻禮的祭儀流程，使得傳統宗教信仰文化得以延續傳承。</w:t>
        <w:br/>
        <w:br/>
      </w:r>
      <w:r>
        <w:rPr>
          <w:b w:val="true"/>
        </w:rPr>
        <w:t>序　　號：201</w:t>
        <w:br/>
        <w:t>識別機碼：http://data.digitalculture.tw/taichung/source/993</w:t>
        <w:br/>
        <w:t>標　　題：2013沙鹿電影藝術文化生活圈計畫成果專輯：仙人掌之子-1</w:t>
        <w:br/>
        <w:t>授權條款：創用CC授權條款：姓名標示─禁止改作(4.0)</w:t>
        <w:br/>
        <w:br/>
      </w:r>
      <w:r>
        <w:rPr>
          <w:rFonts w:ascii="標楷體" w:hAnsi="標楷體" w:cs="標楷體" w:eastAsia="標楷體"/>
        </w:rPr>
        <w:t>「仙人掌之子」為2013沙鹿電影藝術文化生活圈計畫成果專輯中的一部短片，以仙人掌做比喻自閉症孩童，記錄爸爸媽媽陪伴自閉症兒子的成長過程，並傳達他們想建立一座「星兒園」的理念，讓自閉症孩童們可以快樂學習成長。</w:t>
        <w:br/>
        <w:t>影片一開始的畫面，是整片粉紫色的仙人掌花，讓人好奇是誰悉心照料這些仙人掌？從探究這個問題，慢慢帶入仙人掌背後的感人故事。片中穿插繪本風格的仙人掌故事，隱喻自閉症兒帶刺的外表下，內心無法被他人了解的孤獨與寂寞。</w:t>
        <w:br/>
        <w:t>喜愛仙人掌的全勝從軍中退役之後，在社區裡種了許多仙人掌，這是他的老師送給他的一份禮物，而上帝也送給他一份與仙人掌相似的禮物，一個自閉症兒子──仁宏。仁宏在一歲半時被發掘有自閉症傾向，滿二歲時確定為自閉症，缺乏語言與溝通能力，在參與早療過程中，爸爸媽媽耐心地照顧及教導，陪伴他一天天長大。除了全心全意照顧仁宏外，全勝也希望能夠打造一座「星樂園」，透過仙人掌排列出幾何圖形形成景觀藝術，訓練自閉症孩童自食其力的能力。</w:t>
        <w:br/>
        <w:t>沙鹿電影藝術館除了每個週末放映電影，供民眾免費欣賞外，還會舉辦電影展、電影讀書會、電影拍攝教學課程等活動。「仙人掌之子」這部成果影片的故事軸相當簡單，卻在平凡中傳遞出溫馨感人的理想，喚起人們對自閉症孩童的關懷。</w:t>
        <w:br/>
        <w:br/>
      </w:r>
      <w:r>
        <w:rPr>
          <w:b w:val="true"/>
        </w:rPr>
        <w:t>序　　號：202</w:t>
        <w:br/>
        <w:t>識別機碼：http://data.digitalculture.tw/taichung/source/1008</w:t>
        <w:br/>
        <w:t>標　　題：2013沙鹿電影藝術文化生活圈計畫成果專輯：天堂－向圖書館員致敬</w:t>
        <w:br/>
        <w:t>授權條款：創用CC授權條款：姓名標示─禁止改作(4.0)</w:t>
        <w:br/>
        <w:br/>
      </w:r>
      <w:r>
        <w:rPr>
          <w:rFonts w:ascii="標楷體" w:hAnsi="標楷體" w:cs="標楷體" w:eastAsia="標楷體"/>
        </w:rPr>
        <w:t>「天堂－向圖書館員致敬」為2013沙鹿電影藝術文化生活圈計畫成果專輯中的一部短片，描述圖書館第一線工作人員的辛苦。</w:t>
        <w:br/>
        <w:t>Yo, que me figuraba el Paraiso bajo la especie de una biblioteca. 我心裡一直在暗暗設想：天堂，應該是圖書館的模樣。</w:t>
        <w:br/>
        <w:t>文學家 波赫士 影片以阿根廷文學家波赫氏的一句話起頭，道出圖書館就是愛書人的天堂。影片藉由二位女主角──小娟與阿琴──的互動，討論臺中縣市合併後，圖書資源整合後變得更加豐富，也推出「通借通還」的便民服務，使民眾可以上網預約借書並指定取書的圖書館，看完了可以就近歸還；然而，這項服務表面上看似方便，在實際執行面上因規劃不完善，造成圖書館人員吃緊的問題。除此之外，也暗暗呼籲民眾在享受圖書館便利的服務之餘，能夠節省資源，體諒圖書館員的辛勞。</w:t>
        <w:br/>
        <w:t>沙鹿電影藝術館除了每個週末放映電影，供民眾免費欣賞外，還會舉辦電影展、電影讀書會、電影拍攝教學課程等活動。「天堂－向圖書館員致敬」這部成果影片，一方面宣傳臺中縣市合併後，新推行的圖書館便民政策，一方面也點出新政策背後尚待改進的問題，兼具推廣與宣導的功能。</w:t>
        <w:br/>
        <w:br/>
      </w:r>
      <w:r>
        <w:rPr>
          <w:b w:val="true"/>
        </w:rPr>
        <w:t>序　　號：203</w:t>
        <w:br/>
        <w:t>識別機碼：http://data.digitalculture.tw/taichung/source/1004</w:t>
        <w:br/>
        <w:t>標　　題：2013沙鹿電影藝術文化生活圈計畫成果專輯：心中的天使-1</w:t>
        <w:br/>
        <w:t>授權條款：創用CC授權條款：姓名標示─禁止改作(4.0)</w:t>
        <w:br/>
        <w:br/>
      </w:r>
      <w:r>
        <w:rPr>
          <w:rFonts w:ascii="標楷體" w:hAnsi="標楷體" w:cs="標楷體" w:eastAsia="標楷體"/>
        </w:rPr>
        <w:t>「心中的天使」是2013沙鹿電影藝術文化生活圈計畫成果專輯中的一部短片，記錄臺中沙鹿深波圖書館所舉辦的Bookstart親子讀書會。本影片為「心中的天使」片段之一，由讀書會帶領人翁秀如老師，帶著大家一起看看Bookstart是一個什麼樣的活動。</w:t>
        <w:br/>
        <w:t>Bookstart，中文譯為「閱讀起步走」，是一項推廣三歲以下幼兒親子共讀的活動，發源於英國的伯明罕，臺中縣沙鹿鎮的深波圖書館，從2003年9月開始推行Bookstart活動，是全臺灣第一個推行這個活動的地方。深波圖書館在每個月雙週五的晚上七點，利用兒童室的空間進行Bookstart親子讀書會，由爸爸媽媽和孩子一起分享故事給大家，整個活動包括了說故事前的暖身活動、親子共讀講故事和故事延伸活動三個部分。</w:t>
        <w:br/>
        <w:t>親子讀書會帶領人翁秀如老師，從2003年開始便參與此項活動，一做就是十幾年，她說明Bookstart的運作方式是採半年一個單位，把時間列出來後讓家長們認領，由家長和孩子一起討論想要分享的故事，並共同設計學習活動，藉由共學、共玩的方式培養孩子們的閱讀習慣。</w:t>
        <w:br/>
        <w:t>沙鹿電影藝術館除了每個週末放映電影，供民眾免費欣賞外，還會舉辦電影展、電影讀書會、電影拍攝教學課程等活動。「心中的天使」這部影片，描述孩子們就像天使一樣，沙鹿深波圖書館的Bookstart親子讀書會，讓老師、爸爸媽媽帶領著孩子們一同快樂學習、成長，也在這樣的過程中獲得樂趣。</w:t>
        <w:br/>
        <w:br/>
      </w:r>
      <w:r>
        <w:rPr>
          <w:b w:val="true"/>
        </w:rPr>
        <w:t>序　　號：204</w:t>
        <w:br/>
        <w:t>識別機碼：http://data.digitalculture.tw/taichung/source/1006</w:t>
        <w:br/>
        <w:t>標　　題：2013沙鹿電影藝術文化生活圈計畫成果專輯：心中的天使-2</w:t>
        <w:br/>
        <w:t>授權條款：創用CC授權條款：姓名標示─禁止改作(4.0)</w:t>
        <w:br/>
        <w:br/>
      </w:r>
      <w:r>
        <w:rPr>
          <w:rFonts w:ascii="標楷體" w:hAnsi="標楷體" w:cs="標楷體" w:eastAsia="標楷體"/>
        </w:rPr>
        <w:t>「心中的天使」是2013沙鹿電影藝術文化生活圈計畫成果專輯中的一部短片，記錄臺中沙鹿深波圖書館所舉辦的Bookstart親子讀書會。本影片為「心中的天使」片段之二，訪問讀書會帶領人翁秀如老師、參與親子讀書會的家長們，以及深波圖書館館長陳錫冬，請他們談談Bookstart對孩子帶來的影響，還有他們對於這個活動的想法。</w:t>
        <w:br/>
        <w:t>Bookstart，中文譯為「閱讀起步走」，是一項推廣三歲以下幼兒親子共讀的活動，發源於英國的伯明罕，臺中縣沙鹿鎮的深波圖書館，從2003年9月開始推行Bookstart活動，是全臺灣第一個推行這個活動的地方。深波圖書館在每個月雙週五的晚上七點，利用兒童室的空間進行Bookstart親子讀書會，由爸爸媽媽和孩子一起分享故事給大家，整個活動包括了說故事前的暖身活動、親子共讀講故事和故事延伸活動三個部分。</w:t>
        <w:br/>
        <w:t>許多家長都表示，參加了Bookstart活動之後，他們發現自己的孩子漸漸地開始翻閱書本、喜歡上閱讀，說故事活動提供了互相學習、交流的機會，同時也可以訓練小朋友們的表達能力，對孩子們很有幫助。讀書會帶領人翁秀如老師也說，她發現來參加Bookstart的孩子們，會從觀眾，逐漸成為聽眾，再慢慢變成讀者，給孩子一點時間，他們會愛上閱讀。深波圖書館館長陳錫冬也相當感謝秀如老師，從Bookstart創辦之初到現在已經進行了十個年頭的努力，也期許Bookstart活動能夠一直持續下去。</w:t>
        <w:br/>
        <w:t>沙鹿電影藝術館除了每個週末放映電影，供民眾免費欣賞外，還會舉辦電影展、電影讀書會、電影拍攝教學課程等活動。「心中的天使」這部影片，描述孩子們就像天使一樣，沙鹿深波圖書館的Bookstart親子讀書會，讓老師、爸爸媽媽帶領著孩子們一同快樂學習、成長，也在這樣的過程中獲得樂趣。</w:t>
        <w:br/>
        <w:br/>
      </w:r>
      <w:r>
        <w:rPr>
          <w:b w:val="true"/>
        </w:rPr>
        <w:t>序　　號：205</w:t>
        <w:br/>
        <w:t>識別機碼：http://data.digitalculture.tw/taichung/source/1017</w:t>
        <w:br/>
        <w:t>標　　題：鎮民的書房-2 拓夢 Bookstart親子讀書會</w:t>
        <w:br/>
        <w:t>授權條款：創用CC授權條款：姓名標示─禁止改作(4.0)</w:t>
        <w:br/>
        <w:br/>
      </w:r>
      <w:r>
        <w:rPr>
          <w:rFonts w:ascii="標楷體" w:hAnsi="標楷體" w:cs="標楷體" w:eastAsia="標楷體"/>
        </w:rPr>
        <w:t>「鎮民的書房」這部影片以一個小男孩的圖書館夢貫串，在一步步實踐夢想的過程中，帶出臺中沙鹿深波圖書館的成立背景，及推行的各種活動與成果。本影片為「鎮民的書房」片段之二「拓夢」，介紹深波圖書館在2003年推出的Bookstart零歲親子共讀活動。</w:t>
        <w:br/>
        <w:t>1988年，沙鹿鎮公所響應「一鄉鎮一圖書館」的政府政策，由味丹企業創辦人楊深波先生捐資興建，1990年2月20日「沙鹿鎮立深波圖書館」正式開館啟用。2010年臺中縣市合併後，改名為「臺中市沙鹿區深波圖書館」，2016年因組織整併，改為「臺中市立圖書館沙鹿深波分館」。</w:t>
        <w:br/>
        <w:t>Bookstart，中文譯為「閱讀起步走」，是一項推廣三歲以下幼兒親子共讀的活動，發源於英國的伯明罕。影片中，陳錫冬館長說Bookstart零歲閱讀的概念，是他從天下雜誌91年的閱讀專刊看來的，當時亞洲其他國家已經有在實行，但在臺灣卻沒有任何一個地方在做，於是深波圖書館在2003年9月開始推行Bookstart活動，是全臺灣第一個推行這個活動的地方。</w:t>
        <w:br/>
        <w:t>擁有幼教背景的翁秀如老師，從Bookstart活動開始推行時便在深波圖書館擔任志工，她在影片中說明這個活動的操作理念，希望能把「媽媽、小孩、書」三個元素連結起來，形成一個鐵三角，希望孩童從小接觸書本，進而養成日後閱讀的習慣。</w:t>
        <w:br/>
        <w:t>深波圖書館不僅僅是一座提供借閱藏書的圖書館，它是地方政府與民間共同努力的心血，圖書館推行的活動，更提供當地居民多元的藝文活動選擇，而「鎮民的書房」這部影片，替深波圖書館在地方文化深耕的成果做了完整的紀錄。</w:t>
        <w:br/>
        <w:br/>
      </w:r>
      <w:r>
        <w:rPr>
          <w:b w:val="true"/>
        </w:rPr>
        <w:t>序　　號：206</w:t>
        <w:br/>
        <w:t>識別機碼：http://data.digitalculture.tw/taichung/source/1002</w:t>
        <w:br/>
        <w:t>標　　題：2013沙鹿電影藝術文化生活圈計畫成果專輯：快樂親近南勢溪</w:t>
        <w:br/>
        <w:t>授權條款：創用CC授權條款：姓名標示─禁止改作(4.0)</w:t>
        <w:br/>
        <w:br/>
      </w:r>
      <w:r>
        <w:rPr>
          <w:rFonts w:ascii="標楷體" w:hAnsi="標楷體" w:cs="標楷體" w:eastAsia="標楷體"/>
        </w:rPr>
        <w:t>「快樂親近南勢溪」為2013沙鹿電影藝術文化生活圈計畫成果專輯中的一部短片，記錄遇喜人社造工作坊透過活動，帶領社區大小朋友一起關心南勢溪的環境保育問題。</w:t>
        <w:br/>
        <w:t>遇喜人社造工作坊創辦於2009年，以臺中市龍井區山腳村內的「玉璽國寶社區」作為起點，執行長施文生和妻子劉惠卿最初利用自家社區閒置的游泳池空間，舉辦「親子讀書會」繪本共讀活動，用說故事的方式吸引家長帶著小朋友出門，進而培養對社區的認同感。而後逐漸擴大到社區周邊，培訓「小小解說員」，帶領小朋友認識社區附近的歷史和自然環境，在龍井知名古蹟林家大錯內舉辦「板凳音樂會」，也受邀參加梨山藝術節、甲安埔藝術節等。</w:t>
        <w:br/>
        <w:t>影片中拍攝了遇喜人社造工作坊在南勢溪舉辦的二項活動：「製作廢油清潔皂」和「泡腳聽故事－繪本《是誰偷尿尿》」。南勢溪的水源來自大肚山台地，因特殊的斷層帶地質冒出天然的地下湧泉，使得南勢溪溪水終年清澈，婦女常來到河邊洗衣服，形成了獨特的洗衣文化。為了避免洗衣服使用的化學清潔劑污染溪水，破壞生態環境，遇喜人社造工作坊發起「製作廢油清潔皂」活動，放在南勢溪邊供民眾免費使用，降低清潔用品對環境的汙染，同時也把清潔皂回送給提供廢油的店家，形成正向循環，希望能在環保和傳統生活智慧間取得平衡點。另外，透過閱讀繪本《是誰偷尿尿》，以寓教於樂的方式，使小朋友們認識廢水對河川造成的汙染，與如何做好廢水處理問題，強化民眾的環保意識。</w:t>
        <w:br/>
        <w:t>沙鹿電影藝術館除了每個週末放映電影，供民眾免費欣賞外，還會舉辦電影展、電影讀書會、電影拍攝教學課程等活動。「快樂親近南勢溪」這部影片處理了人與環境共處的議題，呈現遇喜人社造工作坊在這方面的努力與成果。</w:t>
        <w:br/>
        <w:br/>
      </w:r>
      <w:r>
        <w:rPr>
          <w:b w:val="true"/>
        </w:rPr>
        <w:t>序　　號：207</w:t>
        <w:br/>
        <w:t>識別機碼：http://data.digitalculture.tw/taichung/source/1015</w:t>
        <w:br/>
        <w:t>標　　題：鎮民的書房-1 築夢</w:t>
        <w:br/>
        <w:t>授權條款：創用CC授權條款：姓名標示─禁止改作(4.0)</w:t>
        <w:br/>
        <w:br/>
      </w:r>
      <w:r>
        <w:rPr>
          <w:rFonts w:ascii="標楷體" w:hAnsi="標楷體" w:cs="標楷體" w:eastAsia="標楷體"/>
        </w:rPr>
        <w:t>「鎮民的書房」這部影片以一個小男孩的圖書館夢貫串，在一步步實踐夢想的過程中，帶出臺中沙鹿深波圖書館的成立背景，及推行的各種活動與成果。本影片為「鎮民的書房」片段之一「築夢」，介紹深波圖書館的創辦過程，以及第三任館長陳錫冬先生自1996年到任以來，至2001年之間，圖書館在硬體方面的充實。</w:t>
        <w:br/>
        <w:t>1988年，沙鹿鎮公所響應「一鄉鎮一圖書館」的政府政策，當時鎮長陳明地先生希望結合民間力量興建一座較大型的圖書館，而味丹企業創辦人楊深波先生也希望沙鹿鎮有一做好的圖書館，以提高地方文化水平，因此捐資興建。圖書館於1988年開始動工，1990年2月20日正式開館啟用，命名為「沙鹿鎮立深波圖書館」。2010年臺中縣市合併後，改名為「臺中市沙鹿區深波圖書館」，2016年因組織整併，改為「臺中市立圖書館沙鹿深波分館」。</w:t>
        <w:br/>
        <w:t>深波圖書館自開館以來，歷經陳鴻霞、蔡繼揚二位館長，1996年5月15日，陳錫冬先生，也就是影片一開始提到的，懷抱圖書館夢的小男孩，成為深波圖書館第三任館長。陳錫冬館長稱從他1996年到任至2001年，這五年以來，是圖書館的準備期，包括重新整頓積水的地下室、調整空間、規劃新的兒童閱覽室等等。</w:t>
        <w:br/>
        <w:t>深波圖書館不僅僅是一座提供借閱藏書的圖書館，它是地方政府與民間共同努力的心血，圖書館推行的活動，更提供當地居民多元的藝文活動選擇，而「鎮民的書房」這部影片，替深波圖書館在地方文化深耕的成果做了完整的紀錄。</w:t>
        <w:br/>
        <w:br/>
      </w:r>
      <w:r>
        <w:rPr>
          <w:b w:val="true"/>
        </w:rPr>
        <w:t>序　　號：208</w:t>
        <w:br/>
        <w:t>識別機碼：http://data.digitalculture.tw/taichung/source/1021</w:t>
        <w:br/>
        <w:t>標　　題：鎮民的書房-4 展夢 沙鹿電影藝術館</w:t>
        <w:br/>
        <w:t>授權條款：創用CC授權條款：姓名標示─禁止改作(4.0)</w:t>
        <w:br/>
        <w:br/>
      </w:r>
      <w:r>
        <w:rPr>
          <w:rFonts w:ascii="標楷體" w:hAnsi="標楷體" w:cs="標楷體" w:eastAsia="標楷體"/>
        </w:rPr>
        <w:t>「鎮民的書房」這部影片以一個小男孩的圖書館夢貫串，在一步步實踐夢想的過程中，帶出臺中沙鹿深波圖書館的成立背景，及推行的各種活動與成果。本影片為「鎮民的書房」片段之四「展夢」，介紹位在深波圖書館內的沙鹿電影藝術館。</w:t>
        <w:br/>
        <w:t>1988年，沙鹿鎮公所響應「一鄉鎮一圖書館」的政府政策，由味丹企業創辦人楊深波先生捐資興建，1990年2月20日「沙鹿鎮立深波圖書館」正式開館啟用。2010年臺中縣市合併後，改名為「臺中市沙鹿區深波圖書館」，2016年因組織整併，改為「臺中市立圖書館沙鹿深波分館」。</w:t>
        <w:br/>
        <w:t>深波圖書館自1998年以來，舉辦「電影油罐車－電影賞析研習會」，展開一系列推動影像活動，舉凡影展、研習會、製作營等，推廣影像藝術不遺餘力，圖書館內也收羅許多電影相關的圖書館藏。到了2002年，在文建會提出的「地方文化館」的六年計畫支持下，館長陳錫冬提出成立沙鹿電影藝術館的構想，將原有的視聽室改造成電影院，並於2004年底正式掛牌成立。</w:t>
        <w:br/>
        <w:t>沙鹿電影藝術館擁有進口35釐米放映機、杜比音響系統，於每個週末放映電影，供民眾免費欣賞。不同於好萊塢著重聲光特效的商業片，這裡播放的是紀錄片、獨立製片或藝術電影等，盡可能地呈現多元文化觀點。影片中，深波圖書館的影片放映師易廷諭說，電影院剛開始只有不到十個人來看電影，現在則是每場有四、五十人甚至爆滿。除此之外，也會舉辦電影展、電影讀書會等活動，還有電影拍攝教學課程，廣受民眾喜愛。</w:t>
        <w:br/>
        <w:t>深波圖書館不僅僅是一座提供借閱藏書的圖書館，它是地方政府與民間共同努力的心血，圖書館推行的活動，更提供當地居民多元的藝文活動選擇，而「鎮民的書房」這部影片，替深波圖書館在地方文化深耕的成果做了完整的紀錄。</w:t>
        <w:br/>
        <w:br/>
      </w:r>
      <w:r>
        <w:rPr>
          <w:b w:val="true"/>
        </w:rPr>
        <w:t>序　　號：209</w:t>
        <w:br/>
        <w:t>識別機碼：http://data.digitalculture.tw/taichung/source/984</w:t>
        <w:br/>
        <w:t>標　　題：2013沙鹿電影藝術文化生活圈計畫成果專輯：雙十年華－編織工藝館20週年紀錄片-1</w:t>
        <w:br/>
        <w:t>授權條款：創用CC授權條款：姓名標示─禁止改作(4.0)</w:t>
        <w:br/>
        <w:br/>
      </w:r>
      <w:r>
        <w:rPr>
          <w:rFonts w:ascii="標楷體" w:hAnsi="標楷體" w:cs="標楷體" w:eastAsia="標楷體"/>
        </w:rPr>
        <w:t>「雙十年華－編織工藝館20週年紀錄片」為2013沙鹿電影藝術文化生活圈計畫成果專輯中的一部短片。本影片為片段之一，主要介紹什麼是編織？編織工藝館的成立背景，以及館內的展品陳設。</w:t>
        <w:br/>
        <w:t>日治時期以來，臺中的編織工藝就已相當發達，其中藺草編織工藝技術的水平相當高，使「大甲帽蓆」名揚海外，曾外銷到香港、日本、美國、東南亞等地，創下臺灣五大外銷產品之一的輝煌成績，並讓臺灣有「草帽王國」的美稱。另外，泰雅編織也是當地一大特色工藝之一，傳統織品獲得國內外人士喜愛並收藏。</w:t>
        <w:br/>
        <w:t>然而，隨著時代變遷，傳統編織逐漸消失，為了保存傳統工藝技術，1990年底在臺中縣立文化中心三樓成立編織工藝館，以大甲藺草帽蓆和泰雅族苧麻編織工藝為起點，逐漸延伸至全臺各地，甚至海外，各種關於「編、結、織、染、繡」技藝的作品。2010年臺中縣市合併之後，編織工藝館改為隸屬臺中市葫蘆墩文化中心，結合大臺中豐富的自然資源及多元文化，逐步朝向研究天然纖維材質與傳統編織技藝的方向發展。2011年起更擴大規模，結合藝術、生活、實用和文化創意，將編織工藝館規劃成為「編織工藝文化園區」。</w:t>
        <w:br/>
        <w:t>沙鹿電影藝術館除了每個週末放映電影，供民眾免費欣賞外，還會舉辦電影展、電影讀書會、電影拍攝教學課程等活動。「雙十年華－編織工藝館20週年紀錄片」這部成果影片，完整地呈現編織工藝館的過去、現在與未來，也替編織工藝留下彌足珍貴的資料。</w:t>
        <w:br/>
        <w:br/>
      </w:r>
      <w:r>
        <w:rPr>
          <w:b w:val="true"/>
        </w:rPr>
        <w:t>序　　號：210</w:t>
        <w:br/>
        <w:t>識別機碼：http://data.digitalculture.tw/taichung/source/986</w:t>
        <w:br/>
        <w:t>標　　題：2013沙鹿電影藝術文化生活圈計畫成果專輯：雙十年華－編織工藝館20週年紀錄片-2</w:t>
        <w:br/>
        <w:t>授權條款：創用CC授權條款：姓名標示─禁止改作(4.0)</w:t>
        <w:br/>
        <w:br/>
      </w:r>
      <w:r>
        <w:rPr>
          <w:rFonts w:ascii="標楷體" w:hAnsi="標楷體" w:cs="標楷體" w:eastAsia="標楷體"/>
        </w:rPr>
        <w:t>「雙十年華－編織工藝館20週年紀錄片」為2013沙鹿電影藝術文化生活圈計畫成果專輯中的一部短片。本影片為片段之二，介紹編織工藝競賽活動與工藝館內所舉辦的課程。</w:t>
        <w:br/>
        <w:t>臺中曾以藺草編織和泰雅編織工藝聞名國際，然而，隨著時代變遷，傳統編織逐漸消失，為了保存傳統工藝技術，1990年底在臺中縣立文化中心三樓成立編織工藝館，以大甲藺草帽蓆和泰雅族苧麻編織工藝為起點，逐漸延伸至全臺各地，甚至海外，各種關於「編、結、織、染、繡」技藝的作品。2010年臺中縣市合併之後，編織工藝館改為隸屬臺中市葫蘆墩文化中心，結合大臺中豐富的自然資源及多元文化，逐步朝向研究天然纖維材質與傳統編織技藝的方向發展。2011年起更擴大規模，結合藝術、生活、實用和文化創意，將編織工藝館規劃成為「編織工藝文化園區」。</w:t>
        <w:br/>
        <w:t>本片段中介紹了近年來幾項編織工藝界的盛事，以及編織工藝館舉辦的活動。從1995年開始的「編織工藝獎」競賽，一方面希望能傳承編織工藝，另一方面也鼓勵創作者發揮藝術創意；1998年舉辦的亞太編織藝術節，透過國際學術研討會的交流，體驗不同民族文化特色。編織工藝館也從1991年起，陸續舉辦各種研習課程供民眾參與，包括：刺繡、繩結、藺草編織、泰雅梭織、玉石繩結、創意染色、拼縫設計等等，培養出許多優秀的學員，有些人後來也成為課程講師。</w:t>
        <w:br/>
        <w:t>沙鹿電影藝術館除了每個週末放映電影，供民眾免費欣賞外，還會舉辦電影展、電影讀書會、電影拍攝教學課程等活動。「雙十年華－編織工藝館20週年紀錄片」這部成果影片，完整地呈現編織工藝館的過去、現在與未來，也替編織工藝留下彌足珍貴的資料。</w:t>
        <w:br/>
        <w:br/>
      </w:r>
      <w:r>
        <w:rPr>
          <w:b w:val="true"/>
        </w:rPr>
        <w:t>序　　號：211</w:t>
        <w:br/>
        <w:t>識別機碼：http://data.digitalculture.tw/taichung/source/988</w:t>
        <w:br/>
        <w:t>標　　題：2013沙鹿電影藝術文化生活圈計畫成果專輯：雙十年華－編織工藝館20週年紀錄片-3</w:t>
        <w:br/>
        <w:t>授權條款：創用CC授權條款：姓名標示─禁止改作(4.0)</w:t>
        <w:br/>
        <w:br/>
      </w:r>
      <w:r>
        <w:rPr>
          <w:rFonts w:ascii="標楷體" w:hAnsi="標楷體" w:cs="標楷體" w:eastAsia="標楷體"/>
        </w:rPr>
        <w:t>「雙十年華－編織工藝館20週年紀錄片」為2013沙鹿電影藝術文化生活圈計畫成果專輯中的一部短片。本影片為片段之三，記錄2010年8月14日，由尤瑪‧達陸小姐和野桐攻方設計師團隊合作，在雪霸國家公園雪見遊憩區舉辦的「森林之心─泰雅傳統及創新服飾發表會」。</w:t>
        <w:br/>
        <w:t>臺中曾以藺草編織和泰雅編織工藝聞名國際，然而，隨著時代變遷，傳統編織逐漸消失，為了保存傳統工藝技術，1990年底在臺中縣立文化中心三樓成立編織工藝館，以大甲藺草帽蓆和泰雅族苧麻編織工藝為起點，逐漸延伸至全臺各地，甚至海外，各種關於「編、結、織、染、繡」技藝的作品。2010年臺中縣市合併之後，編織工藝館改為隸屬臺中市葫蘆墩文化中心，結合大臺中豐富的自然資源及多元文化，逐步朝向研究天然纖維材質與傳統編織技藝的方向發展。2011年起更擴大規模，結合藝術、生活、實用和文化創意，將編織工藝館規劃成為「編織工藝文化園區」。</w:t>
        <w:br/>
        <w:t>從片段中可以看到，在「森林之心」這場服飾發表會中，工藝家尤瑪‧達陸把泰雅族傳統美學概念融入編織作品，並加入創新元素，當日參與走秀的模特兒都是泰雅族人，能夠在自己的土地上，展示屬於自己部落文化的民族服飾，別具特殊意義。尤瑪本身是從編織工藝館出來的，她在影片中也提到，希望自己的學生除了能夠傳承傳統工藝外，在未來也能夠與其他如客家、漢人文化，甚至與國際接軌，開創未來更多可能性。</w:t>
        <w:br/>
        <w:t>沙鹿電影藝術館除了每個週末放映電影，供民眾免費欣賞外，還會舉辦電影展、電影讀書會、電影拍攝教學課程等活動。「雙十年華－編織工藝館20週年紀錄片」這部成果影片，完整地呈現編織工藝館的過去、現在與未來，也替編織工藝留下彌足珍貴的資料。</w:t>
        <w:br/>
        <w:br/>
      </w:r>
      <w:r>
        <w:rPr>
          <w:b w:val="true"/>
        </w:rPr>
        <w:t>序　　號：212</w:t>
        <w:br/>
        <w:t>識別機碼：http://data.digitalculture.tw/taichung/source/990</w:t>
        <w:br/>
        <w:t>標　　題：2013沙鹿電影藝術文化生活圈計畫成果專輯：雙十年華－編織工藝館20週年紀錄片-4</w:t>
        <w:br/>
        <w:t>授權條款：創用CC授權條款：姓名標示─禁止改作(4.0)</w:t>
        <w:br/>
        <w:br/>
      </w:r>
      <w:r>
        <w:rPr>
          <w:rFonts w:ascii="標楷體" w:hAnsi="標楷體" w:cs="標楷體" w:eastAsia="標楷體"/>
        </w:rPr>
        <w:t>「雙十年華－編織工藝館20週年紀錄片」為2013沙鹿電影藝術文化生活圈計畫成果專輯中的一部短片。本影片為片段之四，總結編織工藝館過往20年來的發展，並期許未來下一個10年、20年。</w:t>
        <w:br/>
        <w:t>臺中曾以藺草編織和泰雅編織工藝聞名國際，然而，隨著時代變遷，傳統編織逐漸消失，為了保存傳統工藝技術，1990年底在臺中縣立文化中心三樓成立編織工藝館，以大甲藺草帽蓆和泰雅族苧麻編織工藝為起點，逐漸延伸至全臺各地，甚至海外，各種關於「編、結、織、染、繡」技藝的作品。2010年臺中縣市合併之後，編織工藝館改為隸屬臺中市葫蘆墩文化中心，結合大臺中豐富的自然資源及多元文化，逐步朝向研究天然纖維材質與傳統編織技藝的方向發展。2011年起更擴大規模，結合藝術、生活、實用和文化創意，將編織工藝館規劃成為「編織工藝文化園區」。</w:t>
        <w:br/>
        <w:t>本片段中訪問了當時的文建會副主委洪慶峰先生、臺中縣立文化中心前主任陳嘉瑞先生、臺中縣文化局長陳志聲先生、臺中縣立文化中心主任陳瓊芬小姐，以及許多編織工藝家，分別從官方與民間的角度，談論編織工藝館與編織這項技藝在未來的發展走向，探討新的可能性。</w:t>
        <w:br/>
        <w:t>沙鹿電影藝術館除了每個週末放映電影，供民眾免費欣賞外，還會舉辦電影展、電影讀書會、電影拍攝教學課程等活動。「雙十年華－編織工藝館20週年紀錄片」這部成果影片，完整地呈現編織工藝館的過去、現在與未來，也替編織工藝留下彌足珍貴的資料。</w:t>
        <w:br/>
        <w:br/>
      </w:r>
      <w:r>
        <w:rPr>
          <w:b w:val="true"/>
        </w:rPr>
        <w:t>序　　號：213</w:t>
        <w:br/>
        <w:t>識別機碼：http://data.digitalculture.tw/taichung/source/972</w:t>
        <w:br/>
        <w:t>標　　題：2003-2009臺中縣沙鹿鎮Bookstart執行經驗分享影片</w:t>
        <w:br/>
        <w:t>授權條款：創用CC授權條款：姓名標示─禁止改作(4.0)</w:t>
        <w:br/>
        <w:br/>
      </w:r>
      <w:r>
        <w:rPr>
          <w:rFonts w:ascii="標楷體" w:hAnsi="標楷體" w:cs="標楷體" w:eastAsia="標楷體"/>
        </w:rPr>
        <w:t>本影片記錄了Bookstart活動，在臺中縣沙鹿鎮（現改為臺中市沙鹿區）深波圖書館推行的緣起、執行過程與經驗分享。</w:t>
        <w:br/>
        <w:t>Bookstart，中文譯為「閱讀起步走」，是一項推廣三歲以下幼兒親子共讀的活動。活動內容通常是由童書出版商和地方圖書館合作，以「禮物袋」贈書的方式，提供家長數本書籍和閱讀清單，再配合圖書館舉辦各種活動，希望幼兒能從出生起開始接觸書本，並持續培養閱讀的習慣。</w:t>
        <w:br/>
        <w:t>Bookstart活動發源於英國的伯明罕，在臺灣，臺中縣沙鹿鎮的深波圖書館，是第一個推行這個活動的地方。影片中，館長陳錫冬說，深波圖書館從2003年9月起開始推行這個活動，在當時全臺灣還沒有任何一個地方有這種零歲閱讀的活動。</w:t>
        <w:br/>
        <w:t>深波圖書館在每隔週三的晚上，舉辦親子讀書會，透過閱讀、遊戲、說故事等活動，帶領家長和小朋友一起發掘閱讀的樂趣。擁有幼教背景的翁秀如老師，從Bookstart活動開始推行時便在深波圖書館擔任志工，她在影片中說明這個活動的操作理念，希望能把「媽媽、小孩、書」三個元素連結起來，形成一個鐵三角，希望孩童從小接觸書本，進而養成日後閱讀的習慣。</w:t>
        <w:br/>
        <w:t>深波圖書館的Bookstart活動是臺灣第一個推動「零歲親子共讀」的機構，具有實驗與示範性質，可以說是臺灣學齡前文學教育的一大創舉。</w:t>
        <w:br/>
        <w:br/>
      </w:r>
      <w:r>
        <w:rPr>
          <w:b w:val="true"/>
        </w:rPr>
        <w:t>序　　號：214</w:t>
        <w:br/>
        <w:t>識別機碼：http://data.digitalculture.tw/taichung/source/976</w:t>
        <w:br/>
        <w:t>標　　題：2013沙鹿電影藝術文化生活圈計畫成果專輯：沙鹿電影藝術館</w:t>
        <w:br/>
        <w:t>授權條款：創用CC授權條款：姓名標示─禁止改作(4.0)</w:t>
        <w:br/>
        <w:br/>
      </w:r>
      <w:r>
        <w:rPr>
          <w:rFonts w:ascii="標楷體" w:hAnsi="標楷體" w:cs="標楷體" w:eastAsia="標楷體"/>
        </w:rPr>
        <w:t>本影片為2013沙鹿電影藝術文化生活圈計畫成果專輯的一部分，此片段介紹沙鹿電影藝術館的創辦過程、理念，以及所舉辦的電影放映活動。</w:t>
        <w:br/>
        <w:t>沙鹿電影藝術館位於臺中市沙鹿區深波圖書館內，深波圖書館自1998年以來，舉辦「電影油罐車－電影賞析研習會」，展開一系列推動影像活動，舉凡影展、研習會、製作營等，推廣影像藝術不遺餘力，圖書館內也收羅許多電影相關的圖書館藏。到了2002年，在文建會提出的「地方文化館」的六年計畫支持下，深波圖書館館長陳錫冬提出成立沙鹿電影藝術館的構想，並於2005年正式開幕。</w:t>
        <w:br/>
        <w:t>沙鹿電影藝術館擁有進口35mm放映機、杜比音響系統，於每個週末放映電影，供民眾免費欣賞。不同於好萊塢著重聲光特效的商業片，這裡播放的是紀錄片、獨立製片或藝術電影等，除此之外，也會舉辦電影展、電影讀書會等活動，還有電影拍攝教學課程，廣受民眾喜愛。</w:t>
        <w:br/>
        <w:t>沙鹿電影藝術館與深波圖書館，二者的資源相輔相成，不僅提供民眾一個休閒娛樂的好去處，也發揮了教育與推廣的功能，使沙鹿成為一座深具人文藝術氣息的電影城。</w:t>
        <w:br/>
        <w:br/>
      </w:r>
      <w:r>
        <w:rPr>
          <w:b w:val="true"/>
        </w:rPr>
        <w:t>序　　號：215</w:t>
        <w:br/>
        <w:t>識別機碼：http://data.digitalculture.tw/taichung/source/981</w:t>
        <w:br/>
        <w:t>標　　題：2013沙鹿電影藝術文化生活圈計畫成果專輯：爸爸的旅遊日記－西海岸風情畫</w:t>
        <w:br/>
        <w:t>授權條款：創用CC授權條款：姓名標示─禁止改作(4.0)</w:t>
        <w:br/>
        <w:br/>
      </w:r>
      <w:r>
        <w:rPr>
          <w:rFonts w:ascii="標楷體" w:hAnsi="標楷體" w:cs="標楷體" w:eastAsia="標楷體"/>
        </w:rPr>
        <w:t>「爸爸的旅遊日記－西海岸風情畫」為2013沙鹿電影藝術文化生活圈計畫成果專輯中的一部短片。片中以一位年輕爸爸自述的口吻，描述自己與妻子帶著兩個女兒，從臺北搬遷到臺中半年後的某天，全家一起出遊探索臺中西海岸的一日小旅行。</w:t>
        <w:br/>
        <w:t>一家人一早出發來到臺中都會公園，參與生態解說活動，延著湖畔的自行車道騎車閒晃；接著，來到位於沙鹿深波圖書館內的電影藝術館看場電影。下午到港區藝術中心看畫展，還有適合小朋友們的兒童劇場，港區藝術中心除了畫展之外，還會舉辦音樂會、表演藝術等各種藝文活動，戶外的中式庭園設計，提供動態活動空間，很適合大人小孩一起玩耍。</w:t>
        <w:br/>
        <w:t>傍晚，他們前往高美濕地，欣賞著名的西海岸夕陽美景。高美濕地自2004年起被列為野生動物保育區，廣闊的潮間帶孕育了孕育了多樣化的生態，除了這裡是招潮蟹、彈突魚外，還有大批候鳥在此停留，這裡也是全臺灣最大族群的雲林莞草區。晚上他們前往清水休息站用餐，遠眺素有「小香港」之稱的臺中海線夜景，在溫暖靜謐的畫面中結束一天的旅程。</w:t>
        <w:br/>
        <w:t>沙鹿電影藝術館除了每個週末放映電影，供民眾免費欣賞外，還會舉辦電影展、電影讀書會、電影拍攝教學課程等活動。「爸爸的旅遊日記－西海岸風情畫」這部影片以「家」為故事線主軸，將臺中的人文與自然風光串連起來，使觀眾從看似平凡的一日旅程中認識臺中之美。</w:t>
        <w:br/>
        <w:br/>
      </w:r>
      <w:r>
        <w:rPr>
          <w:b w:val="true"/>
        </w:rPr>
        <w:t>序　　號：216</w:t>
        <w:br/>
        <w:t>識別機碼：http://data.digitalculture.tw/taichung/source/998</w:t>
        <w:br/>
        <w:t>標　　題：2013沙鹿電影藝術文化生活圈計畫成果專輯：超級八Enduro第二屆越野自行車賽-1</w:t>
        <w:br/>
        <w:t>授權條款：創用CC授權條款：姓名標示─禁止改作(4.0)</w:t>
        <w:br/>
        <w:br/>
      </w:r>
      <w:r>
        <w:rPr>
          <w:rFonts w:ascii="標楷體" w:hAnsi="標楷體" w:cs="標楷體" w:eastAsia="標楷體"/>
        </w:rPr>
        <w:t>「超級八Enduro第二屆越野自行車賽」為2013沙鹿電影藝術文化生活圈計畫成果專輯中的一部短片，記錄第二屆超級八Enduro舉辦當天的整個賽事過程。</w:t>
        <w:br/>
        <w:t>「超級八Enduro越野自行車賽」是由馭輪（鋼鐵馬廄）從2010年開始舉辦的自行車越野賽事，凝聚了全臺灣的越野單車愛好者。第二屆的超級八Enduro於2011年11月13日，在台中龍井南寮山區展開，參賽者超過300人，比賽項目包含四小時個人挑戰賽、八小時個人挑戰賽、八小時三人接力賽，以及最佳造型獎。</w:t>
        <w:br/>
        <w:t>比賽從上午七點開始持續到下午四點結束，參賽者從報到、出發，一路翻山越嶺，從公路騎到碎石路，歷經爬升和下降的陡坡，騎不上去時下車牽車繼續往前走，最後抵達終點參加頒獎典禮，並由各個組別的冠軍開香檳慶祝。四小時個人賽由Specialized Azonic隊的江勝山以7圈成績獲得冠軍，八小時個人賽由Fraser Young拿下，同時也創下了15圈的新紀錄，三人接力賽冠軍則由南寶樹脂NOVATEC-B隊的許元耕、陳立群、郭志堅，以16圈的成績拿下。除了越野車賽外，超級八最引人注目的是最佳造型這個項目，參賽者花費心思的裝扮，一個比一個精采。</w:t>
        <w:br/>
        <w:t>沙鹿電影藝術館除了每個週末放映電影，供民眾免費欣賞外，還會舉辦電影展、電影讀書會、電影拍攝教學課程等活動。「超級八Enduro第二屆越野自行車賽」整部影片中沒有任何一句台詞，但從觀眾與參賽者的多重視角切換，加上節奏強烈的配樂，以及片尾剪輯了幾段參賽者表演單車特技、自行車爆胎等幕後花序，即使沒有親臨現場，也能讓觀眾感受到當天搞笑歡樂、熱血沸騰的氣氛，充分傳達出這場賽事的青春活力。</w:t>
        <w:br/>
        <w:br/>
      </w:r>
      <w:r>
        <w:rPr>
          <w:b w:val="true"/>
        </w:rPr>
        <w:t>序　　號：217</w:t>
        <w:br/>
        <w:t>識別機碼：http://data.digitalculture.tw/taichung/source/1000</w:t>
        <w:br/>
        <w:t>標　　題：2013沙鹿電影藝術文化生活圈計畫成果專輯：超級八Enduro第二屆越野自行車賽-2</w:t>
        <w:br/>
        <w:t>授權條款：創用CC授權條款：姓名標示─禁止改作(4.0)</w:t>
        <w:br/>
        <w:br/>
      </w:r>
      <w:r>
        <w:rPr>
          <w:rFonts w:ascii="標楷體" w:hAnsi="標楷體" w:cs="標楷體" w:eastAsia="標楷體"/>
        </w:rPr>
        <w:t>「超級八Enduro第二屆越野自行車賽」為2013沙鹿電影藝術文化生活圈計畫成果專輯中的一部短片，記錄第二屆超級八Enduro舉辦當天的整個賽事過程。</w:t>
        <w:br/>
        <w:t>「超級八Enduro越野自行車賽」是由馭輪（鋼鐵馬廄）從2010年開始舉辦的自行車越野賽事，凝聚了全臺灣的越野單車愛好者。第二屆的超級八Enduro於2011年11月13日，在台中龍井南寮山區展開，參賽者超過300人，比賽項目包含四小時個人挑戰賽、八小時個人挑戰賽、八小時三人接力賽，以及最佳造型獎。</w:t>
        <w:br/>
        <w:t>比賽從上午七點開始持續到下午四點結束，參賽者從報到、出發，一路翻山越嶺，從公路騎到碎石路，歷經爬升和下降的陡坡，騎不上去時下車牽車繼續往前走，最後抵達終點參加頒獎典禮，並由各個組別的冠軍開香檳慶祝。四小時個人賽由Specialized Azonic隊的江勝山以7圈成績獲得冠軍，八小時個人賽由Fraser Young拿下，同時也創下了15圈的新紀錄，三人接力賽冠軍則由南寶樹脂NOVATEC-B隊的許元耕、陳立群、郭志堅，以16圈的成績拿下。除了越野車賽外，超級八最引人注目的是最佳造型這個項目，參賽者花費心思的裝扮，一個比一個精采。</w:t>
        <w:br/>
        <w:t>沙鹿電影藝術館除了每個週末放映電影，供民眾免費欣賞外，還會舉辦電影展、電影讀書會、電影拍攝教學課程等活動。「超級八Enduro第二屆越野自行車賽」整部影片中沒有任何一句台詞，但從觀眾與參賽者的多重視角切換，加上節奏強烈的配樂，以及片尾剪輯了幾段參賽者表演單車特技、自行車爆胎等幕後花序，即使沒有親臨現場，也能讓觀眾感受到當天搞笑歡樂、熱血沸騰的氣氛，充分傳達出這場賽事的青春活力。</w:t>
        <w:br/>
        <w:br/>
      </w:r>
      <w:r>
        <w:rPr>
          <w:b w:val="true"/>
        </w:rPr>
        <w:t>序　　號：218</w:t>
        <w:br/>
        <w:t>識別機碼：http://data.digitalculture.tw/taichung/source/1010</w:t>
        <w:br/>
        <w:t>標　　題：2013沙鹿電影藝術文化生活圈計畫成果專輯：再現高甲風華-1</w:t>
        <w:br/>
        <w:t>授權條款：創用CC授權條款：姓名標示─禁止改作(4.0)</w:t>
        <w:br/>
        <w:br/>
      </w:r>
      <w:r>
        <w:rPr>
          <w:rFonts w:ascii="標楷體" w:hAnsi="標楷體" w:cs="標楷體" w:eastAsia="標楷體"/>
        </w:rPr>
        <w:t>「再現高甲風華」是2013沙鹿電影藝術文化生活圈計畫成果專輯中的一部短片，介紹臺中后里廣福社區在執行社區營造的過程中，組成了「高甲戲」劇組。本影片為「再現高甲風華」的片段之一，講述廣福劇組成立的緣起，以及學習高甲戲的過程。</w:t>
        <w:br/>
        <w:t>廣福劇組成立於2005年，當時臺中縣文化局為了推廣社區發展，規劃了許多社區課程，劇組成員一開始是參加社區導覽人員訓練，在舉辦成果展時，想以話劇的方式來推廣社區特色，沒想到就此一直演下去。2008年，劇組在蒐集社區文史資料時，發現最早流傳臺灣的戲曲「高甲戲」曾在后里相當流行，也找到高甲戲的傳人林萬洲老師來社區指導。</w:t>
        <w:br/>
        <w:t>高甲戲大約在清領時期傳入臺灣，原本是迎神賽會中民間小戲，以水滸傳梁山英雄的故事為主要戲碼，後來加上了十音鼓吹音樂為伴奏，也吸收了崑曲、戈陽腔、梨園戲、平劇等各種戲曲的表演形式和劇目，逐漸形成高甲戲的特色。影片中解釋：高甲戲採「南唱北打」演出形式，保留唱詞綺麗的南曲唱腔，和舞姿細膩的梨園身段，還加入北方武場鑼鼓打擊樂器，增添劇情張力及聲勢效果，因此高甲戲又稱「交加戲」，是南北交加的戲劇。不像專業的劇團，廣福劇組的成員都是社區的婆婆媽媽們，他們演出的故事劇本皆以后里的歷史為主題，特別具有地方特色。</w:t>
        <w:br/>
        <w:t>沙鹿電影藝術館除了每個週末放映電影，供民眾免費欣賞外，還會舉辦電影展、電影讀書會、電影拍攝教學課程等活動。「再現高甲風華」這部成果影片，記錄了廣福社區的劇組，如何透過學習、演出的身體實踐傳傳承高甲戲，並賦予它新的意義。</w:t>
        <w:br/>
        <w:br/>
      </w:r>
      <w:r>
        <w:rPr>
          <w:b w:val="true"/>
        </w:rPr>
        <w:t>序　　號：219</w:t>
        <w:br/>
        <w:t>識別機碼：http://data.digitalculture.tw/taichung/source/1012</w:t>
        <w:br/>
        <w:t>標　　題：2013沙鹿電影藝術文化生活圈計畫成果專輯：再現高甲風華-2</w:t>
        <w:br/>
        <w:t>授權條款：創用CC授權條款：姓名標示─禁止改作(4.0)</w:t>
        <w:br/>
        <w:br/>
      </w:r>
      <w:r>
        <w:rPr>
          <w:rFonts w:ascii="標楷體" w:hAnsi="標楷體" w:cs="標楷體" w:eastAsia="標楷體"/>
        </w:rPr>
        <w:t>「再現高甲風華」是2013沙鹿電影藝術文化生活圈計畫成果專輯中的一部短片，介紹臺中后里廣福社區在執行社區營造的過程中，組成了「高甲戲」劇組。本影片為「再現高甲風華」的片段之二，講述廣福劇組近年來與龍井遇喜人社造工作坊的合作成果，以及劇組之後的發展期望。</w:t>
        <w:br/>
        <w:t>高甲戲大約在清領時期傳入臺灣，原本是迎神賽會中民間小戲，以水滸傳梁山英雄的故事為主要戲碼，後來加上了十音鼓吹音樂為伴奏，也吸收了崑曲、戈陽腔、梨園戲、平劇等各種戲曲的表演形式和劇目，逐漸形成高甲戲「南唱北打」演出形式，保留唱詞綺麗的南曲唱腔，也加入北方武場鑼鼓打擊樂器，因此高甲戲又稱「交加戲」，是南北交加的戲劇。</w:t>
        <w:br/>
        <w:t>廣福劇組成立於2005年，是由一群參與社區導覽員訓練的婆婆媽媽們所組成，在2008年發現「高甲戲」曾在后里相當流行，為了保存傳統戲劇，開始學習高甲戲。2011年，廣福在全國77個社區團體中脫穎而出，入選文化部全臺12個社造亮點，近年來廣福直續進行社區亮點計畫，並跨出社區，與龍井遇喜人社造工作坊合作，希望能在大臺中的山線區做出一個文創市集。此外，廣福劇組也舉辦體驗營，希望能讓更多人加入社區，透過實際參與加強社區向心力，也更加認識傳統戲劇高甲戲。</w:t>
        <w:br/>
        <w:t>沙鹿電影藝術館除了每個週末放映電影，供民眾免費欣賞外，還會舉辦電影展、電影讀書會、電影拍攝教學課程等活動。「再現高甲風華」這部成果影片，記錄了廣福社區的劇組，如何透過學習、演出的身體實踐傳傳承高甲戲，並賦予它新的意義。</w:t>
        <w:br/>
        <w:br/>
      </w:r>
      <w:r>
        <w:rPr>
          <w:b w:val="true"/>
        </w:rPr>
        <w:t>序　　號：220</w:t>
        <w:br/>
        <w:t>識別機碼：http://data.digitalculture.tw/taichung/source/767</w:t>
        <w:br/>
        <w:t>標　　題：楊于靚-迎媽祖</w:t>
        <w:br/>
        <w:t>授權條款：創用CC授權條款：姓名標示─禁止改作(4.0)</w:t>
        <w:br/>
        <w:br/>
      </w:r>
      <w:r>
        <w:rPr>
          <w:rFonts w:ascii="標楷體" w:hAnsi="標楷體" w:cs="標楷體" w:eastAsia="標楷體"/>
        </w:rPr>
        <w:t>本照片為2016年「彩筆畫媽祖」水彩徵件比賽國小中年級組佳作之作品：迎媽祖。</w:t>
        <w:br/>
        <w:t>作者為楊于靚，作品說明：「迎媽祖是臺灣最盛大的宗教活動，也是人們祈求平安富足的最重要時刻。」</w:t>
        <w:br/>
        <w:br/>
      </w:r>
      <w:r>
        <w:rPr>
          <w:b w:val="true"/>
        </w:rPr>
        <w:t>序　　號：221</w:t>
        <w:br/>
        <w:t>識別機碼：http://data.digitalculture.tw/taichung/source/770</w:t>
        <w:br/>
        <w:t>標　　題：邱奕潔-大仙翁仔與八家將</w:t>
        <w:br/>
        <w:t>授權條款：創用CC授權條款：姓名標示─禁止改作(4.0)</w:t>
        <w:br/>
        <w:br/>
      </w:r>
      <w:r>
        <w:rPr>
          <w:rFonts w:ascii="標楷體" w:hAnsi="標楷體" w:cs="標楷體" w:eastAsia="標楷體"/>
        </w:rPr>
        <w:t>本照片為2016年「彩筆畫媽祖」水彩徵件比賽國小低年級組第一名之作品：大仙翁仔與八家將。</w:t>
        <w:br/>
        <w:t>作者為邱奕潔，作品說明：「熱熱鬧鬧的廟會，有高高的大仙翁仔，還有臉上畫滿彩繪的八家將一起逛街，大家看得好開心滿足。」</w:t>
        <w:br/>
        <w:br/>
      </w:r>
      <w:r>
        <w:rPr>
          <w:b w:val="true"/>
        </w:rPr>
        <w:t>序　　號：222</w:t>
        <w:br/>
        <w:t>識別機碼：http://data.digitalculture.tw/taichung/source/773</w:t>
        <w:br/>
        <w:t>標　　題：陳品汝-哨角響起喜迎媽祖</w:t>
        <w:br/>
        <w:t>授權條款：創用CC授權條款：姓名標示─禁止改作(4.0)</w:t>
        <w:br/>
        <w:br/>
      </w:r>
      <w:r>
        <w:rPr>
          <w:rFonts w:ascii="標楷體" w:hAnsi="標楷體" w:cs="標楷體" w:eastAsia="標楷體"/>
        </w:rPr>
        <w:t>本照片為2016年「彩筆畫媽祖」水彩徵件比賽國小低年級組第二名之作品：哨角響起喜迎媽祖。</w:t>
        <w:br/>
        <w:t>作者為陳品汝，作品說明：「一年一度的媽祖遶境終於來臨了！由哨角隊帶領出發，天空飛來了小鳥，馬路上的小狗們都紛紛出動來參與了！」</w:t>
        <w:br/>
        <w:br/>
      </w:r>
      <w:r>
        <w:rPr>
          <w:b w:val="true"/>
        </w:rPr>
        <w:t>序　　號：223</w:t>
        <w:br/>
        <w:t>識別機碼：http://data.digitalculture.tw/taichung/source/776</w:t>
        <w:br/>
        <w:t>標　　題：何沛璇-迎媽祖</w:t>
        <w:br/>
        <w:t>授權條款：創用CC授權條款：姓名標示─禁止改作(4.0)</w:t>
        <w:br/>
        <w:br/>
      </w:r>
      <w:r>
        <w:rPr>
          <w:rFonts w:ascii="標楷體" w:hAnsi="標楷體" w:cs="標楷體" w:eastAsia="標楷體"/>
        </w:rPr>
        <w:t>本照片為2016年「彩筆畫媽祖」水彩徵件比賽國小低年級組第三名之作品：迎媽祖。</w:t>
        <w:br/>
        <w:t>作者為何沛璇，作品說明：「農曆三月迎媽祖活動熱鬧有趣，千里眼，順風耳也一起來湊熱鬧。」</w:t>
        <w:br/>
        <w:br/>
      </w:r>
      <w:r>
        <w:rPr>
          <w:b w:val="true"/>
        </w:rPr>
        <w:t>序　　號：224</w:t>
        <w:br/>
        <w:t>識別機碼：http://data.digitalculture.tw/taichung/source/779</w:t>
        <w:br/>
        <w:t>標　　題：羅憶琳-祈福</w:t>
        <w:br/>
        <w:t>授權條款：創用CC授權條款：姓名標示─禁止改作(4.0)</w:t>
        <w:br/>
        <w:br/>
      </w:r>
      <w:r>
        <w:rPr>
          <w:rFonts w:ascii="標楷體" w:hAnsi="標楷體" w:cs="標楷體" w:eastAsia="標楷體"/>
        </w:rPr>
        <w:t>本照片為2016年「彩筆畫媽祖」水彩徵件比賽國小低年級組優選之作品：祈福。</w:t>
        <w:br/>
        <w:t>作者為羅憶琳，作品說明：「高雄五甲廟。」</w:t>
        <w:br/>
        <w:br/>
      </w:r>
      <w:r>
        <w:rPr>
          <w:b w:val="true"/>
        </w:rPr>
        <w:t>序　　號：225</w:t>
        <w:br/>
        <w:t>識別機碼：http://data.digitalculture.tw/taichung/source/783</w:t>
        <w:br/>
        <w:t>標　　題：蔡人維-迎門神拜媽祖</w:t>
        <w:br/>
        <w:t>授權條款：創用CC授權條款：姓名標示─禁止改作(4.0)</w:t>
        <w:br/>
        <w:br/>
      </w:r>
      <w:r>
        <w:rPr>
          <w:rFonts w:ascii="標楷體" w:hAnsi="標楷體" w:cs="標楷體" w:eastAsia="標楷體"/>
        </w:rPr>
        <w:t>本照片為2016年「彩筆畫媽祖」水彩徵件比賽國小低年級組優選之作品：迎門神拜媽祖。</w:t>
        <w:br/>
        <w:t>作者為蔡人維，作品說明：「從小就住在大甲旁，很早就接觸媽祖。對廟宇有著敬畏和喜愛，到鎮瀾宮拜拜是媽媽每次回娘家的主要行程喔！」</w:t>
        <w:br/>
        <w:br/>
      </w:r>
      <w:r>
        <w:rPr>
          <w:b w:val="true"/>
        </w:rPr>
        <w:t>序　　號：226</w:t>
        <w:br/>
        <w:t>識別機碼：http://data.digitalculture.tw/taichung/source/785</w:t>
        <w:br/>
        <w:t>標　　題：陳巧萍-歡天喜地迎媽祖</w:t>
        <w:br/>
        <w:t>授權條款：創用CC授權條款：姓名標示─禁止改作(4.0)</w:t>
        <w:br/>
        <w:br/>
      </w:r>
      <w:r>
        <w:rPr>
          <w:rFonts w:ascii="標楷體" w:hAnsi="標楷體" w:cs="標楷體" w:eastAsia="標楷體"/>
        </w:rPr>
        <w:t>本照片為2016年「彩筆畫媽祖」水彩徵件比賽國小低年級組優選之作品：歡天喜地迎媽祖。</w:t>
        <w:br/>
        <w:t>作者為陳巧萍，作品說明：「每到媽祖遶境千里眼和順風耳總能讓人注目，因為奇特每次都能引來騷動。」</w:t>
        <w:br/>
        <w:br/>
      </w:r>
      <w:r>
        <w:rPr>
          <w:b w:val="true"/>
        </w:rPr>
        <w:t>序　　號：227</w:t>
        <w:br/>
        <w:t>識別機碼：http://data.digitalculture.tw/taichung/source/788</w:t>
        <w:br/>
        <w:t>標　　題：梁宴銣-大家歡喜慶媽祖</w:t>
        <w:br/>
        <w:t>授權條款：創用CC授權條款：姓名標示─禁止改作(4.0)</w:t>
        <w:br/>
        <w:br/>
      </w:r>
      <w:r>
        <w:rPr>
          <w:rFonts w:ascii="標楷體" w:hAnsi="標楷體" w:cs="標楷體" w:eastAsia="標楷體"/>
        </w:rPr>
        <w:t>本照片為2016年「彩筆畫媽祖」水彩徵件比賽國小低年級組優選之作品：大家歡喜慶媽祖。</w:t>
        <w:br/>
        <w:t>作者為梁宴銣，作品說明：「媽祖從古至今揭示漁村漁民的守護神，現今更是人人心目中主要的信仰，而大甲媽祖更是海線人民的精神支柱，本圖主要展現大家結合古今的科技，展現對大甲媽的崇拜之心。」</w:t>
        <w:br/>
        <w:br/>
      </w:r>
      <w:r>
        <w:rPr>
          <w:b w:val="true"/>
        </w:rPr>
        <w:t>序　　號：228</w:t>
        <w:br/>
        <w:t>識別機碼：http://data.digitalculture.tw/taichung/source/791</w:t>
        <w:br/>
        <w:t>標　　題：張育家-迎媽祖</w:t>
        <w:br/>
        <w:t>授權條款：創用CC授權條款：姓名標示─禁止改作(4.0)</w:t>
        <w:br/>
        <w:br/>
      </w:r>
      <w:r>
        <w:rPr>
          <w:rFonts w:ascii="標楷體" w:hAnsi="標楷體" w:cs="標楷體" w:eastAsia="標楷體"/>
        </w:rPr>
        <w:t>本照片為2016年「彩筆畫媽祖」水彩徵件比賽國小低年級組優選之作品：迎媽祖。</w:t>
        <w:br/>
        <w:t>作者為張育家，作品說明：「每年的大甲媽祖遶境出巡，全台都在慶典，大家虔誠的祈福恭迎媽祖。」</w:t>
        <w:br/>
        <w:br/>
      </w:r>
      <w:r>
        <w:rPr>
          <w:b w:val="true"/>
        </w:rPr>
        <w:t>序　　號：229</w:t>
        <w:br/>
        <w:t>識別機碼：http://data.digitalculture.tw/taichung/source/795</w:t>
        <w:br/>
        <w:t>標　　題：廖先澄-媽祖巡邏前的千里眼與順風耳</w:t>
        <w:br/>
        <w:t>授權條款：創用CC授權條款：姓名標示─禁止改作(4.0)</w:t>
        <w:br/>
        <w:br/>
      </w:r>
      <w:r>
        <w:rPr>
          <w:rFonts w:ascii="標楷體" w:hAnsi="標楷體" w:cs="標楷體" w:eastAsia="標楷體"/>
        </w:rPr>
        <w:t>本照片為2016年「彩筆畫媽祖」水彩徵件比賽國小低年級組佳作之作品：媽祖巡邏前的千里眼與順風耳。</w:t>
        <w:br/>
        <w:t>作者為廖先澄，作品說明：「千里眼與順風耳的外圍，圍觀的群眾，神秘又有趣的廟會活動。」</w:t>
        <w:br/>
        <w:br/>
      </w:r>
      <w:r>
        <w:rPr>
          <w:b w:val="true"/>
        </w:rPr>
        <w:t>序　　號：230</w:t>
        <w:br/>
        <w:t>識別機碼：http://data.digitalculture.tw/taichung/source/797</w:t>
        <w:br/>
        <w:t>標　　題：劉庭維-恭迎媽祖慶吉祥</w:t>
        <w:br/>
        <w:t>授權條款：創用CC授權條款：姓名標示─禁止改作(4.0)</w:t>
        <w:br/>
        <w:br/>
      </w:r>
      <w:r>
        <w:rPr>
          <w:rFonts w:ascii="標楷體" w:hAnsi="標楷體" w:cs="標楷體" w:eastAsia="標楷體"/>
        </w:rPr>
        <w:t>本照片為2016年「彩筆畫媽祖」水彩徵件比賽國小低年級組佳作之作品：恭迎媽祖慶吉祥。</w:t>
        <w:br/>
        <w:t>作者為劉庭維，作品說明：「臺中市旱溪媽祖廟「樂成宮」奉祀主神「老二媽」廟宇於公元1924年建造完成，也得到了國家第三級古蹟核定，所以歷史悠久，古色古香的建築特色真是吸引人。」</w:t>
        <w:br/>
        <w:br/>
      </w:r>
      <w:r>
        <w:rPr>
          <w:b w:val="true"/>
        </w:rPr>
        <w:t>序　　號：231</w:t>
        <w:br/>
        <w:t>識別機碼：http://data.digitalculture.tw/taichung/source/800</w:t>
        <w:br/>
        <w:t>標　　題：呂婉甄-瘋媽祖、迎媽祖，千里眼、順風耳來護駕。讚！YA！！</w:t>
        <w:br/>
        <w:t>授權條款：創用CC授權條款：姓名標示─禁止改作(4.0)</w:t>
        <w:br/>
        <w:br/>
      </w:r>
      <w:r>
        <w:rPr>
          <w:rFonts w:ascii="標楷體" w:hAnsi="標楷體" w:cs="標楷體" w:eastAsia="標楷體"/>
        </w:rPr>
        <w:t>本照片為2016年「彩筆畫媽祖」水彩徵件比賽國小低年級組佳作之作品：瘋媽祖、迎媽祖，千里眼、順風耳，來護駕，讚！！YA！。</w:t>
        <w:br/>
        <w:t>作者為呂婉甄，作品說明：「大甲媽祖回娘家，鑼鼓齊鳴，鞭炮聲不斷，熱鬧滾滾，家家戶戶祈求媽祖保佑，祈求平安，當聖母起駕時辰一到，所有信徒跪地膜拜，以期能接近媽祖，是多麼隆重又令人感動的人間溫情啊！」</w:t>
        <w:br/>
        <w:br/>
      </w:r>
      <w:r>
        <w:rPr>
          <w:b w:val="true"/>
        </w:rPr>
        <w:t>序　　號：232</w:t>
        <w:br/>
        <w:t>識別機碼：http://data.digitalculture.tw/taichung/source/805</w:t>
        <w:br/>
        <w:t>標　　題：李睿庠-媽祖出巡</w:t>
        <w:br/>
        <w:t>授權條款：創用CC授權條款：姓名標示─禁止改作(4.0)</w:t>
        <w:br/>
        <w:br/>
      </w:r>
      <w:r>
        <w:rPr>
          <w:rFonts w:ascii="標楷體" w:hAnsi="標楷體" w:cs="標楷體" w:eastAsia="標楷體"/>
        </w:rPr>
        <w:t>本照片為2016年「彩筆畫媽祖」水彩徵件比賽國小低年級組佳作之作品：媽祖出巡。</w:t>
        <w:br/>
        <w:t>作者為李睿庠，作品說明：「大甲鎮瀾宮一年一度的媽祖出巡，千里眼、順風耳左右隨駕，看世間的苦痛，聽人們的祈求，為信徒們消災祈福。」</w:t>
        <w:br/>
        <w:br/>
      </w:r>
      <w:r>
        <w:rPr>
          <w:b w:val="true"/>
        </w:rPr>
        <w:t>序　　號：233</w:t>
        <w:br/>
        <w:t>識別機碼：http://data.digitalculture.tw/taichung/source/807</w:t>
        <w:br/>
        <w:t>標　　題：翁可紜-媽祖保庇安康</w:t>
        <w:br/>
        <w:t>授權條款：創用CC授權條款：姓名標示─禁止改作(4.0)</w:t>
        <w:br/>
        <w:br/>
      </w:r>
      <w:r>
        <w:rPr>
          <w:rFonts w:ascii="標楷體" w:hAnsi="標楷體" w:cs="標楷體" w:eastAsia="標楷體"/>
        </w:rPr>
        <w:t>本照片為2016年「彩筆畫媽祖」水彩徵件比賽國小低年級組佳作之作品：媽祖保庇安康。</w:t>
        <w:br/>
        <w:t>作者為翁可紜，作品說明：「媽祖的大愛保庇全民，善男信女感恩惜福跟著媽祖遶境進香。」</w:t>
        <w:br/>
        <w:br/>
      </w:r>
      <w:r>
        <w:rPr>
          <w:b w:val="true"/>
        </w:rPr>
        <w:t>序　　號：234</w:t>
        <w:br/>
        <w:t>識別機碼：http://data.digitalculture.tw/taichung/source/810</w:t>
        <w:br/>
        <w:t>標　　題：劉佩娟-媽祖顯靈</w:t>
        <w:br/>
        <w:t>授權條款：創用CC授權條款：姓名標示─禁止改作(4.0)</w:t>
        <w:br/>
        <w:br/>
      </w:r>
      <w:r>
        <w:rPr>
          <w:rFonts w:ascii="標楷體" w:hAnsi="標楷體" w:cs="標楷體" w:eastAsia="標楷體"/>
        </w:rPr>
        <w:t>本照片為2016年「彩筆畫媽祖」水彩徵件比賽國小低年級組佳作之作品：媽祖顯靈。</w:t>
        <w:br/>
        <w:t>作者為劉佩娟，作品說明：「我們虔誠拜媽祖，媽祖娘娘顯靈來保佑我們闔家平安喔！」</w:t>
        <w:br/>
        <w:br/>
      </w:r>
      <w:r>
        <w:rPr>
          <w:b w:val="true"/>
        </w:rPr>
        <w:t>序　　號：235</w:t>
        <w:br/>
        <w:t>識別機碼：http://data.digitalculture.tw/taichung/source/813</w:t>
        <w:br/>
        <w:t>標　　題：賴品誼-媽祖來囉</w:t>
        <w:br/>
        <w:t>授權條款：創用CC授權條款：姓名標示─禁止改作(4.0)</w:t>
        <w:br/>
        <w:br/>
      </w:r>
      <w:r>
        <w:rPr>
          <w:rFonts w:ascii="標楷體" w:hAnsi="標楷體" w:cs="標楷體" w:eastAsia="標楷體"/>
        </w:rPr>
        <w:t>本照片為2016年「彩筆畫媽祖」水彩徵件比賽國小低年級組佳作之作品：媽祖來囉。</w:t>
        <w:br/>
        <w:t>作者為賴品誼，作品說明：「媽祖遶境隊伍的先鋒，報馬仔的出現，號角隊、陣頭…等，我終於看到千里眼，順風耳將軍和最期待的媽祖娘娘。」</w:t>
        <w:br/>
        <w:br/>
      </w:r>
      <w:r>
        <w:rPr>
          <w:b w:val="true"/>
        </w:rPr>
        <w:t>序　　號：236</w:t>
        <w:br/>
        <w:t>識別機碼：http://data.digitalculture.tw/taichung/source/816</w:t>
        <w:br/>
        <w:t>標　　題：賴聿慈-熱鬧迎媽祖</w:t>
        <w:br/>
        <w:t>授權條款：創用CC授權條款：姓名標示─禁止改作(4.0)</w:t>
        <w:br/>
        <w:br/>
      </w:r>
      <w:r>
        <w:rPr>
          <w:rFonts w:ascii="標楷體" w:hAnsi="標楷體" w:cs="標楷體" w:eastAsia="標楷體"/>
        </w:rPr>
        <w:t>本照片為2016年「彩筆畫媽祖」水彩徵件比賽國小低年級組佳作之作品：熱鬧迎媽祖。</w:t>
        <w:br/>
        <w:t>作者為 賴聿慈，作品說明：「滿天的鞭炮，我們快樂的迎接媽祖的到來。」</w:t>
        <w:br/>
        <w:br/>
      </w:r>
      <w:r>
        <w:rPr>
          <w:b w:val="true"/>
        </w:rPr>
        <w:t>序　　號：237</w:t>
        <w:br/>
        <w:t>識別機碼：http://data.digitalculture.tw/taichung/source/819</w:t>
        <w:br/>
        <w:t>標　　題：曾子桔-媽祖遶境</w:t>
        <w:br/>
        <w:t>授權條款：創用CC授權條款：姓名標示─禁止改作(4.0)</w:t>
        <w:br/>
        <w:br/>
      </w:r>
      <w:r>
        <w:rPr>
          <w:rFonts w:ascii="標楷體" w:hAnsi="標楷體" w:cs="標楷體" w:eastAsia="標楷體"/>
        </w:rPr>
        <w:t>本照片為2016年「彩筆畫媽祖」水彩徵件比賽國小低年級組佳作之作品：媽祖遶境。</w:t>
        <w:br/>
        <w:t>作者為曾子桔，作品說明：「三月瘋媽祖，農曆三月二十三日是媽祖聖誕遶境進香，盛況空前，為人民帶來平安，祈求國家風調雨順。」</w:t>
        <w:br/>
        <w:br/>
      </w:r>
      <w:r>
        <w:rPr>
          <w:b w:val="true"/>
        </w:rPr>
        <w:t>序　　號：238</w:t>
        <w:br/>
        <w:t>識別機碼：http://data.digitalculture.tw/taichung/source/822</w:t>
        <w:br/>
        <w:t>標　　題：陳采淵-三月媽祖出巡</w:t>
        <w:br/>
        <w:t>授權條款：創用CC授權條款：姓名標示─禁止改作(4.0)</w:t>
        <w:br/>
        <w:br/>
      </w:r>
      <w:r>
        <w:rPr>
          <w:rFonts w:ascii="標楷體" w:hAnsi="標楷體" w:cs="標楷體" w:eastAsia="標楷體"/>
        </w:rPr>
        <w:t>本照片為2016年「彩筆畫媽祖」水彩徵件比賽國小低年級組佳作之作品：三月馬祖出巡。</w:t>
        <w:br/>
        <w:t>作者為陳采淵，作品說明：「大甲媽祖婆天上聖母往雲林朝天宮進香」</w:t>
        <w:br/>
        <w:br/>
      </w:r>
      <w:r>
        <w:rPr>
          <w:b w:val="true"/>
        </w:rPr>
        <w:t>序　　號：239</w:t>
        <w:br/>
        <w:t>識別機碼：http://data.digitalculture.tw/taichung/source/619</w:t>
        <w:br/>
        <w:t>標　　題：徐聖哲-祈</w:t>
        <w:br/>
        <w:t>授權條款：創用CC授權條款：姓名標示─禁止改作(4.0)</w:t>
        <w:br/>
        <w:br/>
      </w:r>
      <w:r>
        <w:rPr>
          <w:rFonts w:ascii="標楷體" w:hAnsi="標楷體" w:cs="標楷體" w:eastAsia="標楷體"/>
        </w:rPr>
        <w:t>本照片為2016年「彩筆畫媽祖」水彩徵件比賽國中組優選之作品：祈。</w:t>
        <w:br/>
        <w:t>作者為徐聖哲，作品說明：「我的作品訴說著人們對媽祖的信仰，香火鼎盛的樣子，媽祖對臺灣人民是極為重要的精神寄託，祈求祂保佑人們平安、健康。」</w:t>
        <w:br/>
        <w:br/>
      </w:r>
      <w:r>
        <w:rPr>
          <w:b w:val="true"/>
        </w:rPr>
        <w:t>序　　號：240</w:t>
        <w:br/>
        <w:t>識別機碼：http://data.digitalculture.tw/taichung/source/622</w:t>
        <w:br/>
        <w:t>標　　題：陳品渝-慈雲濟蒼生</w:t>
        <w:br/>
        <w:t>授權條款：創用CC授權條款：姓名標示─禁止改作(4.0)</w:t>
        <w:br/>
        <w:br/>
      </w:r>
      <w:r>
        <w:rPr>
          <w:rFonts w:ascii="標楷體" w:hAnsi="標楷體" w:cs="標楷體" w:eastAsia="標楷體"/>
        </w:rPr>
        <w:t>本照片為2016年「彩筆畫媽祖」水彩徵件比賽國中組優選之作品：慈雲濟蒼生。</w:t>
        <w:br/>
        <w:t>作者為陳品渝，作品說明：「鑽轎底是媽祖佑民的最佳活動，在每個人心裡，那是對媽祖最高敬意與崇拜。臺中鎮瀾宮。」</w:t>
        <w:br/>
        <w:br/>
      </w:r>
      <w:r>
        <w:rPr>
          <w:b w:val="true"/>
        </w:rPr>
        <w:t>序　　號：241</w:t>
        <w:br/>
        <w:t>識別機碼：http://data.digitalculture.tw/taichung/source/625</w:t>
        <w:br/>
        <w:t>標　　題：蔡泓旻-眺望的媽祖</w:t>
        <w:br/>
        <w:t>授權條款：創用CC授權條款：姓名標示─禁止改作(4.0)</w:t>
        <w:br/>
        <w:br/>
      </w:r>
      <w:r>
        <w:rPr>
          <w:rFonts w:ascii="標楷體" w:hAnsi="標楷體" w:cs="標楷體" w:eastAsia="標楷體"/>
        </w:rPr>
        <w:t>本照片為2016年「彩筆畫媽祖」水彩徵件比賽國中組佳作之作品：眺望的媽祖。</w:t>
        <w:br/>
        <w:t>作者為蔡泓旻，作品說明：「我畫的媽祖地點在金門，立在媽祖廟的旁邊，近看很雄偉，遠看很漂亮，媽祖是海上的守護者，也是我們大家心中的守護神。」</w:t>
        <w:br/>
        <w:br/>
      </w:r>
      <w:r>
        <w:rPr>
          <w:b w:val="true"/>
        </w:rPr>
        <w:t>序　　號：242</w:t>
        <w:br/>
        <w:t>識別機碼：http://data.digitalculture.tw/taichung/source/627</w:t>
        <w:br/>
        <w:t>標　　題：李亞庭-烽火連天迎媽祖</w:t>
        <w:br/>
        <w:t>授權條款：創用CC授權條款：姓名標示─禁止改作(4.0)</w:t>
        <w:br/>
        <w:br/>
      </w:r>
      <w:r>
        <w:rPr>
          <w:rFonts w:ascii="標楷體" w:hAnsi="標楷體" w:cs="標楷體" w:eastAsia="標楷體"/>
        </w:rPr>
        <w:t>本照片為2016年「彩筆畫媽祖」水彩徵件比賽國中組佳作之作品：烽火連天迎媽祖。</w:t>
        <w:br/>
        <w:t>作者為李亞庭，作品說明：「背景彩色的烽火是媽祖遶境時有名的活動─炸轎，透過在烽火中求平安的祖孫兩人，祈求媽祖的平安。」</w:t>
        <w:br/>
        <w:br/>
      </w:r>
      <w:r>
        <w:rPr>
          <w:b w:val="true"/>
        </w:rPr>
        <w:t>序　　號：243</w:t>
        <w:br/>
        <w:t>識別機碼：http://data.digitalculture.tw/taichung/source/630</w:t>
        <w:br/>
        <w:t>標　　題：樊宥辰-迎神轎</w:t>
        <w:br/>
        <w:t>授權條款：創用CC授權條款：姓名標示─禁止改作(4.0)</w:t>
        <w:br/>
        <w:br/>
      </w:r>
      <w:r>
        <w:rPr>
          <w:rFonts w:ascii="標楷體" w:hAnsi="標楷體" w:cs="標楷體" w:eastAsia="標楷體"/>
        </w:rPr>
        <w:t>本照片為2016年「彩筆畫媽祖」水彩徵件比賽國中組佳作之作品：迎神轎。</w:t>
        <w:br/>
        <w:t>作者為樊宥辰，作品說明：「對於傳統民間信仰，大家都非常虔誠的在每年這個時候迎神轎，為人民祈福，也是大家精神的指標，在這臺灣與天同慶的時刻，出巡的神明也成了大家心靈的寄託。」</w:t>
        <w:br/>
        <w:br/>
      </w:r>
      <w:r>
        <w:rPr>
          <w:b w:val="true"/>
        </w:rPr>
        <w:t>序　　號：244</w:t>
        <w:br/>
        <w:t>識別機碼：http://data.digitalculture.tw/taichung/source/633</w:t>
        <w:br/>
        <w:t>標　　題：周美行-媽祖與你同行</w:t>
        <w:br/>
        <w:t>授權條款：創用CC授權條款：姓名標示─禁止改作(4.0)</w:t>
        <w:br/>
        <w:br/>
      </w:r>
      <w:r>
        <w:rPr>
          <w:rFonts w:ascii="標楷體" w:hAnsi="標楷體" w:cs="標楷體" w:eastAsia="標楷體"/>
        </w:rPr>
        <w:t>本照片為2016年「彩筆畫媽祖」水彩徵件比賽國中組佳作之作品：媽祖與你同行。</w:t>
        <w:br/>
        <w:t>作者為周美行，作品說明：「媽祖慈悲出巡，關懷民間疾苦，海內外恭逢盛事同歡慶，媽祖與你同行親民佑民。」</w:t>
        <w:br/>
        <w:br/>
      </w:r>
      <w:r>
        <w:rPr>
          <w:b w:val="true"/>
        </w:rPr>
        <w:t>序　　號：245</w:t>
        <w:br/>
        <w:t>識別機碼：http://data.digitalculture.tw/taichung/source/636</w:t>
        <w:br/>
        <w:t>標　　題：劉宣妤-媽祖繞境祈平安</w:t>
        <w:br/>
        <w:t>授權條款：創用CC授權條款：姓名標示─禁止改作(4.0)</w:t>
        <w:br/>
        <w:br/>
      </w:r>
      <w:r>
        <w:rPr>
          <w:rFonts w:ascii="標楷體" w:hAnsi="標楷體" w:cs="標楷體" w:eastAsia="標楷體"/>
        </w:rPr>
        <w:t>本照片為2016年「彩筆畫媽祖」水彩徵件比賽國中組佳作之作品：媽祖遶境祈平安。</w:t>
        <w:br/>
        <w:t>作者為劉宣妤，作品說明：「「大甲媽祖遶境進香活動」是每年大甲媽祖國際觀光文化節的高潮重頭戲。每年農曆三月各地媽祖廟都有慶祝活動，來自各地的十萬餘信徒組成聲勢浩大的進香隊伍，以大甲鎮瀾宮為出發點，在八天七夜中徒步至南部來回；而信徒們也希望藉此活動祈求媽祖消災解厄，植福延壽。」</w:t>
        <w:br/>
        <w:br/>
      </w:r>
      <w:r>
        <w:rPr>
          <w:b w:val="true"/>
        </w:rPr>
        <w:t>序　　號：246</w:t>
        <w:br/>
        <w:t>識別機碼：http://data.digitalculture.tw/taichung/source/639</w:t>
        <w:br/>
        <w:t>標　　題：楊承勳-宮廟之美</w:t>
        <w:br/>
        <w:t>授權條款：創用CC授權條款：姓名標示─禁止改作(4.0)</w:t>
        <w:br/>
        <w:br/>
      </w:r>
      <w:r>
        <w:rPr>
          <w:rFonts w:ascii="標楷體" w:hAnsi="標楷體" w:cs="標楷體" w:eastAsia="標楷體"/>
        </w:rPr>
        <w:t>本照片為2016年「彩筆畫媽祖」水彩徵件比賽國中組佳作之作品：宮廟之美。</w:t>
        <w:br/>
        <w:t>作者為楊承勳，作品說明：「臺中大甲鎮瀾宮，這座廟的屋頂有這美麗的色彩藝術，令人想用畫筆來把他表現出來。」</w:t>
        <w:br/>
        <w:br/>
      </w:r>
      <w:r>
        <w:rPr>
          <w:b w:val="true"/>
        </w:rPr>
        <w:t>序　　號：247</w:t>
        <w:br/>
        <w:t>識別機碼：http://data.digitalculture.tw/taichung/source/642</w:t>
        <w:br/>
        <w:t>標　　題：林彥鋐-護．佑</w:t>
        <w:br/>
        <w:t>授權條款：創用CC授權條款：姓名標示─禁止改作(4.0)</w:t>
        <w:br/>
        <w:br/>
      </w:r>
      <w:r>
        <w:rPr>
          <w:rFonts w:ascii="標楷體" w:hAnsi="標楷體" w:cs="標楷體" w:eastAsia="標楷體"/>
        </w:rPr>
        <w:t>本照片為2016年「彩筆畫媽祖」水彩徵件比賽國中組佳作之作品：護．佑。</w:t>
        <w:br/>
        <w:t>作者為林彥鋐，作品說明：「因為石獅子代表著守護，牠日夜守在廟門口只因為他想要守護裡面的安全，同時也代表我們的國家，此畫作地點於豐原慈濟宮。」</w:t>
        <w:br/>
        <w:br/>
      </w:r>
      <w:r>
        <w:rPr>
          <w:b w:val="true"/>
        </w:rPr>
        <w:t>序　　號：248</w:t>
        <w:br/>
        <w:t>識別機碼：http://data.digitalculture.tw/taichung/source/645</w:t>
        <w:br/>
        <w:t>標　　題：黃鐘名-媽祖心，淨人心</w:t>
        <w:br/>
        <w:t>授權條款：創用CC授權條款：姓名標示─禁止改作(4.0)</w:t>
        <w:br/>
        <w:br/>
      </w:r>
      <w:r>
        <w:rPr>
          <w:rFonts w:ascii="標楷體" w:hAnsi="標楷體" w:cs="標楷體" w:eastAsia="標楷體"/>
        </w:rPr>
        <w:t>本照片為2016年「彩筆畫媽祖」水彩徵件比賽國中組佳作之作品：媽祖心‧淨人心。</w:t>
        <w:br/>
        <w:t>作者為黃鐘名，作品說明：「我所表現地點是臺中市樂成宮，透過畫作，來呈現「臺中媽祖文化節」，每年帶動無數群眾來參與，不管是那座宮廟，都香火鼎盛，讓媽祖信仰永續，也淨化人心喚起善心，為臺灣帶來幸福祥和。」</w:t>
        <w:br/>
        <w:br/>
      </w:r>
      <w:r>
        <w:rPr>
          <w:b w:val="true"/>
        </w:rPr>
        <w:t>序　　號：249</w:t>
        <w:br/>
        <w:t>識別機碼：http://data.digitalculture.tw/taichung/source/648</w:t>
        <w:br/>
        <w:t>標　　題：林以和-虔誠</w:t>
        <w:br/>
        <w:t>授權條款：創用CC授權條款：姓名標示─禁止改作(4.0)</w:t>
        <w:br/>
        <w:br/>
      </w:r>
      <w:r>
        <w:rPr>
          <w:rFonts w:ascii="標楷體" w:hAnsi="標楷體" w:cs="標楷體" w:eastAsia="標楷體"/>
        </w:rPr>
        <w:t>本照片為2016年「彩筆畫媽祖」水彩徵件比賽國中組佳作之作品：虔誠。</w:t>
        <w:br/>
        <w:t>作者為林以和，作品說明：「我的作品訴說著人們對媽祖的信仰，香火鼎盛的樣子，讓人們有重要的精神寄託，祈求祂保佑人們平安、健康，媽祖最讚了！！」</w:t>
        <w:br/>
        <w:br/>
      </w:r>
      <w:r>
        <w:rPr>
          <w:b w:val="true"/>
        </w:rPr>
        <w:t>序　　號：250</w:t>
        <w:br/>
        <w:t>識別機碼：http://data.digitalculture.tw/taichung/source/651</w:t>
        <w:br/>
        <w:t>標　　題：陳芊妤-庇</w:t>
        <w:br/>
        <w:t>授權條款：創用CC授權條款：姓名標示─禁止改作(4.0)</w:t>
        <w:br/>
        <w:br/>
      </w:r>
      <w:r>
        <w:rPr>
          <w:rFonts w:ascii="標楷體" w:hAnsi="標楷體" w:cs="標楷體" w:eastAsia="標楷體"/>
        </w:rPr>
        <w:t>本照片為2016年「彩筆畫媽祖」水彩徵件比賽國中組佳作之作品：庇。</w:t>
        <w:br/>
        <w:t>作者為陳芊妤，作品說明：「我愛媽祖。」</w:t>
        <w:br/>
        <w:br/>
      </w:r>
      <w:r>
        <w:rPr>
          <w:b w:val="true"/>
        </w:rPr>
        <w:t>序　　號：251</w:t>
        <w:br/>
        <w:t>識別機碼：http://data.digitalculture.tw/taichung/source/654</w:t>
        <w:br/>
        <w:t>標　　題：陳韋勳-回憶鎮瀾宮</w:t>
        <w:br/>
        <w:t>授權條款：創用CC授權條款：姓名標示─禁止改作(4.0)</w:t>
        <w:br/>
        <w:br/>
      </w:r>
      <w:r>
        <w:rPr>
          <w:rFonts w:ascii="標楷體" w:hAnsi="標楷體" w:cs="標楷體" w:eastAsia="標楷體"/>
        </w:rPr>
        <w:t>本照片為2016年「彩筆畫媽祖」水彩徵件比賽國中組佳作之作品：回憶鎮瀾宮。</w:t>
        <w:br/>
        <w:t>作者為陳韋勳，作品說明：「我的作品述說著人們對媽祖的信仰，媽祖成了人們最重要的精神，祈求人們可以飲水思源，永遠可以健康平安！！」</w:t>
        <w:br/>
        <w:br/>
      </w:r>
      <w:r>
        <w:rPr>
          <w:b w:val="true"/>
        </w:rPr>
        <w:t>序　　號：252</w:t>
        <w:br/>
        <w:t>識別機碼：http://data.digitalculture.tw/taichung/source/657</w:t>
        <w:br/>
        <w:t>標　　題：林字婕-陣頭「家將」</w:t>
        <w:br/>
        <w:t>授權條款：創用CC授權條款：姓名標示─禁止改作(4.0)</w:t>
        <w:br/>
        <w:br/>
      </w:r>
      <w:r>
        <w:rPr>
          <w:rFonts w:ascii="標楷體" w:hAnsi="標楷體" w:cs="標楷體" w:eastAsia="標楷體"/>
        </w:rPr>
        <w:t>本照片為2016年「彩筆畫媽祖」水彩徵件比賽國中組佳作之作品：陣頭「家將」。</w:t>
        <w:br/>
        <w:t>作者為林字婕，作品說明：「在迎媽祖的陣頭中，「家將」是最令我期待的，每個動作架勢都很吸睛，是最具「臺味」的傳統文化！！」</w:t>
        <w:br/>
        <w:br/>
      </w:r>
      <w:r>
        <w:rPr>
          <w:b w:val="true"/>
        </w:rPr>
        <w:t>序　　號：253</w:t>
        <w:br/>
        <w:t>識別機碼：http://data.digitalculture.tw/taichung/source/660</w:t>
        <w:br/>
        <w:t>標　　題：鄭至均-樂成</w:t>
        <w:br/>
        <w:t>授權條款：創用CC授權條款：姓名標示─禁止改作(4.0)</w:t>
        <w:br/>
        <w:br/>
      </w:r>
      <w:r>
        <w:rPr>
          <w:rFonts w:ascii="標楷體" w:hAnsi="標楷體" w:cs="標楷體" w:eastAsia="標楷體"/>
        </w:rPr>
        <w:t>本照片為2016年「彩筆畫媽祖」水彩徵件比賽國中組佳作之作品：樂成宮。</w:t>
        <w:br/>
        <w:t>作者為鄭至均，作品說明：「透過模糊背景來突顯實施的雄偉，及在廟宇中的重要性。」</w:t>
        <w:br/>
        <w:br/>
      </w:r>
      <w:r>
        <w:rPr>
          <w:b w:val="true"/>
        </w:rPr>
        <w:t>序　　號：254</w:t>
        <w:br/>
        <w:t>識別機碼：http://data.digitalculture.tw/taichung/source/663</w:t>
        <w:br/>
        <w:t>標　　題：吳怡賢-天上聖母光輝耀</w:t>
        <w:br/>
        <w:t>授權條款：創用CC授權條款：姓名標示─禁止改作(4.0)</w:t>
        <w:br/>
        <w:br/>
      </w:r>
      <w:r>
        <w:rPr>
          <w:rFonts w:ascii="標楷體" w:hAnsi="標楷體" w:cs="標楷體" w:eastAsia="標楷體"/>
        </w:rPr>
        <w:t>本照片為2016年「彩筆畫媽祖」水彩徵件比賽國小高年級組第一名之作品：天上聖母光輝耀。</w:t>
        <w:br/>
        <w:t>作者為吳怡賢，作品說明：「每年農曆三月是媽祖的誕辰節慶，全臺灣的盛事，哨角隊的角色是開路和驅魔，虔誠的信徒們和進香隊伍一起護衛主神，信仰媽祖的慈悲精神是人們心靈的重要依靠，臺灣的廟會文化是民間生命力的連結，也是臺灣傳統的人民信仰，天上聖母的光輝撒耀大地，保佑國家百姓年年平安。」</w:t>
        <w:br/>
        <w:br/>
      </w:r>
      <w:r>
        <w:rPr>
          <w:b w:val="true"/>
        </w:rPr>
        <w:t>序　　號：255</w:t>
        <w:br/>
        <w:t>識別機碼：http://data.digitalculture.tw/taichung/source/666</w:t>
        <w:br/>
        <w:t>標　　題：廖晏鈴-虔誠的信徒</w:t>
        <w:br/>
        <w:t>授權條款：創用CC授權條款：姓名標示─禁止改作(4.0)</w:t>
        <w:br/>
        <w:br/>
      </w:r>
      <w:r>
        <w:rPr>
          <w:rFonts w:ascii="標楷體" w:hAnsi="標楷體" w:cs="標楷體" w:eastAsia="標楷體"/>
        </w:rPr>
        <w:t>本照片為2016年「彩筆畫媽祖」水彩徵件比賽國小高年級組第二名之作品：虔誠的信徒。</w:t>
        <w:br/>
        <w:t>作者為廖晏鈴，作品說明：「信徒為了拜媽祖不怕風吹日曬，多辛苦都會來祈福遶境。」</w:t>
        <w:br/>
        <w:br/>
      </w:r>
      <w:r>
        <w:rPr>
          <w:b w:val="true"/>
        </w:rPr>
        <w:t>序　　號：256</w:t>
        <w:br/>
        <w:t>識別機碼：http://data.digitalculture.tw/taichung/source/669</w:t>
        <w:br/>
        <w:t>標　　題：李政恩-鑽轎腳求保庇</w:t>
        <w:br/>
        <w:t>授權條款：創用CC授權條款：姓名標示─禁止改作(4.0)</w:t>
        <w:br/>
        <w:br/>
      </w:r>
      <w:r>
        <w:rPr>
          <w:rFonts w:ascii="標楷體" w:hAnsi="標楷體" w:cs="標楷體" w:eastAsia="標楷體"/>
        </w:rPr>
        <w:t>本照片為2016年「彩筆畫媽祖」水彩徵件比賽國小高年級組第三名之作品：鑽轎腳求保庇。</w:t>
        <w:br/>
        <w:t>作者為李政恩，作品說明：「我所畫的是北港朝天宮媽祖遶境祈安活動，沿途信眾跪地伏首讓大轎跨過，祈求媽祖庇佑平安，消災解厄，盛況空前讓人感到民眾對媽祖的虔誠信仰。」</w:t>
        <w:br/>
        <w:br/>
      </w:r>
      <w:r>
        <w:rPr>
          <w:b w:val="true"/>
        </w:rPr>
        <w:t>序　　號：257</w:t>
        <w:br/>
        <w:t>識別機碼：http://data.digitalculture.tw/taichung/source/672</w:t>
        <w:br/>
        <w:t>標　　題：林宣妤-媽祖繞境</w:t>
        <w:br/>
        <w:t>授權條款：創用CC授權條款：姓名標示─禁止改作(4.0)</w:t>
        <w:br/>
        <w:br/>
      </w:r>
      <w:r>
        <w:rPr>
          <w:rFonts w:ascii="標楷體" w:hAnsi="標楷體" w:cs="標楷體" w:eastAsia="標楷體"/>
        </w:rPr>
        <w:t>本照片為2016年「彩筆畫媽祖」水彩徵件比賽國小高年級組優選之作品：媽祖繞境。</w:t>
        <w:br/>
        <w:t>作者為林宣妤，作品說明：「呈現媽祖特色在鎮瀾宮。」</w:t>
        <w:br/>
        <w:br/>
      </w:r>
      <w:r>
        <w:rPr>
          <w:b w:val="true"/>
        </w:rPr>
        <w:t>序　　號：258</w:t>
        <w:br/>
        <w:t>識別機碼：http://data.digitalculture.tw/taichung/source/675</w:t>
        <w:br/>
        <w:t>標　　題：陳冠臻-祐</w:t>
        <w:br/>
        <w:t>授權條款：創用CC授權條款：姓名標示─禁止改作(4.0)</w:t>
        <w:br/>
        <w:br/>
      </w:r>
      <w:r>
        <w:rPr>
          <w:rFonts w:ascii="標楷體" w:hAnsi="標楷體" w:cs="標楷體" w:eastAsia="標楷體"/>
        </w:rPr>
        <w:t>本照片為2016年「彩筆畫媽祖」水彩徵件比賽國小高年級組優選之作品：祐。</w:t>
        <w:br/>
        <w:t>作者為陳冠臻，作品說明：「大甲鎮瀾宮。」</w:t>
        <w:br/>
        <w:br/>
      </w:r>
      <w:r>
        <w:rPr>
          <w:b w:val="true"/>
        </w:rPr>
        <w:t>序　　號：259</w:t>
        <w:br/>
        <w:t>識別機碼：http://data.digitalculture.tw/taichung/source/678</w:t>
        <w:br/>
        <w:t>標　　題：陳冠任-與祢同行</w:t>
        <w:br/>
        <w:t>授權條款：創用CC授權條款：姓名標示─禁止改作(4.0)</w:t>
        <w:br/>
        <w:br/>
      </w:r>
      <w:r>
        <w:rPr>
          <w:rFonts w:ascii="標楷體" w:hAnsi="標楷體" w:cs="標楷體" w:eastAsia="標楷體"/>
        </w:rPr>
        <w:t>本照片為2016年「彩筆畫媽祖」水彩徵件比賽國小高年級組優選之作品：與祢同行。</w:t>
        <w:br/>
        <w:t>作者為陳冠任，作品說明：「遶境途中。」</w:t>
        <w:br/>
        <w:br/>
      </w:r>
      <w:r>
        <w:rPr>
          <w:b w:val="true"/>
        </w:rPr>
        <w:t>序　　號：260</w:t>
        <w:br/>
        <w:t>識別機碼：http://data.digitalculture.tw/taichung/source/681</w:t>
        <w:br/>
        <w:t>標　　題：楊晴雯-香火鼎盛</w:t>
        <w:br/>
        <w:t>授權條款：創用CC授權條款：姓名標示─禁止改作(4.0)</w:t>
        <w:br/>
        <w:br/>
      </w:r>
      <w:r>
        <w:rPr>
          <w:rFonts w:ascii="標楷體" w:hAnsi="標楷體" w:cs="標楷體" w:eastAsia="標楷體"/>
        </w:rPr>
        <w:t>本照片為2016年「彩筆畫媽祖」水彩徵件比賽國小高年級組優選之作品：香火鼎盛。</w:t>
        <w:br/>
        <w:t>作者為楊晴雯，作品說明：「媽祖一直都是信徒心中崇拜靈驗的神祉。所以廟裡總是人擠人，香火鼎盛，聖煙瀰漫，尤其是大甲鎮瀾每到年節總是熱鬧得不得了。」</w:t>
        <w:br/>
        <w:br/>
      </w:r>
      <w:r>
        <w:rPr>
          <w:b w:val="true"/>
        </w:rPr>
        <w:t>序　　號：261</w:t>
        <w:br/>
        <w:t>識別機碼：http://data.digitalculture.tw/taichung/source/684</w:t>
        <w:br/>
        <w:t>標　　題：蔡宇宸-迎媽祖聲威震天</w:t>
        <w:br/>
        <w:t>授權條款：創用CC授權條款：姓名標示─禁止改作(4.0)</w:t>
        <w:br/>
        <w:br/>
      </w:r>
      <w:r>
        <w:rPr>
          <w:rFonts w:ascii="標楷體" w:hAnsi="標楷體" w:cs="標楷體" w:eastAsia="標楷體"/>
        </w:rPr>
        <w:t>本照片為2016年「彩筆畫媽祖」水彩徵件比賽國小高年級組優選之作品：迎媽祖聲威震天。</w:t>
        <w:br/>
        <w:t>作者為蔡宇宸，作品說明：「作品主要是表現一年一度大甲媽祖遶境盛事，所以媽祖為當地人民的守護神。表現地點：大甲鎮瀾宮。」</w:t>
        <w:br/>
        <w:br/>
      </w:r>
      <w:r>
        <w:rPr>
          <w:b w:val="true"/>
        </w:rPr>
        <w:t>序　　號：262</w:t>
        <w:br/>
        <w:t>識別機碼：http://data.digitalculture.tw/taichung/source/687</w:t>
        <w:br/>
        <w:t>標　　題：徐詠瑩-石獅</w:t>
        <w:br/>
        <w:t>授權條款：創用CC授權條款：姓名標示─禁止改作(4.0)</w:t>
        <w:br/>
        <w:br/>
      </w:r>
      <w:r>
        <w:rPr>
          <w:rFonts w:ascii="標楷體" w:hAnsi="標楷體" w:cs="標楷體" w:eastAsia="標楷體"/>
        </w:rPr>
        <w:t>本照片為2016年「彩筆畫媽祖」水彩徵件比賽國小高年級組佳作之作品：石獅。</w:t>
        <w:br/>
        <w:t>作者為徐詠瑩，作品說明：「這幅畫的表現地點是在樂成宮的廟口外，廟口外的實施雄壯威武的，為得就是要趕跑孤魂野鬼讓他不敢進廟裡來。」</w:t>
        <w:br/>
        <w:br/>
      </w:r>
      <w:r>
        <w:rPr>
          <w:b w:val="true"/>
        </w:rPr>
        <w:t>序　　號：263</w:t>
        <w:br/>
        <w:t>識別機碼：http://data.digitalculture.tw/taichung/source/690</w:t>
        <w:br/>
        <w:t>標　　題：趙旻玄-慈悲的雙手</w:t>
        <w:br/>
        <w:t>授權條款：創用CC授權條款：姓名標示─禁止改作(4.0)</w:t>
        <w:br/>
        <w:br/>
      </w:r>
      <w:r>
        <w:rPr>
          <w:rFonts w:ascii="標楷體" w:hAnsi="標楷體" w:cs="標楷體" w:eastAsia="標楷體"/>
        </w:rPr>
        <w:t>本照片為2016年「彩筆畫媽祖」水彩徵件比賽國小高年級組佳作之作品：慈悲的雙手。</w:t>
        <w:br/>
        <w:t>作者為趙旻玄，作品說明：「萬和宮奉祀湄洲天上聖母一般尊稱老大媽，畫中一雙慈悲的手伸向信眾，牽引著明確的人生方向，正如祈願膜拜，聖恩廣庇四方。」</w:t>
        <w:br/>
        <w:br/>
      </w:r>
      <w:r>
        <w:rPr>
          <w:b w:val="true"/>
        </w:rPr>
        <w:t>序　　號：264</w:t>
        <w:br/>
        <w:t>識別機碼：http://data.digitalculture.tw/taichung/source/693</w:t>
        <w:br/>
        <w:t>標　　題：王韋淳-媽祖出巡</w:t>
        <w:br/>
        <w:t>授權條款：創用CC授權條款：姓名標示─禁止改作(4.0)</w:t>
        <w:br/>
        <w:br/>
      </w:r>
      <w:r>
        <w:rPr>
          <w:rFonts w:ascii="標楷體" w:hAnsi="標楷體" w:cs="標楷體" w:eastAsia="標楷體"/>
        </w:rPr>
        <w:t>本照片為2016年「彩筆畫媽祖」水彩徵件比賽國小高年級組佳作之作品：媽祖出巡。</w:t>
        <w:br/>
        <w:t>作者為王韋淳，作品說明：「媽祖普渡眾生，出巡保護人民，大家都非常敬佩媽祖。」</w:t>
        <w:br/>
        <w:br/>
      </w:r>
      <w:r>
        <w:rPr>
          <w:b w:val="true"/>
        </w:rPr>
        <w:t>序　　號：265</w:t>
        <w:br/>
        <w:t>識別機碼：http://data.digitalculture.tw/taichung/source/696</w:t>
        <w:br/>
        <w:t>標　　題：趙哲妘-祈</w:t>
        <w:br/>
        <w:t>授權條款：創用CC授權條款：姓名標示─禁止改作(4.0)</w:t>
        <w:br/>
        <w:br/>
      </w:r>
      <w:r>
        <w:rPr>
          <w:rFonts w:ascii="標楷體" w:hAnsi="標楷體" w:cs="標楷體" w:eastAsia="標楷體"/>
        </w:rPr>
        <w:t>本照片為2016年「彩筆畫媽祖」水彩徵件比賽國小高年級組佳作之作品：祈。</w:t>
        <w:br/>
        <w:t>作者為趙哲妘，作品說明：「信仰一直存在於民間而堅篤不移，每到鎮瀾宮媽祖遶境時，尤其是年長者無不舉雙手膜拜，以求來年的平安。」</w:t>
        <w:br/>
        <w:br/>
      </w:r>
      <w:r>
        <w:rPr>
          <w:b w:val="true"/>
        </w:rPr>
        <w:t>序　　號：266</w:t>
        <w:br/>
        <w:t>識別機碼：http://data.digitalculture.tw/taichung/source/699</w:t>
        <w:br/>
        <w:t>標　　題：王裕凱-喜迎媽祖冉冉來</w:t>
        <w:br/>
        <w:t>授權條款：創用CC授權條款：姓名標示─禁止改作(4.0)</w:t>
        <w:br/>
        <w:br/>
      </w:r>
      <w:r>
        <w:rPr>
          <w:rFonts w:ascii="標楷體" w:hAnsi="標楷體" w:cs="標楷體" w:eastAsia="標楷體"/>
        </w:rPr>
        <w:t>本照片為2016年「彩筆畫媽祖」水彩徵件比賽國小高年級組佳作之作品：喜迎媽祖冉冉來。</w:t>
        <w:br/>
        <w:t>作者為王裕凱，作品說明：「大甲鎮瀾宮每年都有許多絢麗的活動，我所呈現的是廟前三太子跳舞的情形，場面十分熱鬧，有人拿起相機拍攝，有人拍手叫好，眾人的臉上浮現一張張笑靨，歡歡喜喜地迎接媽祖的到來。」</w:t>
        <w:br/>
        <w:br/>
      </w:r>
      <w:r>
        <w:rPr>
          <w:b w:val="true"/>
        </w:rPr>
        <w:t>序　　號：267</w:t>
        <w:br/>
        <w:t>識別機碼：http://data.digitalculture.tw/taichung/source/701</w:t>
        <w:br/>
        <w:t>標　　題：歐怡廷-媽祖遶境求平安</w:t>
        <w:br/>
        <w:t>授權條款：創用CC授權條款：姓名標示─禁止改作(4.0)</w:t>
        <w:br/>
        <w:br/>
      </w:r>
      <w:r>
        <w:rPr>
          <w:rFonts w:ascii="標楷體" w:hAnsi="標楷體" w:cs="標楷體" w:eastAsia="標楷體"/>
        </w:rPr>
        <w:t>本照片為2016年「彩筆畫媽祖」水彩徵件比賽國小高年級組佳作之作品：媽祖遶境求平安。</w:t>
        <w:br/>
        <w:t>作者為歐怡廷，作品說明：「大甲媽祖遶境活動，信徒們步行跟隨神轎一路往南，媽祖神轎所到之處，隆隆的鞭炮聲不絕於耳，沿路有熱鬧的民俗表演活動，追隨媽祖鑾駕的信徒們，經由參加典禮，完成對神明的虔敬，也將之為闔家平安的寄託。」</w:t>
        <w:br/>
        <w:br/>
      </w:r>
      <w:r>
        <w:rPr>
          <w:b w:val="true"/>
        </w:rPr>
        <w:t>序　　號：268</w:t>
        <w:br/>
        <w:t>識別機碼：http://data.digitalculture.tw/taichung/source/705</w:t>
        <w:br/>
        <w:t>標　　題：許筱亞-媽祖的保佑</w:t>
        <w:br/>
        <w:t>授權條款：創用CC授權條款：姓名標示─禁止改作(4.0)</w:t>
        <w:br/>
        <w:br/>
      </w:r>
      <w:r>
        <w:rPr>
          <w:rFonts w:ascii="標楷體" w:hAnsi="標楷體" w:cs="標楷體" w:eastAsia="標楷體"/>
        </w:rPr>
        <w:t>本照片為2016年「彩筆畫媽祖」水彩徵件比賽國小高年級組佳作之作品：媽祖的保佑。</w:t>
        <w:br/>
        <w:t>作者為許筱亞，作品說明：「裡面底下畫的是遶境，上面畫的是媽祖，整體再說媽祖在遶境時，保佑我們，我畫的地方是在鎮瀾宮，有很多信徒在鑽轎底，祈求平安。」</w:t>
        <w:br/>
        <w:br/>
      </w:r>
      <w:r>
        <w:rPr>
          <w:b w:val="true"/>
        </w:rPr>
        <w:t>序　　號：269</w:t>
        <w:br/>
        <w:t>識別機碼：http://data.digitalculture.tw/taichung/source/708</w:t>
        <w:br/>
        <w:t>標　　題：林昇-媽祖廟宇─天兵神將</w:t>
        <w:br/>
        <w:t>授權條款：創用CC授權條款：姓名標示─禁止改作(4.0)</w:t>
        <w:br/>
        <w:br/>
      </w:r>
      <w:r>
        <w:rPr>
          <w:rFonts w:ascii="標楷體" w:hAnsi="標楷體" w:cs="標楷體" w:eastAsia="標楷體"/>
        </w:rPr>
        <w:t>本照片為2016年「彩筆畫媽祖」水彩徵件比賽國小高年級組佳作之作品：媽祖廟宇─天兵神將。</w:t>
        <w:br/>
        <w:t>作者為林昇，作品說明：「畫出在媽祖廟宇屋頂上雄偉的天兵神將。」</w:t>
        <w:br/>
        <w:br/>
      </w:r>
      <w:r>
        <w:rPr>
          <w:b w:val="true"/>
        </w:rPr>
        <w:t>序　　號：270</w:t>
        <w:br/>
        <w:t>識別機碼：http://data.digitalculture.tw/taichung/source/711</w:t>
        <w:br/>
        <w:t>標　　題：張祐瑄-莊嚴的媽祖廟</w:t>
        <w:br/>
        <w:t>授權條款：創用CC授權條款：姓名標示─禁止改作(4.0)</w:t>
        <w:br/>
        <w:br/>
      </w:r>
      <w:r>
        <w:rPr>
          <w:rFonts w:ascii="標楷體" w:hAnsi="標楷體" w:cs="標楷體" w:eastAsia="標楷體"/>
        </w:rPr>
        <w:t>本照片為2016年「彩筆畫媽祖」水彩徵件比賽國小高年級組佳作之作品：莊嚴的媽祖廟。</w:t>
        <w:br/>
        <w:t>作者為張祐瑄，作品說明：「莊嚴的媽祖廟，讓人心靈平靜，虔誠祈求一切平安。」</w:t>
        <w:br/>
        <w:br/>
      </w:r>
      <w:r>
        <w:rPr>
          <w:b w:val="true"/>
        </w:rPr>
        <w:t>序　　號：271</w:t>
        <w:br/>
        <w:t>識別機碼：http://data.digitalculture.tw/taichung/source/714</w:t>
        <w:br/>
        <w:t>標　　題：張旭昇-媽祖廟會帥氣八家將</w:t>
        <w:br/>
        <w:t>授權條款：創用CC授權條款：姓名標示─禁止改作(4.0)</w:t>
        <w:br/>
        <w:br/>
      </w:r>
      <w:r>
        <w:rPr>
          <w:rFonts w:ascii="標楷體" w:hAnsi="標楷體" w:cs="標楷體" w:eastAsia="標楷體"/>
        </w:rPr>
        <w:t>本照片為2016年「彩筆畫媽祖」水彩徵件比賽國小高年級組佳作之作品：媽祖廟會帥氣八家將。</w:t>
        <w:br/>
        <w:t>作者為張旭昇，作品說明：「神氣的八家將，引來了好多人觀賞。」</w:t>
        <w:br/>
        <w:br/>
      </w:r>
      <w:r>
        <w:rPr>
          <w:b w:val="true"/>
        </w:rPr>
        <w:t>序　　號：272</w:t>
        <w:br/>
        <w:t>識別機碼：http://data.digitalculture.tw/taichung/source/717</w:t>
        <w:br/>
        <w:t>標　　題：諸葛宇賢-媽祖回鑾</w:t>
        <w:br/>
        <w:t>授權條款：創用CC授權條款：姓名標示─禁止改作(4.0)</w:t>
        <w:br/>
        <w:br/>
      </w:r>
      <w:r>
        <w:rPr>
          <w:rFonts w:ascii="標楷體" w:hAnsi="標楷體" w:cs="標楷體" w:eastAsia="標楷體"/>
        </w:rPr>
        <w:t>本照片為2016年「彩筆畫媽祖」水彩徵件比賽國小中年級組第二名之作品：媽祖回鑾。</w:t>
        <w:br/>
        <w:t>作者為諸葛宇賢，作品說明：「大甲媽在遶境結束後回到鎮瀾宮內，廟方人員以接力方式將媽祖神像請下，信眾們爭相撲向搶著摸，期待能摸得一年的平安順利。」</w:t>
        <w:br/>
        <w:br/>
      </w:r>
      <w:r>
        <w:rPr>
          <w:b w:val="true"/>
        </w:rPr>
        <w:t>序　　號：273</w:t>
        <w:br/>
        <w:t>識別機碼：http://data.digitalculture.tw/taichung/source/719</w:t>
        <w:br/>
        <w:t>標　　題：楊宇勝-祈求平安（鑽轎下）</w:t>
        <w:br/>
        <w:t>授權條款：創用CC授權條款：姓名標示─禁止改作(4.0)</w:t>
        <w:br/>
        <w:br/>
      </w:r>
      <w:r>
        <w:rPr>
          <w:rFonts w:ascii="標楷體" w:hAnsi="標楷體" w:cs="標楷體" w:eastAsia="標楷體"/>
        </w:rPr>
        <w:t>本照片為2016年「彩筆畫媽祖」水彩徵件比賽國小中年級組第一名之作品：祈求平安（鑽轎下）。</w:t>
        <w:br/>
        <w:t>作者為楊宇勝，作品說明：「大甲媽祖遶境，虔誠信徒們鑽轎下（台語）希望媽祖保佑，祈求平安健康。」</w:t>
        <w:br/>
        <w:br/>
      </w:r>
      <w:r>
        <w:rPr>
          <w:b w:val="true"/>
        </w:rPr>
        <w:t>序　　號：274</w:t>
        <w:br/>
        <w:t>識別機碼：http://data.digitalculture.tw/taichung/source/723</w:t>
        <w:br/>
        <w:t>標　　題：蔡喬羽-官將首</w:t>
        <w:br/>
        <w:t>授權條款：創用CC授權條款：姓名標示─禁止改作(4.0)</w:t>
        <w:br/>
        <w:br/>
      </w:r>
      <w:r>
        <w:rPr>
          <w:rFonts w:ascii="標楷體" w:hAnsi="標楷體" w:cs="標楷體" w:eastAsia="標楷體"/>
        </w:rPr>
        <w:t>本照片為2016年「彩筆畫媽祖」水彩徵件比賽國小中年級組第三名之作品：官將首。</w:t>
        <w:br/>
        <w:t>作者為蔡喬羽，作品說明：「這是在我們朴子媽祖廟配天宮廟口，媽祖誕辰時的陣頭表演，官將首坐炮好威風喔！保祐我們平安。」</w:t>
        <w:br/>
        <w:br/>
      </w:r>
      <w:r>
        <w:rPr>
          <w:b w:val="true"/>
        </w:rPr>
        <w:t>序　　號：275</w:t>
        <w:br/>
        <w:t>識別機碼：http://data.digitalculture.tw/taichung/source/726</w:t>
        <w:br/>
        <w:t>標　　題：朱姷頤-神獸與媽祖</w:t>
        <w:br/>
        <w:t>授權條款：創用CC授權條款：姓名標示─禁止改作(4.0)</w:t>
        <w:br/>
        <w:br/>
      </w:r>
      <w:r>
        <w:rPr>
          <w:rFonts w:ascii="標楷體" w:hAnsi="標楷體" w:cs="標楷體" w:eastAsia="標楷體"/>
        </w:rPr>
        <w:t>本照片為2016年「彩筆畫媽祖」水彩徵件比賽國小中年級組優選之作品：神獸與媽祖。</w:t>
        <w:br/>
        <w:t>作者為朱姷頤，作品說明：「在星空裡的神明，無時無刻都在保佑大家。媽祖身邊有許多神獸也在幫忙媽祖」</w:t>
        <w:br/>
        <w:br/>
      </w:r>
      <w:r>
        <w:rPr>
          <w:b w:val="true"/>
        </w:rPr>
        <w:t>序　　號：276</w:t>
        <w:br/>
        <w:t>識別機碼：http://data.digitalculture.tw/taichung/source/729</w:t>
        <w:br/>
        <w:t>標　　題：張恩綺-動感三太子</w:t>
        <w:br/>
        <w:t>授權條款：創用CC授權條款：姓名標示─禁止改作(4.0)</w:t>
        <w:br/>
        <w:br/>
      </w:r>
      <w:r>
        <w:rPr>
          <w:rFonts w:ascii="標楷體" w:hAnsi="標楷體" w:cs="標楷體" w:eastAsia="標楷體"/>
        </w:rPr>
        <w:t>本照片為2016年「彩筆畫媽祖」水彩徵件比賽國小中年級組優選之作品：動感三太子。</w:t>
        <w:br/>
        <w:t>作者為張恩綺，作品說明：「媽祖遶境的陣頭，我最喜歡動感三太子，充滿活力。」</w:t>
        <w:br/>
        <w:br/>
      </w:r>
      <w:r>
        <w:rPr>
          <w:b w:val="true"/>
        </w:rPr>
        <w:t>序　　號：277</w:t>
        <w:br/>
        <w:t>識別機碼：http://data.digitalculture.tw/taichung/source/731</w:t>
        <w:br/>
        <w:t>標　　題：廖允婕-媽祖出巡</w:t>
        <w:br/>
        <w:t>授權條款：創用CC授權條款：姓名標示─禁止改作(4.0)</w:t>
        <w:br/>
        <w:br/>
      </w:r>
      <w:r>
        <w:rPr>
          <w:rFonts w:ascii="標楷體" w:hAnsi="標楷體" w:cs="標楷體" w:eastAsia="標楷體"/>
        </w:rPr>
        <w:t>本照片為2016年「彩筆畫媽祖」水彩徵件比賽國小中年級組優選之作品：媽祖出巡。</w:t>
        <w:br/>
        <w:t>作者為廖允婕，作品說明：「將神開路鬼魅避，媽祖神威普天下，信眾一心誠裡求，保得平安和幸福，大甲鎮瀾宮。」</w:t>
        <w:br/>
        <w:br/>
      </w:r>
      <w:r>
        <w:rPr>
          <w:b w:val="true"/>
        </w:rPr>
        <w:t>序　　號：278</w:t>
        <w:br/>
        <w:t>識別機碼：http://data.digitalculture.tw/taichung/source/735</w:t>
        <w:br/>
        <w:t>標　　題：陳筱薇-虔誠</w:t>
        <w:br/>
        <w:t>授權條款：創用CC授權條款：姓名標示─禁止改作(4.0)</w:t>
        <w:br/>
        <w:br/>
      </w:r>
      <w:r>
        <w:rPr>
          <w:rFonts w:ascii="標楷體" w:hAnsi="標楷體" w:cs="標楷體" w:eastAsia="標楷體"/>
        </w:rPr>
        <w:t>本照片為2016年「彩筆畫媽祖」水彩徵件比賽國小中年級組優選之作品：虔誠。</w:t>
        <w:br/>
        <w:t>作者為陳筱薇，作品說明：「此作品表現地點於大甲鎮瀾宮內殿，作品以信徒虔誠的膜拜顯示出媽祖的莊嚴與慈悲的心。」</w:t>
        <w:br/>
        <w:br/>
      </w:r>
      <w:r>
        <w:rPr>
          <w:b w:val="true"/>
        </w:rPr>
        <w:t>序　　號：279</w:t>
        <w:br/>
        <w:t>識別機碼：http://data.digitalculture.tw/taichung/source/738</w:t>
        <w:br/>
        <w:t>標　　題：陳威同-媽祖出巡</w:t>
        <w:br/>
        <w:t>授權條款：創用CC授權條款：姓名標示─禁止改作(4.0)</w:t>
        <w:br/>
        <w:br/>
      </w:r>
      <w:r>
        <w:rPr>
          <w:rFonts w:ascii="標楷體" w:hAnsi="標楷體" w:cs="標楷體" w:eastAsia="標楷體"/>
        </w:rPr>
        <w:t>本照片為2016年「彩筆畫媽祖」水彩徵件比賽國小中年級組優選之作品：媽祖出巡。</w:t>
        <w:br/>
        <w:t>作者為陳威同，作品說明：「媽祖出巡真熱鬧沿街鞭炮響徹雲霄。」</w:t>
        <w:br/>
        <w:br/>
      </w:r>
      <w:r>
        <w:rPr>
          <w:b w:val="true"/>
        </w:rPr>
        <w:t>序　　號：280</w:t>
        <w:br/>
        <w:t>識別機碼：http://data.digitalculture.tw/taichung/source/740</w:t>
        <w:br/>
        <w:t>標　　題：蔡柔葳-千里眼與順風耳慶媽祖</w:t>
        <w:br/>
        <w:t>授權條款：創用CC授權條款：姓名標示─禁止改作(4.0)</w:t>
        <w:br/>
        <w:br/>
      </w:r>
      <w:r>
        <w:rPr>
          <w:rFonts w:ascii="標楷體" w:hAnsi="標楷體" w:cs="標楷體" w:eastAsia="標楷體"/>
        </w:rPr>
        <w:t>本照片為2016年「彩筆畫媽祖」水彩徵件比賽國小中年級組佳作之作品：千里眼與順風耳慶媽祖。</w:t>
        <w:br/>
        <w:t>作者為蔡柔葳，作品說明：「為了幫媽祖慶生請來千里眼和順風耳一起來慶祝，廟宇前面好多民眾也在這大喜之日一同前來道賀，媽祖看到色彩繽紛的大家一定很開心。」</w:t>
        <w:br/>
        <w:br/>
      </w:r>
      <w:r>
        <w:rPr>
          <w:b w:val="true"/>
        </w:rPr>
        <w:t>序　　號：281</w:t>
        <w:br/>
        <w:t>識別機碼：http://data.digitalculture.tw/taichung/source/744</w:t>
        <w:br/>
        <w:t>標　　題：呂昀倩-媽祖出巡了！！</w:t>
        <w:br/>
        <w:t>授權條款：創用CC授權條款：姓名標示─禁止改作(4.0)</w:t>
        <w:br/>
        <w:br/>
      </w:r>
      <w:r>
        <w:rPr>
          <w:rFonts w:ascii="標楷體" w:hAnsi="標楷體" w:cs="標楷體" w:eastAsia="標楷體"/>
        </w:rPr>
        <w:t>本照片為2016年「彩筆畫媽祖」水彩徵件比賽國小中年級組佳作之作品：媽祖出巡了！。</w:t>
        <w:br/>
        <w:t>作者為呂昀倩，作品說明：「一年一度的大甲媽祖遶境活動即將展開，信徒們聚集在此處虔誠膜拜，希望媽祖可以保佑一家人平安健康，千里眼與順風耳在前衛媽祖神轎開道。」</w:t>
        <w:br/>
        <w:br/>
      </w:r>
      <w:r>
        <w:rPr>
          <w:b w:val="true"/>
        </w:rPr>
        <w:t>序　　號：282</w:t>
        <w:br/>
        <w:t>識別機碼：http://data.digitalculture.tw/taichung/source/747</w:t>
        <w:br/>
        <w:t>標　　題：游茗媛-媽祖繞境</w:t>
        <w:br/>
        <w:t>授權條款：創用CC授權條款：姓名標示─禁止改作(4.0)</w:t>
        <w:br/>
        <w:br/>
      </w:r>
      <w:r>
        <w:rPr>
          <w:rFonts w:ascii="標楷體" w:hAnsi="標楷體" w:cs="標楷體" w:eastAsia="標楷體"/>
        </w:rPr>
        <w:t>本照片為2016年「彩筆畫媽祖」水彩徵件比賽國小中年級組佳作之作品：媽祖繞境。</w:t>
        <w:br/>
        <w:t>作者為游茗媛，作品說明：「這張作品呈現媽祖和千里眼，順風耳的特色。」</w:t>
        <w:br/>
        <w:br/>
      </w:r>
      <w:r>
        <w:rPr>
          <w:b w:val="true"/>
        </w:rPr>
        <w:t>序　　號：283</w:t>
        <w:br/>
        <w:t>識別機碼：http://data.digitalculture.tw/taichung/source/750</w:t>
        <w:br/>
        <w:t>標　　題：陳育嘉-遶境媽祖真熱鬧</w:t>
        <w:br/>
        <w:t>授權條款：創用CC授權條款：姓名標示─禁止改作(4.0)</w:t>
        <w:br/>
        <w:br/>
      </w:r>
      <w:r>
        <w:rPr>
          <w:rFonts w:ascii="標楷體" w:hAnsi="標楷體" w:cs="標楷體" w:eastAsia="標楷體"/>
        </w:rPr>
        <w:t>本照片為2016年「彩筆畫媽祖」水彩徵件比賽國小中年級組佳作之作品：遶境媽祖真熱鬧。</w:t>
        <w:br/>
        <w:t>作者為陳育嘉，作品說明：「媽祖，千里眼，順風耳遶境活動。陣頭，香客祈求平安真熱鬧。」</w:t>
        <w:br/>
        <w:br/>
      </w:r>
      <w:r>
        <w:rPr>
          <w:b w:val="true"/>
        </w:rPr>
        <w:t>序　　號：284</w:t>
        <w:br/>
        <w:t>識別機碼：http://data.digitalculture.tw/taichung/source/752</w:t>
        <w:br/>
        <w:t>標　　題：林聿宸-喜迎媽祖</w:t>
        <w:br/>
        <w:t>授權條款：創用CC授權條款：姓名標示─禁止改作(4.0)</w:t>
        <w:br/>
        <w:br/>
      </w:r>
      <w:r>
        <w:rPr>
          <w:rFonts w:ascii="標楷體" w:hAnsi="標楷體" w:cs="標楷體" w:eastAsia="標楷體"/>
        </w:rPr>
        <w:t>本照片為2016年「彩筆畫媽祖」水彩徵件比賽國小中年級組佳作之作品：喜迎媽祖。</w:t>
        <w:br/>
        <w:t>作者為林聿宸，作品說明：「鎮瀾宮內媽祖福澤千里，中外人士皆慕名參觀，喜迎媽祖遶境祈福，庇佑人民，是國人信仰和團結中心，故以此作畫，期待幸福平安傳千里。」</w:t>
        <w:br/>
        <w:br/>
      </w:r>
      <w:r>
        <w:rPr>
          <w:b w:val="true"/>
        </w:rPr>
        <w:t>序　　號：285</w:t>
        <w:br/>
        <w:t>識別機碼：http://data.digitalculture.tw/taichung/source/755</w:t>
        <w:br/>
        <w:t>標　　題：吳沅朕-媽祖鑾駕三月巡</w:t>
        <w:br/>
        <w:t>授權條款：創用CC授權條款：姓名標示─禁止改作(4.0)</w:t>
        <w:br/>
        <w:br/>
      </w:r>
      <w:r>
        <w:rPr>
          <w:rFonts w:ascii="標楷體" w:hAnsi="標楷體" w:cs="標楷體" w:eastAsia="標楷體"/>
        </w:rPr>
        <w:t>本照片為2016年「彩筆畫媽祖」水彩徵件比賽國小中年級組佳作之作品：媽祖鑾駕三月巡。</w:t>
        <w:br/>
        <w:t>作者為吳沅朕，作品說明：「大甲天上聖母在奉天宮舉行祝壽典禮，從嘉義新港啟程回駕，遠從臺灣各地而來的媽祖信徒，發自內心虔誠的趴跪在地〝楞橋腳〞祈求恩典，朝拜媽祖。」</w:t>
        <w:br/>
        <w:br/>
      </w:r>
      <w:r>
        <w:rPr>
          <w:b w:val="true"/>
        </w:rPr>
        <w:t>序　　號：286</w:t>
        <w:br/>
        <w:t>識別機碼：http://data.digitalculture.tw/taichung/source/758</w:t>
        <w:br/>
        <w:t>標　　題：裴圳龍-慈母手握香符過媽祖爐佑我平安</w:t>
        <w:br/>
        <w:t>授權條款：創用CC授權條款：姓名標示─禁止改作(4.0)</w:t>
        <w:br/>
        <w:br/>
      </w:r>
      <w:r>
        <w:rPr>
          <w:rFonts w:ascii="標楷體" w:hAnsi="標楷體" w:cs="標楷體" w:eastAsia="標楷體"/>
        </w:rPr>
        <w:t>本照片為2016年「彩筆畫媽祖」水彩徵件比賽國小中年級組佳作之作品：慈母手握香符過媽祖爐佑我平安。</w:t>
        <w:br/>
        <w:t>作者為裴圳龍，作品說明：「今年五月學騎獨輪車不慎摔傷，導致右手骨折，經緊急送醫開刀後打上石膏，出院後到大甲鎮瀾宮參拜，媽咪向媽祖婆祈求我早日康復，然後手握平安符環繞香爐後，將香符懸掛於右手石膏上，母親關愛和媽祖賜福，讓我原本受到驚嚇的心，頓時獲得安慰平靜，回到家用左手拿彩筆記錄下這一幕感動時刻。」</w:t>
        <w:br/>
        <w:br/>
      </w:r>
      <w:r>
        <w:rPr>
          <w:b w:val="true"/>
        </w:rPr>
        <w:t>序　　號：287</w:t>
        <w:br/>
        <w:t>識別機碼：http://data.digitalculture.tw/taichung/source/762</w:t>
        <w:br/>
        <w:t>標　　題：周雨彤-北港媽祖千里出巡</w:t>
        <w:br/>
        <w:t>授權條款：創用CC授權條款：姓名標示─禁止改作(4.0)</w:t>
        <w:br/>
        <w:br/>
      </w:r>
      <w:r>
        <w:rPr>
          <w:rFonts w:ascii="標楷體" w:hAnsi="標楷體" w:cs="標楷體" w:eastAsia="標楷體"/>
        </w:rPr>
        <w:t>本照片為2016年「彩筆畫媽祖」水彩徵件比賽國小中年級組佳作之作品：北港媽祖千里出巡。</w:t>
        <w:br/>
        <w:t>作者為周雨彤，作品說明：「遶境是北港媽祖廟的傳統民俗活動，媽祖娘娘身邊的兩位大將軍，千里眼與順風耳即將率隊出發了。艷陽高照，沿途伏首跪地的虔誠信徒雖然汗如雨下，抬轎阿伯的臉也被濃煙燻黑，但大家卻不喊累，心中只有無限的感激，感謝媽祖娘娘的庇蔭保佑，感謝祂將善與愛傳遞到各地。」</w:t>
        <w:br/>
        <w:br/>
      </w:r>
      <w:r>
        <w:rPr>
          <w:b w:val="true"/>
        </w:rPr>
        <w:t>序　　號：288</w:t>
        <w:br/>
        <w:t>識別機碼：http://data.digitalculture.tw/taichung/source/764</w:t>
        <w:br/>
        <w:t>標　　題：黃竣頡-恭迎大駕</w:t>
        <w:br/>
        <w:t>授權條款：創用CC授權條款：姓名標示─禁止改作(4.0)</w:t>
        <w:br/>
        <w:br/>
      </w:r>
      <w:r>
        <w:rPr>
          <w:rFonts w:ascii="標楷體" w:hAnsi="標楷體" w:cs="標楷體" w:eastAsia="標楷體"/>
        </w:rPr>
        <w:t>本照片為2016年「彩筆畫媽祖」水彩徵件比賽國小中年級組佳作之作品：恭迎大駕。</w:t>
        <w:br/>
        <w:t>作者為黃竣頡，作品說明：「媽祖遶境真熱鬧，千里眼順風耳打前鋒。」</w:t>
        <w:br/>
        <w:br/>
      </w:r>
      <w:r>
        <w:rPr>
          <w:b w:val="true"/>
        </w:rPr>
        <w:t>序　　號：289</w:t>
        <w:br/>
        <w:t>識別機碼：http://data.digitalculture.tw/taichung/source/507</w:t>
        <w:br/>
        <w:t>標　　題：江翊民-祈</w:t>
        <w:br/>
        <w:t>授權條款：創用CC授權條款：姓名標示─禁止改作(4.0)</w:t>
        <w:br/>
        <w:br/>
      </w:r>
      <w:r>
        <w:rPr>
          <w:rFonts w:ascii="標楷體" w:hAnsi="標楷體" w:cs="標楷體" w:eastAsia="標楷體"/>
        </w:rPr>
        <w:t>本照片為2016年「彩筆畫媽祖」水彩徵件比賽大專組第一名之作品：祈。</w:t>
        <w:br/>
        <w:t>作者為江翊民，作品說明：「大甲鎮瀾宮主殿。描繪信眾們以鮮花素果及紙錢，祈求平安之景。」</w:t>
        <w:br/>
        <w:br/>
      </w:r>
      <w:r>
        <w:rPr>
          <w:b w:val="true"/>
        </w:rPr>
        <w:t>序　　號：290</w:t>
        <w:br/>
        <w:t>識別機碼：http://data.digitalculture.tw/taichung/source/510</w:t>
        <w:br/>
        <w:t>標　　題：楊天助-媽祖起駕</w:t>
        <w:br/>
        <w:t>授權條款：創用CC授權條款：姓名標示─禁止改作(4.0)</w:t>
        <w:br/>
        <w:br/>
      </w:r>
      <w:r>
        <w:rPr>
          <w:rFonts w:ascii="標楷體" w:hAnsi="標楷體" w:cs="標楷體" w:eastAsia="標楷體"/>
        </w:rPr>
        <w:t>本照片為2016年「彩筆畫媽祖」水彩徵件比賽大專組第二名之作品：媽祖起駕。</w:t>
        <w:br/>
        <w:t>作者為楊天助，作品說明：「大甲媽祖依照傳統儀式起駕開鑼。起駕前，鐘、鼓、哨角齊鳴，在眾人的歡呼聲中，恭請「媽祖起駕」遶境出巡。信眾祈求媽祖賜福平安、驅逐邪煞、安定人心、庇佑眾生的信仰象徵。」</w:t>
        <w:br/>
        <w:br/>
      </w:r>
      <w:r>
        <w:rPr>
          <w:b w:val="true"/>
        </w:rPr>
        <w:t>序　　號：291</w:t>
        <w:br/>
        <w:t>識別機碼：http://data.digitalculture.tw/taichung/source/513</w:t>
        <w:br/>
        <w:t>標　　題：呂宗憲-光的信仰</w:t>
        <w:br/>
        <w:t>授權條款：創用CC授權條款：姓名標示─禁止改作(4.0)</w:t>
        <w:br/>
        <w:br/>
      </w:r>
      <w:r>
        <w:rPr>
          <w:rFonts w:ascii="標楷體" w:hAnsi="標楷體" w:cs="標楷體" w:eastAsia="標楷體"/>
        </w:rPr>
        <w:t>本照片為2016年「彩筆畫媽祖」水彩徵件比賽大專組第三名之作品：光的信仰。</w:t>
        <w:br/>
        <w:t>作者為呂宗憲，作品說明：「光是神奇的東西，在不同時間不同地點會有不同的顏色，其中在黃昏時刻的光格外迷人，當鎮瀾宮被微光籠罩時，我已經成為光的信徒了。」</w:t>
        <w:br/>
        <w:br/>
      </w:r>
      <w:r>
        <w:rPr>
          <w:b w:val="true"/>
        </w:rPr>
        <w:t>序　　號：292</w:t>
        <w:br/>
        <w:t>識別機碼：http://data.digitalculture.tw/taichung/source/519</w:t>
        <w:br/>
        <w:t>標　　題：郭俊佑-信靠的家</w:t>
        <w:br/>
        <w:t>授權條款：創用CC授權條款：姓名標示─禁止改作(4.0)</w:t>
        <w:br/>
        <w:br/>
      </w:r>
      <w:r>
        <w:rPr>
          <w:rFonts w:ascii="標楷體" w:hAnsi="標楷體" w:cs="標楷體" w:eastAsia="標楷體"/>
        </w:rPr>
        <w:t>本照片為2016年「彩筆畫媽祖」水彩徵件比賽大專組優選之作品：信靠的家。</w:t>
        <w:br/>
        <w:t>作者為郭俊佑，作品說明：「媽祖是心靈的依靠，任何人都可去尋求安慰，累了到媽祖的家坐一下，抱著嬰孩的媽媽也委託媽祖慈悲的照顧。媽祖永遠在需要的人身邊，不遺棄任何人，牌匾上寫的「大德敦化」正是媽祖的精神，此地點為月港護庇宮」</w:t>
        <w:br/>
        <w:br/>
      </w:r>
      <w:r>
        <w:rPr>
          <w:b w:val="true"/>
        </w:rPr>
        <w:t>序　　號：293</w:t>
        <w:br/>
        <w:t>識別機碼：http://data.digitalculture.tw/taichung/source/522</w:t>
        <w:br/>
        <w:t>標　　題：李志勇-祈福</w:t>
        <w:br/>
        <w:t>授權條款：創用CC授權條款：姓名標示─禁止改作(4.0)</w:t>
        <w:br/>
        <w:br/>
      </w:r>
      <w:r>
        <w:rPr>
          <w:rFonts w:ascii="標楷體" w:hAnsi="標楷體" w:cs="標楷體" w:eastAsia="標楷體"/>
        </w:rPr>
        <w:t>本照片為2016年「彩筆畫媽祖」水彩徵件比賽大專組優選之作品：祁福。</w:t>
        <w:br/>
        <w:t>作者為李志勇，作品說明：「媽媽的心願，就希望一家大小都平安，北港朝天宮。」</w:t>
        <w:br/>
        <w:br/>
      </w:r>
      <w:r>
        <w:rPr>
          <w:b w:val="true"/>
        </w:rPr>
        <w:t>序　　號：294</w:t>
        <w:br/>
        <w:t>識別機碼：http://data.digitalculture.tw/taichung/source/525</w:t>
        <w:br/>
        <w:t>標　　題：王若齊-媽祖神降</w:t>
        <w:br/>
        <w:t>授權條款：創用CC授權條款：姓名標示─禁止改作(4.0)</w:t>
        <w:br/>
        <w:br/>
      </w:r>
      <w:r>
        <w:rPr>
          <w:rFonts w:ascii="標楷體" w:hAnsi="標楷體" w:cs="標楷體" w:eastAsia="標楷體"/>
        </w:rPr>
        <w:t>本照片為2016年「彩筆畫媽祖」水彩徵件比賽大專組優選之作品：媽祖神降。</w:t>
        <w:br/>
        <w:t>作者為王若齊，作品說明：「媽祖的光，指引著我，邁向更美好的人生、更美好的未來。表現地點：大甲鎮瀾宮。」</w:t>
        <w:br/>
        <w:br/>
      </w:r>
      <w:r>
        <w:rPr>
          <w:b w:val="true"/>
        </w:rPr>
        <w:t>序　　號：295</w:t>
        <w:br/>
        <w:t>識別機碼：http://data.digitalculture.tw/taichung/source/528</w:t>
        <w:br/>
        <w:t>標　　題：蔡意宗-鑼鼓連天耀媽祖</w:t>
        <w:br/>
        <w:t>授權條款：創用CC授權條款：姓名標示─禁止改作(4.0)</w:t>
        <w:br/>
        <w:br/>
      </w:r>
      <w:r>
        <w:rPr>
          <w:rFonts w:ascii="標楷體" w:hAnsi="標楷體" w:cs="標楷體" w:eastAsia="標楷體"/>
        </w:rPr>
        <w:t>本照片為2016年「彩筆畫媽祖」水彩徵件比賽大專組優選之作品：鑼鼓連天耀媽祖。</w:t>
        <w:br/>
        <w:t>作者為蔡意宗，作品說明：「在鑼鼓聲中，歡慶媽祖的景象，記憶猶新，也沉浸媽祖帶來的平安，使得社會豐衣足食、和諧美好。（大甲媽祖）」</w:t>
        <w:br/>
        <w:br/>
      </w:r>
      <w:r>
        <w:rPr>
          <w:b w:val="true"/>
        </w:rPr>
        <w:t>序　　號：296</w:t>
        <w:br/>
        <w:t>識別機碼：http://data.digitalculture.tw/taichung/source/532</w:t>
        <w:br/>
        <w:t>標　　題：林贊溢-薪傳</w:t>
        <w:br/>
        <w:t>授權條款：創用CC授權條款：姓名標示─禁止改作(4.0)</w:t>
        <w:br/>
        <w:br/>
      </w:r>
      <w:r>
        <w:rPr>
          <w:rFonts w:ascii="標楷體" w:hAnsi="標楷體" w:cs="標楷體" w:eastAsia="標楷體"/>
        </w:rPr>
        <w:t>本照片為2016年「彩筆畫媽祖」水彩徵件比賽大專組佳作之作品：薪傳。</w:t>
        <w:br/>
        <w:t>作者為林贊溢，作品說明：「母親帶著兒女到鎮瀾宮廟裡祈福求平安。」</w:t>
        <w:br/>
        <w:br/>
      </w:r>
      <w:r>
        <w:rPr>
          <w:b w:val="true"/>
        </w:rPr>
        <w:t>序　　號：297</w:t>
        <w:br/>
        <w:t>識別機碼：http://data.digitalculture.tw/taichung/source/535</w:t>
        <w:br/>
        <w:t>標　　題：劉家宏-神人同親</w:t>
        <w:br/>
        <w:t>授權條款：創用CC授權條款：姓名標示─禁止改作(4.0)</w:t>
        <w:br/>
        <w:br/>
      </w:r>
      <w:r>
        <w:rPr>
          <w:rFonts w:ascii="標楷體" w:hAnsi="標楷體" w:cs="標楷體" w:eastAsia="標楷體"/>
        </w:rPr>
        <w:t>本照片為2016年「彩筆畫媽祖」水彩徵件比賽大專組佳作之作品：神人同親。</w:t>
        <w:br/>
        <w:t>作者為劉家宏，作品說明：「遊訪在地名勝古蹟，有「臺中嬤」美稱的「萬春宮」，三百年古寺簇擁在都市叢林，恰巧遇逢紅日，宮廳內香煙裊裊、香客來往甚是熱鬧。焚香禮拜，謝天、謝地、謝眾生！短暫的冥想，停留在過去、現在、未來，「神人同親」。」</w:t>
        <w:br/>
        <w:br/>
      </w:r>
      <w:r>
        <w:rPr>
          <w:b w:val="true"/>
        </w:rPr>
        <w:t>序　　號：298</w:t>
        <w:br/>
        <w:t>識別機碼：http://data.digitalculture.tw/taichung/source/538</w:t>
        <w:br/>
        <w:t>標　　題：劉德龍-鎮海安瀾</w:t>
        <w:br/>
        <w:t>授權條款：創用CC授權條款：姓名標示─禁止改作(4.0)</w:t>
        <w:br/>
        <w:br/>
      </w:r>
      <w:r>
        <w:rPr>
          <w:rFonts w:ascii="標楷體" w:hAnsi="標楷體" w:cs="標楷體" w:eastAsia="標楷體"/>
        </w:rPr>
        <w:t>本照片為2016年「彩筆畫媽祖」水彩徵件比賽大專組佳作之作品：鎮海安瀾。</w:t>
        <w:br/>
        <w:t>作者為劉德龍，作品說明：「50年來第一次到鼎鼎有名的「鎮瀾宮」果然氣勢和氛圍與眾不同，熱鬧虔誠的人群、畫樑雕棟的藝術氣息，還有令人肅然起敬的「媽祖」。一股衝動，在現場就了速寫和局部（樑棟）的描繪和攝影，回到畫室重新整理，外圍放鬆用寒色調，越靠近媽祖則用混和多彩的暖色調，形成明暗和色彩的強烈對比，重點放在媽祖和周圍的木雕和人群。」</w:t>
        <w:br/>
        <w:br/>
      </w:r>
      <w:r>
        <w:rPr>
          <w:b w:val="true"/>
        </w:rPr>
        <w:t>序　　號：299</w:t>
        <w:br/>
        <w:t>識別機碼：http://data.digitalculture.tw/taichung/source/540</w:t>
        <w:br/>
        <w:t>標　　題：張皓為-信念</w:t>
        <w:br/>
        <w:t>授權條款：創用CC授權條款：姓名標示─禁止改作(4.0)</w:t>
        <w:br/>
        <w:br/>
      </w:r>
      <w:r>
        <w:rPr>
          <w:rFonts w:ascii="標楷體" w:hAnsi="標楷體" w:cs="標楷體" w:eastAsia="標楷體"/>
        </w:rPr>
        <w:t>本照片為2016年「彩筆畫媽祖」水彩徵件比賽大專組佳作之作品：信念。</w:t>
        <w:br/>
        <w:t>作者為張皓為，作品說明：「喜歡廟宇人多的感覺，一種熱鬧又寧靜的感覺。表現地點：大甲鎮瀾宮。」</w:t>
        <w:br/>
        <w:br/>
      </w:r>
      <w:r>
        <w:rPr>
          <w:b w:val="true"/>
        </w:rPr>
        <w:t>序　　號：300</w:t>
        <w:br/>
        <w:t>識別機碼：http://data.digitalculture.tw/taichung/source/544</w:t>
        <w:br/>
        <w:t>標　　題：劉哲志-祈、福、夜鎮瀾</w:t>
        <w:br/>
        <w:t>授權條款：創用CC授權條款：姓名標示─禁止改作(4.0)</w:t>
        <w:br/>
        <w:br/>
      </w:r>
      <w:r>
        <w:rPr>
          <w:rFonts w:ascii="標楷體" w:hAnsi="標楷體" w:cs="標楷體" w:eastAsia="標楷體"/>
        </w:rPr>
        <w:t>本照片為2016年「彩筆畫媽祖」水彩徵件比賽大專組佳作之作品：祈、福、夜鎮瀾。</w:t>
        <w:br/>
        <w:t>作者為劉哲志，作品說明：「一直以來，媽祖是臺灣居民重要信仰之一，地位崇高、聖威顯赫。夜晚的鎮瀾宮，虔誠的民眾，將宮前廣場擠得水洩不通。」</w:t>
        <w:br/>
        <w:br/>
      </w:r>
      <w:r>
        <w:rPr>
          <w:b w:val="true"/>
        </w:rPr>
        <w:t>序　　號：301</w:t>
        <w:br/>
        <w:t>識別機碼：http://data.digitalculture.tw/taichung/source/547</w:t>
        <w:br/>
        <w:t>標　　題：彭建豪-蘄求</w:t>
        <w:br/>
        <w:t>授權條款：創用CC授權條款：姓名標示─禁止改作(4.0)</w:t>
        <w:br/>
        <w:br/>
      </w:r>
      <w:r>
        <w:rPr>
          <w:rFonts w:ascii="標楷體" w:hAnsi="標楷體" w:cs="標楷體" w:eastAsia="標楷體"/>
        </w:rPr>
        <w:t>本照片為2016年「彩筆畫媽祖」水彩徵件比賽大專組佳作之作品：蘄求。</w:t>
        <w:br/>
        <w:t>作者為彭建豪，作品說明：「表現地點為大甲鎮瀾宮，在畫此作品前，特別南下到鎮瀾宮拍照、取景，在廟裡面能夠感受到濃厚的人民對媽祖、神明的寄託，大家心中喃喃自語著、捧著香、找個最好的位置，開始對神明祈求。」</w:t>
        <w:br/>
        <w:br/>
      </w:r>
      <w:r>
        <w:rPr>
          <w:b w:val="true"/>
        </w:rPr>
        <w:t>序　　號：302</w:t>
        <w:br/>
        <w:t>識別機碼：http://data.digitalculture.tw/taichung/source/552</w:t>
        <w:br/>
        <w:t>標　　題：謝家容-祈</w:t>
        <w:br/>
        <w:t>授權條款：創用CC授權條款：姓名標示─禁止改作(4.0)</w:t>
        <w:br/>
        <w:br/>
      </w:r>
      <w:r>
        <w:rPr>
          <w:rFonts w:ascii="標楷體" w:hAnsi="標楷體" w:cs="標楷體" w:eastAsia="標楷體"/>
        </w:rPr>
        <w:t>本照片為2016年「彩筆畫媽祖」水彩徵件比賽高中職組第二名之作品：祈。</w:t>
        <w:br/>
        <w:t>作者為謝家容，作品說明：「阿嬤真誠的在鎮瀾宮祈求，期望心願能實現。」</w:t>
        <w:br/>
        <w:br/>
      </w:r>
      <w:r>
        <w:rPr>
          <w:b w:val="true"/>
        </w:rPr>
        <w:t>序　　號：303</w:t>
        <w:br/>
        <w:t>識別機碼：http://data.digitalculture.tw/taichung/source/556</w:t>
        <w:br/>
        <w:t>標　　題：張亞蓁-寄託</w:t>
        <w:br/>
        <w:t>授權條款：創用CC授權條款：姓名標示─禁止改作(4.0)</w:t>
        <w:br/>
        <w:br/>
      </w:r>
      <w:r>
        <w:rPr>
          <w:rFonts w:ascii="標楷體" w:hAnsi="標楷體" w:cs="標楷體" w:eastAsia="標楷體"/>
        </w:rPr>
        <w:t>本照片為2016年「彩筆畫媽祖」水彩徵件比賽高中職組第三名之作品：寄託。</w:t>
        <w:br/>
        <w:t>作者為張亞蓁，作品說明：「大甲鎮瀾宮這莊嚴的廟宇中，人們經由祈福得到心靈的依靠與寄託，我們應該好好保存這屬於我們的文化，維護讓我們安心的避風港。」</w:t>
        <w:br/>
        <w:br/>
      </w:r>
      <w:r>
        <w:rPr>
          <w:b w:val="true"/>
        </w:rPr>
        <w:t>序　　號：304</w:t>
        <w:br/>
        <w:t>識別機碼：http://data.digitalculture.tw/taichung/source/559</w:t>
        <w:br/>
        <w:t>標　　題：黃勝威-鑽轎腳</w:t>
        <w:br/>
        <w:t>授權條款：創用CC授權條款：姓名標示─禁止改作(4.0)</w:t>
        <w:br/>
        <w:br/>
      </w:r>
      <w:r>
        <w:rPr>
          <w:rFonts w:ascii="標楷體" w:hAnsi="標楷體" w:cs="標楷體" w:eastAsia="標楷體"/>
        </w:rPr>
        <w:t>本照片為2016年「彩筆畫媽祖」水彩徵件比賽高中職組優選之作品：鑽轎腳。</w:t>
        <w:br/>
        <w:t>作者為黃勝威，作品說明：「表現民眾鑽媽祖神轎得到一年平安順利，左右兩邊千里眼順風耳護法。」</w:t>
        <w:br/>
        <w:br/>
      </w:r>
      <w:r>
        <w:rPr>
          <w:b w:val="true"/>
        </w:rPr>
        <w:t>序　　號：305</w:t>
        <w:br/>
        <w:t>識別機碼：http://data.digitalculture.tw/taichung/source/562</w:t>
        <w:br/>
        <w:t>標　　題：吳榆婷-大甲鎮瀾宮</w:t>
        <w:br/>
        <w:t>授權條款：創用CC授權條款：姓名標示─禁止改作(4.0)</w:t>
        <w:br/>
        <w:br/>
      </w:r>
      <w:r>
        <w:rPr>
          <w:rFonts w:ascii="標楷體" w:hAnsi="標楷體" w:cs="標楷體" w:eastAsia="標楷體"/>
        </w:rPr>
        <w:t>本照片為2016年「彩筆畫媽祖」水彩徵件比賽高中職組優選之作品：大甲鎮瀾宮。</w:t>
        <w:br/>
        <w:t>作者為吳榆婷，作品說明：「大甲鎮瀾宮。在廟宇裡一個虔誠的母親抱著孩子和媽祖祈福。」</w:t>
        <w:br/>
        <w:br/>
      </w:r>
      <w:r>
        <w:rPr>
          <w:b w:val="true"/>
        </w:rPr>
        <w:t>序　　號：306</w:t>
        <w:br/>
        <w:t>識別機碼：http://data.digitalculture.tw/taichung/source/565</w:t>
        <w:br/>
        <w:t>標　　題：陳宜均-願</w:t>
        <w:br/>
        <w:t>授權條款：創用CC授權條款：姓名標示─禁止改作(4.0)</w:t>
        <w:br/>
        <w:br/>
      </w:r>
      <w:r>
        <w:rPr>
          <w:rFonts w:ascii="標楷體" w:hAnsi="標楷體" w:cs="標楷體" w:eastAsia="標楷體"/>
        </w:rPr>
        <w:t>本照片為2016年「彩筆畫媽祖」水彩徵件比賽高中職組優選之作品：願。</w:t>
        <w:br/>
        <w:t>作者為陳宜均，作品說明：「大甲鎮瀾宮。」</w:t>
        <w:br/>
        <w:br/>
      </w:r>
      <w:r>
        <w:rPr>
          <w:b w:val="true"/>
        </w:rPr>
        <w:t>序　　號：307</w:t>
        <w:br/>
        <w:t>識別機碼：http://data.digitalculture.tw/taichung/source/568</w:t>
        <w:br/>
        <w:t>標　　題：溫崎君-裊</w:t>
        <w:br/>
        <w:t>授權條款：創用CC授權條款：姓名標示─禁止改作(4.0)</w:t>
        <w:br/>
        <w:br/>
      </w:r>
      <w:r>
        <w:rPr>
          <w:rFonts w:ascii="標楷體" w:hAnsi="標楷體" w:cs="標楷體" w:eastAsia="標楷體"/>
        </w:rPr>
        <w:t>本照片為2016年「彩筆畫媽祖」水彩徵件比賽高中職組優選之作品：裊。</w:t>
        <w:br/>
        <w:t>作者為溫崎君，作品說明：「帶著虔誠的心來祈求平安，盼望內心所祈求的願望順著煙的裊裊，傳遞給媽祖。地點：大甲鎮瀾宮。」</w:t>
        <w:br/>
        <w:br/>
      </w:r>
      <w:r>
        <w:rPr>
          <w:b w:val="true"/>
        </w:rPr>
        <w:t>序　　號：308</w:t>
        <w:br/>
        <w:t>識別機碼：http://data.digitalculture.tw/taichung/source/570</w:t>
        <w:br/>
        <w:t>標　　題：劉彥甫-媽祖祐出巡</w:t>
        <w:br/>
        <w:t>授權條款：創用CC授權條款：姓名標示─禁止改作(4.0)</w:t>
        <w:br/>
        <w:br/>
      </w:r>
      <w:r>
        <w:rPr>
          <w:rFonts w:ascii="標楷體" w:hAnsi="標楷體" w:cs="標楷體" w:eastAsia="標楷體"/>
        </w:rPr>
        <w:t>本照片為2016年「彩筆畫媽祖」水彩徵件比賽高中職組優選之作品：媽祖祐出巡。</w:t>
        <w:br/>
        <w:t>作者為劉彥甫，作品說明：「「起駕！」當主席號令一發，浩浩蕩蕩的出巡隊伍就此啟程。在媽祖及眾神的保佑下，將帶給天下人民平安與喜樂！」</w:t>
        <w:br/>
        <w:br/>
      </w:r>
      <w:r>
        <w:rPr>
          <w:b w:val="true"/>
        </w:rPr>
        <w:t>序　　號：309</w:t>
        <w:br/>
        <w:t>識別機碼：http://data.digitalculture.tw/taichung/source/574</w:t>
        <w:br/>
        <w:t>標　　題：張峻睿-廟會交響曲</w:t>
        <w:br/>
        <w:t>授權條款：創用CC授權條款：姓名標示─禁止改作(4.0)</w:t>
        <w:br/>
        <w:br/>
      </w:r>
      <w:r>
        <w:rPr>
          <w:rFonts w:ascii="標楷體" w:hAnsi="標楷體" w:cs="標楷體" w:eastAsia="標楷體"/>
        </w:rPr>
        <w:t>本照片為2016年「彩筆畫媽祖」水彩徵件比賽高中職組佳作之作品：廟會交響曲。</w:t>
        <w:br/>
        <w:t>作者為張峻睿，作品說明：「媽祖遶境中絕對不能缺少這些天兵神將，他們代表著威武以及紀律，顯現我們對於媽祖的敬畏，廟會的色彩，以及人們的吵雜聲再加上天兵神將的表演，就如同東方版的交響樂般。」</w:t>
        <w:br/>
        <w:br/>
      </w:r>
      <w:r>
        <w:rPr>
          <w:b w:val="true"/>
        </w:rPr>
        <w:t>序　　號：310</w:t>
        <w:br/>
        <w:t>識別機碼：http://data.digitalculture.tw/taichung/source/576</w:t>
        <w:br/>
        <w:t>標　　題：謝守倫-祈遇媽祖</w:t>
        <w:br/>
        <w:t>授權條款：創用CC授權條款：姓名標示─禁止改作(4.0)</w:t>
        <w:br/>
        <w:br/>
      </w:r>
      <w:r>
        <w:rPr>
          <w:rFonts w:ascii="標楷體" w:hAnsi="標楷體" w:cs="標楷體" w:eastAsia="標楷體"/>
        </w:rPr>
        <w:t>本照片為2016年「彩筆畫媽祖」水彩徵件比賽高中職組佳作之作品：祈遇媽祖。</w:t>
        <w:br/>
        <w:t>作者為謝守倫，作品說明：「端祥的神韻在眉宇中散發著，富麗堂皇的廟宇在畫中豪放著，與媽祖，祈遇白沙屯。」</w:t>
        <w:br/>
        <w:br/>
      </w:r>
      <w:r>
        <w:rPr>
          <w:b w:val="true"/>
        </w:rPr>
        <w:t>序　　號：311</w:t>
        <w:br/>
        <w:t>識別機碼：http://data.digitalculture.tw/taichung/source/580</w:t>
        <w:br/>
        <w:t>標　　題：劉宜雯-鑼鼓喧天</w:t>
        <w:br/>
        <w:t>授權條款：創用CC授權條款：姓名標示─禁止改作(4.0)</w:t>
        <w:br/>
        <w:br/>
      </w:r>
      <w:r>
        <w:rPr>
          <w:rFonts w:ascii="標楷體" w:hAnsi="標楷體" w:cs="標楷體" w:eastAsia="標楷體"/>
        </w:rPr>
        <w:t>本照片為2016年「彩筆畫媽祖」水彩徵件比賽高中職組佳作之作品：鑼鼓喧天。</w:t>
        <w:br/>
        <w:t>作者為劉宜雯，作品說明：「每年的農曆三月，來自各地的信眾，秉著對媽祖的虔誠之心開始長達九天八夜的遶境活動，慈悲的媽祖、虔誠的信眾，以及鑼鼓喧天的場面，組合成一幅美麗的畫面。」</w:t>
        <w:br/>
        <w:br/>
      </w:r>
      <w:r>
        <w:rPr>
          <w:b w:val="true"/>
        </w:rPr>
        <w:t>序　　號：312</w:t>
        <w:br/>
        <w:t>識別機碼：http://data.digitalculture.tw/taichung/source/582</w:t>
        <w:br/>
        <w:t>標　　題：李明陽-信仰</w:t>
        <w:br/>
        <w:t>授權條款：創用CC授權條款：姓名標示─禁止改作(4.0)</w:t>
        <w:br/>
        <w:br/>
      </w:r>
      <w:r>
        <w:rPr>
          <w:rFonts w:ascii="標楷體" w:hAnsi="標楷體" w:cs="標楷體" w:eastAsia="標楷體"/>
        </w:rPr>
        <w:t>本照片為2016年「彩筆畫媽祖」水彩徵件比賽高中職組佳作之作品：信仰。</w:t>
        <w:br/>
        <w:t>作者為李明陽，作品說明：「人們虔誠的祈禱，真心供奉他們心中所信仰的神。並非所有人都擁有與生俱來的自信，所以大多數的人們選擇相信，相信這份信仰能夠帶來希望、自信與力量。如熱鐵烙膚般深刻地刻畫在每份期盼中。這是我在環島的過程中所見的壯麗畫面。」</w:t>
        <w:br/>
        <w:br/>
      </w:r>
      <w:r>
        <w:rPr>
          <w:b w:val="true"/>
        </w:rPr>
        <w:t>序　　號：313</w:t>
        <w:br/>
        <w:t>識別機碼：http://data.digitalculture.tw/taichung/source/586</w:t>
        <w:br/>
        <w:t>標　　題：蔡佩芳-願</w:t>
        <w:br/>
        <w:t>授權條款：創用CC授權條款：姓名標示─禁止改作(4.0)</w:t>
        <w:br/>
        <w:br/>
      </w:r>
      <w:r>
        <w:rPr>
          <w:rFonts w:ascii="標楷體" w:hAnsi="標楷體" w:cs="標楷體" w:eastAsia="標楷體"/>
        </w:rPr>
        <w:t>本照片為2016年「彩筆畫媽祖」水彩徵件比賽高中職組佳作之作品：願。</w:t>
        <w:br/>
        <w:t>作者為蔡佩芳，作品說明：「臺北天后宮。祈願隨著煙霧直達天際。」</w:t>
        <w:br/>
        <w:br/>
      </w:r>
      <w:r>
        <w:rPr>
          <w:b w:val="true"/>
        </w:rPr>
        <w:t>序　　號：314</w:t>
        <w:br/>
        <w:t>識別機碼：http://data.digitalculture.tw/taichung/source/588</w:t>
        <w:br/>
        <w:t>標　　題：楊家瑄-歡欣慶媽祖</w:t>
        <w:br/>
        <w:t>授權條款：創用CC授權條款：姓名標示─禁止改作(4.0)</w:t>
        <w:br/>
        <w:br/>
      </w:r>
      <w:r>
        <w:rPr>
          <w:rFonts w:ascii="標楷體" w:hAnsi="標楷體" w:cs="標楷體" w:eastAsia="標楷體"/>
        </w:rPr>
        <w:t>本照片為2016年「彩筆畫媽祖」水彩徵件比賽高中職組佳作之作品：歡欣慶媽祖。</w:t>
        <w:br/>
        <w:t>作者為楊家瑄，作品說明：「以家鄉屏東慈鳳宮為中心，加上舞龍等民俗表演活動，想傳達出白天雨夜晚皆有慶媽祖的活動可參與，用鮮明的色彩呈現出歡欣、熱鬧的氣氛。」</w:t>
        <w:br/>
        <w:br/>
      </w:r>
      <w:r>
        <w:rPr>
          <w:b w:val="true"/>
        </w:rPr>
        <w:t>序　　號：315</w:t>
        <w:br/>
        <w:t>識別機碼：http://data.digitalculture.tw/taichung/source/592</w:t>
        <w:br/>
        <w:t>標　　題：劉家瑜-跳將人生</w:t>
        <w:br/>
        <w:t>授權條款：創用CC授權條款：姓名標示─禁止改作(4.0)</w:t>
        <w:br/>
        <w:br/>
      </w:r>
      <w:r>
        <w:rPr>
          <w:rFonts w:ascii="標楷體" w:hAnsi="標楷體" w:cs="標楷體" w:eastAsia="標楷體"/>
        </w:rPr>
        <w:t>本照片為2016年「彩筆畫媽祖」水彩徵件比賽高中職組佳作之作品：跳將人生。</w:t>
        <w:br/>
        <w:t>作者為劉家瑜，作品說明：「畫中家將是聖德堂五十年歷史的老家將，他代表傳承的精神，把民俗技藝留傳給後代，就像廟裡的活動，讓大家知道民俗技藝的好。」</w:t>
        <w:br/>
        <w:br/>
      </w:r>
      <w:r>
        <w:rPr>
          <w:b w:val="true"/>
        </w:rPr>
        <w:t>序　　號：316</w:t>
        <w:br/>
        <w:t>識別機碼：http://data.digitalculture.tw/taichung/source/594</w:t>
        <w:br/>
        <w:t>標　　題：王家佑-鎮瀾風采</w:t>
        <w:br/>
        <w:t>授權條款：創用CC授權條款：姓名標示─禁止改作(4.0)</w:t>
        <w:br/>
        <w:br/>
      </w:r>
      <w:r>
        <w:rPr>
          <w:rFonts w:ascii="標楷體" w:hAnsi="標楷體" w:cs="標楷體" w:eastAsia="標楷體"/>
        </w:rPr>
        <w:t>本照片為2016年「彩筆畫媽祖」水彩徵件比賽高中職組佳作之作品：鎮瀾風采。</w:t>
        <w:br/>
        <w:t>作者為王家佑，作品說明：「鎮瀾宮前石獅、龍柱及虔誠的心。」</w:t>
        <w:br/>
        <w:br/>
      </w:r>
      <w:r>
        <w:rPr>
          <w:b w:val="true"/>
        </w:rPr>
        <w:t>序　　號：317</w:t>
        <w:br/>
        <w:t>識別機碼：http://data.digitalculture.tw/taichung/source/598</w:t>
        <w:br/>
        <w:t>標　　題：卓毓晴-祈福</w:t>
        <w:br/>
        <w:t>授權條款：創用CC授權條款：姓名標示─禁止改作(4.0)</w:t>
        <w:br/>
        <w:br/>
      </w:r>
      <w:r>
        <w:rPr>
          <w:rFonts w:ascii="標楷體" w:hAnsi="標楷體" w:cs="標楷體" w:eastAsia="標楷體"/>
        </w:rPr>
        <w:t>本照片為2016年「彩筆畫媽祖」水彩徵件比賽高中職組佳作之作品：祈福。</w:t>
        <w:br/>
        <w:t>作者為卓毓晴，作品說明：「媽祖的心腸慈悲為懷，護國佑民。畫面中的老阿嬤點上清香，口中唸唸有詞、祈求媽祖保佑全家健康。地點：豐原慈濟宮。」</w:t>
        <w:br/>
        <w:br/>
      </w:r>
      <w:r>
        <w:rPr>
          <w:b w:val="true"/>
        </w:rPr>
        <w:t>序　　號：318</w:t>
        <w:br/>
        <w:t>識別機碼：http://data.digitalculture.tw/taichung/source/601</w:t>
        <w:br/>
        <w:t>標　　題：蔡東融-福報</w:t>
        <w:br/>
        <w:t>授權條款：創用CC授權條款：姓名標示─禁止改作(4.0)</w:t>
        <w:br/>
        <w:br/>
      </w:r>
      <w:r>
        <w:rPr>
          <w:rFonts w:ascii="標楷體" w:hAnsi="標楷體" w:cs="標楷體" w:eastAsia="標楷體"/>
        </w:rPr>
        <w:t>本照片為2016年「彩筆畫媽祖」水彩徵件比賽國中組第一名之作品：福報。</w:t>
        <w:br/>
        <w:t>作者為蔡東融，作品說明：「抱著媽祖，福報滿身，希望大家都能得福報，大家都能平安，心靈有寄託，也能得到媽祖的保佑。（鎮瀾宮）」</w:t>
        <w:br/>
        <w:br/>
      </w:r>
      <w:r>
        <w:rPr>
          <w:b w:val="true"/>
        </w:rPr>
        <w:t>序　　號：319</w:t>
        <w:br/>
        <w:t>識別機碼：http://data.digitalculture.tw/taichung/source/603</w:t>
        <w:br/>
        <w:t>標　　題：李宛蓁-廟會活動</w:t>
        <w:br/>
        <w:t>授權條款：創用CC授權條款：姓名標示─禁止改作(4.0)</w:t>
        <w:br/>
        <w:br/>
      </w:r>
      <w:r>
        <w:rPr>
          <w:rFonts w:ascii="標楷體" w:hAnsi="標楷體" w:cs="標楷體" w:eastAsia="標楷體"/>
        </w:rPr>
        <w:t>本照片為2016年「彩筆畫媽祖」水彩徵件比賽國中組第二名之作品：廟會活動。</w:t>
        <w:br/>
        <w:t>作者為李宛蓁，作品說明：「大甲鎮瀾宮媽祖遶境活動。廣大信徒們虔誠祈福遶境。」</w:t>
        <w:br/>
        <w:br/>
      </w:r>
      <w:r>
        <w:rPr>
          <w:b w:val="true"/>
        </w:rPr>
        <w:t>序　　號：320</w:t>
        <w:br/>
        <w:t>識別機碼：http://data.digitalculture.tw/taichung/source/607</w:t>
        <w:br/>
        <w:t>標　　題：謝以莊-拜</w:t>
        <w:br/>
        <w:t>授權條款：創用CC授權條款：姓名標示─禁止改作(4.0)</w:t>
        <w:br/>
        <w:br/>
      </w:r>
      <w:r>
        <w:rPr>
          <w:rFonts w:ascii="標楷體" w:hAnsi="標楷體" w:cs="標楷體" w:eastAsia="標楷體"/>
        </w:rPr>
        <w:t>本照片為2016年「彩筆畫媽祖」水彩徵件比賽國中組第三名之作品：拜。</w:t>
        <w:br/>
        <w:t>作者為謝以莊，作品說明：「媽媽在我小時候總會帶我去廟裡拜拜，那人們聚集的盛大景況深植我心。」</w:t>
        <w:br/>
        <w:br/>
      </w:r>
      <w:r>
        <w:rPr>
          <w:b w:val="true"/>
        </w:rPr>
        <w:t>序　　號：321</w:t>
        <w:br/>
        <w:t>識別機碼：http://data.digitalculture.tw/taichung/source/610</w:t>
        <w:br/>
        <w:t>標　　題：黃允晨-顯神威</w:t>
        <w:br/>
        <w:t>授權條款：創用CC授權條款：姓名標示─禁止改作(4.0)</w:t>
        <w:br/>
        <w:br/>
      </w:r>
      <w:r>
        <w:rPr>
          <w:rFonts w:ascii="標楷體" w:hAnsi="標楷體" w:cs="標楷體" w:eastAsia="標楷體"/>
        </w:rPr>
        <w:t>本照片為2016年「彩筆畫媽祖」水彩徵件比賽國中組優選之作品：顯神威。</w:t>
        <w:br/>
        <w:t>作者為黃允晨，作品說明：「「顯神威」這幅作品主要是在描繪廟中的人及各種神像的姿態，其表現地點為「鎮瀾宮」，並用水彩繪出廟中的色彩，在飛煙裊裊之中浮現出黑面媽祖祥和的臉部表情及冠帽，讓作品稍帶一股神秘及壯觀的氣氛，展現出媽祖顯靈的神威。」</w:t>
        <w:br/>
        <w:br/>
      </w:r>
      <w:r>
        <w:rPr>
          <w:b w:val="true"/>
        </w:rPr>
        <w:t>序　　號：322</w:t>
        <w:br/>
        <w:t>識別機碼：http://data.digitalculture.tw/taichung/source/613</w:t>
        <w:br/>
        <w:t>標　　題：郭沛霖-祈求</w:t>
        <w:br/>
        <w:t>授權條款：創用CC授權條款：姓名標示─禁止改作(4.0)</w:t>
        <w:br/>
        <w:br/>
      </w:r>
      <w:r>
        <w:rPr>
          <w:rFonts w:ascii="標楷體" w:hAnsi="標楷體" w:cs="標楷體" w:eastAsia="標楷體"/>
        </w:rPr>
        <w:t>本照片為2016年「彩筆畫媽祖」水彩徵件比賽國中組優選之作品：祈求。</w:t>
        <w:br/>
        <w:t>作者為郭沛霖，作品說明：「道教是臺灣最重要的宗教文化，人們將心靈寄託於媽祖，祈求健康平安。」</w:t>
        <w:br/>
        <w:br/>
      </w:r>
      <w:r>
        <w:rPr>
          <w:b w:val="true"/>
        </w:rPr>
        <w:t>序　　號：323</w:t>
        <w:br/>
        <w:t>識別機碼：http://data.digitalculture.tw/taichung/source/616</w:t>
        <w:br/>
        <w:t>標　　題：呂謙-虔</w:t>
        <w:br/>
        <w:t>授權條款：創用CC授權條款：姓名標示─禁止改作(4.0)</w:t>
        <w:br/>
        <w:br/>
      </w:r>
      <w:r>
        <w:rPr>
          <w:rFonts w:ascii="標楷體" w:hAnsi="標楷體" w:cs="標楷體" w:eastAsia="標楷體"/>
        </w:rPr>
        <w:t>本照片為2016年「彩筆畫媽祖」水彩徵件比賽國中組優選之作品：虔。</w:t>
        <w:br/>
        <w:t>作者為呂謙，作品說明：「對媽祖的虔誠。」</w:t>
        <w:br/>
        <w:br/>
      </w:r>
      <w:r>
        <w:rPr>
          <w:b w:val="true"/>
        </w:rPr>
        <w:t>序　　號：324</w:t>
        <w:br/>
        <w:t>識別機碼：http://data.digitalculture.tw/taichung/source/1314</w:t>
        <w:br/>
        <w:t>標　　題：郭双富典藏漆器：蓬萊塗黑漆彩繪磨顯原住民杵歌紋圓瓶</w:t>
        <w:br/>
        <w:t>授權條款：創用CC授權條款：姓名標示─非商業性─禁止改作(4.0)</w:t>
        <w:br/>
        <w:br/>
      </w:r>
      <w:r>
        <w:rPr>
          <w:rFonts w:ascii="標楷體" w:hAnsi="標楷體" w:cs="標楷體" w:eastAsia="標楷體"/>
        </w:rPr>
        <w:t>本照片為郭双富的典藏之蓬萊塗漆器，圓瓶一只。圓口，瓶頸細而短，圓肩、長圓腹，底部內收成平底造型。以黑漆為底，瓶身上以鑲貝磨顯填漆技法，繪製臺灣原住民杵歌的景象，人物臉部鑲貼彩貝，旁邊有一棵結實纍纍的芭蕉樹，背景為山水風景。</w:t>
        <w:br/>
        <w:t>郭双富先生，1955年出生於臺北市，後來遷居霧峰數十年，成為臺中人。郭先生投入本土文史工作三十餘年，蒐藏各種臺灣文物，包括臺灣古文書、臺灣版古書籍、日治時期老照片、竹器、木器、陶器等等。郭先生長期以來推廣臺灣歷史文化，常將私人收藏捐贈給文化中心、博物館，並推廣碑碣拓本教學。</w:t>
        <w:br/>
        <w:t>「蓬萊塗」是由山中公（本名甲谷公）先生所創作的漆器風格，最早的紀錄出現在1916年臺灣日日新報發行的《臺中市史》「臺中市土特產品」的章節中，名為「蓬萊漆器」，是當時臺中的特色伴手禮。第二次世界大戰後，「蓬萊塗」逐漸演變成為一種漆器風格的統稱，只要具有臺灣風土特色的物產、人物、風景等圖樣，都可以稱為「蓬萊塗」。</w:t>
        <w:br/>
        <w:t>蓬萊塗漆器有三大特點：取景自真實的生活場面、樸質的雕工展現素樸的臺灣民情、原住民傳統圖騰的運用。「瓶」是蓬萊塗常見的作品形制，尺寸不大，可分為裝飾擺設和紀念性作品二種。</w:t>
        <w:br/>
        <w:t>此漆瓶主要採用「彩繪」和「磨顯填漆」二種工法技巧。「彩繪」是使用畫筆沾上色漆，在上塗漆完成的胎體表面上描繪出紋樣；「磨顯填漆」則是在中塗或上塗的漆胎上描繪彩漆，使本來平滑的漆面變得不平，之後再罩上透明漆，紋樣的漆色被透明漆覆蓋會變得模糊，乾燥後再經過研磨，紋樣才會顯露出來，漆面也會變得光滑平整。</w:t>
        <w:br/>
        <w:t>本件蓬萊塗漆器的紋樣，保存了日治時期的臺灣風土民情，並呈現當時原住民的生活樣貌。郭双富先生悉心收藏、保存這些工藝品的同時，也替臺灣本土文史的傳承做出極大的貢獻。</w:t>
        <w:br/>
        <w:br/>
      </w:r>
      <w:r>
        <w:rPr>
          <w:b w:val="true"/>
        </w:rPr>
        <w:t>序　　號：325</w:t>
        <w:br/>
        <w:t>識別機碼：http://data.digitalculture.tw/taichung/source/1315</w:t>
        <w:br/>
        <w:t>標　　題：郭双富典藏漆器：蓬萊塗黑底浮雕鑲嵌彩繪臺灣蝴蝶蘭紋圓形掛飾</w:t>
        <w:br/>
        <w:t>授權條款：創用CC授權條款：姓名標示─非商業性─禁止改作(4.0)</w:t>
        <w:br/>
        <w:br/>
      </w:r>
      <w:r>
        <w:rPr>
          <w:rFonts w:ascii="標楷體" w:hAnsi="標楷體" w:cs="標楷體" w:eastAsia="標楷體"/>
        </w:rPr>
        <w:t>本照片為郭双富的典藏之蓬萊塗漆器，圓形掛飾一只。掛飾上方有二個金屬環，穿線以便懸吊。正面以黑漆為底，下方雕刻出立體蘭花葉的圖樣，二朵盛開的蝴蝶蘭及數枚花苞使用牛骨雕刻鑲嵌，蘭花的根、莖、背景小花及展翅飛翔的蝴蝶，則是用黃、紅色漆繪製，左上方可見「臺灣蝴蝶蘭」的字樣。</w:t>
        <w:br/>
        <w:t>郭双富先生，1955年出生於臺北市，後來遷居霧峰數十年，成為臺中人。郭先生投入本土文史工作三十餘年，蒐藏各種臺灣文物，包括臺灣古文書、臺灣版古書籍、日治時期老照片、竹器、木器、陶器等等。郭先生長期以來推廣臺灣歷史文化，常將私人收藏捐贈給文化中心、博物館，並推廣碑碣拓本教學。</w:t>
        <w:br/>
        <w:t>「蓬萊塗」是由山中公（本名甲谷公）先生所創作的漆器風格，最早的紀錄出現在1916年臺灣日日新報發行的《臺中市史》「臺中市土特產品」的章節中，名為「蓬萊漆器」，是當時臺中的特色伴手禮。第二次世界大戰後，「蓬萊塗」逐漸演變成為一種漆器風格的統稱，只要具有臺灣風土特色的物產、人物、風景等圖樣，都可以稱為「蓬萊塗」。</w:t>
        <w:br/>
        <w:t>蓬萊塗漆器有三大特點：取景自真實的生活場面、樸質的雕工展現素樸的臺灣民情、原住民傳統圖騰的運用。此掛飾在漆器工藝分類中屬於「額」，即匾額，主要是裝飾性的掛飾，具有裝飾和紀念意義，常見的形制有圓形、方形、扇形三種，紋樣主題以杵歌最常見，再來是蝴蝶與蘭花。</w:t>
        <w:br/>
        <w:t>此掛飾採用「木雕」、「鑲嵌」和「彩繪」多種工法技巧。「木雕」即是指直接在木質胎體表面上，雕刻出設計的裝飾紋樣；「鑲嵌」是用木、骨、玉石、金銀箔片等各種不同的材料填入作品表面；「彩繪」則是使用畫筆沾上色漆，在上塗漆完成的胎體表面上描繪出紋樣。</w:t>
        <w:br/>
        <w:t>本件蓬萊塗漆器的紋樣，以具有臺灣特色的植物花卉為主題，多樣的功法技巧運用，展現日治時期臺灣漆器工藝發展已具有相當的水平。郭双富先生悉心收藏、保存這些工藝品的同時，也替臺灣本土文史的傳承做出極大的貢獻。</w:t>
        <w:br/>
        <w:br/>
      </w:r>
      <w:r>
        <w:rPr>
          <w:b w:val="true"/>
        </w:rPr>
        <w:t>序　　號：326</w:t>
        <w:br/>
        <w:t>識別機碼：http://data.digitalculture.tw/taichung/source/1316</w:t>
        <w:br/>
        <w:t>標　　題：郭双富典藏漆器：蓬萊塗黑底彩繪磨顯日月潭杵歌紋圓形掛飾</w:t>
        <w:br/>
        <w:t>授權條款：創用CC授權條款：姓名標示─非商業性─禁止改作(4.0)</w:t>
        <w:br/>
        <w:br/>
      </w:r>
      <w:r>
        <w:rPr>
          <w:rFonts w:ascii="標楷體" w:hAnsi="標楷體" w:cs="標楷體" w:eastAsia="標楷體"/>
        </w:rPr>
        <w:t>本照片為郭双富的典藏之蓬萊塗漆器，圓形掛飾一只。掛飾上方有二個金屬環，穿線以便懸吊。正面以黑漆為底，右下方繪有臺灣原住民杵歌的景象，中景為波光粼粼的日月潭，水面上可見輕舟和在潭中撒網捕魚的漁夫，背景為遠山、樹叢，右上方可見「臺灣八景日月潭」的字樣。</w:t>
        <w:br/>
        <w:t>郭双富先生，1955年出生於臺北市，後來遷居霧峰數十年，成為臺中人。郭先生投入本土文史工作三十餘年，蒐藏各種臺灣文物，包括臺灣古文書、臺灣版古書籍、日治時期老照片、竹器、木器、陶器等等。郭先生長期以來推廣臺灣歷史文化，常將私人收藏捐贈給文化中心、博物館，並推廣碑碣拓本教學。</w:t>
        <w:br/>
        <w:t>「蓬萊塗」是由山中公（本名甲谷公）先生所創作的漆器風格，最早的紀錄出現在1916年臺灣日日新報發行的《臺中市史》「臺中市土特產品」的章節中，名為「蓬萊漆器」，是當時臺中的特色伴手禮。第二次世界大戰後，「蓬萊塗」逐漸演變成為一種漆器風格的統稱，只要具有臺灣風土特色的物產、人物、風景等圖樣，都可以稱為「蓬萊塗」。</w:t>
        <w:br/>
        <w:t>蓬萊塗漆器有三大特點：取景自真實的生活場面、樸質的雕工展現素樸的臺灣民情、原住民傳統圖騰的運用。此掛飾在漆器工藝分類中屬於「額」，即匾額，主要是裝飾性的掛飾，具有裝飾和紀念意義，常見的形制有圓形、方形、扇形三種，紋樣主題以杵歌最常見，再來是蝴蝶與蘭花。</w:t>
        <w:br/>
        <w:t>此掛飾主要採用「彩繪」和「磨顯填漆」二種工法技巧。「彩繪」是使用畫筆沾上色漆，在上塗漆完成的胎體表面上描繪出紋樣；「磨顯填漆」則是在中塗或上塗的漆胎上描繪彩漆，使本來平滑的漆面變得不平，之後再罩上透明漆，紋樣的漆色被透明漆覆蓋會變得模糊，乾燥後再經過研磨，紋樣才會顯露出來，漆面也會變得光滑平整。</w:t>
        <w:br/>
        <w:t>蓬萊塗漆器的紋樣，保存了日治時期的臺灣風土民情，並呈現當時原住民的生活樣貌。郭双富先生悉心收藏、保存這些工藝品的同時，也替臺灣本土文史的傳承做出極大的貢獻。</w:t>
        <w:br/>
        <w:br/>
      </w:r>
      <w:r>
        <w:rPr>
          <w:b w:val="true"/>
        </w:rPr>
        <w:t>序　　號：327</w:t>
        <w:br/>
        <w:t>識別機碼：http://data.digitalculture.tw/taichung/source/1317</w:t>
        <w:br/>
        <w:t>標　　題：郭双富典藏漆器：蓬萊塗黑底彩繪磨顯台灣風物紋圓形小碟</w:t>
        <w:br/>
        <w:t>授權條款：創用CC授權條款：姓名標示─非商業性─禁止改作(4.0)</w:t>
        <w:br/>
        <w:br/>
      </w:r>
      <w:r>
        <w:rPr>
          <w:rFonts w:ascii="標楷體" w:hAnsi="標楷體" w:cs="標楷體" w:eastAsia="標楷體"/>
        </w:rPr>
        <w:t>本照片為郭双富的典藏之蓬萊塗漆器，圓形淺碟一組，共五件。基底為圓形木板，正、背面皆塗黑漆。五個小碟的正面以黃、白、紅、綠等色漆，繪製臺灣風土民情為主題的紋樣，上排左方 為原住民以頭頂貨物，右為原住民杵歌圖，下排左方為原住民婦女使用機器織布，中間為臺灣戎克船（中式帆船），右方為婦女採桑圖。</w:t>
        <w:br/>
        <w:t>郭双富先生，1955年出生於臺北市，後來遷居霧峰數十年，成為臺中人。郭先生投入本土文史工作三十餘年，蒐藏各種臺灣文物，包括臺灣古文書、臺灣版古書籍、日治時期老照片、竹器、木器、陶器等等。郭先生長期以來推廣臺灣歷史文化，常將私人收藏捐贈給文化中心、博物館，並推廣碑碣拓本教學。</w:t>
        <w:br/>
        <w:t>「蓬萊塗」是由山中公（本名甲谷公）先生所創作的漆器風格，最早的紀錄出現在1916年臺灣日日新報發行的《臺中市史》「臺中市土特產品」的章節中，名為「蓬萊漆器」，是當時臺中的特色伴手禮。第二次世界大戰後，「蓬萊塗」逐漸演變成為一種漆器風格的統稱，只要具有臺灣風土特色的物產、人物、風景等圖樣，都可以稱為「蓬萊塗」。</w:t>
        <w:br/>
        <w:t>蓬萊塗漆器有三大特點：取景自真實的生活場面、樸質的雕工展現素樸的臺灣民情、原住民傳統圖騰的運用。「碟」具有盛裝物品的功能，兼具觀賞和實用性，在尺寸上比「盤」小，有圓形、方形等樣式。</w:t>
        <w:br/>
        <w:t>此組小碟主要採用「彩繪」和「磨顯填漆」二種工法技巧。「彩繪」是使用畫筆沾上色漆，在上塗漆完成的胎體表面上描繪出紋樣；「磨顯填漆」則是在中塗或上塗的漆胎上描繪彩漆，使本來平滑的漆面變得不平，之後再罩上透明漆，紋樣的漆色被透明漆覆蓋會變得模糊，乾燥後再經過研磨，紋樣才會顯露出來，漆面也會變得光滑平整。</w:t>
        <w:br/>
        <w:t>蓬萊塗漆器的紋樣，保存了日治時期的臺灣風土民情，並呈現當時的生活樣貌。郭双富先生悉心收藏、保存這些工藝品的同時，也替臺灣本土文史的傳承做出極大的貢獻。</w:t>
        <w:br/>
        <w:br/>
      </w:r>
      <w:r>
        <w:rPr>
          <w:b w:val="true"/>
        </w:rPr>
        <w:t>序　　號：328</w:t>
        <w:br/>
        <w:t>識別機碼：http://data.digitalculture.tw/taichung/source/1318</w:t>
        <w:br/>
        <w:t>標　　題：郭双富典藏漆器：蓬萊塗朱底雕刻彩繪台灣風物紋四方折角小碟</w:t>
        <w:br/>
        <w:t>授權條款：創用CC授權條款：姓名標示─非商業性─禁止改作(4.0)</w:t>
        <w:br/>
        <w:br/>
      </w:r>
      <w:r>
        <w:rPr>
          <w:rFonts w:ascii="標楷體" w:hAnsi="標楷體" w:cs="標楷體" w:eastAsia="標楷體"/>
        </w:rPr>
        <w:t>本照片為郭双富的典藏之蓬萊塗漆器，方形淺碟一組，共五件。基底為四方形木板，其中一角被削去約1.5公分的折角狀，正、背面皆塗朱漆。五個小碟的正面以線雕繪製出不同紋樣，之後上以黃、白、紅、綠等色漆，色彩豐富鮮明。上排以臺灣風土民情為主題，由左而右分別為：描繪男子坐在竹筏上，一旁的木瓜樹結實纍纍；兩位農夫忙著割稻打穗；木瓜樹下的婦女背著竹筐，背景為重疊的遠山。下排以臺灣物產為主題，左邊的小碟上繪有鳳梨樹，右邊小碟上繪有結實的椰子樹。</w:t>
        <w:br/>
        <w:t>郭双富先生，1955年出生於臺北市，後來遷居霧峰數十年，成為臺中人。郭先生投入本土文史工作三十餘年，蒐藏各種臺灣文物，包括臺灣古文書、臺灣版古書籍、日治時期老照片、竹器、木器、陶器等等。郭先生長期以來推廣臺灣歷史文化，常將私人收藏捐贈給文化中心、博物館，並推廣碑碣拓本教學。</w:t>
        <w:br/>
        <w:t>「蓬萊塗」是由山中公（本名甲谷公）先生所創作的漆器風格，最早的紀錄出現在1916年臺灣日日新報發行的《臺中市史》「臺中市土特產品」的章節中，名為「蓬萊漆器」，是當時臺中的特色伴手禮。第二次世界大戰後，「蓬萊塗」逐漸演變成為一種漆器風格的統稱，只要具有臺灣風土特色的物產、人物、風景等圖樣，都可以稱為「蓬萊塗」。</w:t>
        <w:br/>
        <w:t>蓬萊塗漆器有三大特點：取景自真實的生活場面、樸質的雕工展現素樸的臺灣民情、原住民傳統圖騰的運用。「碟」具有盛裝物品的功能，兼具觀賞和實用性，在尺寸上比「盤」小，有圓形、方形等樣式。此組小碟主要採用「木雕彩繪」的工法技巧，在木胎表面上，依據設計的紋樣進行雕刻，而後塗上彩漆。</w:t>
        <w:br/>
        <w:t>本組蓬萊塗漆器的紋樣，保存了日治時期的臺灣風土民情，呈現當時居民的生活樣貌，以及具有臺灣特色的水果植物。郭双富先生悉心收藏、保存這些工藝品的同時，也替臺灣本土文史的傳承做出極大的貢獻。</w:t>
        <w:br/>
        <w:br/>
      </w:r>
      <w:r>
        <w:rPr>
          <w:b w:val="true"/>
        </w:rPr>
        <w:t>序　　號：329</w:t>
        <w:br/>
        <w:t>識別機碼：http://data.digitalculture.tw/taichung/source/1319</w:t>
        <w:br/>
        <w:t>標　　題：郭双富典藏漆器：蓬萊塗雕刻彩繪磨顯戎克船紋圓盤</w:t>
        <w:br/>
        <w:t>授權條款：創用CC授權條款：姓名標示─非商業性─禁止改作(4.0)</w:t>
        <w:br/>
        <w:br/>
      </w:r>
      <w:r>
        <w:rPr>
          <w:rFonts w:ascii="標楷體" w:hAnsi="標楷體" w:cs="標楷體" w:eastAsia="標楷體"/>
        </w:rPr>
        <w:t>本照片為郭双富的典藏之蓬萊塗漆器，淺圓盤一只。盤面分為紅、黑兩色的同心圓，外圈和緣口塗上黑漆，內圈以朱漆為底，採用線雕技法刻出戎克船（中式古帆船）航行在湖面上的圖樣，以及波光粼粼的湖水，左側前景為二棵木瓜樹，以黃、白、紅、綠等色漆彩繪後研磨，顯現豐富活潑的色彩。</w:t>
        <w:br/>
        <w:t>郭双富先生，1955年出生於臺北市，後來遷居霧峰數十年，成為臺中人。郭先生投入本土文史工作三十餘年，蒐藏各種臺灣文物，包括臺灣古文書、臺灣版古書籍、日治時期老照片、竹器、木器、陶器等等。郭先生長期以來推廣臺灣歷史文化，常將私人收藏捐贈給文化中心、博物館，並推廣碑碣拓本教學。</w:t>
        <w:br/>
        <w:t>「蓬萊塗」是由山中公（本名甲谷公）先生所創作的漆器風格，最早的紀錄出現在1916年臺灣日日新報發行的《臺中市史》「臺中市土特產品」的章節中，名為「蓬萊漆器」，是當時臺中的特色伴手禮。第二次世界大戰後，「蓬萊塗」逐漸演變成為一種漆器風格的統稱，只要具有臺灣風土特色的物產、人物、風景等圖樣，都可以稱為「蓬萊塗」。</w:t>
        <w:br/>
        <w:t>蓬萊塗漆器有三大特點：取景自真實的生活場面、樸質的雕工展現素樸的臺灣民情、原住民傳統圖騰的運用。「盤」為山中公先生開發的臺灣特色漆器，主要作為觀光紀念品，兼具觀賞和實用的功能，除了圓形外，還有方形、不規則等多種樣式。</w:t>
        <w:br/>
        <w:t>此漆盤主要採用「木雕彩繪」和「磨顯填漆」二種工法技巧。「木雕彩繪」是在木胎表面上，依據設計的紋樣進行雕刻，而後塗上彩漆；「磨顯填漆」則是在中塗或上塗的漆胎上描繪彩漆，使本來平滑的漆面變得不平，之後再罩上透明漆，紋樣的漆色被透明漆覆蓋會變得模糊，乾燥後再經過研磨，紋樣才會顯露出來，漆面也會變得光滑平整。</w:t>
        <w:br/>
        <w:t>本件蓬萊塗漆器的紋樣，保存了日治時期的臺灣風土民情，呈現當時居民的生活樣貌，多樣的功法技巧運用，也展現了日治時期臺灣漆器工藝發展已具有相當的水平。郭双富先生悉心收藏、保存這些工藝品的同時，也替臺灣本土文史的傳承做出極大的貢獻。</w:t>
        <w:br/>
        <w:br/>
      </w:r>
      <w:r>
        <w:rPr>
          <w:b w:val="true"/>
        </w:rPr>
        <w:t>序　　號：330</w:t>
        <w:br/>
        <w:t>識別機碼：http://data.digitalculture.tw/taichung/source/1320</w:t>
        <w:br/>
        <w:t>標　　題：郭双富典藏漆器：蓬萊塗雕刻彩繪磨顯原住民杵歌紋圓盤</w:t>
        <w:br/>
        <w:t>授權條款：創用CC授權條款：姓名標示─非商業性─禁止改作(4.0)</w:t>
        <w:br/>
        <w:br/>
      </w:r>
      <w:r>
        <w:rPr>
          <w:rFonts w:ascii="標楷體" w:hAnsi="標楷體" w:cs="標楷體" w:eastAsia="標楷體"/>
        </w:rPr>
        <w:t>本照片為郭双富的典藏之蓬萊塗漆器，淺圓盤一只。盤面分為紅、黑兩色的同心圓，外圈和緣口塗上黑漆，內圈以朱漆為底，採用線雕技法刻出原住民杵歌的圖樣，前景有二棵檳榔樹，遠方為重疊的山巒，以黃、白、紅、綠等色漆彩繪後研磨，顯現豐富活潑的色彩。</w:t>
        <w:br/>
        <w:t>郭双富先生，1955年出生於臺北市，後來遷居霧峰數十年，成為臺中人。郭先生投入本土文史工作三十餘年，蒐藏各種臺灣文物，包括臺灣古文書、臺灣版古書籍、日治時期老照片、竹器、木器、陶器等等。郭先生長期以來推廣臺灣歷史文化，常將私人收藏捐贈給文化中心、博物館，並推廣碑碣拓本教學。</w:t>
        <w:br/>
        <w:t>「蓬萊塗」是由山中公（本名甲谷公）先生所創作的漆器風格，最早的紀錄出現在1916年臺灣日日新報發行的《臺中市史》「臺中市土特產品」的章節中，名為「蓬萊漆器」，是當時臺中的特色伴手禮。第二次世界大戰後，「蓬萊塗」逐漸演變成為一種漆器風格的統稱，只要具有臺灣風土特色的物產、人物、風景等圖樣，都可以稱為「蓬萊塗」。</w:t>
        <w:br/>
        <w:t>蓬萊塗漆器有三大特點：取景自真實的生活場面、樸質的雕工展現素樸的臺灣民情、原住民傳統圖騰的運用。「盤」為山中公先生開發的臺灣特色漆器，主要作為觀光紀念品，兼具觀賞和實用的功能，除了圓形外，還有方形、不規則等多種樣式。</w:t>
        <w:br/>
        <w:t>此漆盤主要採用「木雕彩繪」和「磨顯填漆」二種工法技巧。「木雕彩繪」是在木胎表面上，依據設計的紋樣進行雕刻，而後塗上彩漆；「磨顯填漆」則是在中塗或上塗的漆胎上描繪彩漆，使本來平滑的漆面變得不平，之後再罩上透明漆，紋樣的漆色被透明漆覆蓋會變得模糊，乾燥後再經過研磨，紋樣才會顯露出來，漆面也會變得光滑平整。</w:t>
        <w:br/>
        <w:t>本件蓬萊塗漆器的紋樣，保存了日治時期的臺灣風土民情，並呈現當時原住民的生活樣貌。郭双富先生悉心收藏、保存這些工藝品的同時，也替臺灣本土文史的傳承做出極大的貢獻。</w:t>
        <w:br/>
        <w:br/>
      </w:r>
      <w:r>
        <w:rPr>
          <w:b w:val="true"/>
        </w:rPr>
        <w:t>序　　號：331</w:t>
        <w:br/>
        <w:t>識別機碼：http://data.digitalculture.tw/taichung/source/1321</w:t>
        <w:br/>
        <w:t>標　　題：郭双富典藏漆器：蓬萊塗黑漆鑲嵌彩繪蝴蝶蘭紋圓瓶</w:t>
        <w:br/>
        <w:t>授權條款：創用CC授權條款：姓名標示─非商業性─禁止改作(4.0)</w:t>
        <w:br/>
        <w:br/>
      </w:r>
      <w:r>
        <w:rPr>
          <w:rFonts w:ascii="標楷體" w:hAnsi="標楷體" w:cs="標楷體" w:eastAsia="標楷體"/>
        </w:rPr>
        <w:t>本照片為郭双富的典藏之蓬萊塗漆器，圓瓶一只。圓口，瓶頸細而短，圓肩、長圓腹，底部內收成平底造型。以黑漆為底，瓶身上繪有蝴蝶蘭花與蝴蝶展翅飛翔的紋樣，二朵盛開的蝴蝶蘭及數枚花苞以牛骨雕刻鑲嵌。</w:t>
        <w:br/>
        <w:t>郭双富先生，1955年出生於臺北市，後來遷居霧峰數十年，成為臺中人。郭先生投入本土文史工作三十餘年，蒐藏各種臺灣文物，包括臺灣古文書、臺灣版古書籍、日治時期老照片、竹器、木器、陶器等等。郭先生長期以來推廣臺灣歷史文化，常將私人收藏捐贈給文化中心、博物館，並推廣碑碣拓本教學。</w:t>
        <w:br/>
        <w:t>「蓬萊塗」是由山中公（本名甲谷公）先生所創作的漆器風格，最早的紀錄出現在1916年臺灣日日新報發行的《臺中市史》「臺中市土特產品」的章節中，名為「蓬萊漆器」，是當時臺中的特色伴手禮。第二次世界大戰後，「蓬萊塗」逐漸演變成為一種漆器風格的統稱，只要具有臺灣風土特色的物產、人物、風景等圖樣，都可以稱為「蓬萊塗」。</w:t>
        <w:br/>
        <w:t>蓬萊塗漆器有三大特點：取景自真實的生活場面、樸質的雕工展現素樸的臺灣民情、原住民傳統圖騰的運用。「瓶」是蓬萊塗常見的作品形制，尺寸不大，可分為裝飾擺設和紀念性作品二種。</w:t>
        <w:br/>
        <w:t>此漆瓶主要採用「彩繪」和「鑲嵌」二種工法技巧。「彩繪」是使用畫筆沾上色漆，在上塗漆完成的胎體表面上描繪出紋樣；「鑲嵌」是用木、骨、玉石、金銀箔片等各種不同的材料填入作品表面。</w:t>
        <w:br/>
        <w:t>本件蓬萊塗漆器的紋樣，以具有臺灣特色的植物花卉為主題，多樣的功法技巧運用，展現日治時期臺灣漆器工藝發展已具有相當的水平。郭双富先生悉心收藏、保存這些工藝品的同時，也替臺灣本土文史的傳承做出極大的貢獻。</w:t>
        <w:br/>
        <w:br/>
      </w:r>
      <w:r>
        <w:rPr>
          <w:b w:val="true"/>
        </w:rPr>
        <w:t>序　　號：332</w:t>
        <w:br/>
        <w:t>識別機碼：http://data.digitalculture.tw/taichung/source/1322</w:t>
        <w:br/>
        <w:t>標　　題：郭双富典藏漆器：朱漆四年皆勤賞高腳酒杯</w:t>
        <w:br/>
        <w:t>授權條款：創用CC授權條款：姓名標示─非商業性─禁止改作(4.0)</w:t>
        <w:br/>
        <w:br/>
      </w:r>
      <w:r>
        <w:rPr>
          <w:rFonts w:ascii="標楷體" w:hAnsi="標楷體" w:cs="標楷體" w:eastAsia="標楷體"/>
        </w:rPr>
        <w:t>本照片為郭双富的典藏之漆器，酒杯一對。杯口呈圓形，向下漸窄，杯腳細長，底座為寬扁圓形。全器塗有朱漆，杯身上可見「四年皆勤賞」和「新竹州知事」的字樣。</w:t>
        <w:br/>
        <w:t>郭双富先生，1955年出生於臺北市，後來遷居霧峰數十年，成為臺中人。郭先生投入本土文史工作三十餘年，蒐藏各種臺灣文物，包括臺灣古文書、臺灣版古書籍、日治時期老照片、竹器、木器、陶器等等。郭先生長期以來推廣臺灣歷史文化，常將私人收藏捐贈給文化中心、博物館，並推廣碑碣拓本教學。</w:t>
        <w:br/>
        <w:t>新竹州是臺灣日治時期的行政區域，轄區範圍涵蓋今桃園、新竹、苗栗，新竹州知事即是當時的地方首長。「皆勤賞」意為「全勤獎」，由此可推論此對高腳酒杯是獎勵四年全勤的禮物。</w:t>
        <w:br/>
        <w:t>郭双富先生悉心收藏的這對酒杯上的文字，為日本曾統治臺灣的歷史印記，對臺灣本土文史的傳承極具貢獻。</w:t>
        <w:br/>
        <w:br/>
      </w:r>
      <w:r>
        <w:rPr>
          <w:b w:val="true"/>
        </w:rPr>
        <w:t>序　　號：333</w:t>
        <w:br/>
        <w:t>識別機碼：http://data.digitalculture.tw/taichung/source/1323</w:t>
        <w:br/>
        <w:t>標　　題：郭双富典藏漆器：朱底原住民男子紋樣圓盤</w:t>
        <w:br/>
        <w:t>授權條款：創用CC授權條款：姓名標示─非商業性─禁止改作(4.0)</w:t>
        <w:br/>
        <w:br/>
      </w:r>
      <w:r>
        <w:rPr>
          <w:rFonts w:ascii="標楷體" w:hAnsi="標楷體" w:cs="標楷體" w:eastAsia="標楷體"/>
        </w:rPr>
        <w:t>本照片為郭双富的典藏之漆器，圓盤一只。盤面塗以朱漆，並用金漆描繪出遠山、樹木、房舍等背景，盤面中央繪有二位身穿傳統服飾的原住民男子，一位配戴羽毛頭飾、手舞足蹈，另一位吹奏樂器。</w:t>
        <w:br/>
        <w:t>郭双富先生，1955年出生於臺北市，後來遷居霧峰數十年，成為臺中人。郭先生投入本土文史工作三十餘年，蒐藏各種臺灣文物，包括臺灣古文書、臺灣版古書籍、日治時期老照片、竹器、木器、陶器等等。郭先生長期以來推廣臺灣歷史文化，常將私人收藏捐贈給文化中心、博物館，並推廣碑碣拓本教學。</w:t>
        <w:br/>
        <w:t>本件漆器的紋樣以臺灣原住民為主題，有助於我們對當時臺灣風土民情的了解，人物描繪相當細緻，色彩豐富鮮豔，亦顯示當時的漆器工藝發展已具有相當水平。</w:t>
        <w:br/>
        <w:br/>
      </w:r>
      <w:r>
        <w:rPr>
          <w:b w:val="true"/>
        </w:rPr>
        <w:t>序　　號：334</w:t>
        <w:br/>
        <w:t>識別機碼：http://data.digitalculture.tw/taichung/source/1324</w:t>
        <w:br/>
        <w:t>標　　題：郭双富典藏漆器：朱底原住民婦女紋樣圓盤</w:t>
        <w:br/>
        <w:t>授權條款：創用CC授權條款：姓名標示─非商業性─禁止改作(4.0)</w:t>
        <w:br/>
        <w:br/>
      </w:r>
      <w:r>
        <w:rPr>
          <w:rFonts w:ascii="標楷體" w:hAnsi="標楷體" w:cs="標楷體" w:eastAsia="標楷體"/>
        </w:rPr>
        <w:t>本照片為郭双富的典藏之漆器，圓盤一只。盤面塗以朱漆，並用金漆描繪出松、竹等背景，盤面中央繪有二位身穿傳統服飾的原住民婦女，頭上配戴羽毛頭飾，脖子掛著串出項鍊，腰繫羽毛配件，小腿纏有黑白二色的裹脛。</w:t>
        <w:br/>
        <w:t>郭双富先生，1955年出生於臺北市，後來遷居霧峰數十年，成為臺中人。郭先生投入本土文史工作三十餘年，蒐藏各種臺灣文物，包括臺灣古文書、臺灣版古書籍、日治時期老照片、竹器、木器、陶器等等。郭先生長期以來推廣臺灣歷史文化，常將私人收藏捐贈給文化中心、博物館，並推廣碑碣拓本教學。</w:t>
        <w:br/>
        <w:t>本件漆器的紋樣以臺灣原住民為主題，有助於我們對當時臺灣風土民情的了解，人物描繪相當細緻，色彩豐富鮮豔，亦顯示當時的漆器工藝發展已具有相當水平。</w:t>
        <w:br/>
        <w:br/>
      </w:r>
      <w:r>
        <w:rPr>
          <w:b w:val="true"/>
        </w:rPr>
        <w:t>序　　號：335</w:t>
        <w:br/>
        <w:t>識別機碼：http://data.digitalculture.tw/taichung/source/1325</w:t>
        <w:br/>
        <w:t>標　　題：郭双富典藏漆器：黑漆描金日本國旗方盒</w:t>
        <w:br/>
        <w:t>授權條款：創用CC授權條款：姓名標示─非商業性─禁止改作(4.0)</w:t>
        <w:br/>
        <w:br/>
      </w:r>
      <w:r>
        <w:rPr>
          <w:rFonts w:ascii="標楷體" w:hAnsi="標楷體" w:cs="標楷體" w:eastAsia="標楷體"/>
        </w:rPr>
        <w:t>本照片為郭双富的典藏之漆器，日本國旗方盒一只，附蓋，尺寸為10 x 9.5 x 22公分。盒蓋與盒身皆塗黑漆，蓋面中央印有日本國旗，國旗上方以金漆描寫「國旗函」字樣，國旗下方以金漆描寫日本重要的祭儀節慶之名稱與日期。</w:t>
        <w:br/>
        <w:t>郭双富先生，1955年出生於臺北市，後來遷居霧峰數十年，成為臺中人。郭先生投入本土文史工作三十餘年，蒐藏各種臺灣文物，包括臺灣古文書、臺灣版古書籍、日治時期老照片、竹器、木器、陶器等等。郭先生長期以來推廣臺灣歷史文化，常將私人收藏捐贈給文化中心、博物館，並推廣碑碣拓本教學。</w:t>
        <w:br/>
        <w:t>「盒」是具有實用功能的漆器作品形制，可作為日常生活用品。從這只日本國旗盒，能看出當時日本國族主義與人民日常生活之間的連結。</w:t>
        <w:br/>
        <w:br/>
      </w:r>
      <w:r>
        <w:rPr>
          <w:b w:val="true"/>
        </w:rPr>
        <w:t>序　　號：336</w:t>
        <w:br/>
        <w:t>識別機碼：http://data.digitalculture.tw/taichung/source/1326</w:t>
        <w:br/>
        <w:t>標　　題：郭双富典藏漆器：蓬萊塗浮雕鑲嵌彩繪蝴蝶蘭紋方盒</w:t>
        <w:br/>
        <w:t>授權條款：創用CC授權條款：姓名標示─非商業性─禁止改作(4.0)</w:t>
        <w:br/>
        <w:br/>
      </w:r>
      <w:r>
        <w:rPr>
          <w:rFonts w:ascii="標楷體" w:hAnsi="標楷體" w:cs="標楷體" w:eastAsia="標楷體"/>
        </w:rPr>
        <w:t>本照片為郭双富的典藏之蓬萊塗漆器，方盒一只，附蓋。盒蓋與盒身皆呈原木色，蓋面的蘭花根、莖、葉，皆以浮雕工法雕刻而成，蘭花花瓣則使用牛骨雕刻鑲嵌，造型典雅細緻。</w:t>
        <w:br/>
        <w:t>郭双富先生，1955年出生於臺北市，後來遷居霧峰數十年，成為臺中人。郭先生投入本土文史工作三十餘年，蒐藏各種臺灣文物，包括臺灣古文書、臺灣版古書籍、日治時期老照片、竹器、木器、陶器等等。郭先生長期以來推廣臺灣歷史文化，常將私人收藏捐贈給文化中心、博物館，並推廣碑碣拓本教學。</w:t>
        <w:br/>
        <w:t>「蓬萊塗」是由山中公（本名甲谷公）先生所創作的漆器風格，最早的紀錄出現在1916年臺灣日日新報發行的《臺中市史》「臺中市土特產品」的章節中，名為「蓬萊漆器」，是當時臺中的特色伴手禮。第二次世界大戰後，「蓬萊塗」逐漸演變成為一種漆器風格的統稱，只要具有臺灣風土特色的物產、人物、風景等圖樣，都可以稱為「蓬萊塗」。</w:t>
        <w:br/>
        <w:t>蓬萊塗漆器有三大特點：取景自真實的生活場面、樸質的雕工展現素樸的臺灣民情、原住民傳統圖騰的運用。「盒」是蓬萊塗漆器中具有實用性的作品形制之一，同時兼具觀賞裝飾功能。</w:t>
        <w:br/>
        <w:t>此漆盒主要採用「木雕」和「鑲嵌」二種工法技巧。「木雕」即是指直接在木質胎體表面上，雕刻出設計的裝飾紋樣；「鑲嵌」是用木、骨、玉石、金銀箔片等各種不同的材料填入作品表面。</w:t>
        <w:br/>
        <w:t>本件蓬萊塗漆器的紋樣簡單典雅，牛骨鑲嵌的白色蘭花瓣襯以深色原木，相當醒目，浮雕的蘭花葉更添立體感，層次豐富，可見日治時期臺灣漆器工藝發展已具有相當的水平。郭双富先生悉心收藏、保存這些工藝品的同時，也替臺灣本土文史的傳承做出極大的貢獻。</w:t>
        <w:br/>
        <w:br/>
      </w:r>
      <w:r>
        <w:rPr>
          <w:b w:val="true"/>
        </w:rPr>
        <w:t>序　　號：337</w:t>
        <w:br/>
        <w:t>識別機碼：http://data.digitalculture.tw/taichung/source/1327</w:t>
        <w:br/>
        <w:t>標　　題：郭双富典藏漆器：蓬萊塗黑漆浮雕鑲嵌彩繪蝴蝶蘭紋方盒</w:t>
        <w:br/>
        <w:t>授權條款：創用CC授權條款：姓名標示─非商業性─禁止改作(4.0)</w:t>
        <w:br/>
        <w:br/>
      </w:r>
      <w:r>
        <w:rPr>
          <w:rFonts w:ascii="標楷體" w:hAnsi="標楷體" w:cs="標楷體" w:eastAsia="標楷體"/>
        </w:rPr>
        <w:t>本照片為郭双富的典藏之蓬萊塗漆器，方盒一只，附蓋。盒蓋與盒身皆塗黑漆，盒蓋呈由四周向中心緩緩隆起的平面，蓋面下方有浮雕凸起的蘭花葉的圖樣，根、莖與左方展翅飛翔的蝴蝶，以紅、黃、綠等色漆繪製而成，上方盛開的蘭花與花苞使用牛骨雕刻鑲嵌，左上方可見「臺灣蝴蝶蘭」的字樣。</w:t>
        <w:br/>
        <w:t>郭双富先生，1955年出生於臺北市，後來遷居霧峰數十年，成為臺中人。郭先生投入本土文史工作三十餘年，蒐藏各種臺灣文物，包括臺灣古文書、臺灣版古書籍、日治時期老照片、竹器、木器、陶器等等。郭先生長期以來推廣臺灣歷史文化，常將私人收藏捐贈給文化中心、博物館，並推廣碑碣拓本教學。</w:t>
        <w:br/>
        <w:t>「蓬萊塗」是由山中公（本名甲谷公）先生所創作的漆器風格，最早的紀錄出現在1916年臺灣日日新報發行的《臺中市史》「臺中市土特產品」的章節中，名為「蓬萊漆器」，是當時臺中的特色伴手禮。第二次世界大戰後，「蓬萊塗」逐漸演變成為一種漆器風格的統稱，只要具有臺灣風土特色的物產、人物、風景等圖樣，都可以稱為「蓬萊塗」。</w:t>
        <w:br/>
        <w:t>蓬萊塗漆器有三大特點：取景自真實的生活場面、樸質的雕工展現素樸的臺灣民情、原住民傳統圖騰的運用。「盒」是蓬萊塗漆器中具有實用性的作品形制之一，同時兼具觀賞裝飾功能。</w:t>
        <w:br/>
        <w:t>此漆盒採用「木雕」、「鑲嵌」和「彩繪」多種工法技巧。「木雕」即是指直接在木質胎體表面上，雕刻出設計的裝飾紋樣；「鑲嵌」是用木、骨、玉石、金銀箔片等各種不同的材料填入作品表面；「彩繪」則是使用畫筆沾上色漆，在上塗漆完成的胎體表面上描繪出紋樣。</w:t>
        <w:br/>
        <w:t>本件蓬萊塗漆器的紋樣，以具有臺灣特色的植物花卉為主題，多樣的功法技巧運用，展現日治時期臺灣漆器工藝發展已具有相當的水平。郭双富先生悉心收藏、保存這些工藝品的同時，也替臺灣本土文史的傳承做出極大的貢獻。</w:t>
        <w:br/>
        <w:br/>
      </w:r>
      <w:r>
        <w:rPr>
          <w:b w:val="true"/>
        </w:rPr>
        <w:t>序　　號：338</w:t>
        <w:br/>
        <w:t>識別機碼：http://data.digitalculture.tw/taichung/source/1328</w:t>
        <w:br/>
        <w:t>標　　題：郭双富典藏漆器：蓬萊塗黑漆鑲嵌彩繪磨顯原住民杵歌紋方盒</w:t>
        <w:br/>
        <w:t>授權條款：創用CC授權條款：姓名標示─非商業性─禁止改作(4.0)</w:t>
        <w:br/>
        <w:br/>
      </w:r>
      <w:r>
        <w:rPr>
          <w:rFonts w:ascii="標楷體" w:hAnsi="標楷體" w:cs="標楷體" w:eastAsia="標楷體"/>
        </w:rPr>
        <w:t>本照片為郭双富的典藏之蓬萊塗漆器，方盒一只，附蓋。盒蓋與盒身皆塗黑漆，蓋面繪有四位臺灣原住民杵歌的景象，人物臉部、足部及手中所持的杵皆鑲貼彩貝，右方有一棵結實纍纍的芭蕉樹，背景為山水風景。</w:t>
        <w:br/>
        <w:t>郭双富先生，1955年出生於臺北市，後來遷居霧峰數十年，成為臺中人。郭先生投入本土文史工作三十餘年，蒐藏各種臺灣文物，包括臺灣古文書、臺灣版古書籍、日治時期老照片、竹器、木器、陶器等等。郭先生長期以來推廣臺灣歷史文化，常將私人收藏捐贈給文化中心、博物館，並推廣碑碣拓本教學。</w:t>
        <w:br/>
        <w:t>「蓬萊塗」是由山中公（本名甲谷公）先生所創作的漆器風格，最早的紀錄出現在1916年臺灣日日新報發行的《臺中市史》「臺中市土特產品」的章節中，名為「蓬萊漆器」，是當時臺中的特色伴手禮。第二次世界大戰後，「蓬萊塗」逐漸演變成為一種漆器風格的統稱，只要具有臺灣風土特色的物產、人物、風景等圖樣，都可以稱為「蓬萊塗」。</w:t>
        <w:br/>
        <w:t>蓬萊塗漆器有三大特點：取景自真實的生活場面、樸質的雕工展現素樸的臺灣民情、原住民傳統圖騰的運用。「盒」是蓬萊塗漆器中具有實用性的作品形制之一，同時兼具觀賞裝飾功能。</w:t>
        <w:br/>
        <w:t>此漆盒採用「鑲嵌」、「彩繪」和「磨顯填漆」多種工法技巧。「鑲嵌」是用木、骨、玉石、金銀箔片等各種不同的材料填入作品表面；「彩繪」是使用畫筆沾上色漆，在上塗漆完成的胎體表面上描繪出紋樣；「磨顯填漆」則是在中塗或上塗的漆胎上描繪彩漆，使本來平滑的漆面變得不平，之後再罩上透明漆，紋樣的漆色被透明漆覆蓋會變得模糊，乾燥後再經過研磨，紋樣才會顯露出來，漆面也會變得光滑平整。</w:t>
        <w:br/>
        <w:t>本件蓬萊塗漆器的紋樣，保存了日治時期的臺灣風土民情，並呈現當時原住民的生活樣貌，多樣的功法技巧運用，展現了日治時期臺灣漆器工藝發展已具有相當的水平。郭双富先生悉心收藏、保存這些工藝品的同時，也替臺灣本土文史的傳承做出極大的貢獻。</w:t>
        <w:br/>
        <w:br/>
      </w:r>
      <w:r>
        <w:rPr>
          <w:b w:val="true"/>
        </w:rPr>
        <w:t>序　　號：339</w:t>
        <w:br/>
        <w:t>識別機碼：http://data.digitalculture.tw/taichung/source/1329</w:t>
        <w:br/>
        <w:t>標　　題：郭双富典藏漆器：蓬萊塗黑漆鑲嵌彩繪磨顯原住民杵歌紋圓盒</w:t>
        <w:br/>
        <w:t>授權條款：創用CC授權條款：姓名標示─非商業性─禁止改作(4.0)</w:t>
        <w:br/>
        <w:br/>
      </w:r>
      <w:r>
        <w:rPr>
          <w:rFonts w:ascii="標楷體" w:hAnsi="標楷體" w:cs="標楷體" w:eastAsia="標楷體"/>
        </w:rPr>
        <w:t>本照片為郭双富的典藏之蓬萊塗漆器，圓盒一只，附蓋。盒蓋與盒身皆塗黑漆，蓋面以鑲貝磨顯填漆技法，繪製臺灣原住民杵歌的景象，人物臉部和足部鑲貼彩貝，左方有一棵結實纍纍的芭蕉樹，背景為山水風景。</w:t>
        <w:br/>
        <w:t>郭双富先生，1955年出生於臺北市，後來遷居霧峰數十年，成為臺中人。郭先生投入本土文史工作三十餘年，蒐藏各種臺灣文物，包括臺灣古文書、臺灣版古書籍、日治時期老照片、竹器、木器、陶器等等。郭先生長期以來推廣臺灣歷史文化，常將私人收藏捐贈給文化中心、博物館，並推廣碑碣拓本教學。</w:t>
        <w:br/>
        <w:t>「蓬萊塗」是由山中公（本名甲谷公）先生所創作的漆器風格，最早的紀錄出現在1916年臺灣日日新報發行的《臺中市史》「臺中市土特產品」的章節中，名為「蓬萊漆器」，是當時臺中的特色伴手禮。第二次世界大戰後，「蓬萊塗」逐漸演變成為一種漆器風格的統稱，只要具有臺灣風土特色的物產、人物、風景等圖樣，都可以稱為「蓬萊塗」。</w:t>
        <w:br/>
        <w:t>蓬萊塗漆器有三大特點：取景自真實的生活場面、樸質的雕工展現素樸的臺灣民情、原住民傳統圖騰的運用。「盒」是蓬萊塗漆器中具有實用性的作品形制之一，同時兼具觀賞裝飾功能。</w:t>
        <w:br/>
        <w:t>此漆盒採用「鑲嵌」、「彩繪」和「磨顯填漆」多種工法技巧。「鑲嵌」是用木、骨、玉石、金銀箔片等各種不同的材料填入作品表面；「彩繪」是使用畫筆沾上色漆，在上塗漆完成的胎體表面上描繪出紋樣；「磨顯填漆」則是在中塗或上塗的漆胎上描繪彩漆，使本來平滑的漆面變得不平，之後再罩上透明漆，紋樣的漆色被透明漆覆蓋會變得模糊，乾燥後再經過研磨，紋樣才會顯露出來，漆面也會變得光滑平整。</w:t>
        <w:br/>
        <w:t>本件蓬萊塗漆器的紋樣，保存了日治時期的臺灣風土民情，並呈現當時原住民的生活樣貌，多樣的功法技巧運用，展現了日治時期臺灣漆器工藝發展已具有相當的水平。郭双富先生悉心收藏、保存這些工藝品的同時，也替臺灣本土文史的傳承做出極大的貢獻。</w:t>
        <w:br/>
        <w:br/>
      </w:r>
      <w:r>
        <w:rPr>
          <w:b w:val="true"/>
        </w:rPr>
        <w:t>序　　號：340</w:t>
        <w:br/>
        <w:t>識別機碼：http://data.digitalculture.tw/taichung/source/1330</w:t>
        <w:br/>
        <w:t>標　　題：郭双富典藏漆器：蓬萊塗浮雕鑲嵌蝴蝶蘭紋橢圓掛飾</w:t>
        <w:br/>
        <w:t>授權條款：創用CC授權條款：姓名標示─非商業性─禁止改作(4.0)</w:t>
        <w:br/>
        <w:br/>
      </w:r>
      <w:r>
        <w:rPr>
          <w:rFonts w:ascii="標楷體" w:hAnsi="標楷體" w:cs="標楷體" w:eastAsia="標楷體"/>
        </w:rPr>
        <w:t>本照片為郭双富的典藏之漆器，橢圓形掛飾一只。掛飾上方鑿有二個小洞，穿線以便懸吊。胎體保留木頭原色，正面上方雕刻出立體蘭花葉與花苞的圖樣，並以牛骨雕刻鑲嵌盛開的蘭花花瓣以及花苞。</w:t>
        <w:br/>
        <w:t>郭双富先生，1955年出生於臺北市，後來遷居霧峰數十年，成為臺中人。郭先生投入本土文史工作三十餘年，蒐藏各種臺灣文物，包括臺灣古文書、臺灣版古書籍、日治時期老照片、竹器、木器、陶器等等。郭先生長期以來推廣臺灣歷史文化，常將私人收藏捐贈給文化中心、博物館，並推廣碑碣拓本教學。</w:t>
        <w:br/>
        <w:t>「蓬萊塗」是由山中公（本名甲谷公）先生所創作的漆器風格，最早的紀錄出現在1916年臺灣日日新報發行的《臺中市史》「臺中市土特產品」的章節中，名為「蓬萊漆器」，是當時臺中的特色伴手禮。第二次世界大戰後，「蓬萊塗」逐漸演變成為一種漆器風格的統稱，只要具有臺灣風土特色的物產、人物、風景等圖樣，都可以稱為「蓬萊塗」。</w:t>
        <w:br/>
        <w:t>蓬萊塗漆器有三大特點：取景自真實的生活場面、樸質的雕工展現素樸的臺灣民情、原住民傳統圖騰的運用。此掛飾在漆器工藝分類中屬於「額」，即匾額，主要是裝飾性的掛飾，具有裝飾和紀念意義，常見的形制有圓形、方形、扇形三種，紋樣主題以杵歌最常見，再來是蝴蝶與蘭花。</w:t>
        <w:br/>
        <w:t>此掛飾主要採用「木雕」和「鑲嵌」二種工法技巧。「木雕」即是指直接在木質胎體表面上，雕刻出設計的裝飾紋樣；「鑲嵌」是用木、骨、玉石、金銀箔片等各種不同的材料填入作品表面。</w:t>
        <w:br/>
        <w:t>本件蓬萊塗漆器的紋樣簡單典雅，牛骨鑲嵌的白色蘭花瓣襯以深色原木，相當醒目，浮雕的蘭花葉更添立體感，層次豐富，可見日治時期臺灣漆器工藝發展已具有相當的水平。郭双富先生悉心收藏、保存這些工藝品的同時，也替臺灣本土文史的傳承做出極大的貢獻。</w:t>
        <w:br/>
        <w:br/>
      </w:r>
      <w:r>
        <w:rPr>
          <w:b w:val="true"/>
        </w:rPr>
        <w:t>序　　號：341</w:t>
        <w:br/>
        <w:t>識別機碼：http://data.digitalculture.tw/taichung/source/1120</w:t>
        <w:br/>
        <w:t>標　　題：1962年第17屆臺灣省運動會於臺中車站前集合</w:t>
        <w:br/>
        <w:t>授權條款：創用CC授權條款：姓名標示─非商業性─禁止改作(4.0)</w:t>
        <w:br/>
        <w:br/>
      </w:r>
      <w:r>
        <w:rPr>
          <w:rFonts w:ascii="標楷體" w:hAnsi="標楷體" w:cs="標楷體" w:eastAsia="標楷體"/>
        </w:rPr>
        <w:t>本圖是1962年10月23日余如季所攝，因第17屆臺灣省運動會（簡稱省運會）於臺中市舉辦，各縣市代表提前於臺中車站前集合的景象，亦可見於《形神化境－余如季見證臺中一甲子》一書。</w:t>
        <w:br/>
        <w:t>從本圖中可見第17屆省運會各縣市代表手持縣市旗於車站前集合，旁邊還有準備參加運動會的高中生、童子軍與圍觀民眾。由於時間接近臺灣光復節，火車站前國旗高懸，並有「慶祝光復節」標語。</w:t>
        <w:br/>
        <w:t>臺灣省運動會從1946年第一屆開始，到1973年為止，總共舉行28屆。1999年起為因應臺灣省虛級化，更名為全國運動會（簡稱全運會），是中華民國國內規模與等級最大的綜合運動會，由教育部體育署主管相關事務，參賽代表團以直轄市、縣、市為單位。</w:t>
        <w:br/>
        <w:t>臺中車站的建築主體風格來自日治時期的「臺中驛」，由臺灣總督府交通局鐵道部工務課設計，紅磚造站體，屋頂為洋式木構造銅板瓦。1995年站體與月臺被指定為二級古蹟（今文化部所轄國定古蹟）。</w:t>
        <w:br/>
        <w:t>余如季（1932-2016）學生時期便對攝影有濃厚興趣，1953年進入臺中市政府工作後主題多聚焦在人物、市政推動與執行，也成為各大報與電視臺中部新聞的特約攝影記者。除此之外，余先生也應各單位之邀拍攝紀錄片，由於累積掌握新聞事件時效性，與挖掘新聞敏銳度的經驗，屢獲電視金鐘獎入圍與得獎。</w:t>
        <w:br/>
        <w:t>余如季先生以攝影之眼、藝術之心持續創作不輟，豐碩的作品為臺中留下極為重要的歷史見證。</w:t>
        <w:br/>
        <w:br/>
      </w:r>
      <w:r>
        <w:rPr>
          <w:b w:val="true"/>
        </w:rPr>
        <w:t>序　　號：342</w:t>
        <w:br/>
        <w:t>識別機碼：http://data.digitalculture.tw/taichung/source/1133</w:t>
        <w:br/>
        <w:t>標　　題：1970年代宮原眼科外觀</w:t>
        <w:br/>
        <w:t>授權條款：創用CC授權條款：姓名標示─非商業性─禁止改作(4.0)</w:t>
        <w:br/>
        <w:br/>
      </w:r>
      <w:r>
        <w:rPr>
          <w:rFonts w:ascii="標楷體" w:hAnsi="標楷體" w:cs="標楷體" w:eastAsia="標楷體"/>
        </w:rPr>
        <w:t>本圖由余如季拍攝，1970年代臺中市中區中山路與綠川口，原日治時期宮原武熊開設之眼科醫院的建築外觀，亦可見於《形神化境－余如季見證臺中一甲子》一書。</w:t>
        <w:br/>
        <w:t>宮原武熊（1874-卒年不詳），日本鹿兒島縣人，曾於日本及國外取得醫學博士，在臺灣政界與醫界皆相當活躍，1927年建宮原眼科醫院。</w:t>
        <w:br/>
        <w:t>光復後此棟建築曾為臺灣日報營業處，1945年改為臺中市政府民政科衛生股（隔年改為臺中市衛生院，即今臺中市政府衛生局）。1956年，市政府為新建大樓，以此建物抵償工資，轉讓予大雅望族張瑞禎家，而張家除短期租賃店家使用，關閉後即未作其他用途。1999年921大地震，加上2008年卡玫基颱風引發大雨釀災，使建物嚴重毀損。直到2010年轉售日出乳酪蛋糕，內部全面改建，保留部分外觀及騎樓；以昔日「宮原眼科」之名，改販售甜點飲料及開設餐廳、沙龍。</w:t>
        <w:br/>
        <w:t>余如季（1932-2016）學生時期便對攝影有濃厚興趣，1953年進入臺中市政府工作後主題多聚焦在人物、市政推動與執行，也成為各大報與電視臺中部新聞的特約攝影記者。此外，余先生也應各單位之邀拍攝紀錄片，由於累積掌握新聞事件時效性，與挖掘新聞敏銳度的經驗，屢獲電視金鐘獎入圍與得獎。而他累積多年的生態攝影作品，亦被剪輯加入電影《白鷺人家》劇情中，獲得金馬獎、亞洲影展等獎項。</w:t>
        <w:br/>
        <w:t>余如季先生以攝影之眼、藝術之心持續創作不輟，豐碩的作品為臺中保留都市記憶，是極為重要的歷史見證。</w:t>
        <w:br/>
        <w:br/>
      </w:r>
      <w:r>
        <w:rPr>
          <w:b w:val="true"/>
        </w:rPr>
        <w:t>序　　號：343</w:t>
        <w:br/>
        <w:t>識別機碼：http://data.digitalculture.tw/taichung/source/1214</w:t>
        <w:br/>
        <w:t>標　　題：陳冠齊_新店住處外</w:t>
        <w:br/>
        <w:t>授權條款：創用CC授權條款：姓名標示─非商業性─禁止改作(4.0)</w:t>
        <w:br/>
        <w:br/>
      </w:r>
      <w:r>
        <w:rPr>
          <w:rFonts w:ascii="標楷體" w:hAnsi="標楷體" w:cs="標楷體" w:eastAsia="標楷體"/>
        </w:rPr>
        <w:t>陳冠齊（1992年4月17日－2017年6月10日）為臺中市豐原區人，擔任臺灣導演齊柏林代表作《看見台灣》續集《看見台灣II》的拍攝助手，於2017年6月10日協助拍攝花蓮縣上空時，乘坐的直升機發生事故意外喪生。</w:t>
        <w:br/>
        <w:t>陳冠齊畢業於國立東華大學英美語文學系，在學期間即熱衷藝文創作，曾參與系上戲劇演出並曾任系學會會長；在學時也關懷社會議題，曾參與太陽花學運、環境保育、性別平等社會運動。</w:t>
        <w:br/>
        <w:t>此照片《新店住處外》由陳冠齊於2017年4月拍攝，陳冠齊慣於使用攝影記錄自己的生活，同時透過照片，讓更多人看見臺灣之美。</w:t>
        <w:br/>
        <w:br/>
      </w:r>
      <w:r>
        <w:rPr>
          <w:b w:val="true"/>
        </w:rPr>
        <w:t>序　　號：344</w:t>
        <w:br/>
        <w:t>識別機碼：http://data.digitalculture.tw/taichung/source/1216</w:t>
        <w:br/>
        <w:t>標　　題：陳冠齊_池上</w:t>
        <w:br/>
        <w:t>授權條款：創用CC授權條款：姓名標示─非商業性─禁止改作(4.0)</w:t>
        <w:br/>
        <w:br/>
      </w:r>
      <w:r>
        <w:rPr>
          <w:rFonts w:ascii="標楷體" w:hAnsi="標楷體" w:cs="標楷體" w:eastAsia="標楷體"/>
        </w:rPr>
        <w:t>陳冠齊（1992年4月17日－2017年6月10日）為臺中市豐原區人，擔任臺灣導演齊柏林代表作《看見台灣》續集《看見台灣II》的拍攝助手，於2017年6月10日協助拍攝花蓮縣上空時，乘坐的直升機發生事故意外喪生。</w:t>
        <w:br/>
        <w:t>陳冠齊畢業於國立東華大學英美語文學系，在學期間即熱衷藝文創作，曾參與系上戲劇演出並曾任系學會會長；在學時也關懷社會議題，曾參與太陽花學運、環境保育、性別平等社會運動。</w:t>
        <w:br/>
        <w:t>此照片為台東池上空拍照，由陳冠齊於2017年拍攝，陳冠齊與臺灣導演齊柏林以空拍的方式讓更多人可以透過大銀幕欣賞臺灣的自然之美，並讓更多人可以透過空拍反思臺灣的自然環境問題。</w:t>
        <w:br/>
        <w:t>陳冠齊於2017年6月10日事發前幾個小時，經過台東池上上空，拍下這張大地拼圖的照片，隨後傳給他的大學好友蕭同學，蕭同學得知噩耗後，身為花東縱谷粉絲專頁管理員的他，將這張照片ＰＯ上粉絲專頁，得到廣大迴響，其中，有一名不具名的網友知道冠齊與住在花蓮的外婆感情深厚，因此主動將這張照片輸出成大圖寄送給外婆，讓外婆留作紀念。</w:t>
        <w:br/>
        <w:t>隨後在《看見齊柏林》特展上也有將這張照片與網友寫給外婆的一封信作為展出。</w:t>
        <w:br/>
        <w:br/>
      </w:r>
      <w:r>
        <w:rPr>
          <w:b w:val="true"/>
        </w:rPr>
        <w:t>序　　號：345</w:t>
        <w:br/>
        <w:t>識別機碼：http://data.digitalculture.tw/taichung/source/1217</w:t>
        <w:br/>
        <w:t>標　　題：陳冠齊_瑞穗車站</w:t>
        <w:br/>
        <w:t>授權條款：創用CC授權條款：姓名標示─非商業性─禁止改作(4.0)</w:t>
        <w:br/>
        <w:br/>
      </w:r>
      <w:r>
        <w:rPr>
          <w:rFonts w:ascii="標楷體" w:hAnsi="標楷體" w:cs="標楷體" w:eastAsia="標楷體"/>
        </w:rPr>
        <w:t>陳冠齊（1992年4月17日－2017年6月10日）為臺中市豐原區人，擔任臺灣導演齊柏林代表作《看見台灣》續集《看見台灣II》的拍攝助手，於2017年6月10日協助拍攝花蓮縣上空時，乘坐的直升機發生事故意外喪生。</w:t>
        <w:br/>
        <w:t>陳冠齊畢業於國立東華大學英美語文學系，在學期間即熱衷藝文創作，曾參與系上戲劇演出並曾任系學會會長；在學時也關懷社會議題，曾參與太陽花學運、環境保育、性別平等社會運動。</w:t>
        <w:br/>
        <w:t>此照片為瑞穗車站空拍照，由陳冠齊於2017年拍攝，陳冠齊與臺灣導演齊柏林以空拍的方式記錄下臺灣的大地之美，並讓觀眾透過空拍反思臺灣社會目前面臨的環境保育議題。</w:t>
        <w:br/>
        <w:br/>
      </w:r>
      <w:r>
        <w:rPr>
          <w:b w:val="true"/>
        </w:rPr>
        <w:t>序　　號：346</w:t>
        <w:br/>
        <w:t>識別機碼：http://data.digitalculture.tw/taichung/source/1218</w:t>
        <w:br/>
        <w:t>標　　題：陳冠齊_媽媽的故鄉</w:t>
        <w:br/>
        <w:t>授權條款：創用CC授權條款：姓名標示─非商業性─禁止改作(4.0)</w:t>
        <w:br/>
        <w:br/>
      </w:r>
      <w:r>
        <w:rPr>
          <w:rFonts w:ascii="標楷體" w:hAnsi="標楷體" w:cs="標楷體" w:eastAsia="標楷體"/>
        </w:rPr>
        <w:t>陳冠齊（1992年4月17日－2017年6月10日）為臺中市豐原區人，擔任臺灣導演齊柏林代表作《看見台灣》續集《看見台灣II》的拍攝助手，於2017年6月10日協助拍攝花蓮縣上空時，乘坐的直升機發生事故意外喪生。</w:t>
        <w:br/>
        <w:t>陳冠齊畢業於國立東華大學英美語文學系，在學期間即熱衷藝文創作，曾參與系上戲劇演出並曾任系學會會長；在學時也關懷社會議題，曾參與太陽花學運、環境保育、性別平等社會運動。</w:t>
        <w:br/>
        <w:t>此照片為花蓮縣玉里鎮的空拍照，由陳冠齊於2017年拍攝，陳冠齊的母親為花蓮縣玉里人，陳冠齊在進行拍攝工作時途經花東縱谷平原上空，也為母親的故鄉留下了影像紀錄。</w:t>
        <w:br/>
        <w:t>2017年6月10日早上10點56分，冠齊傳來他人生中最後一則訊息，是他們飛越花蓮玉里上空，冠齊所拍下的空拍畫面，冠齊在訊息上說：老媽妳的故鄉。此後過沒多久，冠齊即永遠長眠於大地母親的懷抱。</w:t>
        <w:br/>
        <w:br/>
      </w:r>
      <w:r>
        <w:rPr>
          <w:b w:val="true"/>
        </w:rPr>
        <w:t>序　　號：347</w:t>
        <w:br/>
        <w:t>識別機碼：http://data.digitalculture.tw/taichung/source/1219</w:t>
        <w:br/>
        <w:t>標　　題：陳冠齊_高雄</w:t>
        <w:br/>
        <w:t>授權條款：創用CC授權條款：姓名標示─非商業性─禁止改作(4.0)</w:t>
        <w:br/>
        <w:br/>
      </w:r>
      <w:r>
        <w:rPr>
          <w:rFonts w:ascii="標楷體" w:hAnsi="標楷體" w:cs="標楷體" w:eastAsia="標楷體"/>
        </w:rPr>
        <w:t>陳冠齊（1992年4月17日－2017年6月10日）為臺中市豐原區人，擔任臺灣導演齊柏林代表作《看見台灣》續集《看見台灣II》的拍攝助手，於2017年6月10日協助拍攝花蓮縣上空時，乘坐的直升機發生事故意外喪生。</w:t>
        <w:br/>
        <w:t>陳冠齊畢業於國立東華大學英美語文學系，在學期間即熱衷藝文創作，曾參與系上戲劇演出並曾任系學會會長；在學時也關懷社會議題，曾參與太陽花學運、環境保育、性別平等社會運動。</w:t>
        <w:br/>
        <w:t>此照片為高雄空拍照，由陳冠齊於2017年拍攝，陳冠齊與臺灣導演齊柏林以空拍的方式讓更多人可以透過大銀幕欣賞臺灣的自然之美，並讓大眾透過空拍反思臺灣的環境問題。</w:t>
        <w:br/>
        <w:br/>
      </w:r>
      <w:r>
        <w:rPr>
          <w:b w:val="true"/>
        </w:rPr>
        <w:t>序　　號：348</w:t>
        <w:br/>
        <w:t>識別機碼：http://data.digitalculture.tw/taichung/source/1220</w:t>
        <w:br/>
        <w:t>標　　題：陳冠齊_台灣的尾巴</w:t>
        <w:br/>
        <w:t>授權條款：創用CC授權條款：姓名標示─非商業性─禁止改作(4.0)</w:t>
        <w:br/>
        <w:br/>
      </w:r>
      <w:r>
        <w:rPr>
          <w:rFonts w:ascii="標楷體" w:hAnsi="標楷體" w:cs="標楷體" w:eastAsia="標楷體"/>
        </w:rPr>
        <w:t>陳冠齊（1992年4月17日－2017年6月10日）為臺中市豐原區人，擔任臺灣導演齊柏林代表作《看見台灣》續集《看見台灣II》的拍攝助手，於2017年6月10日協助拍攝花蓮縣上空時，乘坐的直升機發生事故意外喪生。</w:t>
        <w:br/>
        <w:t>陳冠齊畢業於國立東華大學英美語文學系，在學期間即熱衷藝文創作，曾參與系上戲劇演出並曾任系學會會長；在學時也關懷社會議題，曾參與太陽花學運、環境保育、性別平等社會運動。</w:t>
        <w:br/>
        <w:t>此照片為恆春半島的空拍照，由陳冠齊於2017年拍攝，陳冠齊與臺灣導演齊柏林以空拍的方式讓更多人可以透過大銀幕欣賞臺灣的自然之美，並讓大眾透過空拍反思臺灣的環境問題。</w:t>
        <w:br/>
        <w:br/>
      </w:r>
      <w:r>
        <w:rPr>
          <w:b w:val="true"/>
        </w:rPr>
        <w:t>序　　號：349</w:t>
        <w:br/>
        <w:t>識別機碼：http://data.digitalculture.tw/taichung/source/1242</w:t>
        <w:br/>
        <w:t>標　　題：陳冠齊_11月投11號，我們都是楊華美</w:t>
        <w:br/>
        <w:t>授權條款：創用CC授權條款：姓名標示─非商業性─禁止改作(4.0)</w:t>
        <w:br/>
        <w:br/>
      </w:r>
      <w:r>
        <w:rPr>
          <w:rFonts w:ascii="標楷體" w:hAnsi="標楷體" w:cs="標楷體" w:eastAsia="標楷體"/>
        </w:rPr>
        <w:t>陳冠齊（1992年4月17日－2017年6月10日）為臺中市豐原區人，擔任臺灣導演齊柏林代表作《看見台灣》續集《看見台灣II》的拍攝助手，於2017年6月10日協助拍攝花蓮縣上空時，乘坐的直升機發生事故意外喪生。</w:t>
        <w:br/>
        <w:t>陳冠齊畢業於國立東華大學英美語文學系，在學期間即熱衷藝文創作，曾參與系上戲劇演出並曾任系學會會長；在學時也關懷社會議題，曾參與太陽花學運、環境保育、性別平等社會運動。</w:t>
        <w:br/>
        <w:t>此影片《11月投11號，我們都是楊華美》為2014年花蓮縣第一選區縣議員參選人楊華美之競選宣傳影片，陳冠齊協助此影片製作，為對懷有同樣理念的參選人，一同為花蓮的環境保育議題努力，將對社會議題的理想透過實質的政治參與實踐。</w:t>
        <w:br/>
        <w:br/>
      </w:r>
      <w:r>
        <w:rPr>
          <w:b w:val="true"/>
        </w:rPr>
        <w:t>序　　號：350</w:t>
        <w:br/>
        <w:t>識別機碼：http://data.digitalculture.tw/taichung/source/1240</w:t>
        <w:br/>
        <w:t>標　　題：陳冠齊_2013年，你過得好嗎？</w:t>
        <w:br/>
        <w:t>授權條款：創用CC授權條款：姓名標示─非商業性─禁止改作(4.0)</w:t>
        <w:br/>
        <w:br/>
      </w:r>
      <w:r>
        <w:rPr>
          <w:rFonts w:ascii="標楷體" w:hAnsi="標楷體" w:cs="標楷體" w:eastAsia="標楷體"/>
        </w:rPr>
        <w:t>陳冠齊（1992年4月17日－2017年6月10日）為臺中市豐原區人，擔任臺灣導演齊柏林代表作《看見台灣》續集《看見台灣II》的拍攝助手，於2017年6月10日協助拍攝花蓮縣上空時，乘坐的直升機發生事故意外喪生。</w:t>
        <w:br/>
        <w:t>陳冠齊畢業於國立東華大學英美語文學系，在學期間即熱衷藝文創作，曾參與系上戲劇演出並曾任系學會會長；在學時也關懷社會議題，曾參與太陽花學運、環境保育、性別平等社會運動。</w:t>
        <w:br/>
        <w:t>此影片《2013年，你過得好嗎？》由陳冠齊剪接後製，綜合整理了2013年全年的重大社會運動事件，包含強拆華光社區、全國關廠工人連線臥軌、不要核四・五六運動、樂生療養院問題、美麗灣開發案、強拆大埔事件、洪仲丘案、反服貿、婚姻平權等社會議題，希望運用自身的專業，透過影片讓更多人能關注到社會中正在發生的議題，為社會弱勢發聲。</w:t>
        <w:br/>
        <w:br/>
      </w:r>
      <w:r>
        <w:rPr>
          <w:b w:val="true"/>
        </w:rPr>
        <w:t>序　　號：351</w:t>
        <w:br/>
        <w:t>識別機碼：http://data.digitalculture.tw/taichung/source/1273</w:t>
        <w:br/>
        <w:t>標　　題：張俊彥：第一號大提琴奏鳴曲《凡塵悲歌》第二樂章首演錄音</w:t>
        <w:br/>
        <w:t>授權條款：創用CC授權條款：姓名標示─非商業性─禁止改作(4.0)</w:t>
        <w:br/>
        <w:br/>
      </w:r>
      <w:r>
        <w:rPr>
          <w:rFonts w:ascii="標楷體" w:hAnsi="標楷體" w:cs="標楷體" w:eastAsia="標楷體"/>
        </w:rPr>
        <w:t>本音檔為作曲家張俊彥的第一號大提琴奏鳴曲第二樂章，於國家音樂廳之首演錄音。</w:t>
        <w:br/>
        <w:t>張俊彥（Chun-yien, CHANG, b. 1973）為臺灣知名作曲家及跨領域工作者，出生於臺中市，是一位全然在臺灣接受教育、成長及發展的音樂藝術家，樂評稱其作品「思考深刻、富蘊哲學意涵與宗教情懷」、「多彩、和聲織度濃厚、戲劇性張力強大、與情感豐沛」；國際知名小提琴家黃濱（Bin, HUANG, b. 1971）亦形容其作品「結構非常完整、色彩豐富又具深度；每一次演奏都有新的感受。」作品亦曾見於義大利Seghizzi、匈牙利Vivace、德國Brahms…等國際音樂節。作品類型豐富多元，包括：交響詩、協奏曲、中文音樂劇、清唱劇、弦樂四重奏、鋼琴三重奏、器樂獨奏、聲樂、合唱作品…等，常接受國內外音樂家、團體進行委託創作。其文字作品亦常見於國內知名音樂月刊《MUSIK古典音樂雜誌》、《樂覽》、《合唱音樂》，及宗教類《宇宙光雜誌》…等。「複合形式」(forme complexe) 理論為其近年創作之中心思想。</w:t>
        <w:br/>
        <w:t>除了音樂領域之外，在生物醫學與資訊科技等多重領域也有相當傑出的表現，在大學時代便進入中央研究院進行植物阿拉伯芥的研究；進入研究所更開始帕金森氏症的研究；從小便接觸程式設計，嚴格的邏輯訓練，更是讓他能夠在看似完全不相干的領域中穿梭縱橫。</w:t>
        <w:br/>
        <w:t>第一號大提琴奏鳴曲《凡塵悲歌》（ Cello Sonata “Earthly Elegy”）為作曲家2010年的委託創作，由首演此曲的大提琴家劉聖文博士所委託，共有三個樂章： I. Recitative – Andante 宣敘調–行板 II. Lento 緩板 III. Adagietto 稍慢板 首演的巡迴音樂會分別為： 2010年3月19日於高雄市文化中心至善廳 2010年3月29日於國家演奏廳 2010年5月04日於東海大學音樂系（新館）演奏廳 而此曲與同年創作的鋼琴三重奏《時間之歌》、鋼琴曲《天堂曲調》雖然為各自獨立的三組作品，卻能夠合成八個樂章的複合形式室內樂作品：《時間之歌》。其結構精妙的設計，能夠在獨立與統合之間取得微妙的平衡。</w:t>
        <w:br/>
        <w:t>大提琴家劉聖文博士在這首作品的詮釋上做了很多功夫，因為要演奏全新的作品，其難度遠比演奏經典作品要難得多，一方面是作品從未有人演奏過，沒有參考的錄音版本，另一方面是面對思想意念隨時可能變化的作曲家本人，需要更多的溝通與思考，當然這是一個非常難能可貴的機會。</w:t>
        <w:br/>
        <w:t>《凡塵悲歌》整體由一個四個音的動機貫穿，但是又能夠發展出全然不同的情緒與張力的組合。第二樂章為無伴奏大提琴，與第一、第三樂章有鋼琴伴奏截然不同，當中有許多挑戰大提琴演奏技巧的寫法，如：特殊音程的連續雙音、連續泛音及泛音滑音…等。似乎在表達作曲家孤單存在於世間，雖有鴻圖大志卻鬱鬱寡歡，心中充滿糾結的情緒，最後漸漸升高的琶音音型，似乎是一種聲嘶力竭，卻又未曾放棄的心情。</w:t>
        <w:br/>
        <w:br/>
      </w:r>
      <w:r>
        <w:rPr>
          <w:b w:val="true"/>
        </w:rPr>
        <w:t>序　　號：352</w:t>
        <w:br/>
        <w:t>識別機碼：http://data.digitalculture.tw/taichung/source/1333</w:t>
        <w:br/>
        <w:t>標　　題：好伴共同工作空間的故事</w:t>
        <w:br/>
        <w:t>授權條款：創用CC授權條款：姓名標示─非商業性─禁止改作(4.0)</w:t>
        <w:br/>
        <w:br/>
      </w:r>
      <w:r>
        <w:rPr>
          <w:rFonts w:ascii="標楷體" w:hAnsi="標楷體" w:cs="標楷體" w:eastAsia="標楷體"/>
        </w:rPr>
        <w:t>「好伴」是由邱嘉緣、張珮綺創立的社會創新企業團隊，2013-2016年開設「好伴共同工作空間」，提供青年創業者交流與合作之實體場域。本片內容為介紹好伴成立緣起、好伴共同工作空間之規劃，並邀請東海大學建築系蘇睿弼教授、《細味臺中》作者劉書甫、埔里順騎自然創辦人阿凱，及國立臺灣大學社會系陳東升教授致詞。</w:t>
        <w:br/>
        <w:t>邱嘉緣與張珮綺均來自臺中，於修習臺大社會系陳東升教授開設之「社會經濟組織的創新與設計」課期間萌發出以運用青年創意的資源整合、市集等形式，嘗試翻轉沒落的臺中舊城區。好伴為促成「增進都市間人與人的交流」目標，除進行短、中期的活動計畫，並參考國外「共同工作空間」的理念，開放自由工作者與團隊進駐，既平均分擔市區較高的租金，又能增進不同專業的交流機會。隨著多元型態發展，再彈性延伸出「資訊平臺」、「社會實踐基地」、「展演空間」，和「資源整合平臺」等角色。</w:t>
        <w:br/>
        <w:t>「好伴Happen！」共同工作空間位於臺中市中區臺中車站前民族路上，利用逾70年的私有住辦建築加以維護與改裝。一樓開放展覽場地等空間租借，二樓是專屬工作區，並提供網路、衛浴、休憩住宿等生活機能。</w:t>
        <w:br/>
        <w:t>好伴透過社會創新模式促成引動青年返鄉創業、翻轉城市舊聚落的創業計畫，並加入臺中共同工作空間的創設風潮。2017年好伴團隊轉型為「好伴社計」，期許更深入社區議題與事務，讓社會連結能更根植於地方。</w:t>
        <w:br/>
        <w:br/>
      </w:r>
      <w:r>
        <w:rPr>
          <w:b w:val="true"/>
        </w:rPr>
        <w:t>序　　號：353</w:t>
        <w:br/>
        <w:t>識別機碼：http://data.digitalculture.tw/taichung/source/1334</w:t>
        <w:br/>
        <w:t>標　　題：好伴共同工作空間_我希望篇</w:t>
        <w:br/>
        <w:t>授權條款：創用CC授權條款：姓名標示─非商業性─禁止改作(4.0)</w:t>
        <w:br/>
        <w:br/>
      </w:r>
      <w:r>
        <w:rPr>
          <w:rFonts w:ascii="標楷體" w:hAnsi="標楷體" w:cs="標楷體" w:eastAsia="標楷體"/>
        </w:rPr>
        <w:t>「好伴」是由邱嘉緣、張珮綺創立的社會創新企業團隊，2013-2016年開設「好伴共同工作空間」，提供青年創業者交流與合作之實體場域。本片內容為駐點者分享期許篇，包括桴日意至劉凱亭設計師、「生活在舊城的30天」陳冠蓉策展人、網頁設計師梁耀叡、甜點研發者陳靖欣，臺中舊城文史挑戰賽發起人許躍儒，及譯者王遠洋。</w:t>
        <w:br/>
        <w:t>邱嘉緣與張珮綺均來自臺中，於修習臺大社會系陳東升教授開設之「社會經濟組織的創新與設計」課期間萌發出以運用青年創意的資源整合、市集等形式，嘗試翻轉沒落的臺中舊城區。好伴為促成「增進都市間人與人的交流」目標，除進行短、中期的活動計畫，並參考國外「共同工作空間」的理念，開放自由工作者與團隊進駐，既平均分擔市區較高的租金，又能增進不同專業的交流機會。隨著多元型態發展，再彈性延伸出「資訊平臺」、「社會實踐基地」、「展演空間」，和「資源整合平臺」等角色。</w:t>
        <w:br/>
        <w:t>「好伴Happen！」共同工作空間位於臺中市中區臺中車站前民族路上，利用逾70年的私有住辦建築加以維護與改裝。一樓開放展覽場地等空間租借，二樓是專屬工作區，並提供網路、衛浴、休憩住宿等生活機能。</w:t>
        <w:br/>
        <w:t>好伴透過社會創新模式促成引動青年返鄉創業、翻轉城市舊聚落的創業計畫，並加入臺中共同工作空間的創設風潮。2017年好伴團隊轉型為「好伴社計」，期許更深入社區議題與事務，讓社會連結能更根植於地方。</w:t>
        <w:br/>
        <w:br/>
      </w:r>
      <w:r>
        <w:rPr>
          <w:b w:val="true"/>
        </w:rPr>
        <w:t>序　　號：354</w:t>
        <w:br/>
        <w:t>識別機碼：http://data.digitalculture.tw/taichung/source/1335</w:t>
        <w:br/>
        <w:t>標　　題：好伴_生活在舊城的30天</w:t>
        <w:br/>
        <w:t>授權條款：創用CC授權條款：姓名標示─非商業性─禁止改作(4.0)</w:t>
        <w:br/>
        <w:br/>
      </w:r>
      <w:r>
        <w:rPr>
          <w:rFonts w:ascii="標楷體" w:hAnsi="標楷體" w:cs="標楷體" w:eastAsia="標楷體"/>
        </w:rPr>
        <w:t>「好伴」是由邱嘉緣、張珮綺創立於2013年的社會創新企業團隊。本片內容為好伴2015年執行之「生活在舊城的30天」計畫，透過在臺中市舊城區各地參訪和小旅行，串連青年創業者與在地發展的關懷與實踐。</w:t>
        <w:br/>
        <w:t>片中收錄了以下參與單位與活動名稱：香草家「香草麻袋吊盆工作坊」、中區再生基地「基地好菜」、「友愛兔」中途兔攝影計畫、民族路街頭藝術彩繪、「薪新職人」職人攝影計畫、「你叫什麼名字」概念影音故事、「樹語人」綠川小旅行、綠川河畔市集、好伴共同空間「一本書店」、，Swing Taiwan「與陌生人共舞」、陳彫刻處「用你的專長換我的木工」、七柒「做一枚銀戒，感受手作金工的熱情」。</w:t>
        <w:br/>
        <w:t>邱嘉緣與張珮綺均來自臺中，於修習臺大社會系陳東升教授開設之「社會經濟組織的創新與設計」課期間萌發出以運用青年創意的資源整合、市集等形式，嘗試翻轉沒落的臺中舊城區。隨著多元型態發展，好伴從成立共同工作空間開始，再彈性延伸出「資訊平臺」、「社會實踐基地」、「展演空間」，和「資源整合平臺」等角色。</w:t>
        <w:br/>
        <w:t>好伴透過社會創新模式促成引動青年返鄉創業、翻轉城市舊聚落的創業計畫，並加入臺中共同工作空間的創設風潮。2017年好伴團隊轉型為「好伴社計」，期許更深入社區議題與事務，讓社會連結能更根植於地方。</w:t>
        <w:br/>
        <w:br/>
      </w:r>
      <w:r>
        <w:rPr>
          <w:b w:val="true"/>
        </w:rPr>
        <w:t>序　　號：355</w:t>
        <w:br/>
        <w:t>識別機碼：http://data.digitalculture.tw/taichung/source/1336</w:t>
        <w:br/>
        <w:t>標　　題：好伴共同工作空間_室內看板</w:t>
        <w:br/>
        <w:t>授權條款：創用CC授權條款：姓名標示─非商業性─禁止改作(4.0)</w:t>
        <w:br/>
        <w:br/>
      </w:r>
      <w:r>
        <w:rPr>
          <w:rFonts w:ascii="標楷體" w:hAnsi="標楷體" w:cs="標楷體" w:eastAsia="標楷體"/>
        </w:rPr>
        <w:t>「好伴」是由邱嘉緣、張珮綺創立的社會創新企業團隊，2013-2016年開設「好伴共同工作空間」，提供青年創業者交流與合作之實體場域。本圖為共同工作空間的室內看板，簡介好伴的成立緣起與空間使用規範；前方的置物架則陳列著地方刊物、在地產業商品與相關活動的文宣品。</w:t>
        <w:br/>
        <w:t>邱嘉緣與張珮綺均來自臺中，於修習臺大社會系陳東升教授開設之「社會經濟組織的創新與設計」課期間萌發出以運用青年創意的資源整合、市集等形式，嘗試翻轉沒落的臺中舊城區。好伴為促成「增進都市間人與人的交流」目標，除進行短、中期的活動計畫，並參考國外「共同工作空間」的理念，開放自由工作者與團隊進駐，既平均分擔市區較高的租金，又能增進不同專業的交流機會。隨著多元型態發展，再彈性延伸出「資訊平臺」、「社會實踐基地」、「展演空間」，和「資源整合平臺」等角色。</w:t>
        <w:br/>
        <w:t>「好伴Happen！」共同工作空間位於臺中市中區臺中車站前民族路上，利用逾70年的私有住辦建築「白律師事務所」加以維護與改裝。一樓開放展覽場地等空間租借，二樓是專屬工作區，並提供網路、衛浴、休憩住宿等生活機能。</w:t>
        <w:br/>
        <w:t>好伴透過社會創新模式促成引動青年返鄉創業、翻轉城市舊聚落的創業計畫，並加入臺中共同工作空間的創設風潮。2017年好伴團隊轉型為「好伴社計」，期許更深入社區議題與事務，讓社會連結能更根植於地方。</w:t>
        <w:br/>
        <w:br/>
      </w:r>
      <w:r>
        <w:rPr>
          <w:b w:val="true"/>
        </w:rPr>
        <w:t>序　　號：356</w:t>
        <w:br/>
        <w:t>識別機碼：http://data.digitalculture.tw/taichung/source/1337</w:t>
        <w:br/>
        <w:t>標　　題：好伴共同工作空間_正門立面</w:t>
        <w:br/>
        <w:t>授權條款：創用CC授權條款：姓名標示─非商業性─禁止改作(4.0)</w:t>
        <w:br/>
        <w:br/>
      </w:r>
      <w:r>
        <w:rPr>
          <w:rFonts w:ascii="標楷體" w:hAnsi="標楷體" w:cs="標楷體" w:eastAsia="標楷體"/>
        </w:rPr>
        <w:t>「好伴」是由邱嘉緣、張珮綺創立的社會創新企業團隊，2013-2016年開設「好伴共同工作空間」，提供青年創業者交流與合作之實體場域。本圖為入口景觀，有好伴團隊的佈置裝飾，騎樓擺放著告示牌，及可自由取閱的文宣品。</w:t>
        <w:br/>
        <w:t>邱嘉緣與張珮綺均來自臺中，於修習臺大社會系陳東升教授開設之「社會經濟組織的創新與設計」課期間萌發出以運用青年創意的資源整合、市集等形式，嘗試翻轉沒落的臺中舊城區。好伴為促成「增進都市間人與人的交流」目標，除進行短、中期的活動計畫，並參考國外「共同工作空間」的理念，開放自由工作者與團隊進駐，既平均分擔市區較高的租金，又能增進不同專業的交流機會。隨著多元型態發展，再彈性延伸出「資訊平臺」、「社會實踐基地」、「展演空間」，和「資源整合平臺」等角色。</w:t>
        <w:br/>
        <w:t>「好伴Happen！」共同工作空間位於臺中市中區臺中車站前民族路上，前身是白律師事務所，為1930年代白福順律師於綠川町一丁目新建。建築為受現代主義影響的昭和年代風格，使用常見的溝面磚スクラッチ・タイル(scratch tile)。好伴加以維護與改裝，一樓開放展覽場地等空間租借，二樓是專屬工作區，並提供網路、衛浴、休憩住宿等生活機能。</w:t>
        <w:br/>
        <w:t>好伴透過社會創新模式促成引動青年返鄉創業、翻轉城市舊聚落的創業計畫，並加入臺中共同工作空間的創設風潮。2017年好伴團隊轉型為「好伴社計」，期許更深入社區議題與事務，讓社會連結能更根植於地方。</w:t>
        <w:br/>
        <w:br/>
      </w:r>
      <w:r>
        <w:rPr>
          <w:b w:val="true"/>
        </w:rPr>
        <w:t>序　　號：357</w:t>
        <w:br/>
        <w:t>識別機碼：http://data.digitalculture.tw/taichung/source/1338</w:t>
        <w:br/>
        <w:t>標　　題：好伴團隊於共同工作空間前合影</w:t>
        <w:br/>
        <w:t>授權條款：創用CC授權條款：姓名標示─非商業性─禁止改作(4.0)</w:t>
        <w:br/>
        <w:br/>
      </w:r>
      <w:r>
        <w:rPr>
          <w:rFonts w:ascii="標楷體" w:hAnsi="標楷體" w:cs="標楷體" w:eastAsia="標楷體"/>
        </w:rPr>
        <w:t>「好伴」是由邱嘉緣、張珮綺創立的社會創新企業團隊，2013-2016年開設「好伴共同工作空間」，提供青年創業者交流與合作之實體場域。本圖為好伴團隊一行七人於共同工作空間（前身為白律師事務所）前合影。</w:t>
        <w:br/>
        <w:t>邱嘉緣與張珮綺均來自臺中，於修習臺大社會系陳東升教授開設之「社會經濟組織的創新與設計」課期間萌發出以運用青年創意的資源整合、市集等形式，嘗試翻轉沒落的臺中舊城區。好伴為促成「增進都市間人與人的交流」目標，除進行短、中期的活動計畫，並參考國外「共同工作空間」的理念，開放自由工作者與團隊進駐，既平均分擔市區較高的租金，又能增進不同專業的交流機會。隨著多元型態發展，再彈性延伸出「資訊平臺」、「社會實踐基地」、「展演空間」，和「資源整合平臺」等角色。</w:t>
        <w:br/>
        <w:t>「好伴Happen！」共同工作空間位於臺中市中區臺中車站前民族路上，為1930年代白福順律師於綠川町一丁目新建。建築為受現代主義影響的昭和年代風格，使用常見的溝面磚スクラッチ・タイル(scratch tile)。好伴加以維護與改裝，一樓開放展覽場地等空間租借，二樓是專屬工作區，並提供網路、衛浴、休憩住宿等生活機能。</w:t>
        <w:br/>
        <w:t>好伴透過社會創新模式促成引動青年返鄉創業、翻轉城市舊聚落的創業計畫，並加入臺中共同工作空間的創設風潮。2017年好伴團隊轉型為「好伴社計」，期許更深入社區議題與事務，讓社會連結能更根植於地方。</w:t>
        <w:br/>
        <w:br/>
      </w:r>
      <w:r>
        <w:rPr>
          <w:b w:val="true"/>
        </w:rPr>
        <w:t>序　　號：358</w:t>
        <w:br/>
        <w:t>識別機碼：http://data.digitalculture.tw/taichung/source/1339</w:t>
        <w:br/>
        <w:t>標　　題：好伴共同工作空間_1樓放心交流區</w:t>
        <w:br/>
        <w:t>授權條款：創用CC授權條款：姓名標示─非商業性─禁止改作(4.0)</w:t>
        <w:br/>
        <w:br/>
      </w:r>
      <w:r>
        <w:rPr>
          <w:rFonts w:ascii="標楷體" w:hAnsi="標楷體" w:cs="標楷體" w:eastAsia="標楷體"/>
        </w:rPr>
        <w:t>「好伴」是由邱嘉緣、張珮綺創立的社會創新企業團隊，2013-2016年開設「好伴共同工作空間」，提供青年創業者交流與合作之實體場域。本圖為室內1樓「放心交流區」，採用大桌面共同分享的形式，讓工作者可以自由選位或集中討論。</w:t>
        <w:br/>
        <w:t>邱嘉緣與張珮綺均來自臺中，於修習臺大社會系陳東升教授開設之「社會經濟組織的創新與設計」課期間萌發出以運用青年創意的資源整合、市集等形式，嘗試翻轉沒落的臺中舊城區。好伴為促成「增進都市間人與人的交流」目標，除進行短、中期的活動計畫，並參考國外「共同工作空間」的理念，開放自由工作者與團隊進駐，既平均分擔市區較高的租金，又能增進不同專業的交流機會。隨著多元型態發展，再彈性延伸出「資訊平臺」、「社會實踐基地」、「展演空間」，和「資源整合平臺」等角色。</w:t>
        <w:br/>
        <w:t>「好伴Happen！」共同工作空間位於臺中市中區臺中車站前民族路上，利用逾70年的私有住辦建築「白律師事務所」加以維護與改裝。一樓開放展覽場地等空間租借，二樓是專屬工作區，並提供網路、衛浴、休憩住宿等生活機能。</w:t>
        <w:br/>
        <w:t>好伴透過社會創新模式促成引動青年返鄉創業、翻轉城市舊聚落的創業計畫，並加入臺中共同工作空間的創設風潮。2017年好伴團隊轉型為「好伴社計」，期許更深入社區議題與事務，讓社會連結能更根植於地方。</w:t>
        <w:br/>
        <w:br/>
      </w:r>
      <w:r>
        <w:rPr>
          <w:b w:val="true"/>
        </w:rPr>
        <w:t>序　　號：359</w:t>
        <w:br/>
        <w:t>識別機碼：http://data.digitalculture.tw/taichung/source/1340</w:t>
        <w:br/>
        <w:t>標　　題：好伴_青創世代</w:t>
        <w:br/>
        <w:t>授權條款：創用CC授權條款：姓名標示─非商業性─禁止改作(4.0)</w:t>
        <w:br/>
        <w:br/>
      </w:r>
      <w:r>
        <w:rPr>
          <w:rFonts w:ascii="標楷體" w:hAnsi="標楷體" w:cs="標楷體" w:eastAsia="標楷體"/>
        </w:rPr>
        <w:t>「好伴」是由邱嘉緣、張珮綺創立於2013年的社會創新企業團隊。本圖為好伴2015-2017年執行之「青創世代－臺中舊城創業育成計畫」之看板內容，透過徵選出潛力創業團隊並進行分階段輔導，期能促使臺中成為青年創業的友善城市。</w:t>
        <w:br/>
        <w:t>邱嘉緣與張珮綺均來自臺中，於修習臺大社會系陳東升教授開設之「社會經濟組織的創新與設計」課期間萌發出以運用青年創意的資源整合、市集等形式，嘗試翻轉沒落的臺中舊城區。隨著多元型態發展，好伴從成立共同工作空間開始，再彈性延伸出「資訊平臺」、「社會實踐基地」、「展演空間」，和「資源整合平臺」等角色。</w:t>
        <w:br/>
        <w:t>甄選的青年創業團隊，皆將「文化加值－涵養人文歷史底蘊，轉化為創新模式並體現於日常」，與「社會創新－運用創新觀點與方法，結合永續發展模式，解決社會問題」兩大主題列為企業理念。各組依現行發展進程區分為「初階－創業學徒」與「進階－創業新星」兩類，獲得臺中市政府經濟發展局免費提供主題課程、導師陪伴、在地導覽、社群交流、共同工作空間、媒體曝光、實作補助金、通路與空間媒合等資源；並從8月至11月期間進行創業育成培訓。</w:t>
        <w:br/>
        <w:t>好伴透過社會創新模式促成引動青年返鄉創業、翻轉城市舊聚落的創業計畫，並加入臺中共同工作空間的創設風潮。2017年好伴團隊轉型為「好伴社計」，期許更深入社區議題與事務，讓社會連結能更根植於地方。</w:t>
        <w:br/>
        <w:br/>
      </w:r>
      <w:r>
        <w:rPr>
          <w:b w:val="true"/>
        </w:rPr>
        <w:t>序　　號：360</w:t>
        <w:br/>
        <w:t>識別機碼：http://data.digitalculture.tw/taichung/source/1341</w:t>
        <w:br/>
        <w:t>標　　題：好伴_薪新職人</w:t>
        <w:br/>
        <w:t>授權條款：創用CC授權條款：姓名標示─非商業性─禁止改作(4.0)</w:t>
        <w:br/>
        <w:br/>
      </w:r>
      <w:r>
        <w:rPr>
          <w:rFonts w:ascii="標楷體" w:hAnsi="標楷體" w:cs="標楷體" w:eastAsia="標楷體"/>
        </w:rPr>
        <w:t>「好伴」是由邱嘉緣、張珮綺創立於2013年的社會創新企業團隊，2013-2016年開設「好伴共同工作空間」，提供青年創業者交流與合作之實體場域。本圖為好伴駐點單位之一「薪新職人」於共同工作空間舉辦活動分享的大合照。</w:t>
        <w:br/>
        <w:t>薪新職人計畫由米維他攝影空間發起，其命名富有深意：由象徵薪傳的「薪」傳承到「新」到的一代，團隊嘗試透過影像記錄下生活周邊擁有對技藝堅持的職人與他們的故事，既留下中生代職人的自豪的生動畫面，並期許吸引新生代的年輕人重回中區用想像力延續這份專業價值與歷史。</w:t>
        <w:br/>
        <w:t>邱嘉緣與張珮綺均來自臺中，於修習臺大社會系陳東升教授開設之「社會經濟組織的創新與設計」課期間萌發出以運用青年創意的資源整合、市集等形式，嘗試翻轉沒落的臺中舊城區。隨著多元型態發展，好伴從成立共同工作空間開始，再彈性延伸出「資訊平臺」、「社會實踐基地」、「展演空間」，和「資源整合平臺」等角色。以薪新職人計畫為例，可以看到好伴不只是針對特定產品或服務提出方案，而是一個長期陪伴、機動調整、開放各種行動者參與，以及提出長遠解決方式的設計和實作歷程。</w:t>
        <w:br/>
        <w:t>好伴透過社會創新模式促成引動青年返鄉創業、翻轉城市舊聚落的創業計畫，並加入臺中共同工作空間的創設風潮。2017年好伴團隊轉型為「好伴社計」，期許更深入社區議題與事務，讓社會連結能更根植於地方。</w:t>
        <w:br/>
        <w:br/>
      </w:r>
      <w:r>
        <w:rPr>
          <w:b w:val="true"/>
        </w:rPr>
        <w:t>序　　號：361</w:t>
        <w:br/>
        <w:t>識別機碼：http://data.digitalculture.tw/taichung/source/995</w:t>
        <w:br/>
        <w:t>標　　題：2013沙鹿電影藝術文化生活圈計畫成果專輯：仙人掌之子-2</w:t>
        <w:br/>
        <w:t>授權條款：創用CC授權條款：姓名標示─非商業性─禁止改作(4.0)</w:t>
        <w:br/>
        <w:br/>
      </w:r>
      <w:r>
        <w:rPr>
          <w:rFonts w:ascii="標楷體" w:hAnsi="標楷體" w:cs="標楷體" w:eastAsia="標楷體"/>
        </w:rPr>
        <w:t>「仙人掌之子」為2013沙鹿電影藝術文化生活圈計畫成果專輯中的一部短片，以仙人掌做比喻自閉症孩童，記錄爸爸媽媽陪伴自閉症兒子的成長過程，並傳達他們想建立一座「星兒園」的理念，讓自閉症孩童們可以快樂學習成長。</w:t>
        <w:br/>
        <w:t>影片一開始的畫面，是整片粉紫色的仙人掌花，讓人好奇是誰悉心照料這些仙人掌？從探究這個問題，慢慢帶入仙人掌背後的感人故事。片中穿插繪本風格的仙人掌故事，隱喻自閉症兒帶刺的外表下，內心無法被他人了解的孤獨與寂寞。</w:t>
        <w:br/>
        <w:t>喜愛仙人掌的全勝從軍中退役之後，在社區裡種了許多仙人掌，這是他的老師送給他的一份禮物，而上帝也送給他一份與仙人掌相似的禮物，一個自閉症兒子──仁宏。仁宏在一歲半時被發掘有自閉症傾向，滿二歲時確定為自閉症，缺乏語言與溝通能力，在參與早療過程中，爸爸媽媽耐心地照顧及教導，陪伴他一天天長大。除了全心全意照顧仁宏外，全勝也希望能夠打造一座「星樂園」，透過仙人掌排列出幾何圖形形成景觀藝術，訓練自閉症孩童自食其力的能力。</w:t>
        <w:br/>
        <w:t>沙鹿電影藝術館除了每個週末放映電影，供民眾免費欣賞外，還會舉辦電影展、電影讀書會、電影拍攝教學課程等活動。「仙人掌之子」這部成果影片的故事軸相當簡單，卻在平凡中傳遞出溫馨感人的理想，喚起人們對自閉症孩童的關懷。</w:t>
        <w:br/>
        <w:br/>
      </w:r>
      <w:r>
        <w:rPr>
          <w:b w:val="true"/>
        </w:rPr>
        <w:t>序　　號：362</w:t>
        <w:br/>
        <w:t>識別機碼：http://data.digitalculture.tw/taichung/source/968</w:t>
        <w:br/>
        <w:t>標　　題：1966年臺中賓館</w:t>
        <w:br/>
        <w:t>授權條款：創用CC授權條款：姓名標示─非商業性─禁止改作(4.0)</w:t>
        <w:br/>
        <w:br/>
      </w:r>
      <w:r>
        <w:rPr>
          <w:rFonts w:ascii="標楷體" w:hAnsi="標楷體" w:cs="標楷體" w:eastAsia="標楷體"/>
        </w:rPr>
        <w:t>臺中賓館原為落成於日治時期的臺中知事官邸，光復後一度稱為臺中俱樂部，直到1971年拆除後建臺中市議會（今臺中市政府交通局），原址位於今臺中市西區民權路、三民路口。本圖是1966年余如季拍攝的臺中賓館與館前水池，亦可見於《形神化境－余如季見證臺中一甲子》一書。</w:t>
        <w:br/>
        <w:t>臺中知事官邸除提供日治時期中部最高行政首長－臺中州知事居住，也是日本皇室貴族來訪時的行館。日治末期亦曾作臺中州立圖書館之用，光復後是臺中市政府接待外賓下榻與娛樂的空間。臺中賓館的主體保持著大正年間的建築型態：前後對稱的曼薩爾式屋頂，正中央開一老虎窗，旁開兩面牛眼窗；左右亦對稱，但有兩座老虎窗。白牆紅瓦，門前種有許多熱帶植物如黄椰子、鐵樹等。1960年代館前水池呈梅花形狀，周圍遍植玫瑰，在池中原石造景上栽植了一棵茄苳樹。</w:t>
        <w:br/>
        <w:t>余如季（1932-2016）學生時期便對攝影有濃厚興趣，1953年進入臺中市政府工作後主題多聚焦在人物、市政推動與執行，也成為各大報與電視臺中部新聞的特約攝影記者。除此之外，余先生也應各單位之邀拍攝紀錄片，由於累積掌握新聞事件時效性，與挖掘新聞敏銳度的經驗，屢獲電視金鐘獎入圍與得獎。而他累積多年的生態攝影作品，亦被剪輯加入電影《白鷺人家》劇情中，獲得金馬獎、亞洲影展等獎項。</w:t>
        <w:br/>
        <w:t>余如季先生以攝影之眼、藝術之心持續創作不輟，豐碩的作品為臺中留下極為重要的歷史見證。</w:t>
        <w:br/>
        <w:br/>
      </w:r>
      <w:r>
        <w:rPr>
          <w:b w:val="true"/>
        </w:rPr>
        <w:t>序　　號：363</w:t>
        <w:br/>
        <w:t>識別機碼：http://data.digitalculture.tw/taichung/source/848</w:t>
        <w:br/>
        <w:t>標　　題：牛罵頭遺址文化園區</w:t>
        <w:br/>
        <w:t>授權條款：創用CC授權條款：姓名標示─非商業性─禁止改作(4.0)</w:t>
        <w:br/>
        <w:br/>
      </w:r>
      <w:r>
        <w:rPr>
          <w:rFonts w:ascii="標楷體" w:hAnsi="標楷體" w:cs="標楷體" w:eastAsia="標楷體"/>
        </w:rPr>
        <w:t>牛罵頭遺址文化園區位於臺中市清水區鰲峰山上臺中港特定區市鎮公園（原陸軍清水營區）。園區內不僅地底下蘊藏豐富的文化層堆積，地面上也歷經了包括日治時期清水神社，及省轄時期軍營建設的更迭，是一處融合多元歷史文化意義的空間。</w:t>
        <w:br/>
        <w:t>「牛罵頭」為清水舊稱，音譯自平埔拍瀑拉族（Papora）牛罵社（Gomach）。牛罵頭遺址最早可溯至1943年日籍考古學者國分直一的發現；此地孕育出牛頭罵文化、營埔文化、番仔園文化，與南部的牛稠子文化也有往來關係，以紅、褐色繩紋陶為主要代表，為臺灣中部地區新石器時代中期文化的代表。</w:t>
        <w:br/>
        <w:t>牛罵頭遺址於2002年由臺中縣文化局指定為縣定古蹟並開始進行園區規劃。2013年7月，重要古物「沙鹿區南勢坑遺址文化層斷面（灰坑剝取物）」移入園區保存展示，並開放團體預約參觀；「鰲峰山營區及原清水神社遺構」登錄為歷史建築。2014年，改為全面對外開放。原軍事屋舍轉作展館空間，外牆上還清晰可見營區編號，兼具保存文化資產與推廣教育的功能。除了出土文物展示與典藏、考古發掘說明等關於史前遺址的介紹，戶外還有觀景臺與後參道可健行遊憩。</w:t>
        <w:br/>
        <w:t>在牛罵頭遺址文化園區不僅可認識臺灣中部地區史前人類的生活面貌與拓墾歷程，自然地景與歷史遺跡的交融也提供寓教於樂的好機會。</w:t>
        <w:br/>
        <w:br/>
      </w:r>
      <w:r>
        <w:rPr>
          <w:b w:val="true"/>
        </w:rPr>
        <w:t>序　　號：364</w:t>
        <w:br/>
        <w:t>識別機碼：http://data.digitalculture.tw/taichung/source/850</w:t>
        <w:br/>
        <w:t>標　　題：牛罵頭遺址文化園區_鵝卵石石棺</w:t>
        <w:br/>
        <w:t>授權條款：創用CC授權條款：姓名標示─非商業性─禁止改作(4.0)</w:t>
        <w:br/>
        <w:br/>
      </w:r>
      <w:r>
        <w:rPr>
          <w:rFonts w:ascii="標楷體" w:hAnsi="標楷體" w:cs="標楷體" w:eastAsia="標楷體"/>
        </w:rPr>
        <w:t>本圖為牛罵頭遺址文化園區館內展示，運用在地鵝卵石材製成的石棺，位於臺中市清水區鰲峰山上臺中港特定區市鎮公園（原陸軍清水營區），根據發掘調查，牛罵頭文化距今約4500-3400年，為臺灣中部地區新石器時代中期文化的代表。</w:t>
        <w:br/>
        <w:t>牛罵頭遺址最早可溯至1943年日籍考古學者國分直一的發現；戰後初期考古人類學者劉斌雄、張光直、宋文薰均曾研究過相關定年及文化層，直到1975年正式命名，但由於當地為陸軍營區，一直未能深入。2001年臺中市文化局委託考古學者劉益昌、溫振華發掘，出土了大量器物，2002年指定為縣定古蹟並開始進行園區規劃。此地孕育出牛頭罵文化、營埔文化、番仔園文化，與南部的牛稠子文化也有往來關係，以紅、褐色繩紋陶為主要代表。</w:t>
        <w:br/>
        <w:t>2013年7月，重要古物「沙鹿區南勢坑遺址文化層斷面（灰坑剝取物）」移入園區保存展示，並開放團體預約參觀；2014年改為全面開放。原軍事屋舍的二號、五號棟轉作展館空間，增加了許多互動系統供民眾體驗；2016年三號與四號棟由在地深耕多年的牛罵頭文化協進會標下，預計增加更多休閒觀光與寓教於樂的設計，成為臺中第一座考古體驗教育館。</w:t>
        <w:br/>
        <w:t>牛罵頭遺址文化園區內不僅保存了地底下的文化層堆積，透過展館可認識臺灣中部地區史前人類的生活面貌與拓墾歷程，還可觀覽日治時期清水神社及省轄時期軍營建設的更迭，是一處融合多元歷史文化意義的空間。</w:t>
        <w:br/>
        <w:br/>
      </w:r>
      <w:r>
        <w:rPr>
          <w:b w:val="true"/>
        </w:rPr>
        <w:t>序　　號：365</w:t>
        <w:br/>
        <w:t>識別機碼：http://data.digitalculture.tw/taichung/source/854</w:t>
        <w:br/>
        <w:t>標　　題：清水十八坎文昌街</w:t>
        <w:br/>
        <w:t>授權條款：創用CC授權條款：姓名標示─非商業性─禁止改作(4.0)</w:t>
        <w:br/>
        <w:br/>
      </w:r>
      <w:r>
        <w:rPr>
          <w:rFonts w:ascii="標楷體" w:hAnsi="標楷體" w:cs="標楷體" w:eastAsia="標楷體"/>
        </w:rPr>
        <w:t>1935年新竹－臺中地震重創清水，1937年逐步成型的文昌街便是災後日本政府採行都市計畫後重建拓寬的新市街之一。</w:t>
        <w:br/>
        <w:t>臺中市清水區文昌里之名（舊名西勢庄）可溯至清治時期文昌祠（鰲峰書院）設立。日治時期新竹詩人鄭虛一曾作：「人物衣冠溯古風，此鄉不與眾鄉同；文昌祠外雙溝水，一向西流一向東。」映證昔日文教興盛的風景，惜地震後文昌祠連同周邊聚落皆嚴重毀損。政府重以棋盤式街道進行都市規劃，文昌街於是成為清水第一條鋪上柏油的街道；由「清水建築組合」（今清水區農會前身〉於文昌街北側以洗石子工法建蓋住商混合的連棟街屋共18間，民眾慣稱之「十八坎仔」。</w:t>
        <w:br/>
        <w:t>在這清水第一條商店街，建築物兩側皆以鈴蘭燈裝飾照明，並集結了本土洋貨包括西裝、家具、中醫、西藥房等店鋪，其現代化的形貌又獲得「鈴蘭街」與「小銀座」美譽。儘管迄今多數屋齡超過一甲子，外觀結構仍屹立不搖，頗具特色。除文昌街外，鄰近的北寧街、大街路、新生巷及街邊小巷弄，也仍可見遺留的建築形式。</w:t>
        <w:br/>
        <w:t>清水十八坎文昌街見證了從清治時期開始清水地方聚落發展與延續的歷史。儘管今日繁盛不比都會區，街區內清水最老的媽祖廟－壽天宮與鄰近的南海岩觀音壇仍是在地信仰中心。期待透過社區營造與空間活化，帶動清水風華再現。</w:t>
        <w:br/>
        <w:br/>
      </w:r>
      <w:r>
        <w:rPr>
          <w:b w:val="true"/>
        </w:rPr>
        <w:t>序　　號：366</w:t>
        <w:br/>
        <w:t>識別機碼：http://data.digitalculture.tw/taichung/source/856</w:t>
        <w:br/>
        <w:t>標　　題：清水鬼洞</w:t>
        <w:br/>
        <w:t>授權條款：創用CC授權條款：姓名標示─非商業性─禁止改作(4.0)</w:t>
        <w:br/>
        <w:br/>
      </w:r>
      <w:r>
        <w:rPr>
          <w:rFonts w:ascii="標楷體" w:hAnsi="標楷體" w:cs="標楷體" w:eastAsia="標楷體"/>
        </w:rPr>
        <w:t>俗稱清水鬼洞的橫山戰備道，自今鰲峰山公園北側直通到大甲溪南岸的橫山北麓，約興建於第二次世界大戰末期（1942-1945年），是日軍為長期抗戰、抵禦空襲的防禦工事。</w:t>
        <w:br/>
        <w:t>這座防空戰壕兩面由鵝卵石、鋼筋及混凝土興建，相當牢固且通風良好。坑道約可容納200餘名駐軍，分為主坑道及副主坑道，以及多條聯絡副主坑道的支坑道。主坑道高約214公分、寬約216公分；副主坑道高約168公分、寬約85公分，坑內每隔幾公尺就有寢室、儲藏室與崗哨，還配有廚房、儲水槽、廁所，以及機槍堡、狙擊區等軍事設施。據地方人士追憶，昔時日本軍方曾以每戶徵召1人的方式來修築坑道，也確實發生過崩塌事件，但「鬼洞」之名所以不脛而走，推測僅是因為坑道內黑暗且幽深，成為吸引觀光客與好奇的大小朋友一探究竟之景點。</w:t>
        <w:br/>
        <w:t>值得一書的是，透過機槍堡的橫向觀測孔即可看到遠方的高美海岸，而從鬼洞這大肚山脈半山腰的位置再往上走，便是日軍公館機場（今清泉岡機場）所在地，作為航空、海運的交會之處，又有山坡作為制高點，使清水鬼洞成為防守瞭望的重點區域。</w:t>
        <w:br/>
        <w:t>由於清水鬼洞至今超過一甲子，經技師鑑定檢查後發現接縫滲水、壁體空洞、及白華現象影響結構安全，自民國106年1月1日起關閉，清水區公所預計編列經費進行整修並加裝安全設備，來保存此一珍貴的歷史建築。</w:t>
        <w:br/>
        <w:br/>
      </w:r>
      <w:r>
        <w:rPr>
          <w:b w:val="true"/>
        </w:rPr>
        <w:t>序　　號：367</w:t>
        <w:br/>
        <w:t>識別機碼：http://data.digitalculture.tw/taichung/source/842</w:t>
        <w:br/>
        <w:t>標　　題：大肚山俯瞰清水</w:t>
        <w:br/>
        <w:t>授權條款：創用CC授權條款：姓名標示─非商業性─禁止改作(4.0)</w:t>
        <w:br/>
        <w:br/>
      </w:r>
      <w:r>
        <w:rPr>
          <w:rFonts w:ascii="標楷體" w:hAnsi="標楷體" w:cs="標楷體" w:eastAsia="標楷體"/>
        </w:rPr>
        <w:t>臺中市清水區位於大肚臺地西側隆起海岸平原，北以大甲溪與大甲相隔，南側大致以鹿寮北溪及銀聯中排為界，東側有一部分位於大肚臺地上，西側則緊鄰臺灣海峽。</w:t>
        <w:br/>
        <w:t>從石棺、房舍遺跡、繩紋紅陶與磨製石器等證據可推測至少4,500年前此地已有人居，考古學稱牛罵頭文化。「牛罵頭」此清水舊名來自平埔族拍瀑拉族的社名Gomach，來臺開墾的漢人又以音譯作「寓鰲頭」，並以此命名鄰近的湧泉、水圳與「鰲峰山」。</w:t>
        <w:br/>
        <w:t>鰲峰山下大肚山斷層的湧泉水質豐沛且清澈甘美，清代漢人便在此建立「埤頭莊」。清乾隆45年（1780年）有社口庄楊同興家族開發了埤仔口圳，清水蔡泉成號、蔡源順號等人也捐資引大甲溪水建五福圳，這兩項水利設施提供廣大民生與灌溉之用，對清水農業發展與人才養成貢獻極大。</w:t>
        <w:br/>
        <w:t>大正九年（1920年）臺灣總督府實施「五州二廳」制度，臺中州大甲郡「清水街」的首任街長楊肇嘉改牛罵頭為「清水」。1935年新竹－臺中大地震後，清水的都市重建採棋盤式街道設計，迄今仍可見昭和時期的建築風格與現代公寓交融共生。</w:t>
        <w:br/>
        <w:t>清水地理位置優越，自清代農業大幅發展以來，隨著光復後貿易出口業興盛，又承擔草帽、紡織業、鞋業等製造加工的角色。近年來則以觀光與文創吸引外地遊客，並帶動了青年返鄉與老店復興。</w:t>
        <w:br/>
        <w:br/>
      </w:r>
      <w:r>
        <w:rPr>
          <w:b w:val="true"/>
        </w:rPr>
        <w:t>序　　號：368</w:t>
        <w:br/>
        <w:t>識別機碼：http://data.digitalculture.tw/taichung/source/844</w:t>
        <w:br/>
        <w:t>標　　題：清水神社崎</w:t>
        <w:br/>
        <w:t>授權條款：創用CC授權條款：姓名標示─非商業性─禁止改作(4.0)</w:t>
        <w:br/>
        <w:br/>
      </w:r>
      <w:r>
        <w:rPr>
          <w:rFonts w:ascii="標楷體" w:hAnsi="標楷體" w:cs="標楷體" w:eastAsia="標楷體"/>
        </w:rPr>
        <w:t>位於清水區地政事務所與自來水廠之間的坡道階梯，是日治時期通往清水神社的後參道，或稱側參道，當地人則稱為「神社崎」，是現存通往鰲峰山上最完整的道路。</w:t>
        <w:br/>
        <w:t>昔日一般參拜民眾必走此道；官員貴族走的是正道，位置約在清水公園至陸軍營區間的向南坡道，今已不存。神社崎從大街路往上延伸共288階，所以又被稱為有益健康的延壽路。部分路段的兩側還加鋪了鵝卵石步道，但拓寬工程也將兩側原有的石燈籠底座破壞殆盡，僅剩部分遺跡散落於邊坡。</w:t>
        <w:br/>
        <w:t>清水神社原址設於臺中州大甲郡清水街，最初是街長周貽楚闢建的八街庄運動場，昭和12年（1937年）拆除改建，同年11月23日鎮座，昭和17年（1942年）10月30日列為鄉社，奉祀天照大神、開拓三神（大國魂命、大己貴命、少彥名命）與北白川宮能久親王，建築共包括三座鳥居與正殿。二次大戰後神社建築遭毀，1950年代又成為陸軍飛彈部隊營區，至1997年7月廢止。目前此處由牛罵頭遺址文化園區管理，神社遺跡僅存狛犬一對與部分護欄。</w:t>
        <w:br/>
        <w:t>由現存老照片可見，神社是皇民化運動下日本政府鼓勵民眾信奉日本神祇的重點建設，因此在清水神社落成時，除各方長官貴賓出席，在清水街役場前廣場也有熱鬧萬分的全民祭典。經歷政治變遷，神社遭拆、神社相關物品也散佚四方，唯有神社崎留存，作為日治臺灣建設臺中區域的重要見證。</w:t>
        <w:br/>
        <w:br/>
      </w:r>
      <w:r>
        <w:rPr>
          <w:b w:val="true"/>
        </w:rPr>
        <w:t>序　　號：369</w:t>
        <w:br/>
        <w:t>識別機碼：http://data.digitalculture.tw/taichung/source/846</w:t>
        <w:br/>
        <w:t>標　　題：清水神社石燈籠殘片</w:t>
        <w:br/>
        <w:t>授權條款：創用CC授權條款：姓名標示─非商業性─禁止改作(4.0)</w:t>
        <w:br/>
        <w:br/>
      </w:r>
      <w:r>
        <w:rPr>
          <w:rFonts w:ascii="標楷體" w:hAnsi="標楷體" w:cs="標楷體" w:eastAsia="標楷體"/>
        </w:rPr>
        <w:t>清水神社原址設於臺中州大甲郡清水街（臺中市清水區）。今已不存的正參道（位置約在清水公園至陸軍營區間的向南坡道）兩側原有八街庄奉獻的石燈籠與狛犬。</w:t>
        <w:br/>
        <w:t>石燈籠是神社文物之一，設於鳥居後參拜道兩旁，常刻有奉獻或奉納字樣。一般而言，石燈籠從上至下包括：(1)寶頂，日語稱寶珠（擬寶珠）。(2)幢頂，日語稱「笠」，燈室的屋頂部分。邊角從寶珠下部延伸出去，最末端突出，稱「蕨手」。(3)燈室，日語稱「火袋」，燈籠的主體。(4)幢身，日語稱「中台」，燈室最下部的基礎部份。(5)竿：燈幢下部的長柱子。(6)基礎：以六邊形和圓形為主流。也有以瑞獸造型為基座。惜清水神社於二次大戰後遭拆，石燈籠亦被大量破壞散失，僅餘些許殘片，還有一些底座曾被用來當作軍人站哨用的立石，漆上藍紅白三色而難以辨認原貌。</w:t>
        <w:br/>
        <w:t>清水神社最初是街長周貽楚闢建的八街庄運動場，昭和12年（1937年）落成，奉祀天照大神、開拓三神（大國魂命、大己貴命、少彥名命）與北白川宮能久親王。1950年代至1997年間為陸軍飛彈部隊營區，目前神社崎與相關遺跡由牛罵頭遺址文化園區管理。</w:t>
        <w:br/>
        <w:t>由現存老照片可見神社落成時，除各方長官貴賓出席，在清水街役場前廣場也有熱鬧萬分的全民祭典。經歷政治變遷，神社遭拆，石燈籠幾近毀壞，日治臺灣建設臺中的重要見證等待重視與復原。</w:t>
        <w:br/>
        <w:br/>
      </w:r>
      <w:r>
        <w:rPr>
          <w:b w:val="true"/>
        </w:rPr>
        <w:t>序　　號：370</w:t>
        <w:br/>
        <w:t>識別機碼：http://data.digitalculture.tw/taichung/source/852</w:t>
        <w:br/>
        <w:t>標　　題：清水震災紀念碑</w:t>
        <w:br/>
        <w:t>授權條款：創用CC授權條款：姓名標示─非商業性─禁止改作(4.0)</w:t>
        <w:br/>
        <w:br/>
      </w:r>
      <w:r>
        <w:rPr>
          <w:rFonts w:ascii="標楷體" w:hAnsi="標楷體" w:cs="標楷體" w:eastAsia="標楷體"/>
        </w:rPr>
        <w:t>清水震災紀念碑又稱墩仔腳震災紀念碑，位於臺中市清水區鰲峰里延壽路的鰲峰山公園內，即清水神社崎旁，鄰近牛罵頭遺址文化園區，為紀念1935年新竹－臺中大地震而設。</w:t>
        <w:br/>
        <w:t>新竹－臺中地震發生於1935年（昭和10年）4月21日清晨6時2分16秒，芮氏規模7.1，震央位於臺中市北北東30公里處的大安溪中游。因位於日治時期新竹州（今苗栗三義）關刀山一帶，又名關刀山地震；又因內埔墩仔腳（今臺中后里）及清水街（今臺中清水）一帶災情最為慘重，又名后里大地震、清水大地震、屯子腳大地震或墩仔腳大地震。</w:t>
        <w:br/>
        <w:t>紀念碑建造於1936年，四方柱體的碑側刻有大甲郡內八個街庄三百多位罹難者的姓名、震災日期與重修日期。上層基座以旋渦狀卷雲軸狀支柱（scroll）作承接，下層基座為深黑色石平臺，有4階踏步，並有「清水街許泉義刻」字樣。其實此碑僅有基座為原物，碑柱於民國70年代曾被重新以花崗岩包覆，且無法判定原碑體是否仍在，但學者專家認為這也是歷史紀錄，因此市府按建議維持現貌而未加以拆除復原。民國93年4月13日公告登錄為歷史建築。</w:t>
        <w:br/>
        <w:t>新竹－臺中地震對清水發展帶來重大影響。災後，日本總督府開始進行全面性的都市更新，清水都市重建採棋盤式街道，直角正交、寬度統一的道路便於車行，政商機關也自昔日聚落中心的大街路向西移。震災紀念碑不僅標記著土地曾有的傷痛，也是清水乃至整個臺中歷史發展的分水嶺。</w:t>
        <w:br/>
        <w:br/>
      </w:r>
      <w:r>
        <w:rPr>
          <w:b w:val="true"/>
        </w:rPr>
        <w:t>序　　號：371</w:t>
        <w:br/>
        <w:t>識別機碼：http://data.digitalculture.tw/taichung/source/858</w:t>
        <w:br/>
        <w:t>標　　題：大楊油庫</w:t>
        <w:br/>
        <w:t>授權條款：創用CC授權條款：姓名標示─非商業性─禁止改作(4.0)</w:t>
        <w:br/>
        <w:br/>
      </w:r>
      <w:r>
        <w:rPr>
          <w:rFonts w:ascii="標楷體" w:hAnsi="標楷體" w:cs="標楷體" w:eastAsia="標楷體"/>
        </w:rPr>
        <w:t>1966年美軍透過1954年中美簽訂的共同防禦條約，於今臺中市清水區楊厝里興建油庫七座，提供美軍在越戰期間戰鬥機及B52轟炸機的飛機用油所需。</w:t>
        <w:br/>
        <w:t>自美1965年介入越戰，1966年1月，美國C-130型大力土運輸機進駐台灣，以清泉崗機場作為轟炸北越的後勤基地。大楊油庫佔地達16公頃，每座油槽設有防溢堤、東西向長約78公尺，南北向長約79公尺，牆高約1.5公尺；油槽直徑約28.4公尺，高約16公尺，外環階共66階，鋼板厚度0.9-1.5公分。輸送路徑為：美軍油輪停泊在高美海域，透過埋設在大甲溪出海口南邊以土堤固定的油管先將油料輸送到高北里的加壓站；再順著埋設在大甲溪河堤路旁油管，往東溯溪而上送往頂湳里的客庄，並在客庄的坑口公廟拐彎上山，進入楊厝里的大型油槽中。</w:t>
        <w:br/>
        <w:t>大楊油庫隨著越戰結束便不再使用。2000年3月，空軍將油槽以廢鐵標售拆除，油庫存廢引發地方的熱烈討論。最後在臺中縣文化局、牛罵頭文化協進會及地方熱心人士奔走之下，發起一系列的募款活動，包括研討會、義賣演唱會及發行「油庫之友卡」，藉由一人一卡、一卡一千元、六百人六十萬的募款活動，籌足交付得標廠商的油庫讓渡金，買下最後一座油槽。2014年，大楊油庫及周邊設施正式公告為文化資產歷史建築。</w:t>
        <w:br/>
        <w:t>大楊油庫不僅是戰爭歷史與臺灣外交關係的重要見證，油庫之得以繼續挺立於大肚山台地上，仰賴地方自主發起與公部門的配合，更創下民間團體進行文化資產保存的典範。</w:t>
        <w:br/>
        <w:br/>
      </w:r>
      <w:r>
        <w:rPr>
          <w:b w:val="true"/>
        </w:rPr>
        <w:t>序　　號：372</w:t>
        <w:br/>
        <w:t>識別機碼：http://data.digitalculture.tw/taichung/source/864</w:t>
        <w:br/>
        <w:t>標　　題：1963年在臺中公園攝影的余如季與林權助先生</w:t>
        <w:br/>
        <w:t>授權條款：創用CC授權條款：姓名標示─非商業性─禁止改作(4.0)</w:t>
        <w:br/>
        <w:br/>
      </w:r>
      <w:r>
        <w:rPr>
          <w:rFonts w:ascii="標楷體" w:hAnsi="標楷體" w:cs="標楷體" w:eastAsia="標楷體"/>
        </w:rPr>
        <w:t>1963年余如季與林權助先生在臺中公園湖心亭前攝影並合影，本圖亦可見於《形神化境－余如季見證臺中一甲子》一書中。</w:t>
        <w:br/>
        <w:t>余如季（1932-2016）學生時期便對攝影有濃厚興趣，1953年進入臺中市政府工作後主題多聚焦在人物、市政推動與執行，也成為各大報與電視臺中部新聞的特約攝影記者。除此之外，余先生也應各單位之邀拍攝紀錄片，由於累積掌握新聞事件時效性，與挖掘新聞敏銳度的經驗，屢獲電視金鐘獎入圍與得獎。而他累積多年的生態攝影作品，亦被剪輯加入電影《白鷺人家》劇情中，獲得金馬獎、亞洲影展等獎項。</w:t>
        <w:br/>
        <w:t>林權助（1922-1977）臺中市人，因父親開設寫真館而從小接觸攝影與沖放技術，在全臺各地大量拍攝都市與鄉鎮民情、農村生活、田野風光等寫實紀錄。1965年曾與余如季、許炎稜在臺中公園湖心亭及火車站合辦三回的「假日影廊」展覽，主題分別為：「臺中真面目」、「臺中公園」與「崇嶺冬景」。</w:t>
        <w:br/>
        <w:t>圖中的湖心亭位於臺中公園日月湖內，是市定古蹟，為慶祝1908年「臺灣縱貫鐵道全通式」而建，日治時期有「雙閣亭」、「弘園閣」、「香閣」之稱。涼亭採雙併式尖頂，由四脊圓弧交叉為造型。歷經多次修建，2007年時古蹟修復委員會決議恢復日治時期的銅瓦結構。</w:t>
        <w:br/>
        <w:t>余如季與林權助先生以攝影之眼、藝術之心持續創作不輟，豐碩的作品為臺中留下極為重要的歷史見證。</w:t>
        <w:br/>
        <w:br/>
      </w:r>
      <w:r>
        <w:rPr>
          <w:b w:val="true"/>
        </w:rPr>
        <w:t>序　　號：373</w:t>
        <w:br/>
        <w:t>識別機碼：http://data.digitalculture.tw/taichung/source/866</w:t>
        <w:br/>
        <w:t>標　　題：1963年在臺中公園湖心亭前戲水的孩童</w:t>
        <w:br/>
        <w:t>授權條款：創用CC授權條款：姓名標示─非商業性─禁止改作(4.0)</w:t>
        <w:br/>
        <w:br/>
      </w:r>
      <w:r>
        <w:rPr>
          <w:rFonts w:ascii="標楷體" w:hAnsi="標楷體" w:cs="標楷體" w:eastAsia="標楷體"/>
        </w:rPr>
        <w:t>1963年余如季拍攝臺中公園湖心亭前戲水的孩童，本圖亦可見於《形神化境－余如季見證臺中一甲子》一書。</w:t>
        <w:br/>
        <w:t>余如季（1932-2016）學生時期便對攝影有濃厚興趣，1953年進入臺中市政府工作後主題多聚焦在人物、市政推動與執行，也成為各大報與電視臺中部新聞的特約攝影記者。除此之外，余先生也應各單位之邀拍攝紀錄片，由於累積掌握新聞事件時效性，與挖掘新聞敏銳度的經驗，屢獲電視金鐘獎入圍與得獎。而他累積多年的生態攝影作品，亦被剪輯加入電影《白鷺人家》劇情中，獲得金馬獎、亞洲影展等獎項。</w:t>
        <w:br/>
        <w:t>臺中公園落成於1903年，園內的日月湖是綠川流經形成的天然水塘。原初池亭僅為草棚，1908年為「臺灣縱貫鐵道全通式」興建湖心亭，供日本皇室閑院宮載仁親王休憩之用。日治時期有「雙閣亭」、「弘園閣」、「香閣」之稱。涼亭採雙併式尖頂，由四脊圓弧交叉為造型。水面下以混凝土柱支撐，平臺上樑柱則以木架為主結構。外圍護欄為鑄鐵式欄杆，主柱上亦有鑄鐵燈架。</w:t>
        <w:br/>
        <w:t>湖心亭經多次修建，1985年修繕時，屋瓦改為鍍鋅鐵皮瓦並漆為紅色。1999年湖心亭與中山橋公告為市定古蹟。2007年再修時，古蹟修復委員會決議恢復日治時期的銅瓦結構，並於環湖四周種植高大的金龜樹。</w:t>
        <w:br/>
        <w:t>余如季先生以攝影之眼、藝術之心持續創作不輟，豐碩的作品為臺中留下極為重要的歷史見證。</w:t>
        <w:br/>
        <w:br/>
      </w:r>
      <w:r>
        <w:rPr>
          <w:b w:val="true"/>
        </w:rPr>
        <w:t>序　　號：374</w:t>
        <w:br/>
        <w:t>識別機碼：http://data.digitalculture.tw/taichung/source/868</w:t>
        <w:br/>
        <w:t>標　　題：1963年余如季幫臺中公園遊湖情侶拍照</w:t>
        <w:br/>
        <w:t>授權條款：創用CC授權條款：姓名標示─非商業性─禁止改作(4.0)</w:t>
        <w:br/>
        <w:br/>
      </w:r>
      <w:r>
        <w:rPr>
          <w:rFonts w:ascii="標楷體" w:hAnsi="標楷體" w:cs="標楷體" w:eastAsia="標楷體"/>
        </w:rPr>
        <w:t>在相機不普及的年代，攝影工作者會利用假日前往熱門景點，以人物攝影補貼家計。本圖是1963年余如季幫在臺中公園遊湖約會的情侶拍照，亦可見於《形神化境－余如季見證臺中一甲子》一書。</w:t>
        <w:br/>
        <w:t>余如季（1932-2016）學生時期便對攝影有濃厚興趣，1953年進入臺中市政府工作後主題多聚焦在人物、市政推動與執行，也成為各大報與電視臺中部新聞的特約攝影記者。除此之外，余先生也應各單位之邀拍攝紀錄片，由於累積掌握新聞事件時效性，與挖掘新聞敏銳度的經驗，屢獲電視金鐘獎入圍與得獎。而他累積多年的生態攝影作品，亦被剪輯加入電影《白鷺人家》劇情中，獲得金馬獎、亞洲影展等獎項。</w:t>
        <w:br/>
        <w:t>臺中公園落成於1903年，是臺中歷史最悠久的公園。園內的日月湖是綠川流經形成的天然水塘，1908年為「臺灣縱貫鐵道全通式」興建湖心亭，供日本皇室閑院宮載仁親王作「御休憩所」，1914年才對外開放。民國30-60年代，在日月湖划船約會，或牽手沿湖散步，是臺中情侶熱門的約會場所。</w:t>
        <w:br/>
        <w:t>日月湖原初採封閉式湖泊設計，多年來仰賴降雨及地下水有限挹注，優養化嚴重並散發異味。2016年市政府首度進行大規模清淤，自旱溪引進活水，在干城公園設礫間過濾場，並設置水撲滿與抽水井，增進日月湖循環功能，期待恢復昔日風采。</w:t>
        <w:br/>
        <w:t>余如季先生以攝影之眼、藝術之心持續創作不輟，豐碩的作品為臺中留下極為重要的歷史見證。</w:t>
        <w:br/>
        <w:br/>
      </w:r>
      <w:r>
        <w:rPr>
          <w:b w:val="true"/>
        </w:rPr>
        <w:t>序　　號：375</w:t>
        <w:br/>
        <w:t>識別機碼：http://data.digitalculture.tw/taichung/source/870</w:t>
        <w:br/>
        <w:t>標　　題：1973年綠川同心花園推動中期</w:t>
        <w:br/>
        <w:t>授權條款：創用CC授權條款：姓名標示─非商業性─禁止改作(4.0)</w:t>
        <w:br/>
        <w:br/>
      </w:r>
      <w:r>
        <w:rPr>
          <w:rFonts w:ascii="標楷體" w:hAnsi="標楷體" w:cs="標楷體" w:eastAsia="標楷體"/>
        </w:rPr>
        <w:t>1970年余如季到日本大阪採訪萬國博覽會有感於其河川與都市環境之共生互融，回國後發起美化綠川的運動。本圖是1973年推動綠川同心花園中期的記錄照，亦可見於《形神化境－余如季見證臺中一甲子》一書。</w:t>
        <w:br/>
        <w:t>綠川原為日本政府仿京都景觀設計之都市排水系統，光復後因湧入大批隨國民政府遷臺之新移民沿岸築居，導致廢棄物隨意棄置河中，衛生條件不佳。長居臺中的余如季遂奔走籌劃改造綠川，請益中興大學園藝學系黃敏展、林樂健、彭昌怙教授，再動員園藝系、東海大學與臺中高農的學生，與居民一起參與同心花園的建設與植栽。由本圖可見綠川兩岸違章建築已拆除，攤商移至1972年啟用的建國市場。右下角為宮原眼科，正中央是日治時期所建、已拆除的臺中製冰合資會社。</w:t>
        <w:br/>
        <w:t>余如季（1932-2016）學生時期便對攝影有濃厚興趣，1953年進入臺中市政府工作後主題多聚焦在人物、市政推動與執行，也成為各大報與電視臺中部新聞的特約攝影記者。除此之外，余先生也應各單位之邀拍攝紀錄片，由於累積掌握新聞事件時效性，與挖掘新聞敏銳度的經驗，屢獲電視金鐘獎入圍與得獎。而他累積多年的生態攝影作品，亦被剪輯加入電影《白鷺人家》劇情中，獲得金馬獎、亞洲影展等獎項。</w:t>
        <w:br/>
        <w:t>余如季先生以攝影之眼、藝術之心持續創作不輟，豐碩的作品為臺中留下極為重要的歷史見證。他在綠川同心花園運動中發起並持續推動的努力，更是社區營造的先驅。</w:t>
        <w:br/>
        <w:br/>
      </w:r>
      <w:r>
        <w:rPr>
          <w:b w:val="true"/>
        </w:rPr>
        <w:t>序　　號：376</w:t>
        <w:br/>
        <w:t>識別機碼：http://data.digitalculture.tw/taichung/source/872</w:t>
        <w:br/>
        <w:t>標　　題：1974年綠川同心花園綠美化</w:t>
        <w:br/>
        <w:t>授權條款：創用CC授權條款：姓名標示─非商業性─禁止改作(4.0)</w:t>
        <w:br/>
        <w:br/>
      </w:r>
      <w:r>
        <w:rPr>
          <w:rFonts w:ascii="標楷體" w:hAnsi="標楷體" w:cs="標楷體" w:eastAsia="標楷體"/>
        </w:rPr>
        <w:t>1970年余如季到日本大阪採訪萬國博覽會有感於其河川與都市環境之共生互融，回國後發起美化綠川的運動。本圖是1974年推動綠川同心花園綠美化的記錄照，亦可見於《形神化境－余如季見證臺中一甲子》一書。</w:t>
        <w:br/>
        <w:t>綠川原為日本政府仿京都景觀設計之都市排水系統，光復後因湧入大批隨國民政府遷臺之新移民沿岸築居，導致廢棄物隨意棄置河中，衛生條件不佳。長居臺中的余如季遂奔走籌劃改造綠川，結合專家學者與學生、居民共同推動綠美化。當時「綠川勞作營」活動配合臺灣省主席周至柔的義務勞動主張，利用週末時間參加的學生須全程自行負擔，並進駐臺中市居仁國中（昔名臺中市立第一中學）。</w:t>
        <w:br/>
        <w:t>余如季（1932-2016）學生時期便對攝影有濃厚興趣，1953年進入臺中市政府工作後主題多聚焦在人物、市政推動與執行，也成為各大報與電視臺中部新聞的特約攝影記者。除此之外，余先生也應各單位之邀拍攝紀錄片，由於累積掌握新聞事件時效性，與挖掘新聞敏銳度的經驗，屢獲電視金鐘獎入圍與得獎。而他累積多年的生態攝影作品，亦被剪輯加入電影《白鷺人家》劇情中，獲得金馬獎、亞洲影展等獎項。</w:t>
        <w:br/>
        <w:t>余如季先生以攝影之眼、藝術之心持續創作不輟，豐碩的作品為臺中留下極為重要的歷史見證。他在綠川同心花園運動中發起並持續推動的努力，更是社區營造的先驅。</w:t>
        <w:br/>
        <w:br/>
      </w:r>
      <w:r>
        <w:rPr>
          <w:b w:val="true"/>
        </w:rPr>
        <w:t>序　　號：377</w:t>
        <w:br/>
        <w:t>識別機碼：http://data.digitalculture.tw/taichung/source/874</w:t>
        <w:br/>
        <w:t>標　　題：1971年綠川同心花園推動初期</w:t>
        <w:br/>
        <w:t>授權條款：創用CC授權條款：姓名標示─非商業性─禁止改作(4.0)</w:t>
        <w:br/>
        <w:br/>
      </w:r>
      <w:r>
        <w:rPr>
          <w:rFonts w:ascii="標楷體" w:hAnsi="標楷體" w:cs="標楷體" w:eastAsia="標楷體"/>
        </w:rPr>
        <w:t>1970年余如季到日本大阪採訪萬國博覽會有感於其河川與都市環境設計，回國後結合專家學者、居民與學生共同推動美化綠川的運動。本圖是1971年推動綠川同心花園初期的記錄照，亦可見於《形神化境－余如季見證臺中一甲子》一書。</w:t>
        <w:br/>
        <w:t>余如季（1932-2016）學生時期便對攝影有濃厚興趣，1953年進入臺中市政府工作後主題多聚焦在人物、市政推動與執行，也成為各大報與電視臺中部新聞的特約攝影記者。除此之外，余先生也應各單位之邀拍攝紀錄片，由於累積掌握新聞事件時效性，與挖掘新聞敏銳度的經驗，屢獲電視金鐘獎入圍與得獎。而他累積多年的生態攝影作品，亦被剪輯加入電影《白鷺人家》劇情中，獲得金馬獎、亞洲影展等獎項。</w:t>
        <w:br/>
        <w:t>照片右上角是成立於日治時期的第一市場（原名榮町，原址在今東協廣場），販售各式生鮮蔬果及日常用品。光復初期雖因政治情勢衝擊民生，但市場仍興旺不衰，外圍持續延伸至中正路、中山路、民族路一帶，除了原有攤商，另有上百家隨國民政府由中國大陸遷臺的新移民在此建立臨時居所，並販賣各式外省小吃與燒餅油條等，生意興隆。12點鐘方向是1911年（明治44年）啟用的台中製冰合資會社。右下角為今宮原眼科。</w:t>
        <w:br/>
        <w:t>余如季先生以攝影之眼、藝術之心持續創作不輟，豐碩的作品為臺中留下極為重要的歷史見證。</w:t>
        <w:br/>
        <w:br/>
      </w:r>
      <w:r>
        <w:rPr>
          <w:b w:val="true"/>
        </w:rPr>
        <w:t>序　　號：378</w:t>
        <w:br/>
        <w:t>識別機碼：http://data.digitalculture.tw/taichung/source/876</w:t>
        <w:br/>
        <w:t>標　　題：1990年余如季持續推動綠川美化運動</w:t>
        <w:br/>
        <w:t>授權條款：創用CC授權條款：姓名標示─非商業性─禁止改作(4.0)</w:t>
        <w:br/>
        <w:br/>
      </w:r>
      <w:r>
        <w:rPr>
          <w:rFonts w:ascii="標楷體" w:hAnsi="標楷體" w:cs="標楷體" w:eastAsia="標楷體"/>
        </w:rPr>
        <w:t>1970年余如季到日本大阪採訪萬國博覽會有感於其河川與都市環境之共生互融，回國後發起美化綠川的運動。本圖是1990年余如季與最新綠川同心花園綠美化成果合照，亦可見於《形神化境－余如季見證臺中一甲子》一書。</w:t>
        <w:br/>
        <w:t>綠川原為日本政府仿京都景觀設計之都市排水系統，光復後因湧入大批隨國民政府遷臺之新移民沿岸築居，導致廢棄物隨意棄置河中，衛生條件不佳。長居臺中的余如季遂奔走籌劃改造綠川，結合專家學者與學生、居民共同推動植栽的重新設計與維護。1980年代，兩岸種植的羊蹄甲已生長豐茂、蔚成美景。1988年，時值臺中市長張子源任內又在兩岸加砌牆臺，並安設半圓形花臺與盆栽。</w:t>
        <w:br/>
        <w:t>余如季（1932-2016）學生時期便對攝影有濃厚興趣，1953年進入臺中市政府工作後主題多聚焦在人物、市政推動與執行，也成為各大報與電視臺中部新聞的特約攝影記者。除此之外，余先生也應各單位之邀拍攝紀錄片，由於累積掌握新聞事件時效性，與挖掘新聞敏銳度的經驗，屢獲電視金鐘獎入圍與得獎。而他累積多年的生態攝影作品，亦被剪輯加入電影《白鷺人家》劇情中，獲得金馬獎、亞洲影展等獎項。</w:t>
        <w:br/>
        <w:t>余如季先生以攝影之眼、藝術之心持續創作不輟，豐碩的作品為臺中留下極為重要的歷史見證。他在綠川同心花園運動中發起並持續推動的努力，更是社區營造的先驅。</w:t>
        <w:br/>
        <w:br/>
      </w:r>
      <w:r>
        <w:rPr>
          <w:b w:val="true"/>
        </w:rPr>
        <w:t>序　　號：379</w:t>
        <w:br/>
        <w:t>識別機碼：http://data.digitalculture.tw/taichung/source/350</w:t>
        <w:br/>
        <w:t>標　　題：臺中市神岡區岸裡國小水利碑涼亭_古碑亭</w:t>
        <w:br/>
        <w:t>授權條款：創用CC授權條款：姓名標示─非商業性─禁止改作(4.0)</w:t>
        <w:br/>
        <w:br/>
      </w:r>
      <w:r>
        <w:rPr>
          <w:rFonts w:ascii="標楷體" w:hAnsi="標楷體" w:cs="標楷體" w:eastAsia="標楷體"/>
        </w:rPr>
        <w:t>1994年於臺中市神岡區岸裡國小落成之水利碑涼亭（又稱古碑亭）保存了三座清代所立古石碑，乃政府為解決地方糾紛而設。</w:t>
        <w:br/>
        <w:t>三座碑石材質皆為花崗岩。「勒買番榖示禁碑」是於清乾隆24年9月所立，碑高177公分、寬69公分，目的為曉諭禁止仲介者透過買糧補倉的機會，剝削番民生產者以賺取價差。「水圳杜訟碑」又名「嚴禁阻斷水圳碑記」，立於清乾隆27年5月，碑高167公分、寬74公分，原內容是貓霧巡檢司裁決東西堡業戶與佃戶引水紛爭的結果，但遭學校重新鐫刻「毋忘在莒」以致完全毀損，所幸民俗學者劉枝萬早年採錄保留史料。「埤圳水份碑」立於清乾隆58年9月，碑高143公分、寬65公分，內容是公告各界應遵守埤圳水份灌溉埔地為田事，多記戴年月日及工事狀況，似與「水圳杜訟碑」有關。三座石碑皆因長年風化保存情況不佳。</w:t>
        <w:br/>
        <w:t>岸里社是臺中的開發中心，自清雍正10年通達原住民資源的張達京偕漢人同組六館業戶開始大舉墾拓，為爭水源導致衝突連連。尤其遇到乾旱之年，葫蘆墩上游「貓霧捒東堡」農戶一旦堵住圳水，「貓霧捒西堡」缺水無奈，為生計只能付諸武力解決，常有激烈死傷，故當地人又俗稱「人命水」。負責管轄的彰化縣便以立碑列出相關條例，期能避免糾紛再度發生。</w:t>
        <w:br/>
        <w:t>透過岸裡國小現存碑文有助理解清代早期漢人移入並與原住民合墾後，水圳開鑿、灌溉水資源與利益分配等相關細節，與其對各墾區日後發展之重大歷史關聯。</w:t>
        <w:br/>
        <w:br/>
      </w:r>
      <w:r>
        <w:rPr>
          <w:b w:val="true"/>
        </w:rPr>
        <w:t>序　　號：380</w:t>
        <w:br/>
        <w:t>識別機碼：http://data.digitalculture.tw/taichung/source/352</w:t>
        <w:br/>
        <w:t>標　　題：臺中市神岡區岸裡國小水利碑涼亭_沿革</w:t>
        <w:br/>
        <w:t>授權條款：創用CC授權條款：姓名標示─非商業性─禁止改作(4.0)</w:t>
        <w:br/>
        <w:br/>
      </w:r>
      <w:r>
        <w:rPr>
          <w:rFonts w:ascii="標楷體" w:hAnsi="標楷體" w:cs="標楷體" w:eastAsia="標楷體"/>
        </w:rPr>
        <w:t>1994年於臺中市神岡區岸裡國小落成之水利碑涼亭（又稱古碑亭）保存了三座清代所立古石碑，乃政府為解決地方糾紛而設。</w:t>
        <w:br/>
        <w:t>三座碑石材質皆為花崗岩。「勒買番榖示禁碑」是於清乾隆24年9月所立，碑高177公分、寬69公分，目的為曉諭禁止仲介者透過買糧補倉的機會，剝削番民生產者以賺取價差。「水圳杜訟碑」又名「嚴禁阻斷水圳碑記」，立於清乾隆27年5月，碑高167公分、寬74公分，原內容是貓霧巡檢司裁決東西堡業戶與佃戶引水紛爭的結果，但遭學校重新鐫刻「毋忘在莒」以致完全毀損，所幸民俗學者劉枝萬早年採錄保留史料。「埤圳水份碑」立於清乾隆58年9月，碑高143公分、寬65公分，內容是公告各界應遵守埤圳水份灌溉埔地為田事，多記戴年月日及工事狀況，似與「水圳杜訟碑」有關。三座石碑皆因長年風化保存情況不佳。</w:t>
        <w:br/>
        <w:t>岸里社是臺中的開發中心，自清雍正10年通達原住民資源的張達京偕漢人同組六館業戶開始大舉墾拓，為爭水源導致衝突連連。尤其遇到乾旱之年，葫蘆墩上游「貓霧捒東堡」農戶一旦堵住圳水，「貓霧捒西堡」缺水無奈，為生計只能付諸武力解決，常有激烈死傷，故當地人又俗稱「人命水」。負責管轄的彰化縣便以立碑列出相關條例，期能避免糾紛再度發生。</w:t>
        <w:br/>
        <w:t>透過岸裡國小現存碑文有助理解清代早期漢人移入並與原住民合墾後，水圳開鑿、灌溉水資源與利益分配等相關細節，與其對各墾區日後發展之重大歷史關聯。</w:t>
        <w:br/>
        <w:br/>
      </w:r>
      <w:r>
        <w:rPr>
          <w:b w:val="true"/>
        </w:rPr>
        <w:t>序　　號：381</w:t>
        <w:br/>
        <w:t>識別機碼：http://data.digitalculture.tw/taichung/source/354</w:t>
        <w:br/>
        <w:t>標　　題：臺中市神岡區岸裡國小水利碑涼亭_勒買番穀示禁碑原碑</w:t>
        <w:br/>
        <w:t>授權條款：創用CC授權條款：姓名標示─非商業性─禁止改作(4.0)</w:t>
        <w:br/>
        <w:br/>
      </w:r>
      <w:r>
        <w:rPr>
          <w:rFonts w:ascii="標楷體" w:hAnsi="標楷體" w:cs="標楷體" w:eastAsia="標楷體"/>
        </w:rPr>
        <w:t>1994年於臺中市神岡區岸裡國小落成之水利碑涼亭（又稱古碑亭）保存了三座清代所立古石碑。本圖為「勒買番榖示禁碑」原碑，但因長年風化保存情況不佳，另有復刻內容陳列於古碑亭壁面。</w:t>
        <w:br/>
        <w:t>「勒買番榖示禁碑」立於清乾隆24年9月，碑高177公分、寬69公分，花岡石材質。碑文長達千餘字，上面記載著嚴禁胥役、通事等於各番地瞞官舞弊勒勤買番榖事。清代臺灣於各地設置儲存糧穀用的官倉、義倉或社倉，以備地方配給或供內地接濟應急；按規定提取後須就地買補還倉，但有不肖中介者取巧牟利，招致民怨，故特立告示禁止舞弊。</w:t>
        <w:br/>
        <w:t>臺中市神岡區的岸裡社，曾一度為平埔族巴宰族中人數與勢力最龐大的聚落，活動範圍自臺中豐原一帶廣達西屯、北屯、大雅、神岡、潭子、豐原、石岡、新社、東勢、后里及苗栗縣三義、銅鑼與卓蘭等區。研究指出岸裡社經康熙38年（1699年）協助清軍進討吞霄社、康熙60年平朱一貴之亂，及雍正9年大甲西社叛變時隨軍進剿後，漸為清廷器重，勢力也逐步擴大。社民既傾心漢化歸附，官方也表現保護有加之態勢。</w:t>
        <w:br/>
        <w:t>透過岸裡國小現存碑文有助理解清代早期漢人移入並與原住民合墾後，聚落分布、各項資源與利益分配等相關細節，及其對各墾區日後發展之重大歷史關聯。</w:t>
        <w:br/>
        <w:br/>
      </w:r>
      <w:r>
        <w:rPr>
          <w:b w:val="true"/>
        </w:rPr>
        <w:t>序　　號：382</w:t>
        <w:br/>
        <w:t>識別機碼：http://data.digitalculture.tw/taichung/source/356</w:t>
        <w:br/>
        <w:t>標　　題：臺中市神岡區岸裡國小水利碑涼亭_古碑2</w:t>
        <w:br/>
        <w:t>授權條款：創用CC授權條款：姓名標示─非商業性─禁止改作(4.0)</w:t>
        <w:br/>
        <w:br/>
      </w:r>
      <w:r>
        <w:rPr>
          <w:rFonts w:ascii="標楷體" w:hAnsi="標楷體" w:cs="標楷體" w:eastAsia="標楷體"/>
        </w:rPr>
        <w:t>1994年於臺中市神岡區岸裡國小落成之水利碑涼亭（又稱古碑亭）保存了三座清代所立古石碑，乃政府為解決地方糾紛而設。</w:t>
        <w:br/>
        <w:t>「勒買番榖示禁碑」於清乾隆24年9月所立，碑高177公分、寬69公分，花岡石材質，文述嚴禁胥役、通事等於各地番地瞞官舞弊勤買番榖事。「水圳杜訟碑」於清乾隆27年5月所立，碑高167公分、寬74公分，花岡石材質，文述東西堡業戶、佃戶引水紛爭，貓霧巡檢司為杜絕爭訟事特立於此。「埤圳水份碑」於清乾隆58年9月所立，碑高143公分、寬65公分，花岡石材質，文述應遵守埤圳水份灌溉埔地為田事，似與「水圳杜訟碑」有關，大都記戴年月日及工事狀況。三座石碑皆因長年風化保存情況不佳，其中水圳杜訟碑又名「嚴禁阻斷水圳碑記」，原碑遭學校重新鐫刻「毋忘在莒」以致完全毀損，所幸民俗學者劉枝萬早年採錄保留史料。</w:t>
        <w:br/>
        <w:t>岸里社是臺中的開發中心，自清雍正十年通達原住民資源的張達京偕漢人同組六館業戶開始大舉墾拓，為爭水源導致衝突連連。尤其遇到乾旱之年，葫蘆墩上游「貓霧捒東堡」農戶一旦堵住圳水，「貓霧捒西堡」缺水無奈，為生計只能付諸武力解決，故負責管轄的彰化縣便以立碑列出相關條例，期能避免糾紛再度發生。</w:t>
        <w:br/>
        <w:t>透過岸裡國小現存碑文有助理解清代早期漢人移入並與原住民合墾後，水圳開鑿、灌溉水資源與利益分配等相關細節，與其對各墾區日後發展之重大歷史關聯。</w:t>
        <w:br/>
        <w:br/>
      </w:r>
      <w:r>
        <w:rPr>
          <w:b w:val="true"/>
        </w:rPr>
        <w:t>序　　號：383</w:t>
        <w:br/>
        <w:t>識別機碼：http://data.digitalculture.tw/taichung/source/358</w:t>
        <w:br/>
        <w:t>標　　題：臺中市神岡區岸裡國小水利碑涼亭_勒買番穀示禁碑</w:t>
        <w:br/>
        <w:t>授權條款：創用CC授權條款：姓名標示─非商業性─禁止改作(4.0)</w:t>
        <w:br/>
        <w:br/>
      </w:r>
      <w:r>
        <w:rPr>
          <w:rFonts w:ascii="標楷體" w:hAnsi="標楷體" w:cs="標楷體" w:eastAsia="標楷體"/>
        </w:rPr>
        <w:t>1994年於臺中市神岡區岸裡國小落成之水利碑涼亭（又稱古碑亭）保存了三座清代所立古石碑「勒買番榖示禁碑」、「水圳杜訟碑」與「埤圳水份碑」，乃政府為解決地方糾紛而設。</w:t>
        <w:br/>
        <w:t>「勒買番榖示禁碑」於清乾隆24年9月所立，碑高177公分、寬69公分，花岡石材質，但碑體因長年風化保存情況不佳。碑文長達千餘字，文述嚴禁胥役、通事等於各地番地瞞官舞弊勤買番榖事。清代臺灣於各地設置儲存糧穀用的官倉、義倉或社倉，以備地方配給或供內地接濟應急；按規提取後須就地買補還倉，但有不肖中介者取巧牟利，招致民怨，故特立告示禁止舞弊。</w:t>
        <w:br/>
        <w:t>社紙即在臺中市神岡區的岸裡社，曾一度為平埔族巴宰族中人數與勢力最龐大的聚落，活動範圍自臺中豐原一帶廣達西屯、北屯、大雅、神岡、潭子、豐原、石岡、新社、東勢、后里及苗栗縣三義、銅鑼與卓蘭等區。研究指出岸裡社經康熙三十八年（1699年）協助清軍進討吞霄社、康熙六十年平朱一貴之亂，及雍正九年大甲西社叛變時隨軍進剿後，漸為清廷器重，勢力也逐步擴大。社民既傾心漢化歸附，官方也表保護有加之態勢。</w:t>
        <w:br/>
        <w:t>透過岸裡國小現存碑文有助理解清代早期漢人移入並與原住民合墾後，聚落分布、各項資源與利益分配等相關細節，及其對各墾區日後發展之重大歷史關聯。</w:t>
        <w:br/>
        <w:br/>
      </w:r>
      <w:r>
        <w:rPr>
          <w:b w:val="true"/>
        </w:rPr>
        <w:t>序　　號：384</w:t>
        <w:br/>
        <w:t>識別機碼：http://data.digitalculture.tw/taichung/source/360</w:t>
        <w:br/>
        <w:t>標　　題：臺中市神岡區岸裡國小水利碑涼亭_水圳杜訟碑</w:t>
        <w:br/>
        <w:t>授權條款：創用CC授權條款：姓名標示─非商業性─禁止改作(4.0)</w:t>
        <w:br/>
        <w:br/>
      </w:r>
      <w:r>
        <w:rPr>
          <w:rFonts w:ascii="標楷體" w:hAnsi="標楷體" w:cs="標楷體" w:eastAsia="標楷體"/>
        </w:rPr>
        <w:t>1994年於臺中市神岡區岸裡國小落成之水利碑涼亭（又稱古碑亭）保存了三座清代所立古石碑「勒買番榖示禁碑」、「水圳杜訟碑（又名「嚴禁阻斷水圳碑記」）」與「埤圳水份碑」，乃政府為解決地方糾紛而設。</w:t>
        <w:br/>
        <w:t>水圳杜訟碑於清乾隆27年5月所立，碑高167公分、寬74公分，花岡石材質。原碑因長年風化，遭學校重新鐫刻「毋忘在莒」以致完全毀損，所幸民俗學者劉枝萬早年採錄保留史料。另清乾隆58年9月所立之「埤圳水份碑」，文述應遵守埤圳水份灌溉埔地為田事，似與「水圳杜訟碑」有關。</w:t>
        <w:br/>
        <w:t>岸里社是臺中的開發中心，自清雍正十年通達原住民資源的張達京偕漢人同組六館業戶開始大舉墾拓，為爭水源導致衝突連連。尤其遇到乾旱之年，葫蘆墩上游「貓霧捒東堡」農戶一旦堵住圳水，「貓霧捒西堡」缺水無奈，為生計只能付諸武力解決，故負責管轄的貓霧巡檢司為杜絕爭訟而特別立碑詳訂規範。</w:t>
        <w:br/>
        <w:t>碑文大略敘述：「葫蘆墩圳上游，築有三埤，後因亢旱西堡缺水，官令拆去最後一埤，不許東堡廖盛等復築，其第二埤，還有旱年，不得以草蓆遮阻水流，須聽其自流，西堡蕭希旦等亦不藉端強拆廖盛等二埤，永遠杜息訟端。」但因事關收成利益，儘管有官方明令，衝突死傷始終無法完全根絕，故在地人亦稱之「人命水」。</w:t>
        <w:br/>
        <w:t>透過岸裡國小現存碑文有助理解清代早期漢人移入並與原住民合墾後，水圳開鑿、灌溉水資源與利益分配等相關細節，與其對各墾區日後發展之重大歷史關聯。</w:t>
        <w:br/>
        <w:br/>
      </w:r>
      <w:r>
        <w:rPr>
          <w:b w:val="true"/>
        </w:rPr>
        <w:t>序　　號：385</w:t>
        <w:br/>
        <w:t>識別機碼：http://data.digitalculture.tw/taichung/source/364</w:t>
        <w:br/>
        <w:t>標　　題：清水五福圳</w:t>
        <w:br/>
        <w:t>授權條款：創用CC授權條款：姓名標示─非商業性─禁止改作(4.0)</w:t>
        <w:br/>
        <w:br/>
      </w:r>
      <w:r>
        <w:rPr>
          <w:rFonts w:ascii="標楷體" w:hAnsi="標楷體" w:cs="標楷體" w:eastAsia="標楷體"/>
        </w:rPr>
        <w:t>位於臺中市清水區的五福圳於清雍正11 年（1733年）開始興建，歷史悠久，是灌溉清水、沙鹿、梧棲等地三千多公頃農田的重要用水。</w:t>
        <w:br/>
        <w:t>五福圳舊名稱作大甲溪圳或牛罵頭圳，最早由牛罵頭土官提倡，再由庄民合作開鑿。發源於大甲溪楊厝寮，原初取水點靠近朴仔口埤頭（豐原與石岡一帶），與葫蘆墩圳同水源，到大甲溪左岸的朴仔籬分水，葫蘆墩圳得七分、五福圳得三分，並築堤防至今清水海風里。但現今取水口已經改到海風里的大甲溪南岸（楊厝寮的客庄堤防），向南邊引流。</w:t>
        <w:br/>
        <w:t>明治40年（1904年）時，政府合併原五福圳、金裕本圳、國姓圳、高美圳、埤仔口圳，統稱五福圳。從大甲溪取水口引水進入頂湳、下湳等里，流進清水街區後，經過龍門社區靠近特一號道路處，再分二條圳流入鹿寮地區：一條沿縱貫鐵路南流至鹿寮成衣商圈西側，再往西、往南分流入梧棲鎮；另一條則沿著星河路往南流，穿過中山路，進入鹿寮成衣商圈，接納竹林北溪、竹林南溪後，即為三條圳大排。</w:t>
        <w:br/>
        <w:t>早期海線居民皆以農業為主要生計，且大多種植水稻。即使是大戶人家也仰賴收佃租，豐沛的水源對豐收影響極大，水利設施自然是極重要的關鍵。除了灌溉，水也攸關民生。五福圳兩百多年來貢獻甚鉅，其發展史亦有助於理解清代以來臺中各墾區開發與聚落關係之相關脈絡。</w:t>
        <w:br/>
        <w:br/>
      </w:r>
      <w:r>
        <w:rPr>
          <w:b w:val="true"/>
        </w:rPr>
        <w:t>序　　號：386</w:t>
        <w:br/>
        <w:t>識別機碼：http://data.digitalculture.tw/taichung/source/366</w:t>
        <w:br/>
        <w:t>標　　題：五福圳告示碑</w:t>
        <w:br/>
        <w:t>授權條款：創用CC授權條款：姓名標示─非商業性─禁止改作(4.0)</w:t>
        <w:br/>
        <w:br/>
      </w:r>
      <w:r>
        <w:rPr>
          <w:rFonts w:ascii="標楷體" w:hAnsi="標楷體" w:cs="標楷體" w:eastAsia="標楷體"/>
        </w:rPr>
        <w:t>五福圳告示碑立於清光緒二十年（1894年），現存於臺中市梧棲區大庄浩天宮三川門內虎邊門後方牆上，因石碑最上端刻「五福圳告示」五字故稱之。碑文字跡清淅，內文為調解水權糾紛與重行分配等情事。</w:t>
        <w:br/>
        <w:t>石碑材質為花崗岩，高135公分，寬50公分。事件起因是當時下游處大肚西堡蔡源順號等稟控上游墩仔腳（今臺中市后里區一帶），與張程材等人爭水滋鬧一事。適逢旱年，上游刻意堵住已經不豐的水源，沙鹿、梧棲一帶便近乾涸，因此由當時的大租戶蔡源順號代表向官府控告。後來由臺灣府知府斷定大肚西堡原有三分之水，而墩仔腳本無水分，且其毗鄰大安溪，應儘可設法開濬引灌，各自凜遵，不得再啟爭端。</w:t>
        <w:br/>
        <w:t>清水五福圳，舊名大甲溪圳或牛罵頭圳，源於大甲溪楊厝寮，於清雍正11 年（1733年）開始興建，歷史悠久，是灌溉清水、沙鹿、梧棲等地三千多公頃農田的重要用水。早期海線居民皆以農業為主要生計，且大多種植水稻。即使是大戶人家也仰賴收佃租，豐沛的水源對豐收影響極大，水利設施自然是極重要的關鍵。</w:t>
        <w:br/>
        <w:t>臺灣島縱然雨量豐沛，卻苦於留不住水而常見旱象，故拓墾開農必先解決水的問題，修埤圳是臺灣開發史上關鍵的一環。五福圳兩百多年來貢獻甚鉅，五福圳告示碑是五福圳水權爭奪的歷史見證，並有助於理解清代臺中各墾區開發與聚落關係之相關脈絡。</w:t>
        <w:br/>
        <w:br/>
      </w:r>
      <w:r>
        <w:rPr>
          <w:b w:val="true"/>
        </w:rPr>
        <w:t>序　　號：387</w:t>
        <w:br/>
        <w:t>識別機碼：http://data.digitalculture.tw/taichung/source/368</w:t>
        <w:br/>
        <w:t>標　　題：杜絕感恩社民番業佃混擾示禁碑</w:t>
        <w:br/>
        <w:t>授權條款：創用CC授權條款：姓名標示─非商業性─禁止改作(4.0)</w:t>
        <w:br/>
        <w:br/>
      </w:r>
      <w:r>
        <w:rPr>
          <w:rFonts w:ascii="標楷體" w:hAnsi="標楷體" w:cs="標楷體" w:eastAsia="標楷體"/>
        </w:rPr>
        <w:t>杜絕感社民番業佃混擾示禁碑位於臺中市清水區紫雲巖廟後，立於清乾隆43年（1778年），高178公分，寬74公分。由臺灣府北路理番同知沈榮勳給立告示，嚴禁感恩社番業戶藉清丈勒索佃民，亦要求漢佃不得短少番租，俾益二者和睦相處，永息訟端。</w:t>
        <w:br/>
        <w:t>原碑無題，臺灣史料調查室登錄為「番埔取締碑」。另見錄於其他三處，題名各異：《明清臺灣碑碣選集》，頁76-77，名「杜絕感恩社民番業佃混擾示禁碑」。《臺灣中部碑文集成》頁75-77，名「感恩社民番業佃諭示碑」。《臺灣地區現存碑碣圖誌：臺中縣市‧花蓮縣篇》頁 87-88，名「嚴禁感恩社業佃混丈勒索碑記」。</w:t>
        <w:br/>
        <w:t>根據文意，牛罵社社民的土地原本透過業戶中介再轉租給佃戶，但業戶卻與牛罵社土目串通，徵派稅目過於苛刻，導致佃民群起向上抗議，因此官府下達勒令碑文，要求土目不可趁水患重新測量田畝而橫徵暴利，也同時要求佃戶仍需按規繳納。</w:t>
        <w:br/>
        <w:t>透過碑文還可以推知，此時清水一帶已有13個頗具規模的漢人庄頭，但土地所有權大體歸平埔族人，漢人只能佃租耕種，每年收穫需繳納「每甲八石，園四石」租金。</w:t>
        <w:br/>
        <w:t>自清政府統治漸趨穩定，漢人來臺的數量也越來越多，而漢人從事農業對土地的需求，造成平埔族人對土地利用方式的改變。透過紫雲巖現存碑文有助理解因應而生的漢佃交換關係如何運作、如何衝擊原住民固有的生活習俗與環境等細節，一窺各墾區日後如何發展與變遷的歷史脈絡。</w:t>
        <w:br/>
        <w:br/>
      </w:r>
      <w:r>
        <w:rPr>
          <w:b w:val="true"/>
        </w:rPr>
        <w:t>序　　號：388</w:t>
        <w:br/>
        <w:t>識別機碼：http://data.digitalculture.tw/taichung/source/343</w:t>
        <w:br/>
        <w:t>標　　題：葫蘆墩_豐原神社狛犬(2)</w:t>
        <w:br/>
        <w:t>授權條款：創用CC授權條款：姓名標示─非商業性─禁止改作(4.0)</w:t>
        <w:br/>
        <w:br/>
      </w:r>
      <w:r>
        <w:rPr>
          <w:rFonts w:ascii="標楷體" w:hAnsi="標楷體" w:cs="標楷體" w:eastAsia="標楷體"/>
        </w:rPr>
        <w:t>大街尾福德祠位於臺中市豐原區中正路281巷5號，前後分別陳設了日治時期豐原神社（原址在南陽國小，今已拆除不存）的狛犬及石燈籠。</w:t>
        <w:br/>
        <w:t>狛犬（こまいぬ，Koma-inu）意指獅子狗，為日本傳說介於狗和獅子之間的動物，最早僅作日本宮廷中的吉祥物，後隨佛教日益普及演變成鎮守神社的吉祥獸，也稱唐獅子、高麗犬。從本資料庫圖中可見豐原神社前的這對神獸，同樣採一張口、一閉口的典型特徵；坐姿較像狗，採蹲坐前肢橕立，兩頭面對面橫排（不同於中式廟宇石獅與門呈90度垂直），彼此對看但略望向賓客來處。身上則刻有神社的代表紋章。</w:t>
        <w:br/>
        <w:t>位於龍邊的開口狛犬姿態似準備防衛與攻擊，張嘴代表「阿」；另一尊位於虎邊的閉口狛犬代表守護角色，靜閉代表「吽」。「阿」「吽」都是梵音，兩字合起來代表「宇宙萬物的始終一切」。也有一說乃代表生命的一呼一吸，或生命的起始與終了。</w:t>
        <w:br/>
        <w:t>根據昭和18年（1943年）臺灣總督府文教局社會課編印的《臺灣に於ける神社及宗教》記載，豐原神社於昭和11年（1936年）3月27日鎮座，昭和19年（1944年）鄉社，祭神為天照大神、開拓三神（大國魂命、大己貴命、少彥名命）、北白川宮能久親王，例祭日為每年的10月17日。</w:t>
        <w:br/>
        <w:t>狛犬輾轉為中式寺廟收藏，顯現地方主動融入不同階段歷史脈絡，與信仰文化再轉化的痕跡，更是戰後已拆除的豐原神社僅存的重要見證。</w:t>
        <w:br/>
        <w:br/>
      </w:r>
      <w:r>
        <w:rPr>
          <w:b w:val="true"/>
        </w:rPr>
        <w:t>序　　號：389</w:t>
        <w:br/>
        <w:t>識別機碼：http://data.digitalculture.tw/taichung/source/345</w:t>
        <w:br/>
        <w:t>標　　題：葫蘆墩_豐原神社石燈籠</w:t>
        <w:br/>
        <w:t>授權條款：創用CC授權條款：姓名標示─非商業性─禁止改作(4.0)</w:t>
        <w:br/>
        <w:br/>
      </w:r>
      <w:r>
        <w:rPr>
          <w:rFonts w:ascii="標楷體" w:hAnsi="標楷體" w:cs="標楷體" w:eastAsia="標楷體"/>
        </w:rPr>
        <w:t>大街尾福德祠位於臺中市豐原區中正路281巷5號，前後分別陳設了日治時期豐原神社的狛犬及石燈籠。二次戰後已拆除的豐原神社現址在南陽國小，也散置了幾座石燈籠與基座作為校園裝飾。</w:t>
        <w:br/>
        <w:t>石燈籠是神社文物之一，設於鳥居後參拜道兩旁，常刻有奉獻或奉納字樣。一般而言，石燈籠從上至下包括：(1)寶頂，日語稱寶珠（擬寶珠）。(2)幢頂，日語稱「笠」，燈室的屋頂部分，以六邊形、四邊形為主流，邊角從寶珠下部延伸出去，最末端突出，稱「蕨手」。(3)燈室，日語稱「火袋」，燈籠的主體。</w:t>
        <w:br/>
        <w:t>(4)幢身，日語稱「中台」，燈室最下部的基礎部份。(5)竿：燈幢下部的長柱子，一般是圓柱體，也有四、六、八面體，可能有節狀飾物，也有人物、動物造型的。(6)基礎：以六邊形和圓形為主流，也有以瑞獸造型為基座。惜福德祠之石燈籠經廟宇上漆後已原貌盡失。</w:t>
        <w:br/>
        <w:t>根據昭和18年（1943年）年臺灣總督府文教局社會課編印的《臺灣に於ける神社及宗教》記載，豐原神社於昭和11年（1936年）3月27日鎮座，昭和19年（1944年）鄉社，祭神為天照大神、開拓三神（大國魂命、大己貴命、少彥名命）、北白川宮能久親王，例祭日為每年的10月17日。</w:t>
        <w:br/>
        <w:t>石燈籠輾轉為中式寺廟收藏，顯現地方主動融入不同階段歷史脈絡，與信仰文化再轉化的痕跡，更是戰後已拆除的豐原神社僅存的重要見證。</w:t>
        <w:br/>
        <w:br/>
      </w:r>
      <w:r>
        <w:rPr>
          <w:b w:val="true"/>
        </w:rPr>
        <w:t>序　　號：390</w:t>
        <w:br/>
        <w:t>識別機碼：http://data.digitalculture.tw/taichung/source/347</w:t>
        <w:br/>
        <w:t>標　　題：葫蘆墩_聚星觀內張麗俊楹聯</w:t>
        <w:br/>
        <w:t>授權條款：創用CC授權條款：姓名標示─非商業性─禁止改作(4.0)</w:t>
        <w:br/>
        <w:br/>
      </w:r>
      <w:r>
        <w:rPr>
          <w:rFonts w:ascii="標楷體" w:hAnsi="標楷體" w:cs="標楷體" w:eastAsia="標楷體"/>
        </w:rPr>
        <w:t>聚星觀位於臺中市豐原區中陽里自立街，為日治時期警員高橋央主導興建的百姓公廟。</w:t>
        <w:br/>
        <w:t>1921年前後，政府大肆拓墾農地以種植甘蔗，導致大量無主墳遺骨被掘出棄置。當時任職於豐原郡頂街派出所的日人高橋央看到此情景於心不忍，於是會同當地樂善好施者在路旁籌建「枋寮萬善堂」，之後再商請烏牛欄聞人林慶全夫人出資，並委託羅安先生設計，建「豐原萬善堂」，後來改名聚星觀 。</w:t>
        <w:br/>
        <w:t>聚星觀不同於一般百姓公廟，是採西洋式的建築風格，門前有一對陶瓷獅子，右側牆壁掛有高橋央畫像，廟旁有中日文並立、由高橋央撰寫的〈聚星觀概略〉。聚星觀名號及堂中對聯均出自地方知識分子張麗俊之手。張麗俊（1868-1941），臺中葫蘆墩人，詩文俱佳，經常參與修廟、造橋、鋪路等地方建設活動。</w:t>
        <w:br/>
        <w:t>聚星觀後方有葫蘆墩墩身（中墩）遺跡，旁有地藏王廟、土地公廟，皆係文化部列冊之重要文史地標。葫蘆墩一名據傳源自平埔族巴宰舊社名Haluton。清代漢人移民漸成聚落後，便依諧音與其土丘地貌稱之。據文獻與口傳記錄，已被剷平的墩頭（頂墩）在張麗俊故宅（又稱南村草堂或水竹居）前，約今南陽里圓環東路、南陽路交叉處。墩腳位於葫蘆里與富春里交界處（中正路277巷）、大街尾福德祠後方。</w:t>
        <w:br/>
        <w:t>聚星觀由日人發起、地方共同參與，是日治時期豐原歷史發展脈絡的重要見證。高橋央歸國後仍定期來臺參拜，後代也遵囑繼續奉祀，更是臺日地方情誼的一段佳話。</w:t>
        <w:br/>
        <w:br/>
      </w:r>
      <w:r>
        <w:rPr>
          <w:b w:val="true"/>
        </w:rPr>
        <w:t>序　　號：391</w:t>
        <w:br/>
        <w:t>識別機碼：http://data.digitalculture.tw/taichung/source/333</w:t>
        <w:br/>
        <w:t>標　　題：葫蘆墩_墩腳綠園</w:t>
        <w:br/>
        <w:t>授權條款：創用CC授權條款：姓名標示─非商業性─禁止改作(4.0)</w:t>
        <w:br/>
        <w:br/>
      </w:r>
      <w:r>
        <w:rPr>
          <w:rFonts w:ascii="標楷體" w:hAnsi="標楷體" w:cs="標楷體" w:eastAsia="標楷體"/>
        </w:rPr>
        <w:t>2014年落成的墩腳綠園，位於臺中市豐原區中正路277巷、豐原第一零售市場旁，原有民國46年八二三金門砲戰撤退來臺的移民住宅與攤位，因老舊，經政府協調搬遷後改建為公園，並由民眾票選命名而成。</w:t>
        <w:br/>
        <w:t>墩腳源自豐原古地名「葫蘆墩」，據傳是平埔族巴宰舊社名Haluton。清代漢人移民漸成聚落後，就依諧音，加上三座合起來似一葫蘆形狀的土丘地貌稱之。日治時期曾因三座高大土丘讓人聯想到「香爐」的三隻腳，而以香爐的日語發音（こうろ／ Kouro）改稱「可樂墩」。此後，又因葫蘆墩產米味美量豐，日人再將古印璽「豐葦之原瑞穗之國」（とよあしはらのみずほのくに「豊葦原の瑞穂の国」）中擇「豐原」二字取代古名，並沿用至今。</w:t>
        <w:br/>
        <w:t>據文獻與口傳記錄，已被剷平的墩頭在張麗俊故宅（又稱南村草堂或水竹居）前，約今南陽里圓環東路、南陽路交叉處。墩身（或稱中墩）在中陽里聚星觀（又稱萬善堂）後（自立街132巷）。墩腳在葫蘆里與富春里交界處、大街尾福德祠後方，現狀成圓形，是座底端以水泥固定，直徑約十公尺、高約兩公尺的小土丘。周邊有狹窄通道連結菜市場周邊住宅。墩腳前的福德祠是在地重要的信仰中心，廟前後還陳設了日治時期豐原神社的狛犬及石燈籠。</w:t>
        <w:br/>
        <w:t>墩腳綠園不僅讓地名「豐原」起源的地標獲得較好的保存，土地公廟與今已不存之豐原神社遺物的融合，也見證了本地聚落與歷史的發展及變遷。</w:t>
        <w:br/>
        <w:br/>
      </w:r>
      <w:r>
        <w:rPr>
          <w:b w:val="true"/>
        </w:rPr>
        <w:t>序　　號：392</w:t>
        <w:br/>
        <w:t>識別機碼：http://data.digitalculture.tw/taichung/source/335</w:t>
        <w:br/>
        <w:t>標　　題：葫蘆墩_墩腳</w:t>
        <w:br/>
        <w:t>授權條款：創用CC授權條款：姓名標示─非商業性─禁止改作(4.0)</w:t>
        <w:br/>
        <w:br/>
      </w:r>
      <w:r>
        <w:rPr>
          <w:rFonts w:ascii="標楷體" w:hAnsi="標楷體" w:cs="標楷體" w:eastAsia="標楷體"/>
        </w:rPr>
        <w:t>墩腳源自豐原古地名「葫蘆墩」，位於臺中市豐原區葫蘆里與富春里交界處（中正路277巷）、大街尾福德祠後方。現狀成圓形，是座直徑約十公尺、高約兩公尺的小土丘，底端以水泥固定，周邊有狹窄通道連結菜市場周邊住宅。</w:t>
        <w:br/>
        <w:t>葫蘆墩一名據傳源自平埔族巴宰舊社名Haluton。清代漢人移民漸成聚落後，就依諧音，加上三座合起來似一葫蘆形狀的土丘地貌稱之。日治時期曾因三座高大土丘讓人聯想到「香爐」的三隻腳，而以香爐的日語發音（こうろ／ Kouro）改稱「可樂墩」。此後，又因葫蘆墩產米味美量豐，日人再將古印璽「豐葦之原瑞穗之國」（とよあしはらのみずほのくに「豊葦原の瑞穂の国」）中擇「豐原」二字取代古名，並沿用至今。</w:t>
        <w:br/>
        <w:t>據文獻與口傳記錄，已被剷平的墩頭在張麗俊故宅（又稱南村草堂或水竹居）前，約今南陽里圓環東路、南陽路交叉處。墩身（或稱中墩）在中陽里聚星觀（又稱萬善堂）後（自立街132巷）。</w:t>
        <w:br/>
        <w:t>墩腳前的福德祠是在地重要的信仰中心，廟前後還陳設了日治時期豐原神社的狛犬及石燈籠。2014年，由原有民國46年八二三金門砲戰撤退來臺的移民住宅與攤位搬遷改建，並由居民票選命名的墩腳綠園落成，配合葫蘆墩遺址保留當地老樹，是臺中市第44座新闢公園綠地。</w:t>
        <w:br/>
        <w:t>墩腳不僅讓地名「豐原」起源的地標獲得較好的保存，土地公廟與今已不存之豐原神社遺物的融合，也見證了本地聚落與歷史的發展及變遷。葫蘆墩遺址與新建的墩腳綠園並提供居民一處嶄新的休閒綠地。</w:t>
        <w:br/>
        <w:br/>
      </w:r>
      <w:r>
        <w:rPr>
          <w:b w:val="true"/>
        </w:rPr>
        <w:t>序　　號：393</w:t>
        <w:br/>
        <w:t>識別機碼：http://data.digitalculture.tw/taichung/source/306</w:t>
        <w:br/>
        <w:t>標　　題：怡然園_成功路入口</w:t>
        <w:br/>
        <w:t>授權條款：創用CC授權條款：姓名標示─非商業性─禁止改作(4.0)</w:t>
        <w:br/>
        <w:br/>
      </w:r>
      <w:r>
        <w:rPr>
          <w:rFonts w:ascii="標楷體" w:hAnsi="標楷體" w:cs="標楷體" w:eastAsia="標楷體"/>
        </w:rPr>
        <w:t>1993年12月竣工的怡然園，或稱怡然詩園，位於臺中市豐原區圓環西路上（豐西路路口正對面），是一座搭配葫蘆墩圳水勢地貌設計而成的景觀公園。</w:t>
        <w:br/>
        <w:t>怡然園利用葫蘆墩圳舊西汴幹線流經圓環西路至成功路間的水利地闢建，故規劃上順河道呈長條帶狀。入口處由王阿脾前市長題字，園中有優雅舒適的涼亭、別致的拱橋及潺潺的西汴流水，古樹奇木且依地形布置，期透過中式庭園造景讓遊客懷想清朝巡撫劉銘傳巡視時，特賜葫蘆墩為「富春鄉」之美名。</w:t>
        <w:br/>
        <w:t>怡然園不同於一般的景觀或運動公園，是一座以詩詞讚頌豐原與葫蘆墩的主題公園。不僅在成功路入口附近陳置臺中文史工作者兼收藏家陳炎正（直庵先生）所作〈岸裡社懷古〉碑石，園邊駁坎壁上並刻有古今詩人包括直庵先生、陳欽隆、傅于天、水竹居主人（張麗俊）、丘逢甲、小東山的詩作，展現此地豐沛的人文精神與資源。</w:t>
        <w:br/>
        <w:t>〈岸裡社懷古〉直庵先生 拓荒常憶此開基，百戰當年屬健兒。圳鑿蘆墩資灌溉，德敷捒堡化蠻夷。</w:t>
        <w:br/>
        <w:t>楓林忽訝滄桑變，斥候已隨歲月移。讀罷豐碑頻剔蘚，夕陽無語立多時。</w:t>
        <w:br/>
        <w:t>到怡然園，除了觀覽葫蘆墩圳周邊的水利設施，還有綠意優雅的園景與詩作引導遊客理解與欣賞葫蘆墩與豐原地區孕育出的人文與歷史。</w:t>
        <w:br/>
        <w:br/>
      </w:r>
      <w:r>
        <w:rPr>
          <w:b w:val="true"/>
        </w:rPr>
        <w:t>序　　號：394</w:t>
        <w:br/>
        <w:t>識別機碼：http://data.digitalculture.tw/taichung/source/310</w:t>
        <w:br/>
        <w:t>標　　題：怡然園_圓環西路入口</w:t>
        <w:br/>
        <w:t>授權條款：創用CC授權條款：姓名標示─非商業性─禁止改作(4.0)</w:t>
        <w:br/>
        <w:br/>
      </w:r>
      <w:r>
        <w:rPr>
          <w:rFonts w:ascii="標楷體" w:hAnsi="標楷體" w:cs="標楷體" w:eastAsia="標楷體"/>
        </w:rPr>
        <w:t>民國83年（1993年）12月竣工的怡然園，或稱怡然詩園，位於臺中市豐原區圓環西路上（豐西路路口正對面），是一座搭配葫蘆墩圳水勢地貌設計而成的景觀公園。本圖為怡然園圓環西路大門入口標示，採大理石材質，題字者為時任臺中縣豐原市長王阿脾。</w:t>
        <w:br/>
        <w:t>怡然園利用葫蘆墩圳舊西汴幹線流經圓環西路至成功路間的水利地闢建，故規劃上順河道呈長條帶狀。入口處由王阿脾前市長題字，園中有優雅舒適的涼亭、別致的拱橋及潺潺的西汴流水，古樹奇木且依地形布置，期透過中式庭園造景讓遊客懷想清朝巡撫劉銘傳巡視時，特賜葫蘆墩為「富春鄉」之美名。</w:t>
        <w:br/>
        <w:t>怡然園不同於一般的景觀或運動公園，是一座以詩詞讚頌豐原與葫蘆墩的主題公園。不僅在成功路入口附近陳置臺中文史工作者兼收藏家陳炎正（直庵先生）所作〈岸裡社懷古〉碑石，園邊駁坎壁上並刻有古今詩人包括直庵先生、陳欽隆、傅于天、水竹居主人（張麗俊）、丘逢甲、小東山的詩作，展現此地豐沛的人文精神與資源。</w:t>
        <w:br/>
        <w:t>到怡然園，除了觀覽葫蘆墩圳周邊的水利設施，還有綠意優雅的園景與詩作引導遊客理解與欣賞葫蘆墩與豐原地區孕育出的人文與歷史。</w:t>
        <w:br/>
        <w:br/>
      </w:r>
      <w:r>
        <w:rPr>
          <w:b w:val="true"/>
        </w:rPr>
        <w:t>序　　號：395</w:t>
        <w:br/>
        <w:t>識別機碼：http://data.digitalculture.tw/taichung/source/312</w:t>
        <w:br/>
        <w:t>標　　題：怡然園_圓環西路入口王阿脾市長題字</w:t>
        <w:br/>
        <w:t>授權條款：創用CC授權條款：姓名標示─非商業性─禁止改作(4.0)</w:t>
        <w:br/>
        <w:br/>
      </w:r>
      <w:r>
        <w:rPr>
          <w:rFonts w:ascii="標楷體" w:hAnsi="標楷體" w:cs="標楷體" w:eastAsia="標楷體"/>
        </w:rPr>
        <w:t>民國83年（1993年）12月竣工的怡然園，或稱怡然詩園，位於臺中市豐原區圓環西路上（豐西路路口正對面），是一座搭配葫蘆墩圳水勢地貌設計而成的景觀公園。本圖為怡然園圓環西路大門入口標示，採大理石材質，題字者為時任臺中縣豐原市長王阿脾。</w:t>
        <w:br/>
        <w:t>怡然園利用葫蘆墩圳舊西汴幹線流經圓環西路至成功路間的水利地闢建，故規劃上順河道呈長條帶狀。入口處由王阿脾前市長題字，園中有優雅舒適的涼亭、別致的拱橋及潺潺的西汴流水，古樹奇木且依地形布置，期透過中式庭園造景讓遊客懷想清朝巡撫劉銘傳巡視時，特賜葫蘆墩為「富春鄉」之美名。</w:t>
        <w:br/>
        <w:t>怡然園不同於一般的景觀或運動公園，是一座以詩詞讚頌豐原與葫蘆墩的主題公園。不僅在成功路入口附近陳置臺中文史工作者兼收藏家陳炎正（直庵先生）所作〈岸裡社懷古〉碑石，園邊駁坎壁上並刻有古今詩人包括直庵先生、陳欽隆、傅于天、水竹居主人（張麗俊）、丘逢甲、小東山的詩作，展現此地豐沛的人文精神與資源。</w:t>
        <w:br/>
        <w:t>到怡然園，除了觀覽葫蘆墩圳周邊的水利設施，還有綠意優雅的園景與詩作引導遊客理解與欣賞葫蘆墩與豐原地區孕育出的人文與歷史。</w:t>
        <w:br/>
        <w:br/>
      </w:r>
      <w:r>
        <w:rPr>
          <w:b w:val="true"/>
        </w:rPr>
        <w:t>序　　號：396</w:t>
        <w:br/>
        <w:t>識別機碼：http://data.digitalculture.tw/taichung/source/308</w:t>
        <w:br/>
        <w:t>標　　題：怡然園_岸裡社懷古碑石</w:t>
        <w:br/>
        <w:t>授權條款：創用CC授權條款：姓名標示─非商業性─禁止改作(4.0)</w:t>
        <w:br/>
        <w:br/>
      </w:r>
      <w:r>
        <w:rPr>
          <w:rFonts w:ascii="標楷體" w:hAnsi="標楷體" w:cs="標楷體" w:eastAsia="標楷體"/>
        </w:rPr>
        <w:t>1993年12月竣工的怡然園，或稱怡然詩園，位於臺中市豐原區圓環西路上（豐西路路口正對面），是一座搭配葫蘆墩圳水勢地貌設計而成的景觀公園。</w:t>
        <w:br/>
        <w:t>怡然園利用葫蘆墩圳舊西汴幹線流經圓環西路至成功路間的水利地闢建，故規劃上順河道呈長條帶狀。入口處由王阿脾前市長題字，園中有優雅舒適的涼亭、別致的拱橋及潺潺的西汴流水，古樹奇木且依地形布置，期透過中式庭園造景讓遊客懷想清朝巡撫劉銘傳巡視時，特賜葫蘆墩為「富春鄉」之美名。</w:t>
        <w:br/>
        <w:t>怡然園不同於一般的景觀或運動公園，是一座以詩詞讚頌豐原與葫蘆墩的主題公園。不僅在成功路入口附近陳置臺中文史工作者兼收藏家陳炎正（直庵先生）所作〈岸裡社懷古〉碑石，園邊駁坎壁上並刻有古今詩人包括直庵先生、陳欽隆、傅于天、水竹居主人（張麗俊）、丘逢甲、小東山的詩作，展現此地豐沛的人文精神與資源。</w:t>
        <w:br/>
        <w:t>〈岸裡社懷古〉直庵先生 拓荒常憶此開基，百戰當年屬健兒。圳鑿蘆墩資灌溉，德敷捒堡化蠻夷。</w:t>
        <w:br/>
        <w:t>楓林忽訝滄桑變，斥候已隨歲月移。讀罷豐碑頻剔蘚，夕陽無語立多時。</w:t>
        <w:br/>
        <w:t>到怡然園，除了觀覽葫蘆墩圳周邊的水利設施，還有綠意優雅的園景與詩作引導遊客理解與欣賞葫蘆墩與豐原地區孕育出的人文與歷史。</w:t>
        <w:br/>
        <w:br/>
      </w:r>
      <w:r>
        <w:rPr>
          <w:b w:val="true"/>
        </w:rPr>
        <w:t>序　　號：397</w:t>
        <w:br/>
        <w:t>識別機碼：http://data.digitalculture.tw/taichung/source/315</w:t>
        <w:br/>
        <w:t>標　　題：怡然園_怡然詩園紀事</w:t>
        <w:br/>
        <w:t>授權條款：創用CC授權條款：姓名標示─非商業性─禁止改作(4.0)</w:t>
        <w:br/>
        <w:br/>
      </w:r>
      <w:r>
        <w:rPr>
          <w:rFonts w:ascii="標楷體" w:hAnsi="標楷體" w:cs="標楷體" w:eastAsia="標楷體"/>
        </w:rPr>
        <w:t>本圖為怡然園中前豐原市長（1994-1998年）陳欽隆所作〈怡然詩園紀事〉實景： 豐葦原上富春國，郁郁文哉名士多；錦繡情懷傳佳構，怡園詩壁紀風流。</w:t>
        <w:br/>
        <w:t>1993年12月竣工的怡然園，或稱怡然詩園，位於臺中市豐原區圓環西路上（豐西路路口正對面），是一座搭配葫蘆墩圳水勢地貌設計而成的景觀公園。</w:t>
        <w:br/>
        <w:t>怡然園利用葫蘆墩圳舊西汴幹線流經圓環西路至成功路間的水利地闢建，故規劃上順河道呈長條帶狀。入口處由王阿脾前市長題字，園中有優雅舒適的涼亭、別致的拱橋及潺潺的西汴流水，古樹奇木且依地形布置，期透過中式庭園造景讓遊客懷想清朝巡撫劉銘傳巡視時，特賜葫蘆墩為「富春鄉」之美名。</w:t>
        <w:br/>
        <w:t>怡然園不同於一般的景觀或運動公園，是一座以詩詞讚頌豐原與葫蘆墩的主題公園。不僅在成功路入口附近陳置臺中文史工作者兼收藏家陳炎正（直庵先生）所作〈岸裡社懷古〉碑石，園邊駁坎壁上並刻有古今詩人的詩作，除了本圖所呈現之前豐原市長陳欽隆的〈怡然詩園紀事〉外，還包括直庵先生、傅于天、水竹居主人（張麗俊）、丘逢甲、小東山等人的作品，展現此地豐沛的人文精神與資源。</w:t>
        <w:br/>
        <w:t>到怡然園，除了觀覽葫蘆墩圳周邊的水利設施，還有綠意優雅的園景與詩作，引導遊客理解與欣賞葫蘆墩與豐原地區孕育出的人文與歷史。</w:t>
        <w:br/>
        <w:br/>
      </w:r>
      <w:r>
        <w:rPr>
          <w:b w:val="true"/>
        </w:rPr>
        <w:t>序　　號：398</w:t>
        <w:br/>
        <w:t>識別機碼：http://data.digitalculture.tw/taichung/source/318</w:t>
        <w:br/>
        <w:t>標　　題：怡然園_葫蘆墩竹枝詞</w:t>
        <w:br/>
        <w:t>授權條款：創用CC授權條款：姓名標示─非商業性─禁止改作(4.0)</w:t>
        <w:br/>
        <w:br/>
      </w:r>
      <w:r>
        <w:rPr>
          <w:rFonts w:ascii="標楷體" w:hAnsi="標楷體" w:cs="標楷體" w:eastAsia="標楷體"/>
        </w:rPr>
        <w:t>本圖為怡然園中傅于天所作〈葫蘆墩竹枝詞〉實景： 頭纏紅錦耳垂璫，一髻新梳墮馬粧；傳說歌聲雜閩粵，男爭倒箧女傾囊。</w:t>
        <w:br/>
        <w:t>登場媚眼轉秋波，錯雜箏絃徹夜歌；莫笑優人專射利，好官不過得錢多。</w:t>
        <w:br/>
        <w:t>傅于天，字子亦，號覽青，咸豐至光緒初葉臺中地方人士。與筱雲山莊呂氏兄弟，及丘龍章、逢甲父子交篤，曾與其同遊臺南，作品見《竹溪唱和集》。</w:t>
        <w:br/>
        <w:t>1993年12月竣工的怡然園，或稱怡然詩園，位於臺中市豐原區圓環西路上（豐西路路口正對面），是一座搭配葫蘆墩圳水勢地貌設計而成的景觀公園。</w:t>
        <w:br/>
        <w:t>怡然園利用葫蘆墩圳舊西汴幹線流經圓環西路至成功路間的水利地闢建，故規劃上順河道呈長條帶狀。入口處由王阿脾前市長題字，園中有優雅舒適的涼亭、別致的拱橋及潺潺的西汴流水，古樹奇木且依地形布置，期透過中式庭園造景讓遊客懷想清朝巡撫劉銘傳巡視時，特賜葫蘆墩為「富春鄉」之美名。</w:t>
        <w:br/>
        <w:t>怡然園不同於一般的景觀或運動公園，是一座以詩詞讚頌豐原與葫蘆墩的主題公園。不僅在成功路入口附近陳置臺中文史工作者兼收藏家陳炎正（直庵先生）所作〈岸裡社懷古〉碑石，園邊駁坎壁上並刻有古今詩人詩人的詩作，除了本圖所呈現之傅于天的〈葫蘆墩竹枝詞〉外，還包括直庵先生、陳欽隆、水竹居主人（張麗俊）、丘逢甲、小東山等人的作品，展現此地豐沛的人文精神與資源。</w:t>
        <w:br/>
        <w:t>到怡然園，除了觀覽葫蘆墩圳周邊的水利設施，還有綠意優雅的園景與詩作引導遊客理解與欣賞葫蘆墩與豐原地區孕育出的人文與歷史。</w:t>
        <w:br/>
        <w:br/>
      </w:r>
      <w:r>
        <w:rPr>
          <w:b w:val="true"/>
        </w:rPr>
        <w:t>序　　號：399</w:t>
        <w:br/>
        <w:t>識別機碼：http://data.digitalculture.tw/taichung/source/321</w:t>
        <w:br/>
        <w:t>標　　題：怡然園_豐原春曉</w:t>
        <w:br/>
        <w:t>授權條款：創用CC授權條款：姓名標示─非商業性─禁止改作(4.0)</w:t>
        <w:br/>
        <w:br/>
      </w:r>
      <w:r>
        <w:rPr>
          <w:rFonts w:ascii="標楷體" w:hAnsi="標楷體" w:cs="標楷體" w:eastAsia="標楷體"/>
        </w:rPr>
        <w:t>本圖為怡然園中直庵先生所作〈豐原春曉〉實景： 惠風和暖慶雲生，入耳靈雞唱五更；我愛葫蘆墩上去，東來紫氣應昇平。</w:t>
        <w:br/>
        <w:t>直庵為陳炎正先生的筆名，他是臺中縣詩學研究會成員，並大力推動鄉土文史，經常率團進行地方深度走讀。陳炎正長期鑽研臺中神岡地區的古蹟、歷史建築與人物，成立之新廣莊文史工作室有諸多珍貴文獻蒐藏。</w:t>
        <w:br/>
        <w:t>1993年12月竣工的怡然園，或稱怡然詩園，位於臺中市豐原區圓環西路上（豐西路路口正對面），是一座搭配葫蘆墩圳水勢地貌設計而成的景觀公園。</w:t>
        <w:br/>
        <w:t>怡然園利用葫蘆墩圳舊西汴幹線流經圓環西路至成功路間的水利地闢建，故規劃上順河道呈長條帶狀。入口處由王阿脾前市長題字，園中有優雅舒適的涼亭、別致的拱橋及潺潺的西汴流水，古樹奇木且依地形布置，期透過中式庭園造景讓遊客懷想清朝巡撫劉銘傳巡視時，特賜葫蘆墩為「富春鄉」之美名。</w:t>
        <w:br/>
        <w:t>怡然園不同於一般的景觀或運動公園，是一座以詩詞讚頌豐原與葫蘆墩的主題公園。不僅在成功路入口附近陳置臺中文史工作者兼收藏家陳炎正（直庵先生）所作〈岸裡社懷古〉碑石，園邊駁坎壁上亦並刻有他的詩作〈豐原春曉〉，除此之外，還包括古今詩人陳欽隆、傅于天、水竹居主人（張麗俊）、丘逢甲、小東山的作品，展現此地豐沛的人文精神與資源。</w:t>
        <w:br/>
        <w:t>到怡然園，除了觀覽葫蘆墩圳周邊的水利設施，還有綠意優雅的園景與詩作引導遊客理解與欣賞葫蘆墩與豐原地區孕育出的人文與歷史。</w:t>
        <w:br/>
        <w:br/>
      </w:r>
      <w:r>
        <w:rPr>
          <w:b w:val="true"/>
        </w:rPr>
        <w:t>序　　號：400</w:t>
        <w:br/>
        <w:t>識別機碼：http://data.digitalculture.tw/taichung/source/324</w:t>
        <w:br/>
        <w:t>標　　題：怡然園_祝葫蘆墩街電火開通</w:t>
        <w:br/>
        <w:t>授權條款：創用CC授權條款：姓名標示─非商業性─禁止改作(4.0)</w:t>
        <w:br/>
        <w:br/>
      </w:r>
      <w:r>
        <w:rPr>
          <w:rFonts w:ascii="標楷體" w:hAnsi="標楷體" w:cs="標楷體" w:eastAsia="標楷體"/>
        </w:rPr>
        <w:t>本圖為怡然園中水竹居主人所作〈祝葫蘆墩街電火開通〉實景： 世界神工出，葫蘆電火通；流星垂路曲，皓月滿街同。</w:t>
        <w:br/>
        <w:t>不怕風吹黑，何須燭吐紅；黃昏光達旦，長是水晶宮。</w:t>
        <w:br/>
        <w:t>張麗俊（1868-1941）字升三，號南村，晚號水竹居主人，臺中葫蘆墩人，詩文俱佳，1907年加入櫟社。日治時期擔任諸多公職，經常參與修廟、造橋、鋪路，是地方聞人。</w:t>
        <w:br/>
        <w:t>1993年12月竣工的怡然園，或稱怡然詩園，位於臺中市豐原區圓環西路上（豐西路路口正對面），是一座搭配葫蘆墩圳水勢地貌設計而成的景觀公園。</w:t>
        <w:br/>
        <w:t>怡然園利用葫蘆墩圳舊西汴幹線流經圓環西路至成功路間的水利地闢建，故規劃上順河道呈長條帶狀。入口處由王阿脾前市長題字，園中有優雅舒適的涼亭、別致的拱橋及潺潺的西汴流水，古樹奇木依地形布置，期透過中式庭園造景讓遊客懷想清朝巡撫劉銘傳巡視時，特賜葫蘆墩為「富春鄉」之美名。</w:t>
        <w:br/>
        <w:t>怡然園不同於一般的景觀或運動公園，是一座以詩詞讚頌豐原與葫蘆墩的主題公園。不僅在成功路入口附近陳置臺中文史工作者兼收藏家陳炎正（直庵先生）所作〈岸裡社懷古〉碑石，園邊駁坎壁上並刻有古今詩人的詩作，除了本圖所呈現之水竹居主人（張麗俊）所作〈祝葫蘆墩街電火開通〉外，還包括陳欽隆、傅于天、丘逢甲、小東山等人的作品，展現此地豐沛的人文精神與資源。</w:t>
        <w:br/>
        <w:t>到怡然園，除了觀覽葫蘆墩圳周邊的水利設施，還有綠意優雅的園景與詩作引導遊客理解與欣賞葫蘆墩與豐原地區孕育出的人文與歷史。</w:t>
        <w:br/>
        <w:br/>
      </w:r>
      <w:r>
        <w:rPr>
          <w:b w:val="true"/>
        </w:rPr>
        <w:t>序　　號：401</w:t>
        <w:br/>
        <w:t>識別機碼：http://data.digitalculture.tw/taichung/source/327</w:t>
        <w:br/>
        <w:t>標　　題：怡然園_小園偶成</w:t>
        <w:br/>
        <w:t>授權條款：創用CC授權條款：姓名標示─非商業性─禁止改作(4.0)</w:t>
        <w:br/>
        <w:br/>
      </w:r>
      <w:r>
        <w:rPr>
          <w:rFonts w:ascii="標楷體" w:hAnsi="標楷體" w:cs="標楷體" w:eastAsia="標楷體"/>
        </w:rPr>
        <w:t>本圖為怡然園中丘逢甲所作〈小園偶成〉實景： 十日春陰一日情，三分春在愛閒行；池塘水滿流花急，簾幙風微落絮輕。</w:t>
        <w:br/>
        <w:t>佳士班行環碧筍，美人笑口粲朱櫻；殘紅掃罷鋪茵坐，墜地青梅看雀爭。</w:t>
        <w:br/>
        <w:t>丘逢甲（1864－1912），清代官員、詩人和教育家。少年得志卻辭官返臺從事教育工作，受筱雲呂氏（今稱神岡呂家）禮聘講授漢文，也曾任臺中「衡文書院」主講。</w:t>
        <w:br/>
        <w:t>1993年12月竣工的怡然園，或稱怡然詩園，位於臺中市豐原區圓環西路上（豐西路路口正對面），是一座搭配葫蘆墩圳水勢地貌設計而成的景觀公園。</w:t>
        <w:br/>
        <w:t>怡然園利用葫蘆墩圳舊西汴幹線流經圓環西路至成功路間的水利地闢建，故規劃上順河道呈長條帶狀。入口處由王阿脾前市長題字，園中有優雅舒適的涼亭、別致的拱橋及潺潺的西汴流水，古樹奇木且依地形布置，期透過中式庭園造景讓遊客懷想清朝巡撫劉銘傳巡視時，特賜葫蘆墩為「富春鄉」之美名。</w:t>
        <w:br/>
        <w:t>怡然園不同於一般的景觀或運動公園，是一座以詩詞讚頌豐原與葫蘆墩的主題公園。不僅在成功路入口附近陳置臺中文史工作者兼收藏家陳炎正（直庵先生）所作〈岸裡社懷古〉碑石，園邊駁坎壁上並刻有古今詩人的詩作，除了本圖所呈現之丘逢甲的〈小園偶成〉外，還包括直庵先生、陳欽隆、傅于天、水竹居主人（張麗俊）、小東山等人的作品，展現此地豐沛的人文精神與資源。</w:t>
        <w:br/>
        <w:t>到怡然園，除了觀覽葫蘆墩圳周邊的水利設施，還有綠意優雅的園景與詩作引導遊客理解與欣賞葫蘆墩與豐原地區孕育出的人文與歷史。</w:t>
        <w:br/>
        <w:br/>
      </w:r>
      <w:r>
        <w:rPr>
          <w:b w:val="true"/>
        </w:rPr>
        <w:t>序　　號：402</w:t>
        <w:br/>
        <w:t>識別機碼：http://data.digitalculture.tw/taichung/source/330</w:t>
        <w:br/>
        <w:t>標　　題：怡然園_富饒富春鄉</w:t>
        <w:br/>
        <w:t>授權條款：創用CC授權條款：姓名標示─非商業性─禁止改作(4.0)</w:t>
        <w:br/>
        <w:br/>
      </w:r>
      <w:r>
        <w:rPr>
          <w:rFonts w:ascii="標楷體" w:hAnsi="標楷體" w:cs="標楷體" w:eastAsia="標楷體"/>
        </w:rPr>
        <w:t>本圖為怡然園中小東山所作〈富饒富春鄉〉實景： 共讚富春鄉，由來百業昌；地腴符種植，物阜利營商。</w:t>
        <w:br/>
        <w:t>四庶呈繁盛，三農盡改良；交通真發達，安步有康莊。</w:t>
        <w:br/>
        <w:t>自號「小東山」的謝錦榮先生是畫師謝來發長子，家族世居豐原，店號「小東山」現址仍在豐原富春國小對面，經營裱褙尺牘、刻寫匾額、醮壇戲棚設計彩繪與各式民俗品製作。</w:t>
        <w:br/>
        <w:t>1993年12月竣工的怡然園，或稱怡然詩園，位於臺中市豐原區圓環西路上（豐西路路口正對面），是一座搭配葫蘆墩圳水勢地貌設計而成的景觀公園。</w:t>
        <w:br/>
        <w:t>怡然園利用葫蘆墩圳舊西汴幹線流經圓環西路至成功路間的水利地闢建，故規劃上順河道呈長條帶狀。入口處由王阿脾前市長題字，園中有優雅舒適的涼亭、別致的拱橋及潺潺的西汴流水，古樹奇木且依地形布置，期透過中式庭園造景讓遊客懷想清朝巡撫劉銘傳巡視時，特賜葫蘆墩為「富春鄉」之美名。</w:t>
        <w:br/>
        <w:t>怡然園不同於一般的景觀或運動公園，是一座以詩詞讚頌豐原與葫蘆墩的主題公園。不僅在成功路入口附近陳置臺中文史工作者兼收藏家陳炎正（直庵先生）所作〈岸裡社懷古〉碑石，園邊駁坎壁上並刻有古今詩人的詩作，除了本圖所呈現之中小東山的〈富饒富春鄉〉外，還包括直庵先生、陳欽隆、傅于天、水竹居主人（張麗俊）、丘逢甲等人的作品，展現此地豐沛的人文精神與資源。</w:t>
        <w:br/>
        <w:t>到怡然園，除了觀覽葫蘆墩圳周邊的水利設施，還有綠意優雅的園景與詩作引導遊客理解與欣賞葫蘆墩與豐原地區孕育出的人文與歷史。</w:t>
        <w:br/>
        <w:br/>
      </w:r>
      <w:r>
        <w:rPr>
          <w:b w:val="true"/>
        </w:rPr>
        <w:t>序　　號：403</w:t>
        <w:br/>
        <w:t>識別機碼：http://data.digitalculture.tw/taichung/source/265</w:t>
        <w:br/>
        <w:t>標　　題：「水岸花都：臺中市豐原區葫蘆墩圳流域掀蓋再造景觀競圖競賽」第一名作品「食菓子拜樹頭」1</w:t>
        <w:br/>
        <w:t>授權條款：創用CC授權條款：姓名標示─非商業性─禁止改作(4.0)</w:t>
        <w:br/>
        <w:br/>
      </w:r>
      <w:r>
        <w:rPr>
          <w:rFonts w:ascii="標楷體" w:hAnsi="標楷體" w:cs="標楷體" w:eastAsia="標楷體"/>
        </w:rPr>
        <w:t>2015年臺中市繁榮葫蘆墩促進會（以下簡稱促進會）委託國立勤益科技大學舉辦全國性之「水岸花都：臺中市豐原區葫蘆墩圳流域掀蓋再造景觀競圖競賽」（以下簡稱「水岸花都競圖」），期望在政府進行細部規劃前提出民間版本供參。本件為第一名作品「食菓子拜樹頭」，作者是東海大學景觀系賴佳妤、林奕均。其作品理念：「食菓子」象徵豐原糕餅歷史，「拜樹頭」乃從土地公廟發想。「食菓子拜樹頭」飲水思源的含意，呼應葫蘆墩圳為豐原母親河，希望大家珍惜它。</w:t>
        <w:br/>
        <w:t>為期近一年的徵件過程中，參賽者須至現場勘查了解地貌環境，並由促進會帶領學生現場走讀，解說葫蘆墩圳如何牽動豐原的繁榮。評選委員由中原大學名譽教授喻肇青召集建築、景觀學者專家，與促進會理事長陳清龍、文史工作者孫自明，及建築師廖進祿作為地方代表共組而成。</w:t>
        <w:br/>
        <w:t>水岸花都競圖於2016年4月28日完成收件，共有124組來自全國各地與中國的個人和團隊參加，選出12名佳作及6組作品進行第二階段的模型製作。同年7月，參賽作品於臺中市政府陽明大樓公開展覽一個月，並開放參觀者投票選出心目中理想的水岸花都城市。</w:t>
        <w:br/>
        <w:t>「水岸花都：臺中市豐原區葫蘆墩圳流域掀蓋再造景觀競圖競賽」不僅讓居民透過參賽作品對葫蘆墩圳掀蓋的想像更為具體，臺中市繁榮葫蘆墩促進會亦將由專家與居民共選的作品，公開轉呈臺中市政府水利局與計畫執行廠商參考，實踐了公民參與及地方政策由下而上的理念。</w:t>
        <w:br/>
        <w:br/>
      </w:r>
      <w:r>
        <w:rPr>
          <w:b w:val="true"/>
        </w:rPr>
        <w:t>序　　號：404</w:t>
        <w:br/>
        <w:t>識別機碼：http://data.digitalculture.tw/taichung/source/267</w:t>
        <w:br/>
        <w:t>標　　題：「水岸花都：臺中市豐原區葫蘆墩圳流域掀蓋再造景觀競圖競賽」第一名作品「食菓子拜樹頭」2</w:t>
        <w:br/>
        <w:t>授權條款：創用CC授權條款：姓名標示─非商業性─禁止改作(4.0)</w:t>
        <w:br/>
        <w:br/>
      </w:r>
      <w:r>
        <w:rPr>
          <w:rFonts w:ascii="標楷體" w:hAnsi="標楷體" w:cs="標楷體" w:eastAsia="標楷體"/>
        </w:rPr>
        <w:t>2015年臺中市繁榮葫蘆墩促進會（以下簡稱促進會）委託國立勤益科技大學舉辦全國性之「水岸花都：臺中市豐原區葫蘆墩圳流域掀蓋再造景觀競圖競賽」（以下簡稱「水岸花都競圖」），期望在政府進行細部規劃前提出民間版本供參。本件為第一名作品「食菓子拜樹頭」，作者是東海大學景觀系賴佳妤、林奕均。其作品理念：「食菓子」象徵豐原糕餅歷史，「拜樹頭」乃從土地公廟發想。「食菓子拜樹頭」飲水思源的含意，呼應葫蘆墩圳為豐原母親河，希望大家珍惜它。</w:t>
        <w:br/>
        <w:t>為期近一年的徵件過程中，參賽者須至現場勘查了解地貌環境，並由促進會帶領學生現場走讀，解說葫蘆墩圳如何牽動豐原的繁榮。評選委員由中原大學名譽教授喻肇青召集建築、景觀學者專家，與促進會理事長陳清龍、文史工作者孫自明，及建築師廖進祿作為地方代表共組而成。</w:t>
        <w:br/>
        <w:t>水岸花都競圖於2016年4月28日完成收件，共有124組來自全國各地與中國的個人和團隊參加，選出12名佳作及6組作品進行第二階段的模型製作。同年7月，參賽作品於臺中市政府陽明大樓公開展覽一個月，並開放參觀者投票選出心目中理想的水岸花都城市。</w:t>
        <w:br/>
        <w:t>「水岸花都：臺中市豐原區葫蘆墩圳流域掀蓋再造景觀競圖競賽」不僅讓居民透過參賽作品對葫蘆墩圳掀蓋的想像更為具體，臺中市繁榮葫蘆墩促進會亦將由專家與居民共選的作品，公開轉呈臺中市政府水利局與計畫執行廠商參考，實踐了公民參與及地方政策由下而上的理念。</w:t>
        <w:br/>
        <w:br/>
      </w:r>
      <w:r>
        <w:rPr>
          <w:b w:val="true"/>
        </w:rPr>
        <w:t>序　　號：405</w:t>
        <w:br/>
        <w:t>識別機碼：http://data.digitalculture.tw/taichung/source/270</w:t>
        <w:br/>
        <w:t>標　　題：「水岸花都：臺中市豐原區葫蘆墩圳流域掀蓋再造景觀競圖競賽」第二名作品「豐回LOOP轉」1</w:t>
        <w:br/>
        <w:t>授權條款：創用CC授權條款：姓名標示─非商業性─禁止改作(4.0)</w:t>
        <w:br/>
        <w:br/>
      </w:r>
      <w:r>
        <w:rPr>
          <w:rFonts w:ascii="標楷體" w:hAnsi="標楷體" w:cs="標楷體" w:eastAsia="標楷體"/>
        </w:rPr>
        <w:t>2015年臺中市繁榮葫蘆墩促進會（以下簡稱促進會）委託國立勤益科技大學舉辦全國性之「水岸花都：臺中市豐原區葫蘆墩圳流域掀蓋再造景觀競圖競賽」（以下簡稱「水岸花都競圖」），期望在政府進行細部規劃前提出民間版本供參。本件為第二名作品「豐回LOOP轉」，作者為中原大學景觀系陳姿穎、蕭筱臻，主題取其諧音串聯河道與鐵道，希望打造人本文化步道，附與歷史景點新生命。</w:t>
        <w:br/>
        <w:t>為期近一年的徵件過程中，參賽者須至現場勘查了解地貌環境，並由促進會帶領學生現場走讀，解說葫蘆墩圳如何牽動豐原的繁榮。評選委員由中原大學名譽教授喻肇青召集建築、景觀學者專家，與促進會理事長陳清龍、文史工作者孫自明，及建築師廖進祿作為地方代表共組而成。</w:t>
        <w:br/>
        <w:t>水岸花都競圖於2016年4月28日完成收件，共有124組來自全國各地與中國的個人和團隊參加，選出12名佳作及6組作品進行第二階段的模型製作。同年7月，參賽作品於臺中市政府陽明大樓公開展覽一個月，並開放參觀者投票選出心目中理想的水岸花都城市。</w:t>
        <w:br/>
        <w:t>「水岸花都：臺中市豐原區葫蘆墩圳流域掀蓋再造景觀競圖競賽」不僅讓居民透過參賽作品對葫蘆墩圳掀蓋的想像更為具體，臺中市繁榮葫蘆墩促進會亦將由專家與居民共選的作品，公開轉呈臺中市政府水利局與計畫執行廠商參考，實踐了公民參與及地方政策由下而上的理念。</w:t>
        <w:br/>
        <w:br/>
      </w:r>
      <w:r>
        <w:rPr>
          <w:b w:val="true"/>
        </w:rPr>
        <w:t>序　　號：406</w:t>
        <w:br/>
        <w:t>識別機碼：http://data.digitalculture.tw/taichung/source/272</w:t>
        <w:br/>
        <w:t>標　　題：「水岸花都：臺中市豐原區葫蘆墩圳流域掀蓋再造景觀競圖競賽」第二名作品「豐回LOOP轉」2</w:t>
        <w:br/>
        <w:t>授權條款：創用CC授權條款：姓名標示─非商業性─禁止改作(4.0)</w:t>
        <w:br/>
        <w:br/>
      </w:r>
      <w:r>
        <w:rPr>
          <w:rFonts w:ascii="標楷體" w:hAnsi="標楷體" w:cs="標楷體" w:eastAsia="標楷體"/>
        </w:rPr>
        <w:t>2015年臺中市繁榮葫蘆墩促進會（以下簡稱促進會）委託國立勤益科技大學舉辦全國性之「水岸花都：臺中市豐原區葫蘆墩圳流域掀蓋再造景觀競圖競賽」（以下簡稱「水岸花都競圖」），期望在政府進行細部規劃前提出民間版本供參。本件為第二名作品「豐回LOOP轉」，作者為中原大學景觀系陳姿穎、蕭筱臻，主題取其諧音串聯河道與鐵道，希望打造人本文化步道，附與歷史景點新生命。</w:t>
        <w:br/>
        <w:t>為期近一年的徵件過程中，參賽者須至現場勘查了解地貌環境，並由促進會帶領學生現場走讀，解說葫蘆墩圳如何牽動豐原的繁榮。評選委員由中原大學名譽教授喻肇青召集建築、景觀學者專家，與促進會理事長陳清龍、文史工作者孫自明，及建築師廖進祿作為地方代表共組而成。</w:t>
        <w:br/>
        <w:t>水岸花都競圖於2016年4月28日完成收件，共有124組來自全國各地與中國的個人和團隊參加，選出12名佳作及6組作品進行第二階段的模型製作。同年7月，參賽作品於臺中市政府陽明大樓公開展覽一個月，並開放參觀者投票選出心目中理想的水岸花都城市。</w:t>
        <w:br/>
        <w:t>「水岸花都：臺中市豐原區葫蘆墩圳流域掀蓋再造景觀競圖競賽」不僅讓居民透過參賽作品對葫蘆墩圳掀蓋的想像更為具體，臺中市繁榮葫蘆墩促進會亦將由專家與居民共選的作品，公開轉呈臺中市政府水利局與計畫執行廠商參考，實踐了公民參與及地方政策由下而上的理念。</w:t>
        <w:br/>
        <w:br/>
      </w:r>
      <w:r>
        <w:rPr>
          <w:b w:val="true"/>
        </w:rPr>
        <w:t>序　　號：407</w:t>
        <w:br/>
        <w:t>識別機碼：http://data.digitalculture.tw/taichung/source/275</w:t>
        <w:br/>
        <w:t>標　　題：「水岸花都：臺中市豐原區葫蘆墩圳流域掀蓋再造景觀競圖競賽」第二名作品「再織豐河－Resewing Fung Yuan River」</w:t>
        <w:br/>
        <w:t>授權條款：創用CC授權條款：姓名標示─非商業性─禁止改作(4.0)</w:t>
        <w:br/>
        <w:br/>
      </w:r>
      <w:r>
        <w:rPr>
          <w:rFonts w:ascii="標楷體" w:hAnsi="標楷體" w:cs="標楷體" w:eastAsia="標楷體"/>
        </w:rPr>
        <w:t>2015年臺中市繁榮葫蘆墩促進會（以下簡稱促進會）委託國立勤益科技大學舉辦全國性之「水岸花都：臺中市豐原區葫蘆墩圳流域掀蓋再造景觀競圖競賽」（以下簡稱「水岸花都競圖」），期望在政府進行細部規劃前提出民間版本供參。本件為第二名作品「再織豐河－Resewing Fung Yuan River 」，作者為逢甲大學建築研究所曾俊。</w:t>
        <w:br/>
        <w:t>為期近一年的徵件過程中，參賽者須至現場勘查了解地貌環境，並由促進會帶領學生現場走讀，解說葫蘆墩圳如何牽動豐原的繁榮。評選委員由中原大學名譽教授喻肇青召集建築、景觀學者專家，與促進會理事長陳清龍、文史工作者孫自明，及建築師廖進祿作為地方代表共組而成。</w:t>
        <w:br/>
        <w:t>水岸花都競圖於2016年4月28日完成收件，共有124組來自全國各地與中國的個人和團隊參加，選出12名佳作及6組作品進行第二階段的模型製作。同年7月，參賽作品於臺中市政府陽明大樓公開展覽一個月，並開放參觀者投票選出心目中理想的水岸花都城市。</w:t>
        <w:br/>
        <w:t>「水岸花都：臺中市豐原區葫蘆墩圳流域掀蓋再造景觀競圖競賽」不僅讓居民透過參賽作品對葫蘆墩圳掀蓋的想像更為具體，臺中市繁榮葫蘆墩促進會亦將由專家與居民共選的作品，公開轉呈臺中市政府水利局與計畫執行廠商參考，實踐了公民參與及地方政策由下而上的理念。</w:t>
        <w:br/>
        <w:br/>
      </w:r>
      <w:r>
        <w:rPr>
          <w:b w:val="true"/>
        </w:rPr>
        <w:t>序　　號：408</w:t>
        <w:br/>
        <w:t>識別機碼：http://data.digitalculture.tw/taichung/source/278</w:t>
        <w:br/>
        <w:t>標　　題：「水岸花都：臺中市豐原區葫蘆墩圳流域掀蓋再造景觀競圖競賽」第三名「豐留藝事」</w:t>
        <w:br/>
        <w:t>授權條款：創用CC授權條款：姓名標示─非商業性─禁止改作(4.0)</w:t>
        <w:br/>
        <w:br/>
      </w:r>
      <w:r>
        <w:rPr>
          <w:rFonts w:ascii="標楷體" w:hAnsi="標楷體" w:cs="標楷體" w:eastAsia="標楷體"/>
        </w:rPr>
        <w:t>2015年臺中市繁榮葫蘆墩促進會（以下簡稱促進會）委託國立勤益科技大學舉辦全國性之「水岸花都：臺中市豐原區葫蘆墩圳流域掀蓋再造景觀競圖競賽」（以下簡稱「水岸花都競圖」），期望在政府進行細部規劃前提出民間版本供參。本件為第三名作品「豐留藝事 」，作者為中原大學景觀系洪睿琦、蔣雅序。</w:t>
        <w:br/>
        <w:t>為期近一年的徵件過程中，參賽者須至現場勘查了解地貌環境，並由促進會帶領學生現場走讀，解說葫蘆墩圳如何牽動豐原的繁榮。評選委員由中原大學名譽教授喻肇青召集建築、景觀學者專家，與促進會理事長陳清龍、文史工作者孫自明，及建築師廖進祿作為地方代表共組而成。</w:t>
        <w:br/>
        <w:t>水岸花都競圖於2016年4月28日完成收件，共有124組來自全國各地與中國的個人和團隊參加，選出12名佳作及6組作品進行第二階段的模型製作。同年7月，參賽作品於臺中市政府陽明大樓公開展覽一個月，並開放參觀者投票選出心目中理想的水岸花都城市。</w:t>
        <w:br/>
        <w:t>「水岸花都：臺中市豐原區葫蘆墩圳流域掀蓋再造景觀競圖競賽」不僅讓居民透過參賽作品對葫蘆墩圳掀蓋的想像更為具體，臺中市繁榮葫蘆墩促進會亦將由專家與居民共選的作品，公開轉呈臺中市政府水利局與計畫執行廠商參考，實踐了公民參與及地方政策由下而上的理念。</w:t>
        <w:br/>
        <w:br/>
      </w:r>
      <w:r>
        <w:rPr>
          <w:b w:val="true"/>
        </w:rPr>
        <w:t>序　　號：409</w:t>
        <w:br/>
        <w:t>識別機碼：http://data.digitalculture.tw/taichung/source/281</w:t>
        <w:br/>
        <w:t>標　　題：「水岸花都：臺中市豐原區葫蘆墩圳流域掀蓋再造景觀競圖競賽」第三名「Beyond Water, Integrated City」</w:t>
        <w:br/>
        <w:t>授權條款：創用CC授權條款：姓名標示─非商業性─禁止改作(4.0)</w:t>
        <w:br/>
        <w:br/>
      </w:r>
      <w:r>
        <w:rPr>
          <w:rFonts w:ascii="標楷體" w:hAnsi="標楷體" w:cs="標楷體" w:eastAsia="標楷體"/>
        </w:rPr>
        <w:t>2015年臺中市繁榮葫蘆墩促進會（以下簡稱促進會）委託國立勤益科技大學舉辦全國性之「水岸花都：臺中市豐原區葫蘆墩圳流域掀蓋再造景觀競圖競賽」（以下簡稱「水岸花都競圖」），期望在政府進行細部規劃前提出民間版本供參。本件為第三名作品「Beyond Water, Integrated City 」，作者為中原大學景觀系姚冠宇、林京賢。</w:t>
        <w:br/>
        <w:t>為期近一年的徵件過程中，參賽者須至現場勘查了解地貌環境，並由促進會帶領學生現場走讀，解說葫蘆墩圳如何牽動豐原的繁榮。評選委員由中原大學名譽教授喻肇青召集建築、景觀學者專家，與促進會理事長陳清龍、文史工作者孫自明，及建築師廖進祿作為地方代表共組而成。</w:t>
        <w:br/>
        <w:t>水岸花都競圖於2016年4月28日完成收件，共有124組來自全國各地與中國的個人和團隊參加，選出12名佳作及6組作品進行第二階段的模型製作。同年7月，參賽作品於臺中市政府陽明大樓公開展覽一個月，並開放參觀者投票選出心目中理想的水岸花都城市。</w:t>
        <w:br/>
        <w:t>「水岸花都：臺中市豐原區葫蘆墩圳流域掀蓋再造景觀競圖競賽」不僅讓居民透過參賽作品對葫蘆墩圳掀蓋的想像更為具體，臺中市繁榮葫蘆墩促進會亦將由專家與居民共選的作品，公開轉呈臺中市政府水利局與計畫執行廠商參考，實踐了公民參與及地方政策由下而上的理念。</w:t>
        <w:br/>
        <w:br/>
      </w:r>
      <w:r>
        <w:rPr>
          <w:b w:val="true"/>
        </w:rPr>
        <w:t>序　　號：410</w:t>
        <w:br/>
        <w:t>識別機碼：http://data.digitalculture.tw/taichung/source/337</w:t>
        <w:br/>
        <w:t>標　　題：葫蘆墩_大街尾福德祠</w:t>
        <w:br/>
        <w:t>授權條款：創用CC授權條款：姓名標示─非商業性─禁止改作(4.0)</w:t>
        <w:br/>
        <w:br/>
      </w:r>
      <w:r>
        <w:rPr>
          <w:rFonts w:ascii="標楷體" w:hAnsi="標楷體" w:cs="標楷體" w:eastAsia="標楷體"/>
        </w:rPr>
        <w:t>大街尾福德祠位於臺中市豐原區中正路281巷5號，民國52年廟成、76年修建，主祀福德正神。</w:t>
        <w:br/>
        <w:t>大街尾福德祠前後分別陳設了日治時期豐原神社（原址在南陽國小，今已拆除不存）的狛犬及石燈籠。狛犬（こまいぬ，Koma-inu）意指獅子狗，為日本傳說介於狗和獅子之間的動物，最早僅作日本宮廷中的吉祥物，後隨佛教日益普及演變成鎮守神社的吉祥獸，也稱唐獅子。石燈籠也是神社文物之一，設於鳥居後參拜道兩旁，常刻有奉獻或奉納字樣。可惜福德祠之石燈籠經廟宇上漆後已原貌盡失。</w:t>
        <w:br/>
        <w:t>福德祠前有豐原古地名「葫蘆墩」之墩腳，現狀成圓形，是座直徑約十公尺、高約兩公尺的小土丘。葫蘆墩一名據傳源自平埔族巴宰舊社名Haluton。清代漢人移民漸成聚落後，就依諧音，加上三座合起來似一葫蘆形狀的土丘地貌稱之。日治時期曾一度稱「可樂墩」，此後又因葫蘆墩產米味美量豐，日人再將古印璽「豐葦之原瑞穗之國」（とよあしはらのみずほのくに「豊葦原の瑞穂の国」）中擇「豐原」二字取代古名，並沿用至今。據文獻與口傳記錄，已被剷平的墩頭在張麗俊故宅（又稱南村草堂或水竹居）前，約今南陽里圓環東路、南陽路交叉處。墩身（或稱中墩）在中陽里聚星觀（又稱萬善堂）後（自立街132巷）。</w:t>
        <w:br/>
        <w:t>大街尾福德祠不僅是地方信仰中心，土地公廟與今已不存之豐原神社遺物的融合，也見證了本地聚落與歷史的發展及變遷。</w:t>
        <w:br/>
        <w:br/>
      </w:r>
      <w:r>
        <w:rPr>
          <w:b w:val="true"/>
        </w:rPr>
        <w:t>序　　號：411</w:t>
        <w:br/>
        <w:t>識別機碼：http://data.digitalculture.tw/taichung/source/339</w:t>
        <w:br/>
        <w:t>標　　題：葫蘆墩_豐原神社狛犬俯角照</w:t>
        <w:br/>
        <w:t>授權條款：創用CC授權條款：姓名標示─非商業性─禁止改作(4.0)</w:t>
        <w:br/>
        <w:br/>
      </w:r>
      <w:r>
        <w:rPr>
          <w:rFonts w:ascii="標楷體" w:hAnsi="標楷體" w:cs="標楷體" w:eastAsia="標楷體"/>
        </w:rPr>
        <w:t>大街尾福德祠位於臺中市豐原區中正路281巷5號，民國52年廟成、76年修建，主祀福德正神。廟前陳設了從豐原神社（原址在南陽國小，今已拆除不存）搬來的狛犬，似意同鎮守廟口的石獅。</w:t>
        <w:br/>
        <w:t>狛犬（こまいぬ，Koma-inu）意指獅子狗，為日本傳說介於狗和獅子之間的動物，最早僅作日本宮廷中的吉祥物，後隨佛教日益普及演變成鎮守神社的吉祥獸，也稱唐獅子、高麗犬。從本資料庫圖中可見豐原神社前的這對神獸，同樣採一張口、一閉口的典型特徵；坐姿較像狗，採蹲坐前肢橕立，兩頭面對面橫排（不同於中式廟宇石獅與門呈90度垂直），彼此對看但略望向賓客來處。身上則刻有神社的代表紋章。本圖為模擬狛犬俯視的角度拍攝，這尊位於虎邊的閉口狛犬代表守護角色。</w:t>
        <w:br/>
        <w:t>根據昭和18年（1943年）年臺灣總督府文教局社會課編印的《臺灣に於ける神社及宗教》記載，豐原神社於昭和11年（1936年）3月27日鎮座，昭和19年（1944年）鄉社，祭神為天照大神、開拓三神（大國魂命、大己貴命、少彥名命）、北白川宮能久親王，例祭日為每年的10月17日。</w:t>
        <w:br/>
        <w:t>狛犬輾轉為中式寺廟收藏，顯現地方主動融入不同階段歷史脈絡，與信仰文化再轉化的痕跡，更是戰後已拆除的豐原神社僅存的重要見證。</w:t>
        <w:br/>
        <w:br/>
      </w:r>
      <w:r>
        <w:rPr>
          <w:b w:val="true"/>
        </w:rPr>
        <w:t>序　　號：412</w:t>
        <w:br/>
        <w:t>識別機碼：http://data.digitalculture.tw/taichung/source/341</w:t>
        <w:br/>
        <w:t>標　　題：葫蘆墩_豐原神社狛犬(1)</w:t>
        <w:br/>
        <w:t>授權條款：創用CC授權條款：姓名標示─非商業性─禁止改作(4.0)</w:t>
        <w:br/>
        <w:br/>
      </w:r>
      <w:r>
        <w:rPr>
          <w:rFonts w:ascii="標楷體" w:hAnsi="標楷體" w:cs="標楷體" w:eastAsia="標楷體"/>
        </w:rPr>
        <w:t>大街尾福德祠位於臺中市豐原區中正路281巷5號，前後分別陳設了日治時期豐原神社（原址在南陽國小，今已拆除不存）的狛犬及石燈籠。</w:t>
        <w:br/>
        <w:t>狛犬（こまいぬ，Koma-inu）意指獅子狗，為日本傳說介於狗和獅子之間的動物，最早僅作日本宮廷中的吉祥物，後隨佛教日益普及演變成鎮守神社的吉祥獸，也稱唐獅子、高麗犬。從本資料庫圖中可見豐原神社前的這對神獸，同樣採一張口、一閉口的典型特徵；坐姿較像狗，採蹲坐前肢橕立，兩頭面對面橫排（不同於中式廟宇石獅與門呈90度垂直），彼此對看但略望向賓客來處。身上則刻有神社的代表紋章。</w:t>
        <w:br/>
        <w:t>位於龍邊的開口狛犬姿態似準備防衛與攻擊，張嘴代表「阿」；另一尊位於虎邊的閉口狛犬代表守護角色，靜閉代表「吽」。「阿」「吽」都是梵音，兩字合起來代表「宇宙萬物的始終一切」。也有一說乃代表生命的一呼一吸，或生命的起始與終了。</w:t>
        <w:br/>
        <w:t>根據昭和18年（1943年）臺灣總督府文教局社會課編印的《臺灣に於ける神社及宗教》記載，豐原神社於昭和11年（1936年）3月27日鎮座，昭和19年（1944年）鄉社，祭神為天照大神、開拓三神（大國魂命、大己貴命、少彥名命）、北白川宮能久親王，例祭日為每年的10月17日。</w:t>
        <w:br/>
        <w:t>狛犬輾轉為中式寺廟收藏，顯現地方主動融入不同階段歷史脈絡，與信仰文化再轉化的痕跡，更是戰後已拆除的豐原神社僅存的重要見證。</w:t>
        <w:br/>
        <w:br/>
      </w:r>
      <w:r>
        <w:rPr>
          <w:b w:val="true"/>
        </w:rPr>
        <w:t>序　　號：413</w:t>
        <w:br/>
        <w:t>識別機碼：http://data.digitalculture.tw/taichung/source/964</w:t>
        <w:br/>
        <w:t>標　　題：毘廬禪寺</w:t>
        <w:br/>
        <w:t>授權條款：創用CC授權條款：姓名標示─非商業性─禁止改作(4.0)</w:t>
        <w:br/>
        <w:br/>
      </w:r>
      <w:r>
        <w:rPr>
          <w:rFonts w:ascii="標楷體" w:hAnsi="標楷體" w:cs="標楷體" w:eastAsia="標楷體"/>
        </w:rPr>
        <w:t>民國19年 (1930) 落成，位於臺中市后里區廣福里寺山路1000號的毘廬禪寺，座落於八仙山支脈太平山半山麓，主供釋迦摩尼佛與觀世音菩薩。</w:t>
        <w:br/>
        <w:t>毘盧禪寺緣起於臺中市神岡區的望族－筱雲山莊的呂氏（簡稱筱雲呂家），是清領時期臺灣中部文人士大夫的典型代表。創建者妙塵上人為秀才呂厚庵（呂敦禮）先生的長女，母親也是霧峰林家的名門之後，因遭逢家人接連逝世，決定率四位女兒及兩位姪女至苗栗大湖法雲寺皈依。母親林氏法名覺滿，其四女法名分別為妙塵、妙觀、妙識、妙湛，而二姪女法名為妙本及妙偏。修道後邀地方鄉親共同贊助創建道場，民國17年12月6日破土，至民國19年10月20日完建。民國24年發生新竹－臺中大地震，半毀的寺院復建後在大殿前增加竹園、山門，規模更甚於前。</w:t>
        <w:br/>
        <w:t>禪寺建築外觀採西式風格，據稱構想乃承襲自釋迦牟尼的皇室出身地。另外，正門上方的「毘廬禪寺」四個大字，是民初軍閥吳佩孚所題。</w:t>
        <w:br/>
        <w:t>近年來，禪寺除透過設立講堂、教育機構等積極推廣宗教，園區的地勢與自然風光也使禪寺成為著名景點。時人評毘廬禪寺有著名八景：曲徑梅櫻、奇石靈泉、溪谷楓林、東山採蕨、中峰遠眺、七星含煙、落日梵鐘以及夜燈萬點。</w:t>
        <w:br/>
        <w:t>毘廬禪寺不僅是臺中重要的自然與人文景觀，其建築與歷史緣起亦有助理解清領時期呂炳南家族 在地方的政經與社會關係及發展，是重要的文化遺跡。</w:t>
        <w:br/>
        <w:br/>
      </w:r>
      <w:r>
        <w:rPr>
          <w:b w:val="true"/>
        </w:rPr>
        <w:t>序　　號：414</w:t>
        <w:br/>
        <w:t>識別機碼：http://data.digitalculture.tw/taichung/source/957</w:t>
        <w:br/>
        <w:t>標　　題：豐原社區報</w:t>
        <w:br/>
        <w:t>授權條款：創用CC授權條款：姓名標示─非商業性─禁止改作(4.0)</w:t>
        <w:br/>
        <w:br/>
      </w:r>
      <w:r>
        <w:rPr>
          <w:rFonts w:ascii="標楷體" w:hAnsi="標楷體" w:cs="標楷體" w:eastAsia="標楷體"/>
        </w:rPr>
        <w:t>《豐原社區報》前身為《豐東學區報》，由豐東故鄉重建工作隊於1999年12月18日發行創刊號。</w:t>
        <w:br/>
        <w:t>《豐東學區報》創刊確切日期不明，民國60年代即運用學校資源發行，希冀透過學生走入家庭教育。1999年九二一地震後不久，臺中縣葫蘆墩文教協會、臺中縣父母成長協會、臺中縣豐東國中教師會、臺中縣生命線協會與春雨文教基金會共同成立了成立豐東故鄉重建工作隊，豐東國中退休教師洪朝棟與友人羅德財和蘇英見決定利用震災募款將《豐東學區報》擴大為《豐原社區報》，報導內容再擴大至豐原以東之外，期能喚起社區復興與關懷，進行文化面的重建工作。</w:t>
        <w:br/>
        <w:t>豐原社區報的特色在設立「災區重建信箱」，提供一般民眾與相關單位對話，並報導相關災後重建的進度。版面配置上，第一版固定是主題報導，第二、三版以豐原地區居民投稿為主，如新詩、散文刊載或地方趣聞，第四版則多為人物特寫。隨著組織發展，2002年工作團隊改組為「豐原社區總體營造協會」。直至2006年12月印行第59 期後，《豐原社區報》階段性任務達成，走入歷史。</w:t>
        <w:br/>
        <w:t>透過《豐原社區報》可以看見在地方民眾的共同努力下，豐原的人物、故事與文化持續累積成重要的地方歷史，是臺中學從鄉土根源累積的優秀典範。</w:t>
        <w:br/>
        <w:br/>
      </w:r>
      <w:r>
        <w:rPr>
          <w:b w:val="true"/>
        </w:rPr>
        <w:t>序　　號：415</w:t>
        <w:br/>
        <w:t>識別機碼：http://data.digitalculture.tw/taichung/source/959</w:t>
        <w:br/>
        <w:t>標　　題：葫蘆墩季刊</w:t>
        <w:br/>
        <w:t>授權條款：創用CC授權條款：姓名標示─非商業性─禁止改作(4.0)</w:t>
        <w:br/>
        <w:br/>
      </w:r>
      <w:r>
        <w:rPr>
          <w:rFonts w:ascii="標楷體" w:hAnsi="標楷體" w:cs="標楷體" w:eastAsia="標楷體"/>
        </w:rPr>
        <w:t>2013年3月創刊的《葫蘆墩季刊》，由豐原國中退休楊宏祥主任主編，「繁榮葫蘆墩促進會」發行，以傳承葫蘆墩傳統文化、激發創意文化與產業為理念。</w:t>
        <w:br/>
        <w:t>《葫蘆墩季刊》每3個月出刊，發行量達2萬份，以豐原地區為主題，內容類型相當多元：有在地文史工作者輪流擔任專欄作家，也接受民眾不定期投稿。季刊中收錄了許多珍貴的老照片及文章，例如「舊‧時光」、「行腳葫蘆墩」、「老照片說故事」等單元，涵蓋了葫蘆墩過去與現在的點滴，披露較不為人所知的地方事，並從歷史、文化、藝術等角度深入探討豐原的發展與變遷。另外，為了吸引各年齡層的閱讀群，刊物並規劃了「臉孔」單元，發掘許多在地的人物故事，希望能增進地方認同感。</w:t>
        <w:br/>
        <w:t>《葫蘆墩季刊》主編，同時也是《圳水漫漫：葫蘆墩圳探源》一書作者楊宏祥提到，期許這份專屬地方的刊物「能提升葫蘆墩的活力，凝聚公民意識，為新豐原的發展訂定一個可行的目標與願景，邁向葫蘆墩的嶄新未來」。</w:t>
        <w:br/>
        <w:t>透過《葫蘆墩季刊》可以看見在地方民眾的共同努力下，豐原的人物、故事與文化持續累積成重要的地方歷史，是臺中學從鄉土根源累積的優秀典範。</w:t>
        <w:br/>
        <w:br/>
      </w:r>
      <w:r>
        <w:rPr>
          <w:b w:val="true"/>
        </w:rPr>
        <w:t>序　　號：416</w:t>
        <w:br/>
        <w:t>識別機碼：http://data.digitalculture.tw/taichung/source/966</w:t>
        <w:br/>
        <w:t>標　　題：1990年綠川同心花園人行道鋪設</w:t>
        <w:br/>
        <w:t>授權條款：創用CC授權條款：姓名標示─非商業性─禁止改作(4.0)</w:t>
        <w:br/>
        <w:br/>
      </w:r>
      <w:r>
        <w:rPr>
          <w:rFonts w:ascii="標楷體" w:hAnsi="標楷體" w:cs="標楷體" w:eastAsia="標楷體"/>
        </w:rPr>
        <w:t>1970年余如季到日本大阪採訪萬國博覽會有感於其河川與都市環境之共生互融，回國後發起美化綠川的運動。本圖是1990年綠川人行道新鋪設大理石面的記錄照，亦可見於《形神化境－余如季見證臺中一甲子》一書。</w:t>
        <w:br/>
        <w:t>綠川原為日本政府仿京都景觀設計之都市排水系統，光復後因湧入大批隨國民政府遷臺之新移民沿岸築居，導致廢棄物隨意棄置河中，衛生條件不佳。長居臺中的余如季遂熱心奔走，結合專家學者籌畫，與學生、居民共同推動改造綠川。大理石人行道路面與1971所立之《綠川同心花園籌建記》石碑，都是透過余先生情商石材工廠取得物美價廉的餘料，節省許多經費。</w:t>
        <w:br/>
        <w:t>余如季（1932-2016）學生時期便對攝影有濃厚興趣，1953年進入臺中市政府工作後主題多聚焦在人物、市政推動與執行，也成為各大報與電視臺中部新聞的特約攝影記者。除此之外，余先生也應各單位之邀拍攝紀錄片，由於累積掌握新聞事件時效性，與挖掘新聞敏銳度的經驗，屢獲電視金鐘獎入圍與得獎。而他累積多年的生態攝影作品，亦被剪輯加入電影《白鷺人家》劇情中，獲得金馬獎、亞洲影展等獎項。</w:t>
        <w:br/>
        <w:t>余如季先生以攝影之眼、藝術之心持續創作不輟，豐碩的作品為臺中留下極為重要的歷史見證。他在綠川同心花園運動中發起並持續推動的努力，更是社區營造的先驅。</w:t>
        <w:br/>
        <w:br/>
      </w:r>
      <w:r>
        <w:rPr>
          <w:b w:val="true"/>
        </w:rPr>
        <w:t>序　　號：417</w:t>
        <w:br/>
        <w:t>識別機碼：http://data.digitalculture.tw/taichung/source/836</w:t>
        <w:br/>
        <w:t>標　　題：白腹鶇</w:t>
        <w:br/>
        <w:t>授權條款：創用CC授權條款：姓名標示─非商業性─禁止改作(4.0)</w:t>
        <w:br/>
        <w:br/>
      </w:r>
      <w:r>
        <w:rPr>
          <w:rFonts w:ascii="標楷體" w:hAnsi="標楷體" w:cs="標楷體" w:eastAsia="標楷體"/>
        </w:rPr>
        <w:t>照片中的鳥類為白腹鶇，由生態攝影家李安豐先生所拍攝。</w:t>
        <w:br/>
        <w:t>白腹鶇是臺灣常見的冬季侯鳥，是鶇鳥種中數量最多的，約於11 月至隔年4月間出現在臺灣。主要繁殖區域在中國東北、日本、韓國、西伯利亞等地，冬季時會遷徙到臺灣、中國南部、日本中部、菲律賓…等區域。棲息地約在海拔2300公尺以下的森林，或是公園、果園等灌木叢之中。</w:t>
        <w:br/>
        <w:t>白腹鶇學名 Turdus pallidus，英文名：Pale Thrush，屬於雀形目鶇科鶇屬，物種於1789年定名，體長約23-25公分，鳥喙形狀為短錐形嘴，上喙為灰色，下喙為黃色，雄鳥頭部及喉部為藍灰色，胸部及脇部為灰褐色，上背部及飛羽是褐色，腹部及外側尾羽、尾下覆羽為白色，尾羽為暗灰色，腳為黃褐色，眼睛為深褐色，有黃色眼圈；雌鳥與雄鳥類似，但是顏色較暗，頭部為灰褐色，喉部為白色並具有細縱紋。平常的叫聲為「啾-啾」，或是警戒時會發出「嘟-嘟」伴隨著高頻的「茲~」聲。</w:t>
        <w:br/>
        <w:t>白腹鶇喜歡單獨或者小群地活動於樹林間平地覓食，生性害羞容易受驚嚇而飛到樹上躲避，遷徙時則成群活動，以雀榕、山桐子等漿果或是蚯蚓、甲蟲等昆蟲為食物。臺中都會公園、大肚山環保公園，甚至中興大學，都曾見過牠們的身影，是臺中地區相當常見的一種候鳥。</w:t>
        <w:br/>
        <w:br/>
      </w:r>
      <w:r>
        <w:rPr>
          <w:b w:val="true"/>
        </w:rPr>
        <w:t>序　　號：418</w:t>
        <w:br/>
        <w:t>識別機碼：http://data.digitalculture.tw/taichung/source/838</w:t>
        <w:br/>
        <w:t>標　　題：白鶺鴒</w:t>
        <w:br/>
        <w:t>授權條款：創用CC授權條款：姓名標示─非商業性─禁止改作(4.0)</w:t>
        <w:br/>
        <w:br/>
      </w:r>
      <w:r>
        <w:rPr>
          <w:rFonts w:ascii="標楷體" w:hAnsi="標楷體" w:cs="標楷體" w:eastAsia="標楷體"/>
        </w:rPr>
        <w:t>照片中的鳥類為白鶺鴒，由生態攝影家李安豐先生所拍攝。</w:t>
        <w:br/>
        <w:t>白鶺鴒是臺灣相當常見的留鳥，在臺灣全年可見，主要繁殖時期為3至6月。棲息地約在海拔2100公尺以下的水域，通常出現在農地周圍的水邊、溪邊、湖沼、水渠，或是都市的樹上。</w:t>
        <w:br/>
        <w:t>白鶺鴒學名Motacilla alba ，英文名： White Wagtail ，臺語俗名牛屎鳥仔，泛指所有鶺鴒鳥類，因為早期農村生活中，牠們常在牛糞中啄取寄生蟲為食。屬於雀形目鶺鴒科鶺鴒屬，物種於1758年定名。在臺灣有三種亞種，其中最常見的是白面白鶺鴒，另外兩種是黑背眼紋亞種與灰背眼紋亞種，皆為冬季侯鳥，本照片為白面白鶺鴒。</w:t>
        <w:br/>
        <w:t>體長約18公分，鳥喙形狀為短錐形嘴，上喙及下喙皆為黑色，羽毛有繁殖期與非繁殖期之分別，雄鳥繁殖期的頭部、頸側及喉部為白色，頭頂及背部、胸部為黑色，腹部、大覆羽、外側尾羽是白色，腳為黑色，眼睛為黑色；非繁殖羽頭頂與背部為灰色，胸部黑色區域較小。雌鳥背部、頭部為灰色，幼鳥羽雌鳥類似，但眼先及耳羽為灰色，頭頂及背部為淡灰褐色。叫聲為「唧唧」，常邊飛邊叫，飛行路線曲折如波浪，在地面行走時會不時上下擺動尾羽。</w:t>
        <w:br/>
        <w:t>白鶺鴒喜歡小群或大群體活動，冬季時常於夜晚群體棲息於都市行道樹上。以昆蟲或種子為食物，如：白蟻、甲蟲、蝗蟲、蛾、蠅、蚜蟲、蛆、蛹…等。臺中地區許多地方都可見牠們的身影，包括：都會公園、外埔白鷺鷥洞（忘憂谷）、新社、石岡水壩、東海大學、鳳凰谷鳥園…等地。</w:t>
        <w:br/>
        <w:br/>
      </w:r>
      <w:r>
        <w:rPr>
          <w:b w:val="true"/>
        </w:rPr>
        <w:t>序　　號：419</w:t>
        <w:br/>
        <w:t>識別機碼：http://data.digitalculture.tw/taichung/source/840</w:t>
        <w:br/>
        <w:t>標　　題：赤腹鶇</w:t>
        <w:br/>
        <w:t>授權條款：創用CC授權條款：姓名標示─非商業性─禁止改作(4.0)</w:t>
        <w:br/>
        <w:br/>
      </w:r>
      <w:r>
        <w:rPr>
          <w:rFonts w:ascii="標楷體" w:hAnsi="標楷體" w:cs="標楷體" w:eastAsia="標楷體"/>
        </w:rPr>
        <w:t>照片中的鳥類為赤腹鶇，由生態攝影家李安豐先生所拍攝。</w:t>
        <w:br/>
        <w:t>赤腹鶇是臺灣常見的冬季侯鳥，約於11 月至隔年4月間出現在臺灣。主要繁殖區域在日本、庫頁島等地，冬季時會遷徙到臺灣、中國南部、海南島、菲律賓…等區域。棲息地約在海拔2800公尺以下的森林，農地或是公園、果園等灌木叢之中。</w:t>
        <w:br/>
        <w:t>赤腹鶇學名 Turdus chrysolaus（中文或做赤胸鶇），英文名：Brown-headed Trush，俗名又稱為日本褐色鶇，屬於雀形目鶇科鶇屬，物種於1831年定名，體長約23公分，鳥喙形狀為短錐形嘴，上喙及下喙前端為黑褐色，下喙後端為黃色，雄鳥頭部及喉部為黑褐色，胸部及脇部為紅褐色，背部是灰褐色，腹部及外側尾羽、尾下覆羽為白色，尾羽為暗灰色，腳為黃褐色，眼睛為深褐色；雌鳥與雄鳥類似，但是背部及頭部顏色較淡，為灰褐色，喉部為白色具有細縱紋。平常的叫聲為「啾-啾、嗶-嗶」，個性害羞，警戒時會發出高頻的「茲~」聲。</w:t>
        <w:br/>
        <w:t>赤腹鶇喜歡單獨或者小群地活動於樹林間平地或多落葉之草地，遷徙時則成群活動，常與白眉鶇、白腹鶇混在一起。以漿果或是蚯蚓、甲蟲等昆蟲為食物。臺中都會公園、何厝國小、清境梅峰，都曾見過牠們的身影，是臺中地區相當常見的一種候鳥。</w:t>
        <w:br/>
        <w:br/>
      </w:r>
      <w:r>
        <w:rPr>
          <w:b w:val="true"/>
        </w:rPr>
        <w:t>序　　號：420</w:t>
        <w:br/>
        <w:t>識別機碼：http://data.digitalculture.tw/taichung/source/878</w:t>
        <w:br/>
        <w:t>標　　題：翠鳥（公）</w:t>
        <w:br/>
        <w:t>授權條款：創用CC授權條款：姓名標示─非商業性─禁止改作(4.0)</w:t>
        <w:br/>
        <w:br/>
      </w:r>
      <w:r>
        <w:rPr>
          <w:rFonts w:ascii="標楷體" w:hAnsi="標楷體" w:cs="標楷體" w:eastAsia="標楷體"/>
        </w:rPr>
        <w:t>照片中的鳥類為翠鳥（雄鳥），由生態攝影家李安豐先生所拍攝。</w:t>
        <w:br/>
        <w:t>翠鳥是臺灣溪流常見的留鳥，繁殖期於3月至7月，常在水岸旁的土地挖洞築巢。棲息地約在海拔1200公尺以下的水域，如：小溪、池塘、水圳旁邊等地。</w:t>
        <w:br/>
        <w:t>翠鳥學名Alcedo atthis，英文名：Common Kingfisher，俗名稱為魚狗、釣魚翁，屬於佛法僧目翠鳥科翠鳥屬，物種於1758年定名，體長約16公分，鳥喙形狀為長錐形嘴，雄鳥上喙及下喙為黑色，頭部及翅膀為藍綠色，頭部與大覆羽具有藍白色斑點，眼先、頰與胸腹部是橙紅色，喉部是白色，背部中間一直延伸至尾羽是銀藍色，腳為紅色，眼睛為黑色。叫聲為單純的高頻「唧 - 唧」聲，行動敏捷，飛行速度極快並喜歡直線低空掠過水面， 因其類似鷹類的捕食習慣，在定點觀察獵物，再快速行動獵捕他們。</w:t>
        <w:br/>
        <w:t>翠鳥喜歡單獨活動於水邊。以魚、蝦或是水生昆蟲為食物。臺中外埔忘憂谷、霧峰牛欄貢溪、何厝國小、旱溪，甚至立法院中部辦公室都曾見過牠們的身影，是臺中地區常見的一種留鳥，翠鳥對於環境的要求較高，是一種環境汙染的指標性生物，臺灣的近年來進行的河岸整治工程常使用混凝土製作護岸，將牠們原有的棲息地破壞，嚴重影響翠鳥的生態。</w:t>
        <w:br/>
        <w:br/>
      </w:r>
      <w:r>
        <w:rPr>
          <w:b w:val="true"/>
        </w:rPr>
        <w:t>序　　號：421</w:t>
        <w:br/>
        <w:t>識別機碼：http://data.digitalculture.tw/taichung/source/880</w:t>
        <w:br/>
        <w:t>標　　題：翠鳥（母）</w:t>
        <w:br/>
        <w:t>授權條款：創用CC授權條款：姓名標示─非商業性─禁止改作(4.0)</w:t>
        <w:br/>
        <w:br/>
      </w:r>
      <w:r>
        <w:rPr>
          <w:rFonts w:ascii="標楷體" w:hAnsi="標楷體" w:cs="標楷體" w:eastAsia="標楷體"/>
        </w:rPr>
        <w:t>照片中的鳥類為翠鳥（雌鳥），由生態攝影家李安豐先生所拍攝。</w:t>
        <w:br/>
        <w:t>翠鳥是臺灣溪流常見的留鳥，繁殖期於3月至7月，常在水岸旁的土地挖洞築巢。棲息地約在海拔1200公尺以下的水域，如：小溪、池塘、水圳旁邊等地。</w:t>
        <w:br/>
        <w:t>翠鳥學名Alcedo atthis，英文名：Common Kingfisher，俗名稱為魚狗、釣魚翁，屬於佛法僧目翠鳥科翠鳥屬，物種於1758年定名，體長約16公分，鳥喙形狀為長錐形嘴，雌鳥上喙為黑色，下喙為橙紅色，其餘與雄鳥類似。幼鳥則與成鳥類似，但是羽毛顏色較淡，並且腹部有黑色的細縱紋路。雄鳥與雌鳥會分攤孵育幼鳥的工作，並一直餵食至牠們能夠自行出巢捕食獵物為止。</w:t>
        <w:br/>
        <w:t>翠鳥喜歡單獨活動於水邊。以魚、蝦或是水生昆蟲為食物。臺中外埔忘憂谷、霧峰牛欄貢溪、何厝國小、旱溪，甚至立法院中部辦公室都曾見過牠們的身影，是臺中地區常見的一種留鳥。</w:t>
        <w:br/>
        <w:br/>
      </w:r>
      <w:r>
        <w:rPr>
          <w:b w:val="true"/>
        </w:rPr>
        <w:t>序　　號：422</w:t>
        <w:br/>
        <w:t>識別機碼：http://data.digitalculture.tw/taichung/source/962</w:t>
        <w:br/>
        <w:t>標　　題：萬選居</w:t>
        <w:br/>
        <w:t>授權條款：創用CC授權條款：姓名標示─非商業性─禁止改作(4.0)</w:t>
        <w:br/>
        <w:br/>
      </w:r>
      <w:r>
        <w:rPr>
          <w:rFonts w:ascii="標楷體" w:hAnsi="標楷體" w:cs="標楷體" w:eastAsia="標楷體"/>
        </w:rPr>
        <w:t>位於臺中市豐原區翁社里（當地稱「翁仔社」）豐年路149巷10弄16號的萬選居落成於清同治12年（1873年），是清治時期開墾臺中重要人物張達京的後代，張萬春故居。</w:t>
        <w:br/>
        <w:t>建物占地一甲餘，採三進四護龍的客家夥房樣式。當時特聘唐山匠師建造，在建築工法上融合漳、泉、潮州等地工藝表現，如目前保存良好的牆面交趾陶即為晉江一品堂蔡姓匠師的作品。此外，萬選居內有多副對聯，如入口處有「萬選青錢文傳海內，千秋金鑑名震朝中」，與正廳祠堂外兩旁的「紹祖宗一脈真傳克勤克儉，教兒孫兩件正事惟讀惟耕」，皆旨在惕勵子孫在好學上進之餘亦須保有敬祖睦宗、勤儉持家的美德。萬選居近代出身名人尚包括前臺中市長張啟仲，與前臺中市議長張宏年。</w:t>
        <w:br/>
        <w:t>萬選居於2003年2月已公告登錄為歷史建築，由臺中市政府文化局轄下的臺中市文化資產處統籌管理；目前尚有許多張家後人居住於此，計有二十多戶。自2013年3月起，臺中市的「全國客家日」選定以萬選居作為活動會場，並有在地導覽讓大眾了解並關注客家文化與豐原歷史。</w:t>
        <w:br/>
        <w:t>張家是清代中部開發的要角，萬選居又是中部少見的大型宅院，對地區開發史及建築史皆極具意義。主體建築保存完整，經歷九二一災後修復迄今仍能為後人使用與保存，更是見證地方變遷與客家文化的重要歷史建物。</w:t>
        <w:br/>
        <w:br/>
      </w:r>
      <w:r>
        <w:rPr>
          <w:b w:val="true"/>
        </w:rPr>
        <w:t>序　　號：423</w:t>
        <w:br/>
        <w:t>識別機碼：http://data.digitalculture.tw/taichung/source/1025</w:t>
        <w:br/>
        <w:t>標　　題：豐原囝仔-莊淑如-快唱版</w:t>
        <w:br/>
        <w:t>授權條款：創用CC授權條款：姓名標示─非商業性─禁止改作(4.0)</w:t>
        <w:br/>
        <w:br/>
      </w:r>
      <w:r>
        <w:rPr>
          <w:rFonts w:ascii="標楷體" w:hAnsi="標楷體" w:cs="標楷體" w:eastAsia="標楷體"/>
        </w:rPr>
        <w:t>此錄音是由莊淑如創作、演唱之歌曲《豐原囝仔》，此為快唱版本。</w:t>
        <w:br/>
        <w:t>此曲創作於2014年11月8日，后豐社區大學老師莊淑如為臺南人，但因為嫁作豐原媳婦，不僅早已將豐原當作她的第二故鄉，更在豐原地區深耕多年，推廣豐原在地文化。她一直想要用一首歌來介紹豐原，雖然自己不諳音律，但憑藉著對豐原的熱情，以及了解在地的文化、歷史與民情，因此創作出這首以介紹豐原為題的歌曲。</w:t>
        <w:br/>
        <w:t>《豐原囝仔》原調為D大調五聲音階（D音開始的宮調式），以快速的2/2拍子為其拍號，只有在一些特殊的歌詞部分，例如：「豐原囝仔 咱的 豐原夢」會穿插一小節的3/2拍子做不規則的樂句變化。詞曲雖然皆由莊淑如所做，但音樂部分仍經由林麗芳老師的採譜、林加欣老師的編曲與鋼琴伴奏；歌詞部分也由臺中市父母成長協會、葫蘆墩導覽讀書會共同完成。另外也請教了廖淑鳳老師擔任臺語發音指導。歌詞如下： 小手牽大手 牽起世代情 豐原囝仔 咱的 豐原夢（副歌） 細漢阿公有講起 豐原舊名是「葫蘆墩」 葫蘆墩是一個好所在 培養頭人第一頂 古早阿媽有講起 豐原「五寶」迵京城 水清 米白 餅芳 柴乾 查某媠 小手牽大手 牽起世代情 豐原囝仔 咱的 豐原夢（副歌） 細漢三叔公有講起 清朝唐山過臺灣 有一個??人叫張達京 開發水圳名叫「葫蘆墩圳」 古早四嬸婆嘛有講起 「葫蘆墩圳」真好耍 種田 用水 洗衫 話仙 釣魚摸蜊仔兼洗褲 小手牽大手 牽起世代情 豐原囝仔 咱的 豐原夢（副歌） 豐原囝仔 咱的 豐原夢 音樂以「副歌-A-B-副歌A’-B’-副歌」方式構成，完全配合歌詞的結構及韻律來創作，五聲音階構成的旋律帶出歌詞朗誦的音調，並且具有強烈的中國風味，快唱版之歌曲明快風趣有活力，又能夠在歌詞的字裡行間了解豐原的特色：葫蘆墩圳，以及這個城市發展的歷史淵源與特色物產，是一首容易朗朗上口，又具有濃厚鄉土風味的歌曲。</w:t>
        <w:br/>
        <w:br/>
      </w:r>
      <w:r>
        <w:rPr>
          <w:b w:val="true"/>
        </w:rPr>
        <w:t>序　　號：424</w:t>
        <w:br/>
        <w:t>識別機碼：http://data.digitalculture.tw/taichung/source/1027</w:t>
        <w:br/>
        <w:t>標　　題：豐原囝仔-莊淑如-快唱版（伴奏）</w:t>
        <w:br/>
        <w:t>授權條款：創用CC授權條款：姓名標示─非商業性─禁止改作(4.0)</w:t>
        <w:br/>
        <w:br/>
      </w:r>
      <w:r>
        <w:rPr>
          <w:rFonts w:ascii="標楷體" w:hAnsi="標楷體" w:cs="標楷體" w:eastAsia="標楷體"/>
        </w:rPr>
        <w:t>此錄音是由莊淑如創作之歌曲《豐原囝仔》，此為快唱版本之鋼琴伴奏。</w:t>
        <w:br/>
        <w:t>此曲創作於2014年11月8日，后豐社區大學老師莊淑如為臺南人，但因為嫁作豐原媳婦，不僅早已將豐原當作她的第二故鄉，更在豐原地區深耕多年，推廣豐原在地文化。她一直想要用一首歌來介紹豐原，雖然自己不諳音律，但憑藉著對豐原的熱情，以及了解在地的文化、歷史與民情，因此創作出這首以介紹豐原為題的歌曲。</w:t>
        <w:br/>
        <w:t>《豐原囝仔》原調為D大調五聲音階（D音開始的宮調式），以快速的2/2拍子為其拍號，只有在一些特殊的歌詞部分，例如：「豐原囝仔 咱的 豐原夢」會穿插一小節的3/2拍子做不規則的樂句變化。詞曲雖然皆由莊淑如所做，但音樂部分仍經由林麗芳老師的採譜、林加欣老師的編曲與鋼琴伴奏；歌詞部分也由臺中市父母成長協會、葫蘆墩導覽讀書會共同完成。另外也請教了廖淑鳳老師擔任臺語發音指導。歌詞如下： 小手牽大手 牽起世代情 豐原囝仔 咱的 豐原夢（副歌） 細漢阿公有講起 豐原舊名是「葫蘆墩」 葫蘆墩是一個好所在 培養頭人第一頂 古早阿媽有講起 豐原「五寶」迵京城 水清 米白 餅芳 柴乾 查某媠 小手牽大手 牽起世代情 豐原囝仔 咱的 豐原夢（副歌） 細漢三叔公有講起 清朝唐山過臺灣 有一個??人叫張達京 開發水圳名叫「葫蘆墩圳」 古早四嬸婆嘛有講起 「葫蘆墩圳」真好耍 種田 用水 洗衫 話仙 釣魚摸蜊仔兼洗褲 小手牽大手 牽起世代情 豐原囝仔 咱的 豐原夢（副歌） 豐原囝仔 咱的 豐原夢 音樂以「副歌-A-B-副歌A’-B’-副歌」方式構成，完全配合歌詞的結構及韻律來創作，五聲音階構成的旋律帶出歌詞朗誦的音調，並且具有強烈的中國風味，快唱版之歌曲明快風趣有活力。鋼琴伴奏則以輕快的節奏型，將這首曲子活潑的感覺帶出來，和聲也隨著旋律有著適切的安排，有八個小節的前奏，每一段歌詞中間有一個小節的間隔，作為和弦的銜接，尾奏同樣也是八小節，結構相當均勻對稱。</w:t>
        <w:br/>
        <w:br/>
      </w:r>
      <w:r>
        <w:rPr>
          <w:b w:val="true"/>
        </w:rPr>
        <w:t>序　　號：425</w:t>
        <w:br/>
        <w:t>識別機碼：http://data.digitalculture.tw/taichung/source/1029</w:t>
        <w:br/>
        <w:t>標　　題：豐原囝仔-莊淑如-慢唱版</w:t>
        <w:br/>
        <w:t>授權條款：創用CC授權條款：姓名標示─非商業性─禁止改作(4.0)</w:t>
        <w:br/>
        <w:br/>
      </w:r>
      <w:r>
        <w:rPr>
          <w:rFonts w:ascii="標楷體" w:hAnsi="標楷體" w:cs="標楷體" w:eastAsia="標楷體"/>
        </w:rPr>
        <w:t>此錄音是由莊淑如創作之歌曲《豐原囝仔》，此為慢唱版本。</w:t>
        <w:br/>
        <w:t>此曲創作於2014年11月8日，后豐社區大學老師莊淑如為臺南人，但因為嫁作豐原媳婦，不僅早已將豐原當作她的第二故鄉，更在豐原地區深耕多年，推廣豐原在地文化。她一直想要用一首歌來介紹豐原，雖然自己不諳音律，但憑藉著對豐原的熱情，以及了解在地的文化、歷史與民情，因此創作出這首以介紹豐原為題的歌曲。</w:t>
        <w:br/>
        <w:t>《豐原囝仔》原調為D大調五聲音階（D音開始的宮調式），以慢速的2/2拍子為其拍號，只有在一些特殊的歌詞部分，例如：「豐原囝仔 咱的 豐原夢」會穿插一小節的3/2拍子做不規則的樂句變化。詞曲雖然皆由莊淑如所做，但音樂部分仍經由林麗芳老師的採譜、林加欣老師的編曲與鋼琴伴奏；歌詞部分也由臺中市父母成長協會、葫蘆墩導覽讀書會共同完成。另外也請教了廖淑鳳老師擔任臺語發音指導。歌詞如下： 小手牽大手 牽起世代情 豐原囝仔 咱的 豐原夢（副歌） 細漢阿公有講起 豐原舊名是「葫蘆墩」 葫蘆墩是一個好所在 培養頭人第一頂 古早阿媽有講起 豐原「五寶」迵京城 水清 米白 餅芳 柴乾 查某媠 小手牽大手 牽起世代情 豐原囝仔 咱的 豐原夢（副歌） 細漢三叔公有講起 清朝唐山過臺灣 有一個??人叫張達京 開發水圳名叫「葫蘆墩圳」 古早四嬸婆嘛有講起 「葫蘆墩圳」真好耍 種田 用水 洗衫 話仙 釣魚摸蜊仔兼洗褲 小手牽大手 牽起世代情 豐原囝仔 咱的 豐原夢（副歌） 豐原囝仔 咱的 豐原夢 音樂以「副歌-A-B-副歌A’-B’-副歌」方式構成，完全配合歌詞的結構及韻律來創作，五聲音階構成的旋律帶出歌詞朗誦的音調，並且具有強烈的中國風味，慢唱版之歌曲從容不迫，將歌詞中介紹豐原的特色：葫蘆墩圳，以及這個城市發展的歷史淵源與特色物產…等娓娓道來，是一首容易朗朗上口，又具有濃厚鄉土風味的歌曲。</w:t>
        <w:br/>
        <w:br/>
      </w:r>
      <w:r>
        <w:rPr>
          <w:b w:val="true"/>
        </w:rPr>
        <w:t>序　　號：426</w:t>
        <w:br/>
        <w:t>識別機碼：http://data.digitalculture.tw/taichung/source/1031</w:t>
        <w:br/>
        <w:t>標　　題：豐原囝仔-莊淑如-慢唱版（伴奏）</w:t>
        <w:br/>
        <w:t>授權條款：創用CC授權條款：姓名標示─非商業性─禁止改作(4.0)</w:t>
        <w:br/>
        <w:br/>
      </w:r>
      <w:r>
        <w:rPr>
          <w:rFonts w:ascii="標楷體" w:hAnsi="標楷體" w:cs="標楷體" w:eastAsia="標楷體"/>
        </w:rPr>
        <w:t>此錄音是由莊淑如創作之歌曲《豐原囝仔》，此為慢唱版本之鋼琴伴奏。</w:t>
        <w:br/>
        <w:t>此曲創作於2014年11月8日，后豐社區大學老師莊淑如為臺南人，但因為嫁作豐原媳婦，不僅早已將豐原當作她的第二故鄉，更在豐原地區深耕多年，推廣豐原在地文化。她一直想要用一首歌來介紹豐原，雖然自己不諳音律，但憑藉著對豐原的熱情，以及了解在地的文化、歷史與民情，因此創作出這首以介紹豐原為題的歌曲。</w:t>
        <w:br/>
        <w:t>《豐原囝仔》原調為D大調五聲音階（D音開始的宮調式），以慢速的2/2拍子為其拍號，只有在一些特殊的歌詞部分，例如：「豐原囝仔 咱的 豐原夢」會穿插一小節的3/2拍子做不規則的樂句變化。詞曲雖然皆由莊淑如所做，但音樂部分仍經由林麗芳老師的採譜、林加欣老師的編曲與鋼琴伴奏；歌詞部分也由臺中市父母成長協會、葫蘆墩導覽讀書會共同完成。另外也請教了廖淑鳳老師擔任臺語發音指導。歌詞如下： 小手牽大手 牽起世代情 豐原囝仔 咱的 豐原夢（副歌） 細漢阿公有講起 豐原舊名是「葫蘆墩」 葫蘆墩是一個好所在 培養頭人第一頂 古早阿媽有講起 豐原「五寶」迵京城 水清 米白 餅芳 柴乾 查某媠 小手牽大手 牽起世代情 豐原囝仔 咱的 豐原夢（副歌） 細漢三叔公有講起 清朝唐山過臺灣 有一個??人叫張達京 開發水圳名叫「葫蘆墩圳」 古早四嬸婆嘛有講起 「葫蘆墩圳」真好耍 種田 用水 洗衫 話仙 釣魚摸蜊仔兼洗褲 小手牽大手 牽起世代情 豐原囝仔 咱的 豐原夢（副歌） 豐原囝仔 咱的 豐原夢 音樂以「副歌-A-B-副歌A’-B’-副歌」方式構成，完全配合歌詞的結構及韻律來創作，五聲音階構成的旋律帶出歌詞朗誦的音調，並且具有強烈的中國風味，慢唱版之歌曲從容不迫。鋼琴伴奏以簡單的分解和弦，將這首曲子帶出一種思古幽情。和聲方面隨著旋律有著適切的安排，有八個小節的前奏，每一段歌詞中間有一個小節的間隔，作為和弦的銜接，尾奏同樣也是八小節，結構相當均勻對稱。</w:t>
        <w:br/>
        <w:br/>
      </w:r>
      <w:r>
        <w:rPr>
          <w:b w:val="true"/>
        </w:rPr>
        <w:t>序　　號：427</w:t>
        <w:br/>
        <w:t>識別機碼：http://data.digitalculture.tw/taichung/source/1115</w:t>
        <w:br/>
        <w:t>標　　題：1963年光西吊橋</w:t>
        <w:br/>
        <w:t>授權條款：創用CC授權條款：姓名標示─非商業性─禁止改作(4.0)</w:t>
        <w:br/>
        <w:br/>
      </w:r>
      <w:r>
        <w:rPr>
          <w:rFonts w:ascii="標楷體" w:hAnsi="標楷體" w:cs="標楷體" w:eastAsia="標楷體"/>
        </w:rPr>
        <w:t>位屬臺中市北屯區的光西吊橋落成於民國49年，由李玉文設計、監工，長76公尺、寬1.8公尺，提供近山居民往來大坑溪兩岸。本圖是1963年余如季拍攝光西吊橋一景，亦可見於《形神化境－余如季見證臺中一甲子》一書。</w:t>
        <w:br/>
        <w:t>大坑原為平埔社地，後來客家移民在此開墾，因聚落多集中在寬闊的谷地而得名。因從坑頭到口埔（大坑市集所在）幾經溪流要道，日治時即已建成大坑第一（逢甲橋）、第二（清水橋）及第三（廣盛橋）三座，但西爿山一帶卻無橋。民國49年有兩位欲涉水而過的大坑國小學生遭溪水暴漲沖走後，經地方奔走籌募建成光西橋。值得一提的是，前述三座吊橋已陸續拆除並改以水泥橋替代，唯有光西吊橋在民國88年重修後持續開放至今。</w:t>
        <w:br/>
        <w:t>余如季（1932-2016）學生時期便對攝影有濃厚興趣，1953年進入臺中市政府工作後主題多聚焦在人物、市政推動與執行，也成為各大報與電視臺中部新聞的特約攝影記者。除此之外，余先生也應各單位之邀拍攝紀錄片，由於累積掌握新聞事件時效性，與挖掘新聞敏銳度的經驗，屢獲電視金鐘獎入圍與得獎。而他累積多年的生態攝影作品，亦被剪輯加入電影《白鷺人家》劇情中，獲得金馬獎、亞洲影展等獎項。</w:t>
        <w:br/>
        <w:t>余如季先生以攝影之眼、藝術之心持續創作不輟，豐碩的作品為臺中留下極為重要的歷史見證。儘管在1963年東山路開通後，光西吊橋的交通功能不復以往，仍是大坑風景區熱門休憩賞景之處。</w:t>
        <w:br/>
        <w:br/>
      </w:r>
      <w:r>
        <w:rPr>
          <w:b w:val="true"/>
        </w:rPr>
        <w:t>序　　號：428</w:t>
        <w:br/>
        <w:t>識別機碼：http://data.digitalculture.tw/taichung/source/1117</w:t>
        <w:br/>
        <w:t>標　　題：1956年臺中車站</w:t>
        <w:br/>
        <w:t>授權條款：創用CC授權條款：姓名標示─非商業性─禁止改作(4.0)</w:t>
        <w:br/>
        <w:br/>
      </w:r>
      <w:r>
        <w:rPr>
          <w:rFonts w:ascii="標楷體" w:hAnsi="標楷體" w:cs="標楷體" w:eastAsia="標楷體"/>
        </w:rPr>
        <w:t>位於臺中市中區的臺中車站，是自1905年至2016年10月15日臺中鐵路高架化通車前所使用的車站。由於周邊連結許多公路、國道客運與市區公車，至今仍是臺中都會區重要的交通轉運樞紐。本圖是1956年余如季所攝之站前景觀，亦可見於《形神化境－余如季見證臺中一甲子》一書。</w:t>
        <w:br/>
        <w:t>第一代臺中車站採日式木造平房。隨著運輸量成長，1917年第二代「臺中驛」完工，即為現今保存車站建築的主體風貌。由臺灣總督府交通局鐵道部工務課設計，紅磚造站體，屋頂為洋式木構造銅板瓦，月台則為鑄鐵構造，與總督府（今總統府）同屬「後期文藝復興式建築風格」辰野式建築。光復後由臺灣鐵路管理局持續擴建整修，1995年站體與月臺被指定為二級古蹟（今文化部所轄國定古蹟）。2016年新臺中車站啟用，原臺中車站預計結合站前廣場與周圍相關文化資產，轉型為歷史文化地標。</w:t>
        <w:br/>
        <w:t>余如季（1932-2016）學生時期便對攝影有濃厚興趣，1953年進入臺中市政府工作後主題多聚焦在人物、市政推動與執行，也成為各大報與電視臺中部新聞的特約攝影記者。除此之外，余先生也應各單位之邀拍攝紀錄片，由於累積掌握新聞事件時效性，與挖掘新聞敏銳度的經驗，屢獲電視金鐘獎入圍與得獎。而他累積多年的生態攝影作品，亦被剪輯加入電影《白鷺人家》劇情中，獲得金馬獎、亞洲影展等獎項。</w:t>
        <w:br/>
        <w:t>余如季先生以攝影之眼、藝術之心持續創作不輟，豐碩的作品為臺中留下極為重要的歷史見證。</w:t>
        <w:br/>
        <w:br/>
      </w:r>
      <w:r>
        <w:rPr>
          <w:b w:val="true"/>
        </w:rPr>
        <w:t>序　　號：429</w:t>
        <w:br/>
        <w:t>識別機碼：http://data.digitalculture.tw/taichung/source/1116</w:t>
        <w:br/>
        <w:t>標　　題：1963年東山公路開通</w:t>
        <w:br/>
        <w:t>授權條款：創用CC授權條款：姓名標示─非商業性─禁止改作(4.0)</w:t>
        <w:br/>
        <w:br/>
      </w:r>
      <w:r>
        <w:rPr>
          <w:rFonts w:ascii="標楷體" w:hAnsi="標楷體" w:cs="標楷體" w:eastAsia="標楷體"/>
        </w:rPr>
        <w:t>隸屬臺中市北屯區的大坑資源豐富，堪稱臺中市的後花園。1963年市政府開闢東山公路（現稱東山路），目的在促進農村經濟與交通發展。本圖是1963年余如季拍攝公路開通後，行駛舊臺中市和東勢的豐原客運與農民挑擔行走的景象。亦可見於《形神化境－余如季見證臺中一甲子》一書。</w:t>
        <w:br/>
        <w:t>位於現今文心路、東山路與北屯路的交叉口舊稱「大坑口」，是日治時期以前通向大坑山區沿線的重要通口。受大里溪支流切割頭嵙山的河谷地形影響，昔日居民仰賴眾多吊橋才能通行。東山公路全長8公里，1963年5月11日正式動工。在公路闢建並歷經多次拓寬工程後，如今僅存光西吊橋供遊憩紀念。</w:t>
        <w:br/>
        <w:t>余如季（1932-2016）學生時期便對攝影有濃厚興趣，1953年進入臺中市政府工作後主題多聚焦在人物、市政推動與執行，也成為各大報與電視臺中部新聞的特約攝影記者。除此之外，余先生也應各單位之邀拍攝紀錄片，由於累積掌握新聞事件時效性，與挖掘新聞敏銳度的經驗，屢獲電視金鐘獎入圍與得獎。而他累積多年的生態攝影作品，亦被剪輯加入電影《白鷺人家》劇情中，獲得金馬獎、亞洲影展等獎項。</w:t>
        <w:br/>
        <w:t>余如季先生以攝影之眼、藝術之心持續創作不輟，豐碩的作品為臺中留下極為重要的歷史見證。東山路曾是出入大坑的唯一要道，目前仍是北屯區東西向的主要幹道，除了連結新社與臺中市區，也是前往大坑風景區各景點必經之路。</w:t>
        <w:br/>
        <w:br/>
      </w:r>
      <w:r>
        <w:rPr>
          <w:b w:val="true"/>
        </w:rPr>
        <w:t>序　　號：430</w:t>
        <w:br/>
        <w:t>識別機碼：http://data.digitalculture.tw/taichung/source/1118</w:t>
        <w:br/>
        <w:t>標　　題：1956年金龍少棒隊抵達臺中車站</w:t>
        <w:br/>
        <w:t>授權條款：創用CC授權條款：姓名標示─非商業性─禁止改作(4.0)</w:t>
        <w:br/>
        <w:br/>
      </w:r>
      <w:r>
        <w:rPr>
          <w:rFonts w:ascii="標楷體" w:hAnsi="標楷體" w:cs="標楷體" w:eastAsia="標楷體"/>
        </w:rPr>
        <w:t>金龍少棒隊於1969年8月24日在美國威廉波特舉辦的世界少棒錦標賽中榮獲冠軍。凱旋返台抵達臺中車站時，獲得15萬市民如同「民族英雄」般的狂熱歡迎。本圖是1969年余如季所攝之熱鬧實況，亦可見於《形神化境－余如季見證臺中一甲子》一書。</w:t>
        <w:br/>
        <w:t>金龍少棒隊全名為「臺中金龍少棒隊」，是由來自全臺的少年選拔組成的一支棒球隊。1969年，原名「中華少棒代表隊」首度進軍亞洲少年棒球賽即獲得冠軍。依據世界少棒聯盟規定，參與球隊應為地區球隊，因球員皆在臺中集訓，全部球員的學籍也都寄讀在臺中市忠孝國小，之後便以臺中金龍少棒隊名義代表遠東區參加在美國威廉波特舉辦的第23屆世界少棒大賽，連勝三場而贏得冠軍，為臺灣的三級（少棒、青少棒、青棒）棒球時期揭開序幕。</w:t>
        <w:br/>
        <w:t>余如季（1932-2016）學生時期便對攝影有濃厚興趣，1953年進入臺中市政府工作後主題多聚焦在人物、市政推動與執行，也成為各大報與電視臺中部新聞的特約攝影記者。除此之外，余先生也應各單位之邀拍攝紀錄片，由於累積掌握新聞事件時效性，與挖掘新聞敏銳度的經驗，屢獲電視金鐘獎入圍與得獎。而他累積多年的生態攝影作品，亦被剪輯加入電影《白鷺人家》劇情中，獲得金馬獎、亞洲影展等獎項。</w:t>
        <w:br/>
        <w:t>余如季先生以攝影之眼、藝術之心持續創作不輟，豐碩的作品為臺中留下極為重要的歷史見證。</w:t>
        <w:br/>
        <w:br/>
      </w:r>
      <w:r>
        <w:rPr>
          <w:b w:val="true"/>
        </w:rPr>
        <w:t>序　　號：431</w:t>
        <w:br/>
        <w:t>識別機碼：http://data.digitalculture.tw/taichung/source/1119</w:t>
        <w:br/>
        <w:t>標　　題：1965年臺中車站拍攝「藍與黑」劇照</w:t>
        <w:br/>
        <w:t>授權條款：創用CC授權條款：姓名標示─非商業性─禁止改作(4.0)</w:t>
        <w:br/>
        <w:br/>
      </w:r>
      <w:r>
        <w:rPr>
          <w:rFonts w:ascii="標楷體" w:hAnsi="標楷體" w:cs="標楷體" w:eastAsia="標楷體"/>
        </w:rPr>
        <w:t>1965年香港邵氏兄弟有限公司拍攝電影「藍與黑」時，選定臺中車站為場景。本圖是1965年余如季所攝，原臺中車站字樣為配合劇情需要被更換為「下關車站」的景象，亦可見於《形神化境－余如季見證臺中一甲子》一書。</w:t>
        <w:br/>
        <w:t>《藍與黑》是邵氏於1965年出品的一部電影，導演為陶秦，林黛、關山主演。故事根據王藍的同名小說改編，獲亞洲影展最佳影片獎、金馬獎優等劇情片及最佳女配角獎。當時劇組以臺中車站充為中日抗戰期間的南京下關車站。</w:t>
        <w:br/>
        <w:t>位於臺中市中區的臺中車站，是自1905年至2016年10月15日臺中鐵路高架化通車前所使用的車站。由於周邊連結許多公路、國道客運與市區公車，至今仍是臺中都會區重要的交通轉運樞紐。目前保存建築的主體風格來自日治時期的「臺中驛」，由臺灣總督府交通局鐵道部工務課設計，紅磚造站體，屋頂為洋式木構造銅板瓦。光復後由臺灣鐵路管理局持續擴建整修，1995年站體與月臺被指定為二級古蹟（今文化部所轄國定古蹟）。</w:t>
        <w:br/>
        <w:t>余如季（1932-2016）學生時期便對攝影有濃厚興趣，1953年進入臺中市政府工作後主題多聚焦在人物、市政推動與執行，也成為各大報與電視臺中部新聞的特約攝影記者。除此之外，余先生也應各單位之邀拍攝紀錄片，由於累積掌握新聞事件時效性，與挖掘新聞敏銳度的經驗，屢獲電視金鐘獎入圍與得獎。而他累積多年的生態攝影作品，亦被剪輯加入電影《白鷺人家》劇情中，獲得金馬獎、亞洲影展等獎項。</w:t>
        <w:br/>
        <w:t>余如季先生以攝影之眼、藝術之心持續創作不輟，豐碩的作品為臺中留下極為重要的歷史見證。</w:t>
        <w:br/>
        <w:br/>
      </w:r>
      <w:r>
        <w:rPr>
          <w:b w:val="true"/>
        </w:rPr>
        <w:t>序　　號：432</w:t>
        <w:br/>
        <w:t>識別機碼：http://data.digitalculture.tw/taichung/source/1130</w:t>
        <w:br/>
        <w:t>標　　題：1950年柳川吊腳樓旁浣衣</w:t>
        <w:br/>
        <w:t>授權條款：創用CC授權條款：姓名標示─非商業性─禁止改作(4.0)</w:t>
        <w:br/>
        <w:br/>
      </w:r>
      <w:r>
        <w:rPr>
          <w:rFonts w:ascii="標楷體" w:hAnsi="標楷體" w:cs="標楷體" w:eastAsia="標楷體"/>
        </w:rPr>
        <w:t>本圖由余如季拍攝，1950年柳川沿岸吊腳樓旁婦女浣衣、孩童戲水的景象。亦可見於《形神化境－余如季見證臺中一甲子》一書。</w:t>
        <w:br/>
        <w:t>吊腳樓，又稱吊樓、半干欄式建築，是中國南方少數民族的建築形態。依山傍河、就勢而建，多為二層以上木造結構，上層較通風、乾燥，作住居使用，下層則是豬牛欄圈，或用來堆放雜物。民國38年國民政府遷臺，臺中市政府允許尚未安置的外省族群移民自建克難屋，柳川沿岸與綠川一帶遂成數百戶的聚落。眷村建成後，許多外省移民又將房屋轉賣給從鄉村來到都市的臺籍勞工家庭。據余先生追憶，中正路至成功路間有許多天然湧泉，不少婦女除了利用此處為家人洗衣，也會另收衣物清洗、曬乾後再送回客戶家中，藉此賺些外快。</w:t>
        <w:br/>
        <w:t>余如季（1932-2016）學生時期便對攝影有濃厚興趣，1953年進入臺中市政府工作後主題多聚焦在人物、市政推動與執行，也成為各大報與電視臺中部新聞的特約攝影記者。此外，余先生也應各單位之邀拍攝紀錄片，由於累積掌握新聞事件時效性，與挖掘新聞敏銳度的經驗，屢獲電視金鐘獎入圍與得獎。而他累積多年的生態攝影作品，亦被剪輯加入電影《白鷺人家》劇情中，獲得金馬獎、亞洲影展等獎項。</w:t>
        <w:br/>
        <w:t>余如季先生以攝影之眼、藝術之心持續創作不輟，豐碩的作品為臺中保留都市記憶，是極為重要的歷史見證。</w:t>
        <w:br/>
        <w:br/>
      </w:r>
      <w:r>
        <w:rPr>
          <w:b w:val="true"/>
        </w:rPr>
        <w:t>序　　號：433</w:t>
        <w:br/>
        <w:t>識別機碼：http://data.digitalculture.tw/taichung/source/1135</w:t>
        <w:br/>
        <w:t>標　　題：1959年林海峰對孟祥協圍棋比賽</w:t>
        <w:br/>
        <w:t>授權條款：創用CC授權條款：姓名標示─非商業性─禁止改作(4.0)</w:t>
        <w:br/>
        <w:br/>
      </w:r>
      <w:r>
        <w:rPr>
          <w:rFonts w:ascii="標楷體" w:hAnsi="標楷體" w:cs="標楷體" w:eastAsia="標楷體"/>
        </w:rPr>
        <w:t>1959年8月2日上午9時至下午4時，時為圍棋五段的少年棋士林海峰在臺中市政府禮堂舉行指導棋賽。本圖由余如季拍攝林與孟祥協對弈，其結果為林授三子，以十七目勝。亦可見於《形神化境－余如季見證臺中一甲子》一書。</w:t>
        <w:br/>
        <w:t>林海峰，中華民國籍職業圍棋選手，段數為九段，隸屬日本棋院，師從吳清源。少年時即戰績優異嶄露頭角，後赴日學棋，曾獲日本職業圍棋界中七大頭銜（棋聖、名人、本因坊、王座、十段、天元、碁聖）中之六項，並擁「名譽天元」頭銜。其棋風厚實均衡，韌性極強，不易被擊倒，棋界美譽為「不死鳥」、「長青樹」。</w:t>
        <w:br/>
        <w:t>孟祥協（1933-2014），孟子第七十五代嫡孫，民國79年襲任亞聖奉祀官。少年時即熱愛圍棋，曾取得七段資格，常與名家對弈，也經常促成知名棋士來臺交流，對臺灣棋界推廣有所貢獻。</w:t>
        <w:br/>
        <w:t>余如季（1932-2016）學生時期便對攝影有濃厚興趣，1953年進入臺中市政府工作後主題多聚焦在人物、市政推動與執行，也成為各大報與電視臺中部新聞的特約攝影記者。此外，余先生也應各單位之邀拍攝紀錄片，由於累積掌握新聞事件時效性，與挖掘新聞敏銳度的經驗，屢獲電視金鐘獎入圍與得獎。而他累積多年的生態攝影作品，亦被剪輯加入電影《白鷺人家》劇情中，獲得金馬獎、亞洲影展等獎項。</w:t>
        <w:br/>
        <w:t>余如季先生以攝影之眼、藝術之心持續創作不輟，豐碩的作品為臺中保留都市記憶，是極為重要的歷史見證。</w:t>
        <w:br/>
        <w:br/>
      </w:r>
      <w:r>
        <w:rPr>
          <w:b w:val="true"/>
        </w:rPr>
        <w:t>序　　號：434</w:t>
        <w:br/>
        <w:t>識別機碼：http://data.digitalculture.tw/taichung/source/1128</w:t>
        <w:br/>
        <w:t>標　　題：1950年柳川吊腳樓</w:t>
        <w:br/>
        <w:t>授權條款：創用CC授權條款：姓名標示─非商業性─禁止改作(4.0)</w:t>
        <w:br/>
        <w:br/>
      </w:r>
      <w:r>
        <w:rPr>
          <w:rFonts w:ascii="標楷體" w:hAnsi="標楷體" w:cs="標楷體" w:eastAsia="標楷體"/>
        </w:rPr>
        <w:t>本圖由余如季拍攝，1950年柳川沿岸吊腳樓建築的景象，亦可見於《形神化境－余如季見證臺中一甲子》一書。</w:t>
        <w:br/>
        <w:t>吊腳樓，又稱吊樓、半干欄式建築，是中國南方少數民族的建築形態。依山傍河、就勢而建，多為二層以上木造結構，上層較通風、乾燥，作住居使用，下層則是豬牛欄圈，或用來堆放雜物。民國38年國民政府遷臺，臺中市政府允許尚未安置的外省族群移民自建克難屋，柳川沿岸與綠川一帶遂成數百戶的聚落。眷村建成後，許多外省移民又將房屋轉賣給從鄉村來到都市的臺籍勞工家庭。</w:t>
        <w:br/>
        <w:t>因吊腳樓緊鄰河川，不但取水、用水方便，廢棄物也直接排入。為維護都市景觀，市政府於1970年代起進行計畫性拆除，並協助居民遷居國宅。2010年，民生路26巷最後的39戶吊腳樓因鐵路高架化工程進行拆除。在地的長春社區發展協會在臺中市文化局支持下展開田野調查，並拍攝紀錄片。</w:t>
        <w:br/>
        <w:t>余如季（1932-2016）學生時期便對攝影有濃厚興趣，1953年進入臺中市政府工作後主題多聚焦在人物、市政推動與執行，也成為各大報與電視臺中部新聞的特約攝影記者。此外，余先生也應各單位之邀拍攝紀錄片，由於累積掌握新聞事件時效性，與挖掘新聞敏銳度的經驗，屢獲電視金鐘獎入圍與得獎。而他累積多年的生態攝影作品，亦被剪輯加入電影《白鷺人家》劇情中，獲得金馬獎、亞洲影展等獎項。</w:t>
        <w:br/>
        <w:t>余如季先生以攝影之眼、藝術之心持續創作不輟，豐碩的作品為臺中保留都市記憶，是極為重要的歷史見證。</w:t>
        <w:br/>
        <w:br/>
      </w:r>
      <w:r>
        <w:rPr>
          <w:b w:val="true"/>
        </w:rPr>
        <w:t>序　　號：435</w:t>
        <w:br/>
        <w:t>識別機碼：http://data.digitalculture.tw/taichung/source/1129</w:t>
        <w:br/>
        <w:t>標　　題：1950年柳川沿岸吊腳樓倒映</w:t>
        <w:br/>
        <w:t>授權條款：創用CC授權條款：姓名標示─非商業性─禁止改作(4.0)</w:t>
        <w:br/>
        <w:br/>
      </w:r>
      <w:r>
        <w:rPr>
          <w:rFonts w:ascii="標楷體" w:hAnsi="標楷體" w:cs="標楷體" w:eastAsia="標楷體"/>
        </w:rPr>
        <w:t>本圖由余如季拍攝，1950年柳川沿岸吊腳樓建築倒映在水面的景象，遠方中式尖頂高樓為中正路上的臺中區合會儲蓄股份有限公司辦事處。亦可見於《形神化境－余如季見證臺中一甲子》一書。</w:t>
        <w:br/>
        <w:t>吊腳樓，又稱吊樓、半干欄式建築，是中國南方少數民族的建築形態。依山傍河、就勢而建，多為二層以上木造結構，上層較通風、乾燥，作住居使用，下層則是豬牛欄圈，或用來堆放雜物。民國38年國民政府遷臺，臺中市政府允許尚未安置的外省族群移民自建克難屋，柳川沿岸與綠川一帶遂成數百戶的聚落。眷村建成後，許多外省移民又將房屋轉賣給從鄉村來到都市的臺籍勞工家庭。隨著人口日多，居民持續以木架、竹竿往河面延伸，晴天時的水面倒影，遂成為許多攝影鏡頭最愛捕捉之景。</w:t>
        <w:br/>
        <w:t>余如季（1932-2016）學生時期便對攝影有濃厚興趣，1953年進入臺中市政府工作後主題多聚焦在人物、市政推動與執行，也成為各大報與電視臺中部新聞的特約攝影記者。此外，余先生也應各單位之邀拍攝紀錄片，由於累積掌握新聞事件時效性，與挖掘新聞敏銳度的經驗，屢獲電視金鐘獎入圍與得獎。而他累積多年的生態攝影作品，亦被剪輯加入電影《白鷺人家》劇情中，獲得金馬獎、亞洲影展等獎項。</w:t>
        <w:br/>
        <w:t>余如季先生以攝影之眼、藝術之心持續創作不輟，豐碩的作品為臺中保留都市記憶，是極為重要的歷史見證。</w:t>
        <w:br/>
        <w:br/>
      </w:r>
      <w:r>
        <w:rPr>
          <w:b w:val="true"/>
        </w:rPr>
        <w:t>序　　號：436</w:t>
        <w:br/>
        <w:t>識別機碼：http://data.digitalculture.tw/taichung/source/1131</w:t>
        <w:br/>
        <w:t>標　　題：1986年柳川沿岸克難屋拆除</w:t>
        <w:br/>
        <w:t>授權條款：創用CC授權條款：姓名標示─非商業性─禁止改作(4.0)</w:t>
        <w:br/>
        <w:br/>
      </w:r>
      <w:r>
        <w:rPr>
          <w:rFonts w:ascii="標楷體" w:hAnsi="標楷體" w:cs="標楷體" w:eastAsia="標楷體"/>
        </w:rPr>
        <w:t>本圖由余如季拍攝，1986年臺中市中區民權到民生路間，柳川東街近臺中醫院一帶，柳川沿岸克難屋剛拆除完畢後的景象。亦可見於《形神化境－余如季見證臺中一甲子》一書。</w:t>
        <w:br/>
        <w:t>吊腳樓，又稱吊樓、半干欄式建築，是中國南方少數民族的建築形態。依山傍河、就勢而建，多為二層以上木造結構，上層較通風、乾燥，作住居使用，下層則是豬牛欄圈，或用來堆放雜物。民國38年國民政府遷臺，臺中市政府允許尚未安置的外省族群移民自建克難屋，柳川沿岸與綠川一帶遂成數百戶的聚落。眷村建成後，許多外省移民又將房屋轉賣給從鄉村來到都市的臺籍勞工家庭。</w:t>
        <w:br/>
        <w:t>因吊腳樓緊鄰河川，不但取水、用水方便，廢棄物也直接排入。為維護都市景觀，市政府於1970年代起進行計畫性拆除，前市長張子源在任內（1985-1989年）於1987年強勢執行柳川下游（民權路至民生路段）的拆遷。</w:t>
        <w:br/>
        <w:t>余如季（1932-2016）學生時期便對攝影有濃厚興趣，1953年進入臺中市政府工作後主題多聚焦在人物、市政推動與執行，也成為各大報與電視臺中部新聞的特約攝影記者。此外，余先生也應各單位之邀拍攝紀錄片，由於累積掌握新聞事件時效性，與挖掘新聞敏銳度的經驗，屢獲電視金鐘獎入圍與得獎。而他累積多年的生態攝影作品，亦被剪輯加入電影《白鷺人家》劇情中，獲得金馬獎、亞洲影展等獎項。</w:t>
        <w:br/>
        <w:t>余如季先生以攝影之眼、藝術之心持續創作不輟，豐碩的作品為臺中保留都市記憶，是極為重要的歷史見證。</w:t>
        <w:br/>
        <w:br/>
      </w:r>
      <w:r>
        <w:rPr>
          <w:b w:val="true"/>
        </w:rPr>
        <w:t>序　　號：437</w:t>
        <w:br/>
        <w:t>識別機碼：http://data.digitalculture.tw/taichung/source/1132</w:t>
        <w:br/>
        <w:t>標　　題：1987年仁愛醫院附近柳川沿岸克難屋拆除後景觀</w:t>
        <w:br/>
        <w:t>授權條款：創用CC授權條款：姓名標示─非商業性─禁止改作(4.0)</w:t>
        <w:br/>
        <w:br/>
      </w:r>
      <w:r>
        <w:rPr>
          <w:rFonts w:ascii="標楷體" w:hAnsi="標楷體" w:cs="標楷體" w:eastAsia="標楷體"/>
        </w:rPr>
        <w:t>本圖是1987年由余如季拍攝，從臺中市中區仁愛醫院往下俯拍柳川沿岸克難屋拆除完畢後的景象。亦可見於《形神化境－余如季見證臺中一甲子》一書。</w:t>
        <w:br/>
        <w:t>吊腳樓，又稱吊樓、半干欄式建築，傍河就勢而建，多為二層以上木造結構，上層較通風、乾燥，作住居使用，下層則是豬牛欄圈，或用來堆放雜物。民國38年國民政府遷臺，臺中市政府允許尚未安置的外省族群移民自建克難屋，柳川沿岸與綠川一帶遂成數百戶的聚落。圖中這段柳川沿岸多提供二手衣拍賣、修改衣服、換拉鍊等服務，還有國旗販售業者利用河水染洗。掛著大型看板的是樂舞臺戲院，因此也有外省移民做包子、饅頭小吃生意，右側為今臺灣大道。</w:t>
        <w:br/>
        <w:t>因吊腳樓緊鄰河川，不但取水、用水方便，廢棄物也直接排入。為維護都市景觀，市政府於1970年代起進行計畫性拆除，並協助居民遷居國宅。</w:t>
        <w:br/>
        <w:t>余如季（1932-2016）學生時期便對攝影有濃厚興趣，1953年進入臺中市政府工作後主題多聚焦在人物、市政推動與執行，也成為各大報與電視臺中部新聞的特約攝影記者。此外，余先生也應各單位之邀拍攝紀錄片，由於累積掌握新聞事件時效性，與挖掘新聞敏銳度的經驗，屢獲電視金鐘獎入圍與得獎。而他累積多年的生態攝影作品，亦被剪輯加入電影《白鷺人家》劇情中，獲得金馬獎、亞洲影展等獎項。</w:t>
        <w:br/>
        <w:t>余如季先生以攝影之眼、藝術之心持續創作不輟，豐碩的作品為臺中保留都市記憶，是極為重要的歷史見證。</w:t>
        <w:br/>
        <w:br/>
      </w:r>
      <w:r>
        <w:rPr>
          <w:b w:val="true"/>
        </w:rPr>
        <w:t>序　　號：438</w:t>
        <w:br/>
        <w:t>識別機碼：http://data.digitalculture.tw/taichung/source/1134</w:t>
        <w:br/>
        <w:t>標　　題：1968年市府前廣場噴水池改建完成</w:t>
        <w:br/>
        <w:t>授權條款：創用CC授權條款：姓名標示─非商業性─禁止改作(4.0)</w:t>
        <w:br/>
        <w:br/>
      </w:r>
      <w:r>
        <w:rPr>
          <w:rFonts w:ascii="標楷體" w:hAnsi="標楷體" w:cs="標楷體" w:eastAsia="標楷體"/>
        </w:rPr>
        <w:t>本圖由余如季拍攝，1968年臺中市中區市府前廣場噴泉池改建完成的景觀，亦可見於《形神化境－余如季見證臺中一甲子》一書。</w:t>
        <w:br/>
        <w:t>第六屆臺中市長林澄秋於任內（1968-1973）特聘景觀藝術家重新設計市政府前噴水池，加上寶劍造型雕塑，並飾以天鵝與原住民圖騰。但接任的陳瑞堂市長後將寶劍造型拆除。</w:t>
        <w:br/>
        <w:t>後方的臺中州廳為建於日治時期的官署建築，完工後先後成為臺中州及光復後臺中市政府所在地，直至2010年升格直轄市後遷往臺灣大道市政大樓。廳舍由森山松之助設計，1918年完成第一期，後經歷四次擴建，於1938年完成現行規模。整體設計為仿法國馬薩風格，入口則設有車寄（門廊），這也是日治時期官署建築的重要特徵。2006年公告為歷史建築，登錄名稱為「臺中州廳附屬建築群」。</w:t>
        <w:br/>
        <w:t>余如季（1932-2016）學生時期便對攝影有濃厚興趣，1953年進入臺中市政府工作後主題多聚焦在人物、市政推動與執行，也成為各大報與電視臺中部新聞的特約攝影記者。此外，余先生也應各單位之邀拍攝紀錄片，由於累積掌握新聞事件時效性，與挖掘新聞敏銳度的經驗，屢獲電視金鐘獎入圍與得獎。而他累積多年的生態攝影作品，亦被剪輯加入電影《白鷺人家》劇情中，獲得金馬獎、亞洲影展等獎項。</w:t>
        <w:br/>
        <w:t>余如季先生以攝影之眼、藝術之心持續創作不輟，豐碩的作品為臺中保留都市記憶，是極為重要的歷史見證。</w:t>
        <w:br/>
        <w:br/>
      </w:r>
      <w:r>
        <w:rPr>
          <w:b w:val="true"/>
        </w:rPr>
        <w:t>序　　號：439</w:t>
        <w:br/>
        <w:t>識別機碼：http://data.digitalculture.tw/taichung/source/1136</w:t>
        <w:br/>
        <w:t>標　　題：1966年臺中車站天橋</w:t>
        <w:br/>
        <w:t>授權條款：創用CC授權條款：姓名標示─非商業性─禁止改作(4.0)</w:t>
        <w:br/>
        <w:br/>
      </w:r>
      <w:r>
        <w:rPr>
          <w:rFonts w:ascii="標楷體" w:hAnsi="標楷體" w:cs="標楷體" w:eastAsia="標楷體"/>
        </w:rPr>
        <w:t>位於臺中市中區的臺中車站，是自1905年至2016年10月15日臺中鐵路高架化通車前所使用的車站。由於周邊連結許多公路、國道客運與市區公車，至今仍是臺中都會區重要的交通轉運樞紐。本圖是1966年余如季所攝連結臺中後站與前站之天橋景觀，亦可見於《形神化境－余如季見證臺中一甲子》一書。</w:t>
        <w:br/>
        <w:t>1950、60年代，南投的學生若要到臺中就學，每日需先搭乘「中南線」臺糖公司五分小火車至臺中後站（今復興路側），再走此天橋至前站。天橋為木造，以舊鐵軌做樑。中南線起於日治時期，帝國製糖株式會社為了運輸甘蔗，興建了一條從臺中糖廠出發，行經今臺中市東區、太平區、大里區、霧峰區、南投縣草屯鎮到達南投市的鐵軌。戰後由臺糖管轄維修，擔負中部貨物運輸重責，直至公路發達後才停止。</w:t>
        <w:br/>
        <w:t>第一代臺中車站採日式木造平房，不過1917年完工之第二代「臺中驛」才為現今車站的主體風貌。光復後由臺灣鐵路管理局持續擴建整修，1995年站體與月臺被指定為二級古蹟（今文化部所轄國定古蹟）。2016年新臺中車站啟用，原臺中車站預計結合站前廣場與周圍相關文化資產，轉型為歷史文化地標。</w:t>
        <w:br/>
        <w:t>余如季（1932-2016）學生時期便對攝影有濃厚興趣，1953年進入臺中市政府工作後主題多聚焦在人物、市政推動與執行，也成為各大報與電視臺中部新聞的特約攝影記者。</w:t>
        <w:br/>
        <w:t>余如季先生以攝影之眼、藝術之心持續創作不輟，豐碩的作品為臺中留下極為重要的歷史見證。</w:t>
        <w:br/>
        <w:br/>
      </w:r>
      <w:r>
        <w:rPr>
          <w:b w:val="true"/>
        </w:rPr>
        <w:t>序　　號：440</w:t>
        <w:br/>
        <w:t>識別機碼：http://data.digitalculture.tw/taichung/source/1137</w:t>
        <w:br/>
        <w:t>標　　題：1961年臺中市政府前廣場</w:t>
        <w:br/>
        <w:t>授權條款：創用CC授權條款：姓名標示─非商業性─禁止改作(4.0)</w:t>
        <w:br/>
        <w:br/>
      </w:r>
      <w:r>
        <w:rPr>
          <w:rFonts w:ascii="標楷體" w:hAnsi="標楷體" w:cs="標楷體" w:eastAsia="標楷體"/>
        </w:rPr>
        <w:t>本圖是1961年余如季所攝臺中市政府與府前廣場之景觀，亦可見於《形神化境－余如季見證臺中一甲子》一書。圖中的市政府為日治時期所建之臺中州廳，為縣市合併前臺中市政府所在地。</w:t>
        <w:br/>
        <w:t>臺中州廳廳舍由森山松之助設計，1912年啟建，1918年完成第一期，經歷四次擴建。整體設計為仿法國馬薩風格，入口則設有「車寄」，並為配合市街計畫將主入口設於重要街廊之轉角處，乃日治時期官署建築的重要特徵。戰後此建築成為臺中市政府（省轄市）所在地，2010年臺中縣市合併升格為直轄市後，僅留都市發展局和環境保護局在此辦公。市定古蹟臺中州廳目前與周邊建築群共列為歷史文化園區，由市政府與文化部「再造歷史現場計畫」合作修復，預計成為城市博物館及大型展演空間。</w:t>
        <w:br/>
        <w:t>余如季（1932-2016）學生時期便對攝影有濃厚興趣，1953年進入臺中市政府工作後主題多聚焦在人物、市政推動與執行，也成為各大報與電視臺中部新聞的特約攝影記者。除此之外，余先生也應各單位之邀拍攝紀錄片，由於累積掌握新聞事件時效性，與挖掘新聞敏銳度的經驗，屢獲電視金鐘獎入圍與得獎。而他累積多年的生態攝影作品，亦被剪輯加入電影《白鷺人家》劇情中，獲得金馬獎、亞洲影展等獎項。</w:t>
        <w:br/>
        <w:t>余如季先生以攝影之眼、藝術之心持續創作不輟，豐碩的作品為臺中留下極為重要的歷史見證。</w:t>
        <w:br/>
        <w:br/>
      </w:r>
      <w:r>
        <w:rPr>
          <w:b w:val="true"/>
        </w:rPr>
        <w:t>序　　號：441</w:t>
        <w:br/>
        <w:t>識別機碼：http://data.digitalculture.tw/taichung/source/1139</w:t>
        <w:br/>
        <w:t>標　　題：喧囂城市中的世外桃源-黎明溝</w:t>
        <w:br/>
        <w:t>授權條款：創用CC授權條款：姓名標示─非商業性─禁止改作(4.0)</w:t>
        <w:br/>
        <w:br/>
      </w:r>
      <w:r>
        <w:rPr>
          <w:rFonts w:ascii="標楷體" w:hAnsi="標楷體" w:cs="標楷體" w:eastAsia="標楷體"/>
        </w:rPr>
        <w:t>本影片介紹臺中市南屯區的黎明溝，由公民記者李安豐先生所拍攝。</w:t>
        <w:br/>
        <w:t>位於南屯區的黎明溝自清領時期便存在，原是黎明新村西側外圍的灌溉用溝渠。黎明新村是臺灣省政府時期所規劃的十大新村之一，1956年臺灣省政府由臺北遷至中興新村，為了省政府員工的住宿問題，1975年在南屯區設立的黎明新村，除了1316戶的住宅區之外，還有辦公區域，如：水利局、地政處及環保處…等。另外，與居住有關的設施，如：公園綠地、地下水道、學校、市場及籃球場…等一應俱全，是臺灣在1970年代美式社區的代表。</w:t>
        <w:br/>
        <w:t>1986年臺中市都市計畫開始，將原本包圍在黎明新村外圍的農地改成建地，也就是「單元二黎明自辦市地重劃區」，並在東側開始興建七期重劃區的各項建設，原本預計將黎明溝填平，但遭到當地居民的強力反對，因為黎明溝除了灌溉用途之外，還有排水防洪的功能，並且因早期農地圍繞的天然環境，此處的自然生態資源相當豐富，不僅在黎明溝內有許多魚類生存，如：吳郭魚、鯉魚、鰻魚、泥鰍…等，也是鳥類如：翠鳥、綠頭鴨、鴛鴦、紅冠水雞、白鷺鷥…等，與各種昆蟲棲息的重要區域，自從原本的農田變成黃土地之後，已經嚴重威脅這些生物的存在。</w:t>
        <w:br/>
        <w:t>2009年底居民的抗爭，保留了400公尺的黎明溝，原本以為從此相安無事，不料2011年居民發現黎明溝南側支流被重劃會填平改道，及2014年臺中市政府水利局決議將原本2公尺的溝渠改為90公分的地下箱涵排水道，因此發起公聽會，邀請水利、地政與法律等專家一同討論黎明溝的未來。因南側的支流改道，水無法順利排放，除了上游工廠排放廢水汙染水質影響之外，也造成附近居民飽受淹水之苦。居民也自發成立黎明溝河川巡守隊，定期做淨溪的活動，除了清除垃圾之外，也將容易造成優養化的水生植物撈除，以保持黎明溝的自然生態環境。黎明溝的永續發展與生態環境維護，與都市重劃發展的利益考量之間，如何取得一個平衡，是一個非常值得思考的議題。</w:t>
        <w:br/>
        <w:br/>
      </w:r>
      <w:r>
        <w:rPr>
          <w:b w:val="true"/>
        </w:rPr>
        <w:t>序　　號：442</w:t>
        <w:br/>
        <w:t>識別機碼：http://data.digitalculture.tw/taichung/source/1175</w:t>
        <w:br/>
        <w:t>標　　題：手作步道－守護山林的第一步</w:t>
        <w:br/>
        <w:t>授權條款：創用CC授權條款：姓名標示─非商業性─禁止改作(4.0)</w:t>
        <w:br/>
        <w:br/>
      </w:r>
      <w:r>
        <w:rPr>
          <w:rFonts w:ascii="標楷體" w:hAnsi="標楷體" w:cs="標楷體" w:eastAsia="標楷體"/>
        </w:rPr>
        <w:t>本影片介紹臺中市大肚區的瑞井手作步道，由公民記者李安豐先生所拍攝。</w:t>
        <w:br/>
        <w:t>位於大肚區的瑞井社區舊名「井仔頭」，因為在清領時期此處存在三座水井，為當地天然湧泉，也是居民賴以維生的重要水源。瑞井古井步道及登山步道為環狀線，由瑞安宮出發，向西進入古井步道，沿著蜿蜒的山徑向北轉向延伸，再往東經大肚福德宮、慶順宮，再往南沿著瑞井路，經過阿嬤的灶腳、彈孔紀念區等景點回到出發點，全長約2公里。在臺灣有許多類似這樣的郊山步道，但是大多是以不透水的水泥鋪面構成，不僅雨天容易打滑，對於生態環境的影響是很大的。因此，臺中市文山社區大學邀請臺灣千里步道協會共同推動「臺中步道學」，與社區大學的學員及當地居民一起打造手作步道，於2016年在步道入口處製作了長約30公尺的手作步道。</w:t>
        <w:br/>
        <w:t>手作步道的施工由千里步道協會引進美國阿帕拉契山徑所使用的工法，也就是使用現地材料來興建步道，並且為志工團體所發起的自發性修建工程。瑞井的手作步道運用大肚山現有的鵝卵石及紅土作為鋪面，除了對於環境的衝擊降至最低之外，對於人體在上面行走，也可有效減輕膝蓋的負擔。臺中市長林佳龍亦在2017年4月視察此手作步道，並規劃臺中市未來以相同的模式打造百公里的登山步道，初步將瑞井步道延伸至南寮古道，可串接大肚山步道系統，之後將在霧峰、大肚、和平、北屯、豐原、東勢、潭子、太平及大里…等區規劃13條步道，以去水泥化的鋪面做基礎，結合社區居民共同施作與維護，不僅讓當地居民能夠參與社區改造，也大幅減少維護成本，成為永續經營的登山步道。</w:t>
        <w:br/>
        <w:t>瑞井社區原本就保留了早期三合院與土角厝等傳統建築，周圍更有紫斑蝶過境等特殊的生態資源，手作的登山步道完成之後，除了提供居民更加友善的休憩環境之外，對於地方的觀光發展也有相當的助益，同時又能夠兼顧自然生態環境的維護。</w:t>
        <w:br/>
        <w:br/>
      </w:r>
      <w:r>
        <w:rPr>
          <w:b w:val="true"/>
        </w:rPr>
        <w:t>序　　號：443</w:t>
        <w:br/>
        <w:t>識別機碼：http://data.digitalculture.tw/taichung/source/1176</w:t>
        <w:br/>
        <w:t>標　　題：天賜瑰寶　沙轆湧泉</w:t>
        <w:br/>
        <w:t>授權條款：創用CC授權條款：姓名標示─非商業性─禁止改作(4.0)</w:t>
        <w:br/>
        <w:br/>
      </w:r>
      <w:r>
        <w:rPr>
          <w:rFonts w:ascii="標楷體" w:hAnsi="標楷體" w:cs="標楷體" w:eastAsia="標楷體"/>
        </w:rPr>
        <w:t>本影片介紹臺中市沙鹿區的沙轆湧泉，由公民記者李安豐先生所拍攝。</w:t>
        <w:br/>
        <w:t>沙鹿地區約在4000年前就有人類居住，目前已出土的有鹿寮遺址、南勢坑遺址，皆屬於番仔園文化，距今約2000年至400年前，先民因為此地有天然湧泉，而在此形成聚落。鹿寮遺址中發現大量貝類外殼、陶罐碎片，此外還有鹿、羊、豬、鳥及魚骨等動物的骨骸，石器方面有少量石刀、石錘等工具，還有鐵刀，表示當時已開始使用鐵器。另外還出土玻璃、瑪瑙珠，推測當時可能已與東南亞有貿易行為。</w:t>
        <w:br/>
        <w:t>番仔園文化為後來平埔族帕瀑拉族（Papora）的祖先，沙鹿這個地名原來便是由「沙轆社」（Salach）這個帕瀑拉族的聚落名演變而來，也就是所謂的「大肚王國」其中一個平埔族群。他們沿著沙鹿天然湧泉所匯聚的南勢坑溪形成聚落，北起清水、龍井、沙鹿等大肚山西側區域皆有地面的湧泉，先民使用這些乾淨的水源，做為食用、飲用及洗衣、清潔、灌溉等用途；野豬、山羌、食蟹獴…等動物也都飲用這些水源生存。</w:t>
        <w:br/>
        <w:t>臺中市文山社區大學吳金樹老師，常帶領民眾前往沙鹿大井湧泉口，著手清除淤泥，維持湧泉能夠持續供水的功能，也藉由教導民眾認識先民在此地的文化，喚起大家對於生態環境維護的意識。</w:t>
        <w:br/>
        <w:br/>
      </w:r>
      <w:r>
        <w:rPr>
          <w:b w:val="true"/>
        </w:rPr>
        <w:t>序　　號：444</w:t>
        <w:br/>
        <w:t>識別機碼：http://data.digitalculture.tw/taichung/source/1177</w:t>
        <w:br/>
        <w:t>標　　題：守護大肚山 復育原生種薔薇</w:t>
        <w:br/>
        <w:t>授權條款：創用CC授權條款：姓名標示─非商業性─禁止改作(4.0)</w:t>
        <w:br/>
        <w:br/>
      </w:r>
      <w:r>
        <w:rPr>
          <w:rFonts w:ascii="標楷體" w:hAnsi="標楷體" w:cs="標楷體" w:eastAsia="標楷體"/>
        </w:rPr>
        <w:t>本影片介紹臺中都會公園「守護大肚山」活動，由公民記者李安豐先生所拍攝。</w:t>
        <w:br/>
        <w:t>大肚山上有許多原生種植物，包括：琉球野薔薇、小果薔薇、大肚山薔薇、野梨…等，光是臺灣9種特有種薔薇，大肚山就存在著3種，然而過去因為山坡地過度開發，原本生長在大肚山坑谷的薔薇、野梨，逐漸消失在原棲地，臺中市文山社區大學吳金樹老師因此推動復育計畫，以剪枝扦插的方式在臺中都會公園進行繁殖。</w:t>
        <w:br/>
        <w:t>此次「守護大肚山」的活動在2016年春天於臺中都會公園舉行，除了復育原生種薔薇、野梨之外，也讓參與的學員實際製作紅土角樁。大肚山的紅土是當地非常具有特色的土壤，由礫石層風化而來的紅土質地細緻，由粉沙及黏土成分，因為排水性強，不容易蓄積水源…等特性，因而土壤貧瘠，水源完全來自降雨。但是這樣的土質卻非常適合製作土磚，早期的三合院建築常可見由紅土製作的土磚牆。</w:t>
        <w:br/>
        <w:t>由學員親身製作的紅土角樁，完全使用大肚山上的紅土，混和水分後塑型而成，用來裝飾都會公園的草地，將紅土角樁排成「大肚山」的字樣，這些角樁會因為時間的作用漸漸溶蝕，回歸大自然，藉由這種首座紅土角樁，讓當地居民能夠深刻體會自身居住的環境，與大自然共生共榮的狀態，也能讓原生種植物的生存受到重視與保護。</w:t>
        <w:br/>
        <w:br/>
      </w:r>
      <w:r>
        <w:rPr>
          <w:b w:val="true"/>
        </w:rPr>
        <w:t>序　　號：445</w:t>
        <w:br/>
        <w:t>識別機碼：http://data.digitalculture.tw/taichung/source/1178</w:t>
        <w:br/>
        <w:t>標　　題：搶救大肚山狗花椒</w:t>
        <w:br/>
        <w:t>授權條款：創用CC授權條款：姓名標示─非商業性─禁止改作(4.0)</w:t>
        <w:br/>
        <w:br/>
      </w:r>
      <w:r>
        <w:rPr>
          <w:rFonts w:ascii="標楷體" w:hAnsi="標楷體" w:cs="標楷體" w:eastAsia="標楷體"/>
        </w:rPr>
        <w:t>本影片呈現搶救大肚山狗花椒的行動，由公民記者李安豐先生所拍攝。</w:t>
        <w:br/>
        <w:t>大肚山上有許多原生種植物，包括：琉球野薔薇、小果薔薇、大肚山薔薇、野梨、狗花椒…等，影片中由臺中市文山社區大學吳金樹老師，及護樹盟顧問林暐翔先生帶領關心地方生態環境的民眾與社大學員，一同搶救一棵約30年樹齡的大肚山狗花椒。</w:t>
        <w:br/>
        <w:t>狗花椒是臺灣特有種植物，學名Zanthoxylum avicennae，屬於無患子目芸香科花椒屬，物種於1824年定名。主要分布在中國東南部、越南、菲律賓及臺灣等地，在臺灣僅分布於大肚山、八卦山及鐵砧山等地，這些地方具有冬天乾旱的氣候，及礫石層丘陵地等生長的特質。</w:t>
        <w:br/>
        <w:t>此次「搶救大肚山狗花椒」行動，讓已裸露在外面且木質化的狗花椒根部，能夠以土壤拌落葉覆蓋，再用竹片插入根部周圍土壤，使根能夠順利沿著竹片往下生長，另外，將敲裂的竹條插入約1.5公尺深的洞穴，以達到蓄水涵養的功能，因應大肚山上紅土層不易積蓄水分的天然條件。</w:t>
        <w:br/>
        <w:t>除了搶救狗花椒之外，學員們也協助消除大肚山外來的入侵種植物，如：陰香（Cinnamomum burmannii）、大黍（Panicum maximum）…等，讓生態系能夠平衡發展。</w:t>
        <w:br/>
        <w:br/>
      </w:r>
      <w:r>
        <w:rPr>
          <w:b w:val="true"/>
        </w:rPr>
        <w:t>序　　號：446</w:t>
        <w:br/>
        <w:t>識別機碼：http://data.digitalculture.tw/taichung/source/1180</w:t>
        <w:br/>
        <w:t>標　　題：褐頭鷦鶯（望冬丟ㄚ）</w:t>
        <w:br/>
        <w:t>授權條款：創用CC授權條款：姓名標示─非商業性─禁止改作(4.0)</w:t>
        <w:br/>
        <w:br/>
      </w:r>
      <w:r>
        <w:rPr>
          <w:rFonts w:ascii="標楷體" w:hAnsi="標楷體" w:cs="標楷體" w:eastAsia="標楷體"/>
        </w:rPr>
        <w:t>照片中的鳥類為褐頭鷦鶯，由生態攝影家李安豐先生所拍攝。</w:t>
        <w:br/>
        <w:t>褐頭鷦鶯是臺灣常見的留鳥，繁殖期於3月至7月，常在長草叢中以葉子築巢。棲息地約在海拔1200公尺以下的農地、河床、草叢，有時也會在3000公尺的地方發現牠們的蹤跡。</w:t>
        <w:br/>
        <w:t>褐頭鷦鶯學名 Prinia inornata flavirostris （臺灣特有亞種），英文名： Plain Prinia ，由於巢穴像一個小小的布袋，所以俗名稱為布袋鳥，而芒噹丟仔（望冬丟ㄚ，臺語對鷦鶯類的總稱）則是因為牠常在芒草叢中跳上跳下而得名。屬於雀形目扇尾鶯科鷦鶯屬，物種於1863年定名，體長約14公分，鳥喙形狀為短錐形嘴，雌雄同色，繁殖期鳥喙為黑色，非繁殖期為褐色，嘴基為粉紅色，頭、背部為褐色，眉線有不明顯的白色，腹部為黃褐色，尾羽很長但參差不齊，眼睛為橙褐色，腳為粉紅色。雄鳥與雌鳥會分攤孵育幼鳥的工作，叫聲一般為短促的「滴滴滴滴」聲，飛行距離短，以彈跳為主要移動方式。</w:t>
        <w:br/>
        <w:t>褐頭鷦鶯喜歡單獨或者小群體活動於草叢中。以甲蟲等昆蟲為食物。臺中外埔忘憂谷、臺中都會公園、大肚山、南埔堤防旁的養魚池、大雅的麥田、霧峰地震教育園區、霧峰牛欄貢溪、立法院中部辦公室院區、大里區大里溪河畔、大坑風景區、梧棲區永寧國小、頭汴坑溪、后豐大橋、太平區炮仔林、新社中興畜牧場、大甲溪橋，都曾見過牠們的身影，是臺中地區相當常見的一種留鳥。</w:t>
        <w:br/>
        <w:br/>
      </w:r>
      <w:r>
        <w:rPr>
          <w:b w:val="true"/>
        </w:rPr>
        <w:t>序　　號：447</w:t>
        <w:br/>
        <w:t>識別機碼：http://data.digitalculture.tw/taichung/source/1181</w:t>
        <w:br/>
        <w:t>標　　題：紅嘴黑鵯</w:t>
        <w:br/>
        <w:t>授權條款：創用CC授權條款：姓名標示─非商業性─禁止改作(4.0)</w:t>
        <w:br/>
        <w:br/>
      </w:r>
      <w:r>
        <w:rPr>
          <w:rFonts w:ascii="標楷體" w:hAnsi="標楷體" w:cs="標楷體" w:eastAsia="標楷體"/>
        </w:rPr>
        <w:t>照片中的鳥類為紅嘴黑鵯，由生態攝影家李安豐先生所拍攝。</w:t>
        <w:br/>
        <w:t>紅嘴黑鵯是臺灣常見的留鳥，繁殖期於4月至6月，常在樹枝上以枯枝、竹片、藤蔓及樹葉…等材料築巢。棲息地主要出現在中低海拔的森林中，約在海拔1200公尺以下，屬於樹棲型鳥類，主要活動都在樹上，都市的公園中也常見其成群出沒。</w:t>
        <w:br/>
        <w:t>紅嘴黑鵯學名Hypsipetes leucocephalus nigerrimus（臺灣特有亞種），英文名：Black Bulbul，俗名稱為黑短腳鵯、紅嘴烏秋（臺語）。屬於雀形目鵯科短腳鵯屬，物種於1863年定名，體長約24公分，鳥喙形狀為短錐形嘴，雌雄同色，鮮明特徵在於牠的鳥喙、腳為鮮紅色，身體其餘部位為黑色具有光澤的羽毛，並有短冠羽，次級飛羽及尾羽為灰色，眼睛為暗褐色；幼鳥羽毛呈淡灰色與褐色交雜，鳥喙為黑灰色。叫聲多變，有狀似「小氣鬼、小氣鬼」音調的叫聲，還有像貓的「喵～喵」聲，有時還會發出短促的「唧～唧」聲。飛行強而有力，為波浪狀。</w:t>
        <w:br/>
        <w:t>在布農族與泰雅族的傳說中，紅嘴黑鵯是他們的聖鳥，不過兩族的傳說很不相同。在很久以前，布農族人為了躲避大洪水而跑到玉山，但因為山上寒冷又沒有帶火種，他們先後派了癩蛤蟆、烏鴉及紅嘴黑鵯去取火種，但最後只有紅嘴黑鵯忍受火種的高溫，成功用嘴及腳輪流帶著火種回來，因此牠的嘴與腳被燒成紅色，羽毛變成黑色。</w:t>
        <w:br/>
        <w:t>泰雅族的故事則是山中發生森林大火，山神召喚飛禽來滅火，但只有紅嘴黑鵯非常勇敢地把著火的樹枝折斷並帶走，因此牠的嘴與腳被燒成紅色，身上的羽毛變成黑色。這兩種傳說都說明了紅嘴黑鵯的特徵是怎麼來的，為這樣的動物增添了一種神祕的色彩。</w:t>
        <w:br/>
        <w:t>紅嘴黑鵯喜歡小群或大群體活動於樹上，以桑科果實、花苞、花蜜，及昆蟲為食物。霧峰牛欄貢溪、霧峰峰谷村、霧峰地震教育園區、霧峰區萬豐里象鼻坑、霧峰桐林村北坑巷、霧峰農試所、太平區炮仔林、大肚山、立法院中部辦公室院區、東勢林場、中興大學、大坑風景區、頭汴坑溪，都曾見過牠們的身影，是臺中地區相當常見的一種留鳥。</w:t>
        <w:br/>
        <w:br/>
      </w:r>
      <w:r>
        <w:rPr>
          <w:b w:val="true"/>
        </w:rPr>
        <w:t>序　　號：448</w:t>
        <w:br/>
        <w:t>識別機碼：http://data.digitalculture.tw/taichung/source/1182</w:t>
        <w:br/>
        <w:t>標　　題：灰鶺鴒</w:t>
        <w:br/>
        <w:t>授權條款：創用CC授權條款：姓名標示─非商業性─禁止改作(4.0)</w:t>
        <w:br/>
        <w:br/>
      </w:r>
      <w:r>
        <w:rPr>
          <w:rFonts w:ascii="標楷體" w:hAnsi="標楷體" w:cs="標楷體" w:eastAsia="標楷體"/>
        </w:rPr>
        <w:t>照片中的鳥類為灰鶺鴒，由生態攝影家李安豐先生所拍攝。</w:t>
        <w:br/>
        <w:t>灰鶺鴒是臺灣相當常見的冬季候鳥，8月至翌年5月會出現在臺灣，亞洲的繁殖區域為俄羅斯、西伯利亞、庫頁島、日本及中國華北、東北、喜馬拉雅山區等地，每年5至6月為其繁殖期。棲息地在中低海拔，約2000公尺以下的水域，通常出現在溪邊、湖沼、池塘水邊、沼澤，或是都市的公園，以鬚根、苔蘚及小嫩枝，內部加上獸毛，在溪邊的樹洞，或建築間隙、牆縫等地築巢。</w:t>
        <w:br/>
        <w:t>灰鶺鴒學名Motacilla cinerea，英文名：Grey Wagtail ，臺語俗名牛屎鳥仔，泛指所有鶺鴒鳥類，因為早期農村生活中，牠們常在牛糞中啄取寄生蟲為食。屬於雀形目鶺鴒科鶺鴒屬，物種於1771年定名。在臺灣有三種常見的鶺鴒科鳥類，分別是：灰鶺鴒、黃鶺鴒及白鶺鴒。</w:t>
        <w:br/>
        <w:t>體長約18公分，鳥喙形狀為短錐形嘴，上喙及下喙皆為黑色，腳為暗褐色或粉褐色，眼睛為褐色。羽毛有繁殖期與非繁殖期之分別，雄鳥繁殖期的背部為鼠灰色，眉線、顎線為白色，頦至前頸為黑色（非繁殖期該部位為白色），胸部為鮮黃色（非繁殖期為淡黃色），脇為黃白色（非繁殖期為白色）。翼及尾羽為黑色，三級飛羽外緣及外側尾羽為白色，下腹至尾下覆羽為黃色。</w:t>
        <w:br/>
        <w:t>雌鳥眉線不明顯，頦至前頸為白色，胸部至上腹部為淡黃色，下腹部至尾下覆羽為黃色；幼鳥則與雌鳥相近，背部偏橄欖綠色，腹部偏白色。叫聲為「唧唧」，常邊飛邊叫，飛行路線曲折如波浪，在地面行走時會不時上下擺動尾羽。</w:t>
        <w:br/>
        <w:t>灰鶺鴒與黃鶺鴒長相雷同，常容易混淆。最大的差別在於眉線與腳的顏色，黃鶺鴒為黃眉黑腳，灰鶺鴒則為白眉粉色腳，此外還有覆羽的差別，灰鶺鴒為鼠灰色，黃鶺鴒則為褐色。</w:t>
        <w:br/>
        <w:t>灰鶺鴒喜歡單獨或是成對活動，也常與白鶺鴒等同屬的鳥類一起行動，常停在水面的石頭上、樹枝頂端、電線杆、屋頂等地。以水生昆蟲為食物，如：蚊蚋、蜉蝣、蜻蜓、豆娘…等，也吃蒼蠅、甲蟲、蝗蟲、螞蟻、椿象…等，或是小型蜘蛛。臺中地區許多地方都可見牠們的身影，包括：霧峰峰谷村、霧峰桐林村（九九峰地區）、后豐大橋、太平區炮仔林、新社中興畜牧場、大甲溪橋、梧棲漁港、大坑風景區…等地。</w:t>
        <w:br/>
        <w:br/>
      </w:r>
      <w:r>
        <w:rPr>
          <w:b w:val="true"/>
        </w:rPr>
        <w:t>序　　號：449</w:t>
        <w:br/>
        <w:t>識別機碼：http://data.digitalculture.tw/taichung/source/1184</w:t>
        <w:br/>
        <w:t>標　　題：綠繡眼</w:t>
        <w:br/>
        <w:t>授權條款：創用CC授權條款：姓名標示─非商業性─禁止改作(4.0)</w:t>
        <w:br/>
        <w:br/>
      </w:r>
      <w:r>
        <w:rPr>
          <w:rFonts w:ascii="標楷體" w:hAnsi="標楷體" w:cs="標楷體" w:eastAsia="標楷體"/>
        </w:rPr>
        <w:t>照片中的鳥類為綠繡眼，由生態攝影家李安豐先生所拍攝。</w:t>
        <w:br/>
        <w:t>綠繡眼是臺灣相當常見的留鳥，繁殖期於3月至6月，常在樹枝上以枯枝、蜘蛛絲、苔癬、人工棉線…等材料築成碗型巢。棲息地主要出現在中低海拔的疏林中，約在海拔2100公尺以下，屬於樹棲型鳥類，主要活動都在樹上，都市的行道樹與公園中也常見其成群出沒。</w:t>
        <w:br/>
        <w:t>綠繡眼學名Zosterops japonicus simplex（臺灣普通亞種），英文名：Japanese White-eye，蘭嶼和綠島另有蘭嶼亞種（ Zosterops japonicus batanis），俗名稱為暗綠繡眼、青笛仔（臺語）。屬於雀形目繡眼科繡眼屬，物種於1861年定名，體長約11公分，雌雄同色，鳥喙形狀為短錐形嘴，鮮明特徵在於牠的眼睛周圍有一圈白色羽毛（眼先為黑色）很像化了妝的日本藝妓。鳥喙為黑色，下嘴基藍灰色，腳為鉛黑色，背部為黃綠色，前額、喉、上胸、尾下覆羽為黃色，下胸、腹部為灰白色，覆羽顏色為暗黃綠色，眼睛為淡褐色。飛行時會發出「唧咿～唧咿」的清脆叫聲，也具有旋律豐富的歌唱聲。飛行速度很快，為不規則的小波浪狀。</w:t>
        <w:br/>
        <w:t>綠繡眼喜歡小群或大群體活動於樹上，以漿果、花蜜、水果，及昆蟲為食物。臺中都會公園、大肚山、霧峰牛欄貢溪、霧峰地震教育園區、霧峰桐林村北坑巷、霧峰峰谷村、新社中興畜牧場、東勢林場、梨山環山部落、大坑風景區、梧棲區永寧國小、和平區烏石坑、頭汴坑溪、太平區炮仔林、后豐大橋、大甲溪橋…等地，都曾見過牠們的身影，是臺中地區相當常見的一種留鳥。牠們也是常供賞玩用的鳥類，也有專門的吟唱及選美比賽，如：大里市大台中綠繡眼協會舉辦的「春季飼育會員觀摩會」即為其中的代表性活動。</w:t>
        <w:br/>
        <w:br/>
      </w:r>
      <w:r>
        <w:rPr>
          <w:b w:val="true"/>
        </w:rPr>
        <w:t>序　　號：450</w:t>
        <w:br/>
        <w:t>識別機碼：http://data.digitalculture.tw/taichung/source/1185</w:t>
        <w:br/>
        <w:t>標　　題：綠繡眼（幼鳥）</w:t>
        <w:br/>
        <w:t>授權條款：創用CC授權條款：姓名標示─非商業性─禁止改作(4.0)</w:t>
        <w:br/>
        <w:br/>
      </w:r>
      <w:r>
        <w:rPr>
          <w:rFonts w:ascii="標楷體" w:hAnsi="標楷體" w:cs="標楷體" w:eastAsia="標楷體"/>
        </w:rPr>
        <w:t>照片中的鳥類為綠繡眼之幼鳥，由生態攝影家李安豐先生所拍攝。</w:t>
        <w:br/>
        <w:t>綠繡眼是臺灣相當常見的留鳥，繁殖期於3月至6月，常在樹枝上以枯枝、蜘蛛絲、苔癬、人工棉線…等材料築成碗型巢。棲息地主要出現在中低海拔的疏林中，約在海拔2100公尺以下，屬於樹棲型鳥類，主要活動都在樹上，都市的行道樹與公園中也常見其成群出沒。</w:t>
        <w:br/>
        <w:t>綠繡眼學名Zosterops japonicus simplex（臺灣普通亞種），英文名：Japanese White-eye，蘭嶼和綠島另有蘭嶼亞種（ Zosterops japonicus batanis），俗名稱為暗綠繡眼、青笛仔（臺語）。屬於雀形目繡眼科繡眼屬，物種於1861年定名，體長約11公分，雌雄同色，鳥喙形狀為短錐形嘴，鮮明特徵在於牠的眼睛周圍有一圈白色羽毛（眼先為黑色）很像化了妝的日本藝妓。鳥喙為黑色，下嘴基藍灰色，腳為鉛黑色，背部為黃綠色，前額、喉、上胸、尾下覆羽為黃色，下胸、腹部為灰白色，覆羽顏色為暗黃綠色，眼睛為淡褐色。飛行時會發出「唧咿～唧咿」的清脆叫聲，也具有旋律豐富的歌唱聲。飛行速度很快，為不規則的小波浪狀。</w:t>
        <w:br/>
        <w:t>幼鳥的特徵是： 下嘴基為黃色，非成鳥的藍灰色，上嘴為黑色，眼睛周圍也沒有白色羽毛，而是呈現褐色。喉部已為黃色，腹部則為白色，背部與覆羽已呈現暗黃綠色，飛羽與尾羽則為灰黑色，身形渾圓，與成鳥較長體型不同。通常雌鳥與雄鳥會輪流餵養幼鳥，因為鳥巢在樹頂，常會有亞成鳥掉落地面喪生或受傷的慘劇。</w:t>
        <w:br/>
        <w:t>綠繡眼喜歡小群或大群體活動於樹上，以漿果、花蜜、水果，及昆蟲為食物。臺中都會公園、大肚山、霧峰牛欄貢溪、霧峰地震教育園區、霧峰桐林村北坑巷、霧峰峰谷村、新社中興畜牧場、東勢林場、梨山環山部落、大坑風景區、梧棲區永寧國小、和平區烏石坑、頭汴坑溪、太平區炮仔林、后豐大橋、大甲溪橋…等地，都曾見過牠們的身影，是臺中地區相當常見的一種留鳥。牠們也是常供賞玩用的鳥類，也有專門的吟唱及選美比賽，如：大里市大台中綠繡眼協會舉辦的「春季飼育會員觀摩會」即為其中的代表性活動。</w:t>
        <w:br/>
        <w:br/>
      </w:r>
      <w:r>
        <w:rPr>
          <w:b w:val="true"/>
        </w:rPr>
        <w:t>序　　號：451</w:t>
        <w:br/>
        <w:t>識別機碼：http://data.digitalculture.tw/taichung/source/1187</w:t>
        <w:br/>
        <w:t>標　　題：五色鳥</w:t>
        <w:br/>
        <w:t>授權條款：創用CC授權條款：姓名標示─非商業性─禁止改作(4.0)</w:t>
        <w:br/>
        <w:br/>
      </w:r>
      <w:r>
        <w:rPr>
          <w:rFonts w:ascii="標楷體" w:hAnsi="標楷體" w:cs="標楷體" w:eastAsia="標楷體"/>
        </w:rPr>
        <w:t>照片中的鳥類為五色鳥，由生態攝影家李安豐先生所拍攝。</w:t>
        <w:br/>
        <w:t>五色鳥是臺灣相當常見的留鳥，全世界只有台灣才有，每年4至8月為其繁殖期。棲息地在平地至中海拔地區，約2400公尺以下的山區闊葉林，啄樹洞為巢，都市的公園也常發現其蹤跡，屬於完全樹棲鳥類，不會在地面上活動。</w:t>
        <w:br/>
        <w:t>五色鳥學名Psilopogon nuchalis（臺灣特有亞種，同物異名： Megalaima nuchalis），英文名： Taiwan Barbet ，俗稱臺灣擬啄木、花和尚，屬於鴷形目鬚鴷科擬啄木屬，物種於1863年定名。體長約21公分，鮮豔的五種羽毛顏色是牠們最明顯的特徵，雌雄同色，體型圓胖，鳥喙形狀為短且粗厚的錐形嘴，整個喙部為黑色，嘴基處有鬚，腳是灰綠色，眼睛為暗紅色，眼圈是褐色。身上的羽毛以翠綠色為其基調，額頭、喉部為金黃色，眼先是紅色、眉線是藍黑色，頰部、頸圈為亮藍色，胸口有鮮紅色斑紋很像是別了一條紅色領巾，下胸至腹部為黃綠色。叫聲為「嘓～嘓～嘓」聲，因為體型胖，不好飛行，路線為一直線，常單獨棲息在樹叢中，因綠色保護色，不容易被發現。</w:t>
        <w:br/>
        <w:t>五色鳥喜歡單獨或是小群體活動，以漿果、昆蟲或蜘蛛為食物，牠們和啄木鳥一樣，會以強而有力的鳥喙在枯木上啄洞築巢。臺中地區許多地方都可見牠們的身影，包括：臺中都會公園、霧峰峰谷村、九九峰地區、大坑風景區、大肚山、烏石坑、和平區鳶嘴山、太平區炮仔林、霧峰地震教育園區…等地。</w:t>
        <w:br/>
        <w:br/>
      </w:r>
      <w:r>
        <w:rPr>
          <w:b w:val="true"/>
        </w:rPr>
        <w:t>序　　號：452</w:t>
        <w:br/>
        <w:t>識別機碼：http://data.digitalculture.tw/taichung/source/1189</w:t>
        <w:br/>
        <w:t>標　　題：小啄木鳥</w:t>
        <w:br/>
        <w:t>授權條款：創用CC授權條款：姓名標示─非商業性─禁止改作(4.0)</w:t>
        <w:br/>
        <w:br/>
      </w:r>
      <w:r>
        <w:rPr>
          <w:rFonts w:ascii="標楷體" w:hAnsi="標楷體" w:cs="標楷體" w:eastAsia="標楷體"/>
        </w:rPr>
        <w:t>照片中的鳥類為小啄木鳥，由生態攝影家李安豐先生所拍攝。</w:t>
        <w:br/>
        <w:t>小啄木鳥是臺灣相當常見的留鳥，全世界只有分布在亞洲，如：西伯利亞東南部、朝鮮半島、中國東半部、東南亞等地，也是臺灣數量最多的啄木鳥，每年3至6月為其繁殖期。棲息地在中低海拔，約2200公尺以下的山區闊葉林，啄樹洞為巢。</w:t>
        <w:br/>
        <w:t>小啄木鳥學名Dendrocopos canicapillus（臺灣特有亞種），英文名： Gray-headed Pigmy Woodpecker，俗稱樹醫生，屬於鴷形目啄木鳥科啄木鳥屬，物種於1863年定名。在臺灣有四種常見的啄木鳥，分別是：小啄木、綠啄木、大赤啄木及地啄木。</w:t>
        <w:br/>
        <w:t>體長約16公分，鳥喙形狀為短錐形嘴，喙及腳皆為灰色，眼睛為褐色。頭上為灰色，額頭、眼先、頦部為白色，過眼線為褐色，耳羽為黑色，喉之下為黃褐色，具有黑褐色縱紋。後頸至背部為黑色，翼有白斑，尾羽為黑色。雄鳥與雌鳥大致相同，唯雄鳥兩側的後頭有紅斑。叫聲為短促的「嗶～嗶」聲，啄木鳥的頭骨因應牠們啄木頭的習性，逐漸演化成海綿狀，以減低啄木的衝擊，他們的聽力很好，可以聽到樹幹裡小蟲的聲音。此外，牠們的喙堅硬而尖銳，也利於鑿開樹皮。</w:t>
        <w:br/>
        <w:t>小啄木鳥喜歡單獨或是成對活動，爪很有力，用於螺旋式攀爬樹幹，以喙啄食樹皮內的昆蟲，除了昆蟲之外也吃漿果類食物。臺中地區許多地方都可見牠們的身影，包括：臺中都會公園、霧峰峰谷村、霧峰地震教育園區、九九峰地區、霧峰萬豐村象鼻坑、霧峰桐林村北坑巷、太平區炮子林、大坑風景區、臺中孔廟…等地。</w:t>
        <w:br/>
        <w:br/>
      </w:r>
      <w:r>
        <w:rPr>
          <w:b w:val="true"/>
        </w:rPr>
        <w:t>序　　號：453</w:t>
        <w:br/>
        <w:t>識別機碼：http://data.digitalculture.tw/taichung/source/1179</w:t>
        <w:br/>
        <w:t>標　　題：大肚山薔薇</w:t>
        <w:br/>
        <w:t>授權條款：創用CC授權條款：姓名標示─非商業性─禁止改作(4.0)</w:t>
        <w:br/>
        <w:br/>
      </w:r>
      <w:r>
        <w:rPr>
          <w:rFonts w:ascii="標楷體" w:hAnsi="標楷體" w:cs="標楷體" w:eastAsia="標楷體"/>
        </w:rPr>
        <w:t>照片中的植物為大肚山薔薇，由生態攝影家李安豐先生所拍攝。</w:t>
        <w:br/>
        <w:t>大肚山薔薇為臺灣原生種植物，分布在中國南部及臺灣，每年5至7月為花期，果期為7至10月。生長於低海拔約500公尺以下的平原、路旁或丘陵地。</w:t>
        <w:br/>
        <w:t>大肚山薔薇學名 Rosa pubinervis （臺灣特有種），又稱為毛葉薔薇，屬於薔薇目薔薇科薔薇屬，物種於2005年由靜宜大學教授楊國禎在大肚山上發現，原本以為是光葉薔薇，但其葉子背面有毛，顯然與光葉薔薇不同。後來由國立臺灣師範大學研究生洪鈴雅比對，確認為新物種，取名「毛葉薔薇」，並發表於她的碩士論文中（2006）。之後又發現它與廣東薔薇（Rosa kwangtungensis）是相同物種，但大肚山學會召集人、文山社區大學吳金樹老師認為在臺灣應稱它為大肚山薔薇，以凸顯在地性。</w:t>
        <w:br/>
        <w:t>大肚山薔薇高約5公尺，屬於藤狀灌木，莖光滑，小枝具有短柔毛與倒刺，托葉在底部並具有細毛。花萼有5瓣，兩面有白色絨毛，外側混有腺毛，呈現尖形，葉子為奇數，通常為5至7片，小葉為卵形，頂葉呈長橢圓狀，前端微尖頭，邊緣為鋸齒狀，正面為深綠色，沿著中脈被有短柔毛背面為淡綠色有柔毛。花數多約有十餘朵，直徑約3至4公分大，花瓣有5瓣、白色心形，雌蕊在中心為柱形有毛，為淺黃色，與雄蕊等長或稍長，雄蕊多而密集在花柱周圍，顏色橘黃，花序（在果期稱為果序）為繖房型態，也就是花從同一軸線往上生長於同一水平面上，在快要凋謝之前，花瓣有時會呈現粉紅色。果實為球狀，約7至10毫米大小，成熟時為紫褐色具有光澤。</w:t>
        <w:br/>
        <w:t>臺灣原生種薔薇共有9種，其中3種分布在北、中、南大肚山，分別為：琉球野薔薇、小果薔薇，及大肚山薔薇。過去因為山坡地過度開發，原本生長在大肚山坑谷的薔薇，逐漸消失在原棲地，吳金樹老師因此推動復育計畫，以剪枝扦插的方式在臺中都會公園進行繁殖。目前仍有野生的大肚山薔薇在大肚山小月谷被發現，但是數量稀少。</w:t>
        <w:br/>
        <w:br/>
      </w:r>
      <w:r>
        <w:rPr>
          <w:b w:val="true"/>
        </w:rPr>
        <w:t>序　　號：454</w:t>
        <w:br/>
        <w:t>識別機碼：http://data.digitalculture.tw/taichung/source/1183</w:t>
        <w:br/>
        <w:t>標　　題：琉球野薔薇</w:t>
        <w:br/>
        <w:t>授權條款：創用CC授權條款：姓名標示─非商業性─禁止改作(4.0)</w:t>
        <w:br/>
        <w:br/>
      </w:r>
      <w:r>
        <w:rPr>
          <w:rFonts w:ascii="標楷體" w:hAnsi="標楷體" w:cs="標楷體" w:eastAsia="標楷體"/>
        </w:rPr>
        <w:t>照片中的植物為琉球野薔薇，由生態攝影家李安豐先生所拍攝。</w:t>
        <w:br/>
        <w:t>琉球野薔薇是臺灣原生的植物，分布在中國、日本及台灣，之後被廣泛繁殖於美國、英國等地，每年5至7月為花期，果期為8至11月。生長於海拔100至300公尺的溪邊、灌木叢及路旁。</w:t>
        <w:br/>
        <w:t>琉球野薔薇學名Rosa bracteate var. bracteata，屬於薔薇目薔薇科薔薇屬，物種於1798年定名，又稱碩苞薔薇。高約2至5公尺，枝粗壯有黃褐色的細毛，還有扁尖刺成對生於花托葉下方，葉子呈橢圓狀，邊緣為鋸齒狀、深綠色，革質、厚而有光澤。花為單生，直徑約4.5至7公分大，花瓣有5瓣、白色心形內側微凹，花柱為淡綠色外被黃褐色細毛，比雄蕊稍短，雄蕊多而密集在花柱周圍，顏色鮮黃。</w:t>
        <w:br/>
        <w:t>琉球野薔薇在溫暖的環境容易大量繁殖，臺中地區主要分布在北大肚山。臺灣原生種薔薇共有9種，其中3種分布在北、中、南大肚山，分別為：琉球野薔薇、小果薔薇，及大肚山薔薇。過去因為山坡地過度開發，原本生長在大肚山坑谷的薔薇，逐漸消失在原棲地，大肚山學會召集人、文山社區大學吳金樹老師因此推動復育計畫，以剪枝扦插的方式在臺中都會公園進行繁殖。</w:t>
        <w:br/>
        <w:br/>
      </w:r>
      <w:r>
        <w:rPr>
          <w:b w:val="true"/>
        </w:rPr>
        <w:t>序　　號：455</w:t>
        <w:br/>
        <w:t>識別機碼：http://data.digitalculture.tw/taichung/source/1186</w:t>
        <w:br/>
        <w:t>標　　題：庭梅</w:t>
        <w:br/>
        <w:t>授權條款：創用CC授權條款：姓名標示─非商業性─禁止改作(4.0)</w:t>
        <w:br/>
        <w:br/>
      </w:r>
      <w:r>
        <w:rPr>
          <w:rFonts w:ascii="標楷體" w:hAnsi="標楷體" w:cs="標楷體" w:eastAsia="標楷體"/>
        </w:rPr>
        <w:t>照片中的植物為庭梅，由生態攝影家李安豐先生所拍攝。</w:t>
        <w:br/>
        <w:t>庭梅分布在中國華南及臺灣，每年11月至翌年2月左右為花期，果期為3至5月。生長於中海拔約50至300公尺的丘陵林地及臺地。</w:t>
        <w:br/>
        <w:t>庭梅學名 Prunus pogonostyla（臺灣原生種），屬於薔薇目薔薇科梅屬，物種於1879年定名，又稱毛柱郁李（Cerasus pogonostyla，薔薇科櫻屬）、臺灣郁李、高嶺梅花。高約0.5至1.5公尺，屬於低矮灌木，小枝纖細被有細毛，新枝呈紅褐色，老枝灰褐色，葉子為卵形，正面深綠色幾乎無毛，背面淡綠色有些細毛或者無毛。前端為尖頭，邊緣為細鋸齒狀，具有披針形托葉。花萼為鐘形，萼片為三角形，花為單生或雙生，直徑約2公分大，花瓣有5瓣、粉紅色或白色倒卵形，花柱根部有毛，短於雄蕊，雄蕊多而密集在花柱周圍，花絲為白色，花葯為鮮黃色。果實為圓形核果，約1至2公分大，成熟時為暗紅色。</w:t>
        <w:br/>
        <w:t>庭梅在臺灣主要分布在新竹、苗栗的丘陵地，及大肚山臺地。</w:t>
        <w:br/>
        <w:br/>
      </w:r>
      <w:r>
        <w:rPr>
          <w:b w:val="true"/>
        </w:rPr>
        <w:t>序　　號：456</w:t>
        <w:br/>
        <w:t>識別機碼：http://data.digitalculture.tw/taichung/source/1188</w:t>
        <w:br/>
        <w:t>標　　題：小果薔薇</w:t>
        <w:br/>
        <w:t>授權條款：創用CC授權條款：姓名標示─非商業性─禁止改作(4.0)</w:t>
        <w:br/>
        <w:br/>
      </w:r>
      <w:r>
        <w:rPr>
          <w:rFonts w:ascii="標楷體" w:hAnsi="標楷體" w:cs="標楷體" w:eastAsia="標楷體"/>
        </w:rPr>
        <w:t>照片中的植物為小果薔薇，由生態攝影家李安豐先生所拍攝。</w:t>
        <w:br/>
        <w:t>小果薔薇分布在中國華南、中南、西南及臺灣，每年4至5月為花期，果期為10至11月。生長於中海拔約250至500公尺的山坡、溪邊、灌木叢及路旁或丘陵地。</w:t>
        <w:br/>
        <w:t>小果薔薇學名Rosa cymosa（臺灣原生種），屬於薔薇目薔薇科薔薇屬，物種於1823年定名，又稱山木香、小金櫻。高約6公尺，屬於藤狀灌木，莖光滑有倒刺，花萼有5瓣，兩面有白色絨毛，呈現尖形，葉子為奇數，通常為5至7片，小葉為卵形，頂葉呈長橢圓狀，兩面皆光滑無毛，前端為尖頭，邊緣為鋸齒狀，顏色為深綠色，葉軸背面有小刺。花數多約有十餘朵，直徑約2至2.5公分大，花瓣有5瓣、白色長心形，花柱為黃色在中心，與雄蕊幾乎等長，雄蕊多而密集在花柱周圍，顏色鮮黃，花序（在果期稱為果序）為繖房型態，也就是花從同一軸線往上生長於同一水平面上。果實如其名，僅約5毫米大小，成熟時為紅色。</w:t>
        <w:br/>
        <w:t>小果薔薇是一種藥用植物，其根可以袪風除濕、緩解腹瀉，葉子則可以解毒消腫。臺中地區主要分布在中大肚山。臺灣原生種薔薇共有9種，其中3種分布在北、中、南大肚山，分別為：琉球野薔薇、小果薔薇，及大肚山薔薇。雖然常因為除草劑或是混凝土地面施作而大量消失，但因為生命力強，很容易重新生長。野生的小果薔薇仍可以在大肚山小月谷看見，屬於全臺分布最多之地點，但由於該處靠近臺灣大道，容易受到工業開發影響而破壞生態，大肚山學會召集人、文山社區大學吳金樹老師積極推動成立「大肚山國家自然公園」，以保留此地的原始生態。</w:t>
        <w:br/>
        <w:br/>
      </w:r>
      <w:r>
        <w:rPr>
          <w:b w:val="true"/>
        </w:rPr>
        <w:t>序　　號：457</w:t>
        <w:br/>
        <w:t>識別機碼：http://data.digitalculture.tw/taichung/source/1190</w:t>
        <w:br/>
        <w:t>標　　題：郁李（庭梅）果實</w:t>
        <w:br/>
        <w:t>授權條款：創用CC授權條款：姓名標示─非商業性─禁止改作(4.0)</w:t>
        <w:br/>
        <w:br/>
      </w:r>
      <w:r>
        <w:rPr>
          <w:rFonts w:ascii="標楷體" w:hAnsi="標楷體" w:cs="標楷體" w:eastAsia="標楷體"/>
        </w:rPr>
        <w:t>照片中的植物為郁李（庭梅）果實，由生態攝影家李安豐先生所拍攝。</w:t>
        <w:br/>
        <w:t>庭梅分布在中國華南及臺灣，每年11月至翌年2月左右為花期，果期為3至5月。生長於中海拔約50至300公尺的丘陵林地及臺地。庭梅在臺灣主要分布在新竹、苗栗的丘陵地，及大肚山臺地。</w:t>
        <w:br/>
        <w:t>庭梅學名 Prunus pogonostyla（臺灣原生種），屬於薔薇目薔薇科梅屬，物種於1879年定名，又稱毛柱郁李（Cerasus pogonostyla，薔薇科櫻屬）、臺灣郁李、高嶺梅花。高約0.5至1.5公尺，屬於低矮灌木，小枝纖細被有細毛，新枝呈紅褐色，老枝灰褐色，葉子為卵形，正面深綠色幾乎無毛，背面淡綠色有些細毛或者無毛。前端為尖頭，邊緣為細鋸齒狀，具有披針形托葉。花萼為鐘形，萼片為三角形，花為單生或雙生，直徑約2公分大，花瓣有5瓣、粉紅色或白色倒卵形，花柱根部有毛，短於雄蕊，雄蕊多而密集在花柱周圍，花絲為白色，花葯為鮮黃色。</w:t>
        <w:br/>
        <w:t>郁李的果實為圓形核果，約1至2公分大，成熟時為暗紅色。根據《本草綱目》紀載：「郁李仁甘苦而潤，其性降，故能下氣利水。」核仁主治大腹水腫、四肢浮腫；根主治齒齦腫，是常用的藥用植物。</w:t>
        <w:br/>
        <w:br/>
      </w:r>
      <w:r>
        <w:rPr>
          <w:b w:val="true"/>
        </w:rPr>
        <w:t>序　　號：458</w:t>
        <w:br/>
        <w:t>識別機碼：http://data.digitalculture.tw/taichung/source/1272</w:t>
        <w:br/>
        <w:t>標　　題：張俊彥：第一號大提琴奏鳴曲《凡塵悲歌》第二樂章手稿 P3</w:t>
        <w:br/>
        <w:t>授權條款：創用CC授權條款：姓名標示─非商業性─禁止改作(4.0)</w:t>
        <w:br/>
        <w:br/>
      </w:r>
      <w:r>
        <w:rPr>
          <w:rFonts w:ascii="標楷體" w:hAnsi="標楷體" w:cs="標楷體" w:eastAsia="標楷體"/>
        </w:rPr>
        <w:t>本圖片為作曲家張俊彥的第一號大提琴奏鳴曲，第二樂章的創作手稿，此為第三頁。</w:t>
        <w:br/>
        <w:t>張俊彥（Chun-yien, CHANG, b. 1973）為臺灣知名作曲家及跨領域工作者，出生於臺中市，是一位全然在臺灣接受教育、成長及發展的音樂藝術家，樂評稱其作品「思考深刻、富蘊哲學意涵與宗教情懷」、「多彩、和聲織度濃厚、戲劇性張力強大、與情感豐沛」；國際知名小提琴家黃濱（Bin, HUANG, b. 1971）亦形容其作品「結構非常完整、色彩豐富又具深度；每一次演奏都有新的感受。」作品亦曾見於義大利Seghizzi、匈牙利Vivace、德國Brahms…等國際音樂節。作品類型豐富多元，包括：交響詩、協奏曲、中文音樂劇、清唱劇、弦樂四重奏、鋼琴三重奏、器樂獨奏、聲樂、合唱作品…等，常接受國內外音樂家、團體進行委託創作。其文字作品亦常見於國內知名音樂月刊《MUSIK古典音樂雜誌》、《樂覽》、《合唱音樂》，及宗教類《宇宙光雜誌》…等。「複合形式」(forme complexe) 理論為其近年創作之中心思想。</w:t>
        <w:br/>
        <w:t>除了音樂領域之外，在生物醫學與資訊科技等多重領域也有相當傑出的表現，在大學時代便進入中央研究院進行植物阿拉伯芥的研究；進入研究所更開始帕金森氏症的研究；從小便接觸程式設計，嚴格的邏輯訓練，更是讓他能夠在看似完全不相干的領域中穿梭縱橫。</w:t>
        <w:br/>
        <w:t>第一號大提琴奏鳴曲《凡塵悲歌》（ Cello Sonata “Earthly Elegy”）為作曲家2010年的委託創作，由首演此曲的大提琴家劉聖文博士所委託，共有三個樂章： I. Recitative – Andante 宣敘調–行板 II. Lento 緩板 III. Adagietto 稍慢板 首演的巡迴音樂會分別為： 2010年3月19日於高雄市文化中心至善廳 2010年3月29日於國家演奏廳 2010年5月04日於東海大學音樂系（新館）演奏廳 而此曲與同年創作的鋼琴三重奏《時間之歌》、鋼琴曲《天堂曲調》雖然為各自獨立的三組作品，卻能夠合成八個樂章的複合形式室內樂作品：《時間之歌》。其結構精妙的設計，能夠在獨立與統合之間取得微妙的平衡。</w:t>
        <w:br/>
        <w:t>觀看作曲家的創作手稿，往往能夠讀到經心整理過後的出版樂譜中讀不到的訊息，如：經過塗改的痕跡，或是在譜紙上試寫的過程，都是一般的樂譜中看不到，且彌足珍貴的記號。手稿第三頁雖然僅有短短的兩行，但是仍然是具有巨大的張力與音域變化，也有與第二頁類似的低音長音，但這一次不是最低音C，而是升C，這個長音也預示了這個樂章一個獨特的結尾：一系列的琶音上升，及伴隨著裝飾音的長音。</w:t>
        <w:br/>
        <w:t>《凡塵悲歌》整體由一個四個音的動機貫穿，但是又能夠發展出全然不同的情緒與張力的組合。第二樂章為無伴奏大提琴，與第一、第三樂章有鋼琴伴奏截然不同，當中有許多挑戰大提琴演奏技巧的寫法，如：特殊音程的連續雙音、連續泛音及泛音滑音…等。似乎在表達作曲家孤單存在於世間，雖有鴻圖大志卻鬱鬱寡歡，心中充滿糾結的情緒，最後漸漸升高的琶音音型，似乎是一種聲嘶力竭，卻又未曾放棄的心情。</w:t>
        <w:br/>
        <w:br/>
      </w:r>
      <w:r>
        <w:rPr>
          <w:b w:val="true"/>
        </w:rPr>
        <w:t>序　　號：459</w:t>
        <w:br/>
        <w:t>識別機碼：http://data.digitalculture.tw/taichung/source/1271</w:t>
        <w:br/>
        <w:t>標　　題：張俊彥：第一號大提琴奏鳴曲《凡塵悲歌》第二樂章手稿 P2</w:t>
        <w:br/>
        <w:t>授權條款：創用CC授權條款：姓名標示─非商業性─禁止改作(4.0)</w:t>
        <w:br/>
        <w:br/>
      </w:r>
      <w:r>
        <w:rPr>
          <w:rFonts w:ascii="標楷體" w:hAnsi="標楷體" w:cs="標楷體" w:eastAsia="標楷體"/>
        </w:rPr>
        <w:t>本圖片為作曲家張俊彥的第一號大提琴奏鳴曲，第二樂章的創作手稿，此為第二頁。</w:t>
        <w:br/>
        <w:t>張俊彥（Chun-yien, CHANG, b. 1973）為臺灣知名作曲家及跨領域工作者，出生於臺中市，是一位全然在臺灣接受教育、成長及發展的音樂藝術家，樂評稱其作品「思考深刻、富蘊哲學意涵與宗教情懷」、「多彩、和聲織度濃厚、戲劇性張力強大、與情感豐沛」；國際知名小提琴家黃濱（Bin, HUANG, b. 1971）亦形容其作品「結構非常完整、色彩豐富又具深度；每一次演奏都有新的感受。」作品亦曾見於義大利Seghizzi、匈牙利Vivace、德國Brahms…等國際音樂節。作品類型豐富多元，包括：交響詩、協奏曲、中文音樂劇、清唱劇、弦樂四重奏、鋼琴三重奏、器樂獨奏、聲樂、合唱作品…等，常接受國內外音樂家、團體進行委託創作。其文字作品亦常見於國內知名音樂月刊《MUSIK古典音樂雜誌》、《樂覽》、《合唱音樂》，及宗教類《宇宙光雜誌》…等。「複合形式」(forme complexe) 理論為其近年創作之中心思想。</w:t>
        <w:br/>
        <w:t>除了音樂領域之外，在生物醫學與資訊科技等多重領域也有相當傑出的表現，在大學時代便進入中央研究院進行植物阿拉伯芥的研究；進入研究所更開始帕金森氏症的研究；從小便接觸程式設計，嚴格的邏輯訓練，更是讓他能夠在看似完全不相干的領域中穿梭縱橫。</w:t>
        <w:br/>
        <w:t>第一號大提琴奏鳴曲《凡塵悲歌》（ Cello Sonata “Earthly Elegy”）為作曲家2010年的委託創作，由首演此曲的大提琴家劉聖文博士所委託，共有三個樂章： I. Recitative – Andante 宣敘調–行板 II. Lento 緩板 III. Adagietto 稍慢板 首演的巡迴音樂會分別為： 2010年3月19日於高雄市文化中心至善廳 2010年3月29日於國家演奏廳 2010年5月04日於東海大學音樂系（新館）演奏廳 而此曲與同年創作的鋼琴三重奏《時間之歌》、鋼琴曲《天堂曲調》雖然為各自獨立的三組作品，卻能夠合成八個樂章的複合形式室內樂作品：《時間之歌》。其結構精妙的設計，能夠在獨立與統合之間取得微妙的平衡。</w:t>
        <w:br/>
        <w:t>觀看作曲家的創作手稿，往往能夠讀到經心整理過後的出版樂譜中讀不到的訊息，如：經過塗改的痕跡，或是在譜紙上試寫的過程，都是一般的樂譜中看不到，且彌足珍貴的記號。手稿第二頁接續著前面快速波動的琶音音型，逐漸下降到大提琴的最低音C，力度也越來越小至PPP（pianississimo，最弱），然後以連續的泛音並往上滑至極高的音域，在短短的幾個小節之內可以看到劇烈的音域與力度的變化。</w:t>
        <w:br/>
        <w:t>《凡塵悲歌》整體由一個四個音的動機貫穿，但是又能夠發展出全然不同的情緒與張力的組合。第二樂章為無伴奏大提琴，與第一、第三樂章有鋼琴伴奏截然不同，當中有許多挑戰大提琴演奏技巧的寫法，如：特殊音程的連續雙音、連續泛音及泛音滑音…等。似乎在表達作曲家孤單存在於世間，雖有鴻圖大志卻鬱鬱寡歡，心中充滿糾結的情緒，最後漸漸升高的琶音音型，似乎是一種聲嘶力竭，卻又未曾放棄的心情。</w:t>
        <w:br/>
        <w:br/>
      </w:r>
      <w:r>
        <w:rPr>
          <w:b w:val="true"/>
        </w:rPr>
        <w:t>序　　號：460</w:t>
        <w:br/>
        <w:t>識別機碼：http://data.digitalculture.tw/taichung/source/1270</w:t>
        <w:br/>
        <w:t>標　　題：張俊彥：第一號大提琴奏鳴曲《凡塵悲歌》第二樂章手稿 P1</w:t>
        <w:br/>
        <w:t>授權條款：創用CC授權條款：姓名標示─非商業性─禁止改作(4.0)</w:t>
        <w:br/>
        <w:br/>
      </w:r>
      <w:r>
        <w:rPr>
          <w:rFonts w:ascii="標楷體" w:hAnsi="標楷體" w:cs="標楷體" w:eastAsia="標楷體"/>
        </w:rPr>
        <w:t>本圖片為作曲家張俊彥的第一號大提琴奏鳴曲，第二樂章的創作手稿，此為第一頁。</w:t>
        <w:br/>
        <w:t>張俊彥（Chun-yien, CHANG, b. 1973）為臺灣知名作曲家及跨領域工作者，出生於臺中市，是一位全然在臺灣接受教育、成長及發展的音樂藝術家，樂評稱其作品「思考深刻、富蘊哲學意涵與宗教情懷」、「多彩、和聲織度濃厚、戲劇性張力強大、與情感豐沛」；國際知名小提琴家黃濱（Bin, HUANG, b. 1971）亦形容其作品「結構非常完整、色彩豐富又具深度；每一次演奏都有新的感受。」作品亦曾見於義大利Seghizzi、匈牙利Vivace、德國Brahms…等國際音樂節。作品類型豐富多元，包括：交響詩、協奏曲、中文音樂劇、清唱劇、弦樂四重奏、鋼琴三重奏、器樂獨奏、聲樂、合唱作品…等，常接受國內外音樂家、團體進行委託創作。其文字作品亦常見於國內知名音樂月刊《MUSIK古典音樂雜誌》、《樂覽》、《合唱音樂》，及宗教類《宇宙光雜誌》…等。「複合形式」(forme complexe) 理論為其近年創作之中心思想。</w:t>
        <w:br/>
        <w:t>除了音樂領域之外，在生物醫學與資訊科技等多重領域也有相當傑出的表現，在大學時代便進入中央研究院進行植物阿拉伯芥的研究；進入研究所更開始帕金森氏症的研究；從小便接觸程式設計，嚴格的邏輯訓練，更是讓他能夠在看似完全不相干的領域中穿梭縱橫。</w:t>
        <w:br/>
        <w:t>第一號大提琴奏鳴曲《凡塵悲歌》（ Cello Sonata “Earthly Elegy”）為作曲家2010年的委託創作，由首演此曲的大提琴家劉聖文博士所委託，共有三個樂章： I. Recitative – Andante 宣敘調–行板 II. Lento 緩板 III. Adagietto 稍慢板 首演的巡迴音樂會分別為： 2010年3月19日於高雄市文化中心至善廳 2010年3月29日於國家演奏廳 2010年5月04日於東海大學音樂系（新館）演奏廳 而此曲與同年創作的鋼琴三重奏《時間之歌》、鋼琴曲《天堂曲調》雖然為各自獨立的三組作品，卻能夠合成八個樂章的複合形式室內樂作品：《時間之歌》。其結構精妙的設計，能夠在獨立與統合之間取得微妙的平衡。</w:t>
        <w:br/>
        <w:t>觀看作曲家的創作手稿，往往能夠讀到經心整理過後的出版樂譜中讀不到的訊息，如：經過塗改的痕跡，或是在譜紙上試寫的過程，都是一般的樂譜中看不到，且彌足珍貴的記號。根據譜上第一行由幾個沒有符桿的音符構成的音型，即可看出此曲的主要動機音型；另外，速度由原來的Adagio（慢板）改為更慢的Lento（緩板），也可以看出作曲家在思考上的改變。</w:t>
        <w:br/>
        <w:t>《凡塵悲歌》整體由一個四個音的動機貫穿，但是又能夠發展出全然不同的情緒與張力的組合。第二樂章為無伴奏大提琴，與第一、第三樂章有鋼琴伴奏截然不同，當中有許多挑戰大提琴演奏技巧的寫法，如：特殊音程的連續雙音、連續泛音及泛音滑音…等。似乎在表達作曲家孤單存在於世間，雖有鴻圖大志卻鬱鬱寡歡，心中充滿糾結的情緒，最後漸漸升高的琶音音型，似乎是一種聲嘶力竭，卻又未曾放棄的心情。</w:t>
        <w:br/>
        <w:br/>
      </w:r>
      <w:r>
        <w:rPr>
          <w:b w:val="true"/>
        </w:rPr>
        <w:t>序　　號：461</w:t>
        <w:br/>
        <w:t>識別機碼：http://data.digitalculture.tw/taichung/source/1268</w:t>
        <w:br/>
        <w:t>標　　題：野梨</w:t>
        <w:br/>
        <w:t>授權條款：創用CC授權條款：姓名標示─非商業性─禁止改作(4.0)</w:t>
        <w:br/>
        <w:br/>
      </w:r>
      <w:r>
        <w:rPr>
          <w:rFonts w:ascii="標楷體" w:hAnsi="標楷體" w:cs="標楷體" w:eastAsia="標楷體"/>
        </w:rPr>
        <w:t>照片中的植物為野梨，由生態攝影家李安豐先生所拍攝。</w:t>
        <w:br/>
        <w:t>野梨是臺灣特有種的植物，分布在臺灣中部以北的山麓地區，每年3至5月為花期，果期為8至9月。生長於海拔500至1500公尺的森林中。</w:t>
        <w:br/>
        <w:t>野梨學名Pyrus taiwanensis，屬於薔薇目薔薇科梨屬，物種最早於1911年在南投被發現，1993年定名，又稱臺灣野梨、山梨、鳥梨、豆梨。屬於喬木型植物，果實小，直徑約2公分，酸澀難以入口，經濟價值不高，通常做為醃漬的糖葫蘆，其木質部分耐蟲害，常被製作成砧板。</w:t>
        <w:br/>
        <w:t>野梨在臺中地區主要分布在大肚山、大坑頭嵙山、后里山區，中興大學的中興湖畔也有復育植株。然而野生的並不多見，已屬於瀕臨消失的植物，大肚山學會召集人、文山社區大學吳金樹老師呼籲政府積極重視這些大肚山上的稀有植物的復育，以免後人再也看不到。</w:t>
        <w:br/>
        <w:br/>
      </w:r>
      <w:r>
        <w:rPr>
          <w:b w:val="true"/>
        </w:rPr>
        <w:t>序　　號：462</w:t>
        <w:br/>
        <w:t>識別機碼：http://data.digitalculture.tw/taichung/source/1267</w:t>
        <w:br/>
        <w:t>標　　題：小錦蘭</w:t>
        <w:br/>
        <w:t>授權條款：創用CC授權條款：姓名標示─非商業性─禁止改作(4.0)</w:t>
        <w:br/>
        <w:br/>
      </w:r>
      <w:r>
        <w:rPr>
          <w:rFonts w:ascii="標楷體" w:hAnsi="標楷體" w:cs="標楷體" w:eastAsia="標楷體"/>
        </w:rPr>
        <w:t>照片中的植物為小錦蘭，由生態攝影家李安豐先生所拍攝。</w:t>
        <w:br/>
        <w:t>小錦蘭分布在日本、印度、越南、中國及臺灣，每年11月至翌年4月為花期，果期為6至8月。生長於中海拔約200至1520公尺的丘陵林地及臺地。</w:t>
        <w:br/>
        <w:t>小錦蘭學名Anodendron affine，屬於龍膽目蘿藦 （夾竹桃）科錦蘭屬，物種於1917年定名，又稱鱔藤。高約6至10公尺，屬於屬於藤狀植物，枝纖細光滑無毛，常纏繞在其他木本植物上生長，葉子是對生，狹長型羽狀，兩側尖，邊緣光滑。花苞為不規則椎狀，開花時花冠放射狀向外發散，成為風車狀，花冠有5瓣、為黃綠色內有纖毛，花排列成聚繖花序，花的數量多。果實為對開的蓇葖果，像兩隻牛角，裂開後裡面的種子有冠毛，會隨風飄散繁殖。</w:t>
        <w:br/>
        <w:t>小錦蘭在臺灣主要分布在全島低地，大肚山上可以看見野生的植株。</w:t>
        <w:br/>
        <w:br/>
      </w:r>
      <w:r>
        <w:rPr>
          <w:b w:val="true"/>
        </w:rPr>
        <w:t>序　　號：463</w:t>
        <w:br/>
        <w:t>識別機碼：http://data.digitalculture.tw/taichung/source/1266</w:t>
        <w:br/>
        <w:t>標　　題：細葉饅頭果</w:t>
        <w:br/>
        <w:t>授權條款：創用CC授權條款：姓名標示─非商業性─禁止改作(4.0)</w:t>
        <w:br/>
        <w:br/>
      </w:r>
      <w:r>
        <w:rPr>
          <w:rFonts w:ascii="標楷體" w:hAnsi="標楷體" w:cs="標楷體" w:eastAsia="標楷體"/>
        </w:rPr>
        <w:t>照片中的植物為細葉饅頭果，由生態攝影家李安豐先生所拍攝。</w:t>
        <w:br/>
        <w:t>細葉饅頭果分布在馬來西亞、中國、中南半島及臺灣，每年5月至9月為花期，果期為10月至翌年1月。生長於全臺平地或海拔約50至1500公尺的山地。</w:t>
        <w:br/>
        <w:t>細葉饅頭果學名 Glochidion rubrum，屬於黃褥花目大戟科饅頭果屬，物種於1825年定名，又稱光葉饅頭果、饅頭果。高約4公尺，屬於灌木或小喬木，幼枝有毛，老枝灰白色，表皮有裂痕。葉子為單葉互生，卵形或倒卵形，邊緣光滑，正面草綠色革質或紙質。花為單性同株，雄花常生在下方，雌花生在上方，雄花萼外展，雌花萼為筒狀。果實為扁圓形蒴果，有5至7溝紋，成熟時為桃紅色，長得像南瓜（或包子）。木材可做為小型器具或薪柴，嫩葉經汆燙後可食，有減緩神經痛、袪痰、風濕性關節炎、四肢無力等。細葉饅頭果也是臺灣琉璃小灰蝶、臺灣單蛺蝶、臺灣雙尾燕蝶、三星雙尾燕蝶及白三線蝶幼蟲的食草。</w:t>
        <w:br/>
        <w:t>細葉饅頭果在臺中大肚山、東勢林場、谷關、青山等地皆可見。</w:t>
        <w:br/>
        <w:br/>
      </w:r>
      <w:r>
        <w:rPr>
          <w:b w:val="true"/>
        </w:rPr>
        <w:t>序　　號：464</w:t>
        <w:br/>
        <w:t>識別機碼：http://data.digitalculture.tw/taichung/source/1265</w:t>
        <w:br/>
        <w:t>標　　題：臺灣瞿麥</w:t>
        <w:br/>
        <w:t>授權條款：創用CC授權條款：姓名標示─非商業性─禁止改作(4.0)</w:t>
        <w:br/>
        <w:br/>
      </w:r>
      <w:r>
        <w:rPr>
          <w:rFonts w:ascii="標楷體" w:hAnsi="標楷體" w:cs="標楷體" w:eastAsia="標楷體"/>
        </w:rPr>
        <w:t>照片中的植物為臺灣瞿麥，由生態攝影家李安豐先生所拍攝。</w:t>
        <w:br/>
        <w:t>臺灣瞿麥分布在韓國、日本、中國及臺灣，每年6月至8月為花期，果期為8至10月。生長於中高海拔約900至2000公尺以下的山區河床或岩石地帶。</w:t>
        <w:br/>
        <w:t>臺灣瞿麥學名 Dianthus longicalyx（臺灣原生種），屬於石竹目石竹科石竹屬，物種於1893年定名，又稱石竹草、十樣錦、巨麥，其學名中屬名源自希臘文的神（dios）與花朵（anthos），義為獻給眾神之王宙斯的花。高約50公分，屬於多年生草本植物，莖直立，單葉對生，葉子形狀為長現狀或披針形。花萼為長筒形約4公分，萼片為披針形，花為單生或聚繖花序，直徑約4.5公分，花瓣有5瓣，外圍呈撕裂狀，呈淡紫色或白色，雄蕊為絲狀，雌蕊為線形。果實為長筒形萼果，頂端有4裂。瞿麥有利尿、活血、通經等功效。</w:t>
        <w:br/>
        <w:t>臺灣瞿麥在臺中大肚山望高寮、武陵農場等地皆可看見野生植株。</w:t>
        <w:br/>
        <w:br/>
      </w:r>
      <w:r>
        <w:rPr>
          <w:b w:val="true"/>
        </w:rPr>
        <w:t>序　　號：465</w:t>
        <w:br/>
        <w:t>識別機碼：http://data.digitalculture.tw/taichung/source/1264</w:t>
        <w:br/>
        <w:t>標　　題：臺灣百合</w:t>
        <w:br/>
        <w:t>授權條款：創用CC授權條款：姓名標示─非商業性─禁止改作(4.0)</w:t>
        <w:br/>
        <w:br/>
      </w:r>
      <w:r>
        <w:rPr>
          <w:rFonts w:ascii="標楷體" w:hAnsi="標楷體" w:cs="標楷體" w:eastAsia="標楷體"/>
        </w:rPr>
        <w:t>照片中的植物為臺灣百合，由生態攝影家李安豐先生所拍攝。</w:t>
        <w:br/>
        <w:t>臺灣百合分布在中國及臺灣，每年3月至8月為花期，之後便是果期。生長於全臺海平面至海拔3500公尺的山區草地皆可見。</w:t>
        <w:br/>
        <w:t>臺灣百合學名 Lilium longiflorum var. formosanum （臺灣原生種），屬於百合目百合科百合屬，物種名稱於1880年定名，又稱高砂百合、野百合、山蒜頭。高約0.3至1.2公尺，屬於多年生草本植物，地上莖細長少分枝，呈現綠色帶有紫斑；肉質性鱗莖呈橢圓形瓣狀，白色或淡黃色。葉子輪生或互生，線狀或披針形，為厚紙質或肉質。花萼為鐘形，萼片為三角形，花為單生，呈單朵或總狀花序，花冠呈六角形喇叭狀，白色帶有紫色條紋，花瓣有6瓣，雄蕊有6枚，花柱細長約6至8公分，有清新香味，開花的過程中，花與花莖的角度會呈現劇烈的變化：花苞出現時為0度，花苞長成時為180度，開花時呈90度，結果時又回到0度。果實為圓柱形蒴果，約5至8公分長，成熟時呈黃褐色，果莢會從頂端裂開，種子帶有薄翼可隨風飄逸，種子甚多，一個果莢平均可以產出1500至1900顆種子。臺灣百合的地下麟莖略帶苦味，但可食用，有解毒、止咳的功效。</w:t>
        <w:br/>
        <w:t>臺灣百合在臺中大肚山西南側有大量植株，約有4萬株，在3千餘公尺的雪山也曾看見其蹤跡，是適應力強大的植物。</w:t>
        <w:br/>
        <w:br/>
      </w:r>
      <w:r>
        <w:rPr>
          <w:b w:val="true"/>
        </w:rPr>
        <w:t>序　　號：466</w:t>
        <w:br/>
        <w:t>識別機碼：http://data.digitalculture.tw/taichung/source/1263</w:t>
        <w:br/>
        <w:t>標　　題：雙面刺</w:t>
        <w:br/>
        <w:t>授權條款：創用CC授權條款：姓名標示─非商業性─禁止改作(4.0)</w:t>
        <w:br/>
        <w:br/>
      </w:r>
      <w:r>
        <w:rPr>
          <w:rFonts w:ascii="標楷體" w:hAnsi="標楷體" w:cs="標楷體" w:eastAsia="標楷體"/>
        </w:rPr>
        <w:t>照片中的植物為雙面刺，由生態攝影家李安豐先生所拍攝。</w:t>
        <w:br/>
        <w:t>雙面刺分布在新幾內亞、中國華南、琉球及臺灣，每年3月至5月為花期，果期為9至10月。生長於全臺低海拔約700公尺以下的山區及海邊。</w:t>
        <w:br/>
        <w:t>雙面刺學名Zanthoxylum nitidum，屬於無患子目芸香科花椒屬，物種於1824年定名，又稱入山虎、麻藥藤、古月娘、光葉花椒。高可達約10公尺，屬於木質藤本攀緣性植物，小枝、幼株葉片雙面中間有短鉤刺為其鮮明特徵，在果實成熟後會退化，老枝粗糙似鍊條。葉子為三出複葉，或羽狀複葉，革質、邊緣粗鋸齒狀，深綠色具有光澤，葉柄光滑無毛，約0.3至0.4公分。花很小且多，呈淡黃色或黃白色，花絮為頂生圓錐生長，雄花與雌花分別綻放，雄花花蕊4枚外展，雌花花蕊，有4心皮，中間有柱頭。果實為球形蒴果，內有黑色具光澤的種子，果熟時表皮為紅色。從雙面刺中提取木脂質結晶化合物可用來解痙孿，有去除風濕、麻醉、去瘀活血、解毒消腫等作用。</w:t>
        <w:br/>
        <w:t>雙面刺在臺中主要分布在大肚山、大坑風景區等地。</w:t>
        <w:br/>
        <w:br/>
      </w:r>
      <w:r>
        <w:rPr>
          <w:b w:val="true"/>
        </w:rPr>
        <w:t>序　　號：467</w:t>
        <w:br/>
        <w:t>識別機碼：http://data.digitalculture.tw/taichung/source/1262</w:t>
        <w:br/>
        <w:t>標　　題：山素英</w:t>
        <w:br/>
        <w:t>授權條款：創用CC授權條款：姓名標示─非商業性─禁止改作(4.0)</w:t>
        <w:br/>
        <w:br/>
      </w:r>
      <w:r>
        <w:rPr>
          <w:rFonts w:ascii="標楷體" w:hAnsi="標楷體" w:cs="標楷體" w:eastAsia="標楷體"/>
        </w:rPr>
        <w:t>照片中的植物為山素英，由生態攝影家李安豐先生所拍攝。</w:t>
        <w:br/>
        <w:t>山素英分布在中國南部、印度及臺灣，每年2月至6月左右為花期，果期為4至8月。生長於全臺中低海拔2000公尺以下平地或山區。</w:t>
        <w:br/>
        <w:t>山素英學名 Jasminum nervosum，屬於脣形目木犀科素馨屬，物種於1790年定名，又稱白鷺鷥花、素茶花、白茉莉、雞骨香。高約數公尺，屬於常綠型蔓性藤木，有許多分枝，小枝光滑或略有細毛，單葉對生、卵形或長橢圓形，前端為尖頭，紙質或類似革質，表面有光澤的綠色，背面沿著葉脈有細毛，葉柄約0.2至0.3公分。花具有清香，花萼為筒形，萼片有5裂至6裂，花為單生或數枚聚繖花序，花瓣有7至11枚，為白色倒披針形，雄蕊有2枚，花柱淡綠色細長在花心。果實為橢圓形漿果，約0.6至0.8公分大，成熟時為黑色具有光澤，甜而可口。山素英為治療糖尿病的藥用植物之一，有行血補腎、明目的功效。</w:t>
        <w:br/>
        <w:t>山素英在臺中主要分布在大肚山、大坑風景區。</w:t>
        <w:br/>
        <w:br/>
      </w:r>
      <w:r>
        <w:rPr>
          <w:b w:val="true"/>
        </w:rPr>
        <w:t>序　　號：468</w:t>
        <w:br/>
        <w:t>識別機碼：http://data.digitalculture.tw/taichung/source/1261</w:t>
        <w:br/>
        <w:t>標　　題：毛白前</w:t>
        <w:br/>
        <w:t>授權條款：創用CC授權條款：姓名標示─非商業性─禁止改作(4.0)</w:t>
        <w:br/>
        <w:br/>
      </w:r>
      <w:r>
        <w:rPr>
          <w:rFonts w:ascii="標楷體" w:hAnsi="標楷體" w:cs="標楷體" w:eastAsia="標楷體"/>
        </w:rPr>
        <w:t>照片中的植物為毛白前，由生態攝影家李安豐先生所拍攝。</w:t>
        <w:br/>
        <w:t>毛白前分布在中國及臺灣，每年8月至9月為花期，果期約為9月，冬季有冬眠的現象。生長於中海拔約200至700公尺的山坡地灌木叢及丘陵地疏林中。</w:t>
        <w:br/>
        <w:t>毛白前學名Cynanchum mooreanum，屬於龍膽目蘿藦（夾竹桃）科牛皮消屬，物種於1889年定名，又稱龍膽白前、老君須。高約2公尺，屬於藤狀植物，枝纖細被有細毛，常纏繞在其他木本植物上生長，葉子有短柄，為卵形前端尖。花序為聚繖腋生，通常有4至8朵，直徑約1至2公分，花瓣有5瓣，紫紅色狹三角形，中心有五塊副花瓣呈現乳黃色，包圍在花柱外圍，花柱為淺綠色。果實為梭形蓇葖果，種子有白色冠毛。</w:t>
        <w:br/>
        <w:t>毛白前在臺灣僅在大肚山臺地發現其蹤跡，目前僅存野生種，並無飼育的植株。</w:t>
        <w:br/>
        <w:br/>
      </w:r>
      <w:r>
        <w:rPr>
          <w:b w:val="true"/>
        </w:rPr>
        <w:t>序　　號：469</w:t>
        <w:br/>
        <w:t>識別機碼：http://data.digitalculture.tw/taichung/source/1260</w:t>
        <w:br/>
        <w:t>標　　題：苦楝</w:t>
        <w:br/>
        <w:t>授權條款：創用CC授權條款：姓名標示─非商業性─禁止改作(4.0)</w:t>
        <w:br/>
        <w:br/>
      </w:r>
      <w:r>
        <w:rPr>
          <w:rFonts w:ascii="標楷體" w:hAnsi="標楷體" w:cs="標楷體" w:eastAsia="標楷體"/>
        </w:rPr>
        <w:t>照片中的植物為苦楝，由生態攝影家李安豐先生所拍攝。</w:t>
        <w:br/>
        <w:t>苦楝分布在日本、中國、印度、琉球及臺灣，每年3月至4月為花期，果期為4至6月。生長於中低海拔約500公尺以下的丘陵林地及臺地。</w:t>
        <w:br/>
        <w:t>苦楝學名 Melia azedarach，屬於無患子目楝科楝屬，物種於1824年定名，又稱苦苓、楝樹、紫花樹、旃檀、金鈴子。屬落葉性喬木，高約15公尺，樹幹直呈灰褐色，有不規則裂紋在表面。葉子為奇數羽狀複葉，呈橢圓形或倒披針型，前端尖後端鈍，膜質表面光滑。花多，呈淡紫色，屬於腋生圓錐花序，花萼短呈5裂，萼片為三角形，花瓣有5瓣，雄蕊為紫黑色筒狀，與花瓣同長，雌蕊短，藏在雄蕊之中。果實為橢圓形核果，約1至1.5公分，成熟時呈黃褐色，形狀像小鈴鐺，內果皮木質化，一顆果實有六顆種子。木材為優質的家具用料，樹皮有清熱、殺蟲的功效；葉子有止癢、止痛、濕疹搔癢；花有袪濕，治頭癬等功能。</w:t>
        <w:br/>
        <w:t>苦楝在臺中主要分布在大肚山、文心森林公園、臺中火車站…等地，是屬於相當常見的行道樹。</w:t>
        <w:br/>
        <w:br/>
      </w:r>
      <w:r>
        <w:rPr>
          <w:b w:val="true"/>
        </w:rPr>
        <w:t>序　　號：470</w:t>
        <w:br/>
        <w:t>識別機碼：http://data.digitalculture.tw/taichung/source/1259</w:t>
        <w:br/>
        <w:t>標　　題：灰葉蕕</w:t>
        <w:br/>
        <w:t>授權條款：創用CC授權條款：姓名標示─非商業性─禁止改作(4.0)</w:t>
        <w:br/>
        <w:br/>
      </w:r>
      <w:r>
        <w:rPr>
          <w:rFonts w:ascii="標楷體" w:hAnsi="標楷體" w:cs="標楷體" w:eastAsia="標楷體"/>
        </w:rPr>
        <w:t>照片中的植物為灰葉蕕，由生態攝影家李安豐先生所拍攝。</w:t>
        <w:br/>
        <w:t>灰葉蕕分布在中國華中、華南，日本、韓國及臺灣，每年9月至12月左右為花果期。生長於全臺低海拔草地。</w:t>
        <w:br/>
        <w:t>灰葉蕕學名 Caryopteris incana，屬於脣形目馬鞭草科蕕屬，物種於1865年定名，又稱蘭香草、七層塔、山薄荷、走馬風、段菊。高約25至60公分，屬於多年生直立草本植物，全植株密佈灰白色柔毛，基部呈木質化有香味，新枝略呈紫色，葉子對生，呈卵形，前端尖形或鈍形，邊緣為粗鋸齒狀，厚紙質肉質狀，有3至17公厘的葉柄。花萼為杯形，繖房狀聚繖花序腋生，看起來像很多層的寶塔，花冠為淡藍紫色，雄蕊有4枚。果實為蒴果、倒卵形有4個分核。灰葉蕕有抗菌的效果，用於止咳、治療感冒、上呼吸道感染、支氣管炎、頭痛、咽喉痛、胃腸炎、關節風濕、濕疹、蕁麻疹…等症狀。</w:t>
        <w:br/>
        <w:t>灰葉蕕在臺中地區主要分布在大肚山的草原、臺中和平山區。</w:t>
        <w:br/>
        <w:br/>
      </w:r>
      <w:r>
        <w:rPr>
          <w:b w:val="true"/>
        </w:rPr>
        <w:t>序　　號：471</w:t>
        <w:br/>
        <w:t>識別機碼：http://data.digitalculture.tw/taichung/source/1258</w:t>
        <w:br/>
        <w:t>標　　題：對面花</w:t>
        <w:br/>
        <w:t>授權條款：創用CC授權條款：姓名標示─非商業性─禁止改作(4.0)</w:t>
        <w:br/>
        <w:br/>
      </w:r>
      <w:r>
        <w:rPr>
          <w:rFonts w:ascii="標楷體" w:hAnsi="標楷體" w:cs="標楷體" w:eastAsia="標楷體"/>
        </w:rPr>
        <w:t>照片中的植物為對面花，由生態攝影家李安豐先生所拍攝。</w:t>
        <w:br/>
        <w:t>對面花分布在中國、印度、馬來西亞及臺灣，每年5月至6月為花期，果期為10至11月。生長於全臺中低海拔的闊葉林中。</w:t>
        <w:br/>
        <w:t>對面花學名 Randia spinosa，屬於龍膽目茜草科茜草樹屬，物種於1812年定名，又稱拔仔刺、山石榴、洗杉芭，因為其果實長得很像番石榴。為小喬木，高可達6公尺，葉子為倒卵形，薄紙質或者膜質，兩面皆有細毛。花萼為鐘筒形，花為單生或2至三朵於頂端，直徑約2公分大，花瓣為5裂辦、白色至暗黃色鈍闊卵形，花柱粗大，前端可分兩裂，雄蕊有5根，平均分散於花瓣周圍。果實為球形漿果，綠色有溝紋，很像野生的番石榴，但未成熟的果實有毒性，早期居民會用來毒魚，也有清潔的功效；其根、葉、果實皆可外用，有化瘀、解毒、止血等功能；枝為白色或淡褐色，質地堅韌細緻，可做為手杖或工藝品。</w:t>
        <w:br/>
        <w:t>對面花在臺中地區主要分布在東海大學、大肚山…等地。</w:t>
        <w:br/>
        <w:br/>
      </w:r>
      <w:r>
        <w:rPr>
          <w:b w:val="true"/>
        </w:rPr>
        <w:t>序　　號：472</w:t>
        <w:br/>
        <w:t>識別機碼：http://data.digitalculture.tw/taichung/source/1257</w:t>
        <w:br/>
        <w:t>標　　題：島田氏雞兒腸</w:t>
        <w:br/>
        <w:t>授權條款：創用CC授權條款：姓名標示─非商業性─禁止改作(4.0)</w:t>
        <w:br/>
        <w:br/>
      </w:r>
      <w:r>
        <w:rPr>
          <w:rFonts w:ascii="標楷體" w:hAnsi="標楷體" w:cs="標楷體" w:eastAsia="標楷體"/>
        </w:rPr>
        <w:t>照片中的植物為島田氏雞兒腸，由生態攝影家李安豐先生所拍攝。</w:t>
        <w:br/>
        <w:t>島田氏雞兒腸分布在臺灣新竹、苗栗與臺中，每年9月左右為花期，果期為10月。生長於低海拔的山區，屬於稀有植物。</w:t>
        <w:br/>
        <w:t>島田氏雞兒腸學名Aster shimadae（臺灣原生種），屬於菊目菊科紫菀屬，物種於1936年定名，又稱氈毛馬蘭。高約0.5至1公尺，屬於走莖直立草本多年生植物，上部會分枝，表面有粗毛，葉子為湯匙形或倒披針形，兩面都有細毛。花為單生或雙生，直徑約2至3公分大，花瓣為多瓣、白色或藍紫色舌形，花心是黃色。果實為瘦果，呈長橢圓形，成熟時為褐色，上端有紅褐色冠毛。</w:t>
        <w:br/>
        <w:t>島田氏雞兒腸在臺中地區主要分布在大肚山臺地，屬於易危級（VU, Vulnerable）植物。</w:t>
        <w:br/>
        <w:br/>
      </w:r>
      <w:r>
        <w:rPr>
          <w:b w:val="true"/>
        </w:rPr>
        <w:t>序　　號：473</w:t>
        <w:br/>
        <w:t>識別機碼：http://data.digitalculture.tw/taichung/source/1256</w:t>
        <w:br/>
        <w:t>標　　題：大肚山威靈仙</w:t>
        <w:br/>
        <w:t>授權條款：創用CC授權條款：姓名標示─非商業性─禁止改作(4.0)</w:t>
        <w:br/>
        <w:br/>
      </w:r>
      <w:r>
        <w:rPr>
          <w:rFonts w:ascii="標楷體" w:hAnsi="標楷體" w:cs="標楷體" w:eastAsia="標楷體"/>
        </w:rPr>
        <w:t>照片中的植物為大肚山威靈仙，由生態攝影家李安豐先生所拍攝。</w:t>
        <w:br/>
        <w:t>大肚山威靈仙為臺灣原生種植物，分布在臺灣新竹、苗栗、臺中等地，每年5至7月為花期。生長於低海拔約500公尺以下的丘陵草生地或森林邊緣的開闊地區。</w:t>
        <w:br/>
        <w:t>大肚山威靈仙學名 Clematis chinensis var. tatushanensis（臺灣特有種），又稱為大肚山鐵線蓮，屬於毛茛目毛茛科鐵線蓮屬，為威靈仙的變種，物種於2009年定名，由國立中興大學生命科學系教授楊宗愈博士所發現的新物種，主要生長地為大肚山，因而得名。主要特徵與威靈仙不同者在於小葉前緣為鈍形，非尖形。</w:t>
        <w:br/>
        <w:t>莖為木質藤狀小枝，葉為紙質奇數羽狀複葉，通常有5至15或更多，葉柄捲鬚狀；花為白色，花序為聚繖腋生數量多，有4片花瓣化萼片，雄蕊多於雌蕊。果實為深褐色瘦果形，表皮有黃色或淡金色的絨毛。</w:t>
        <w:br/>
        <w:t>本草綱目記載：「威，言其性猛，靈仙，言其功神。」威靈仙為治風濕與骨哽咽喉的功效，現代的藥學研究發現它有抗發炎、抗腫瘤、降血壓、降血糖等功用，還可以治牙痛，是常見的藥用植物。</w:t>
        <w:br/>
        <w:br/>
      </w:r>
      <w:r>
        <w:rPr>
          <w:b w:val="true"/>
        </w:rPr>
        <w:t>序　　號：474</w:t>
        <w:br/>
        <w:t>識別機碼：http://data.digitalculture.tw/taichung/source/1255</w:t>
        <w:br/>
        <w:t>標　　題：沙鹿拍瀑拉祖靈祭</w:t>
        <w:br/>
        <w:t>授權條款：創用CC授權條款：姓名標示─非商業性─禁止改作(4.0)</w:t>
        <w:br/>
        <w:br/>
      </w:r>
      <w:r>
        <w:rPr>
          <w:rFonts w:ascii="標楷體" w:hAnsi="標楷體" w:cs="標楷體" w:eastAsia="標楷體"/>
        </w:rPr>
        <w:t>本影片介紹臺中沙鹿拍瀑拉族祖靈祭，由公民記者李安豐先生所拍攝。</w:t>
        <w:br/>
        <w:t>沙鹿地區約在4000年前就有人類居住，目前已出土的有鹿寮遺址、南勢坑遺址，皆屬於番仔園文化，距今約2000年至400年前，先民因為此地有天然湧泉，而在此形成聚落。番仔園文化為後來平埔族拍瀑拉族（Papora）的祖先，沙鹿這個地名原來便是由「沙轆社」（Salach）這個拍瀑拉族的聚落名演變而來，也就是所謂的「大肚王國」其中一個平埔族群。</w:t>
        <w:br/>
        <w:t>每年農曆八月二日是拍瀑拉族的過年，這些拍瀑拉族的後裔，會按照先人的傳統，在沙鹿普善寺進行祭祀的活動，他們用5的倍數準備祭物：15個糯米飯糰、5條生豬肉、5條帶麟片的生魚、五塊豆干。除了唸誦傳統祭祖的祭語之外，還有「走標」的活動，也就是傳統的祭天地祖靈的歌舞，由拍瀑拉族人穿著傳統服飾，圍成圓圈跳著舞，感謝天地。早期拍瀑拉族因戰爭而遷徙到南投埔里，在每年祭祖時，他們便會回到沙鹿進行祖靈祭。</w:t>
        <w:br/>
        <w:t>在南勢坑遺址、鹿寮遺址都曾發現俯身葬，這是平埔族的安葬方式，讓祖先的遺體以面朝地上的方式埋葬，為的是讓每年祭禮時，他們可以藉由拍瀑拉族的祭語被後世族人喚起，背在身上進行祭拜，是一種祖靈延續的觀念。</w:t>
        <w:br/>
        <w:br/>
      </w:r>
      <w:r>
        <w:rPr>
          <w:b w:val="true"/>
        </w:rPr>
        <w:t>序　　號：475</w:t>
        <w:br/>
        <w:t>識別機碼：http://data.digitalculture.tw/taichung/source/1254</w:t>
        <w:br/>
        <w:t>標　　題：蹲點深耕十餘年。開創新視界</w:t>
        <w:br/>
        <w:t>授權條款：創用CC授權條款：姓名標示─非商業性─禁止改作(4.0)</w:t>
        <w:br/>
        <w:br/>
      </w:r>
      <w:r>
        <w:rPr>
          <w:rFonts w:ascii="標楷體" w:hAnsi="標楷體" w:cs="標楷體" w:eastAsia="標楷體"/>
        </w:rPr>
        <w:t>本影片介紹臺中市沙鹿區的深波圖書館，在陳錫冬館長的推動下成為「電影藝術館」的過程，由公民記者李安豐先生所拍攝。</w:t>
        <w:br/>
        <w:t>深波圖書館前身為沙鹿鎮立圖書館，1986年設立時為附屬於鎮公所的圖書館，當時的鎮長陳明地先生希望結合當地的企業，一同規劃一個大型圖書館，因此由味丹企業董事長楊深波先生出資興建的「深波圖書館」計畫便由此形成。1988年動工、1989年竣工、1990年啟用的「沙鹿鎮立深波圖書館」，歷經2010年縣市合併，名稱由「臺中市沙鹿區深波圖書館」，隸屬臺中市文化局；2016年組織整併，成為現今「臺中市立圖書館沙鹿深波分館」。</w:t>
        <w:br/>
        <w:t>現任圖書館館長陳錫冬先生，對於電影藝術的嚮往從年輕時便開始萌芽，自1996年擔任館長至今，推動圖書館在2004年成為沙鹿區地方特色的文化館：沙鹿電影藝術館，不僅是全臺第一，更是全臺唯一。深波圖書館的藏書向來以電影藝術為其大宗，為了讓沙鹿居民能夠把電影藝術變成生活文化的一部分，圖書館的視聽室也在2002年改建成為電影院，除了在周間下午播放一部電影；周末兩日播放兩部電影之外，還成立「塵世音像讀書會」，由導演鄭克昌先生指導民眾進行影像編輯製作，多年來培養出一批對於影像有熱情的志工，未來更結合沙鹿國中，將影像培訓的目標聚睛在青少年族群。</w:t>
        <w:br/>
        <w:t>除了電影藝術之外，館方還會在每月的第三個星期日早上，舉辦「朗讀書香音樂會」，促進地方文藝氣息的培養。電影藝術原本就是臺中市沙鹿區最具特色的文化之一，隨著電影戲院的式微，「沙鹿電影藝術館」成為電影藝術文化最佳的延續之處，影片中有許多參加研習的學員對於影片剪輯的分享，顯示電影藝術文化已深耕在居民的心中。</w:t>
        <w:br/>
        <w:br/>
      </w:r>
      <w:r>
        <w:rPr>
          <w:b w:val="true"/>
        </w:rPr>
        <w:t>序　　號：476</w:t>
        <w:br/>
        <w:t>識別機碼：http://data.digitalculture.tw/taichung/source/1253</w:t>
        <w:br/>
        <w:t>標　　題：咱的圖書館　咱來決定</w:t>
        <w:br/>
        <w:t>授權條款：創用CC授權條款：姓名標示─非商業性─禁止改作(4.0)</w:t>
        <w:br/>
        <w:br/>
      </w:r>
      <w:r>
        <w:rPr>
          <w:rFonts w:ascii="標楷體" w:hAnsi="標楷體" w:cs="標楷體" w:eastAsia="標楷體"/>
        </w:rPr>
        <w:t>本影片介紹臺中市沙鹿區的深波圖書館，由公民記者李安豐先生所拍攝。</w:t>
        <w:br/>
        <w:t>深波圖書館前身為沙鹿鎮立圖書館，1986年設立時為附屬於鎮公所的圖書館，當時的鎮長陳明地先生希望結合當地的企業，一同規劃一個大型圖書館，因此由味丹企業董事長楊深波先生出資興建的「深波圖書館」計畫便由此形成。1988年動工、1989年竣工、1990年啟用的「沙鹿鎮立深波圖書館」，歷經2010年縣市合併，名稱由「臺中市沙鹿區深波圖書館」，隸屬臺中市文化局；2016年組織整併，成為現今「臺中市立圖書館沙鹿深波分館」。</w:t>
        <w:br/>
        <w:t>現任圖書館館長陳錫冬先生，2002年開始推動「閱讀起步走」計畫，深耕地方學齡前兒童的閱讀生活教育，成為全臺灣第一個引進Bookstart的圖書館。這個從英國引進的嬰幼兒閱讀活動，成功讓沙鹿區的兒童享有優質閱讀空間，與早期幼兒教育的基礎。</w:t>
        <w:br/>
        <w:t>深波圖書館由於年久失修，主建築體在時間推移之下有毀損情形，加上藏書的增加，原有空間已不敷使用，陳館長開始推動圖書館的整建計畫，公部門的建築改建通常與人民無關，但是陳館長希望此次改建能夠更貼近居民的需要，因此與當地公民社群一起討論圖書館改建方向，從空間動線配置、設施使用細節…等，都開放給民眾來參與討論，彙整意見後提供給建築師參考，減少不必要的拆除，充分利用原有的空間，成為一座更符合公民需求的圖書館。</w:t>
        <w:br/>
        <w:br/>
      </w:r>
      <w:r>
        <w:rPr>
          <w:b w:val="true"/>
        </w:rPr>
        <w:t>序　　號：477</w:t>
        <w:br/>
        <w:t>識別機碼：http://data.digitalculture.tw/taichung/source/1252</w:t>
        <w:br/>
        <w:t>標　　題：孕育沙鹿的母親-南勢溪</w:t>
        <w:br/>
        <w:t>授權條款：創用CC授權條款：姓名標示─非商業性─禁止改作(4.0)</w:t>
        <w:br/>
        <w:br/>
      </w:r>
      <w:r>
        <w:rPr>
          <w:rFonts w:ascii="標楷體" w:hAnsi="標楷體" w:cs="標楷體" w:eastAsia="標楷體"/>
        </w:rPr>
        <w:t>本影片介紹臺中市沙鹿區的南勢坑溪，由公民記者李安豐先生所拍攝。</w:t>
        <w:br/>
        <w:t>南勢坑溪位於大肚山西側，其水源來自沙鹿的天然湧泉，從4000年前便有人類活動遺跡，這份終年供水穩定的水資源便非常重要，臺中地區在冬季及春季幾乎沒有天然降雨，沙鹿區的居民食用、飲用、洗衣、清潔、灌溉等用途，皆仰賴南勢坑溪的水源。</w:t>
        <w:br/>
        <w:t>但近年來南勢坑溪的水源受到附近工廠排放的廢水影響，水質已大不如前，再加上政府之前的河流整治，將原本由鵝卵石堆砌的河岸替換成混凝土駁坎，自然的河岸景觀也即將消失。臺中市文山社區大學特地舉辦「大肚山南勢坑溪流域願景論壇」，喚起居民對於自身生存環境的覺醒，也邀請專家學者一同來討論南勢坑溪的未來，及實地探訪南勢坑溪的歷史遺址，體驗當地居民的生活環境。民眾對於臺中市的平地仍能夠看到如此乾淨的溪流，覺得不可思議，也希望政府能夠立法來保護南勢坑溪，包括明文禁止山木的不當砍伐、對生態環境衝擊最低的河岸整治，以永續經營這條得來不易的河流。</w:t>
        <w:br/>
        <w:br/>
      </w:r>
      <w:r>
        <w:rPr>
          <w:b w:val="true"/>
        </w:rPr>
        <w:t>序　　號：478</w:t>
        <w:br/>
        <w:t>識別機碼：http://data.digitalculture.tw/taichung/source/1251</w:t>
        <w:br/>
        <w:t>標　　題：番黍四時春</w:t>
        <w:br/>
        <w:t>授權條款：創用CC授權條款：姓名標示─非商業性─禁止改作(4.0)</w:t>
        <w:br/>
        <w:br/>
      </w:r>
      <w:r>
        <w:rPr>
          <w:rFonts w:ascii="標楷體" w:hAnsi="標楷體" w:cs="標楷體" w:eastAsia="標楷體"/>
        </w:rPr>
        <w:t>本影片介紹用來製作掃帚的番黍，由公民記者李安豐先生所拍攝。</w:t>
        <w:br/>
        <w:t>大肚山頂因為冬季氣候乾旱，作物的灌溉卻完全仰賴雨水，因此許多不耐乾旱的植物便慢慢在此處絕跡。其中常被用來作掃帚的番黍，便是其中之一。為了讓臺中地區的民眾對於這種作物的古早用途更加了解，大肚山學會與臺中市文山社區大學合作，在大肚山復育番黍，等待作物收成後向彰化二林的老奶奶學習如何製作傳統掃帚。</w:t>
        <w:br/>
        <w:t>影片中學員們在陽光照射的大肚山紅土地鬆土播種，觀察作物在30天、60天、90天及最後收成的120天之間的變化，非常有趣，從一株幼苗逐漸長成結實纍纍的一片番黍田，種籽像稻穗一般彎曲下垂，隨風搖曳的景象，增添了大肚山的田野景致。</w:t>
        <w:br/>
        <w:t>大家將比人還高的番黍成株用鐮刀割下，收捆成束，準備製作掃帚。大肚山學會的吳金樹老師帶著這些已收成的番黍，及學員們前往彰化二林專門製作傳統掃帚的莊施月聘老奶奶，請她解說這種傳統掃帚的製作流程：將番黍種子從植株上刮取、拔葉子，再將這些枝條三束捆成一束，最後製成掃帚成品。</w:t>
        <w:br/>
        <w:t>早期這樣的番黍掃帚是大肚山當地居民賴以為生的產品，但製作掃帚的技術隨著這些耆老的凋零，將逐漸消失，全賴地方有心人士學習傳承，除了恢復傳統產業之外，也喚起民眾的環保意識。</w:t>
        <w:br/>
        <w:br/>
      </w:r>
      <w:r>
        <w:rPr>
          <w:b w:val="true"/>
        </w:rPr>
        <w:t>序　　號：479</w:t>
        <w:br/>
        <w:t>識別機碼：http://data.digitalculture.tw/taichung/source/1239</w:t>
        <w:br/>
        <w:t>標　　題：陳冠齊_第七屆東華創藝短片獎-還是你己經發現了</w:t>
        <w:br/>
        <w:t>授權條款：創用CC授權條款：姓名標示─非商業性─禁止改作(4.0)</w:t>
        <w:br/>
        <w:br/>
      </w:r>
      <w:r>
        <w:rPr>
          <w:rFonts w:ascii="標楷體" w:hAnsi="標楷體" w:cs="標楷體" w:eastAsia="標楷體"/>
        </w:rPr>
        <w:t>陳冠齊（1992年4月17日－2017年6月10日）為臺中市豐原區人，擔任臺灣導演齊柏林代表作《看見台灣》續集《看見台灣II》的拍攝助手，於2017年6月10日協助拍攝花蓮縣上空時，乘坐的直升機發生事故意外喪生。</w:t>
        <w:br/>
        <w:t>陳冠齊畢業於國立東華大學英美語文學系，在學期間即熱衷藝文創作，曾參與系上戲劇演出並曾任系學會會長；在學時也關懷社會議題，曾參與太陽花學運、環境保育、性別平等社會運動。</w:t>
        <w:br/>
        <w:t>此影片為東華大學新生入學影片，由陳冠齊製作，透過此影片可看出他對於影像工作的興趣與熱誠。</w:t>
        <w:br/>
        <w:br/>
      </w:r>
      <w:r>
        <w:rPr>
          <w:b w:val="true"/>
        </w:rPr>
        <w:t>序　　號：480</w:t>
        <w:br/>
        <w:t>識別機碼：http://data.digitalculture.tw/taichung/source/1238</w:t>
        <w:br/>
        <w:t>標　　題：陳冠齊_東華大學新生入學影片-教學卓越中心</w:t>
        <w:br/>
        <w:t>授權條款：創用CC授權條款：姓名標示─非商業性─禁止改作(4.0)</w:t>
        <w:br/>
        <w:br/>
      </w:r>
      <w:r>
        <w:rPr>
          <w:rFonts w:ascii="標楷體" w:hAnsi="標楷體" w:cs="標楷體" w:eastAsia="標楷體"/>
        </w:rPr>
        <w:t>陳冠齊（1992年4月17日－2017年6月10日）為臺中市豐原區人，擔任臺灣導演齊柏林代表作《看見台灣》續集《看見台灣II》的拍攝助手，於2017年6月10日協助拍攝花蓮縣上空時，乘坐的直升機發生事故意外喪生。</w:t>
        <w:br/>
        <w:t>陳冠齊畢業於國立東華大學英美語文學系，在學期間即熱衷藝文創作，曾參與系上戲劇演出並曾任系學會會長；在學時也關懷社會議題，曾參與太陽花學運、環境保育、性別平等社會運動。</w:t>
        <w:br/>
        <w:t>此影片為東華大學新生入學影片，由陳冠齊製作，透過此影片可看出他對於影像工作的興趣與熱誠。</w:t>
        <w:br/>
        <w:br/>
      </w:r>
      <w:r>
        <w:rPr>
          <w:b w:val="true"/>
        </w:rPr>
        <w:t>序　　號：481</w:t>
        <w:br/>
        <w:t>識別機碼：http://data.digitalculture.tw/taichung/source/1215</w:t>
        <w:br/>
        <w:t>標　　題：陳冠齊_升空</w:t>
        <w:br/>
        <w:t>授權條款：創用CC授權條款：姓名標示─非商業性─禁止改作(4.0)</w:t>
        <w:br/>
        <w:br/>
      </w:r>
      <w:r>
        <w:rPr>
          <w:rFonts w:ascii="標楷體" w:hAnsi="標楷體" w:cs="標楷體" w:eastAsia="標楷體"/>
        </w:rPr>
        <w:t>陳冠齊（1992年4月17日－2017年6月10日）為臺中市豐原區人，擔任臺灣導演齊柏林代表作《看見台灣》續集《看見台灣II》的拍攝助手，於2017年6月10日協助拍攝花蓮縣上空時，乘坐的直升機發生事故意外喪生。</w:t>
        <w:br/>
        <w:t>陳冠齊畢業於國立東華大學英美語文學系，在學期間即熱衷藝文創作，曾參與系上戲劇演出並曾任系學會會長；在學時也關懷社會議題，曾參與太陽花學運、環境保育、性別平等社會運動。</w:t>
        <w:br/>
        <w:t>此照片《升空》由陳冠齊於2017年1月拍攝，陳冠齊慣於使用攝影記錄自己的生活，透過每次的升空，將臺灣之美呈現給所有共同熱愛臺灣的人們。</w:t>
        <w:br/>
        <w:br/>
      </w:r>
      <w:r>
        <w:rPr>
          <w:b w:val="true"/>
        </w:rPr>
        <w:t>序　　號：482</w:t>
        <w:br/>
        <w:t>識別機碼：http://data.digitalculture.tw/taichung/source/1241</w:t>
        <w:br/>
        <w:t>標　　題：陳冠齊_2012英美鬼屋預告片 - 亡 seVen</w:t>
        <w:br/>
        <w:t>授權條款：創用CC授權條款：姓名標示─非商業性─禁止改作(4.0)</w:t>
        <w:br/>
        <w:br/>
      </w:r>
      <w:r>
        <w:rPr>
          <w:rFonts w:ascii="標楷體" w:hAnsi="標楷體" w:cs="標楷體" w:eastAsia="標楷體"/>
        </w:rPr>
        <w:t>陳冠齊（1992年4月17日－2017年6月10日）為臺中市豐原區人，擔任臺灣導演齊柏林代表作《看見台灣》續集《看見台灣II》的拍攝助手，於2017年6月10日協助拍攝花蓮縣上空時，乘坐的直升機發生事故意外喪生。</w:t>
        <w:br/>
        <w:t>陳冠齊畢業於國立東華大學英美語文學系，在學期間即熱衷藝文創作，曾參與系上戲劇演出並曾任系學會會長。在學時也關懷社會議題，曾參與太陽花學運、環境保育、性別平等社會運動。</w:t>
        <w:br/>
        <w:t>此影片為陳冠齊於東華大學英美語文學系在學時的系上戲劇《鬼屋》預告影片，陳冠齊為此影片之攝影與剪接，可透過此影片看出他對於影像工作的興趣與熱誠。</w:t>
        <w:br/>
        <w:br/>
      </w:r>
      <w:r>
        <w:rPr>
          <w:b w:val="true"/>
        </w:rPr>
        <w:t>序　　號：483</w:t>
        <w:br/>
        <w:t>識別機碼：http://data.digitalculture.tw/taichung/source/1243</w:t>
        <w:br/>
        <w:t>標　　題：陳冠齊_[2013東華英美公演] 官方預告片- Four Dogs and a Bone</w:t>
        <w:br/>
        <w:t>授權條款：創用CC授權條款：姓名標示─非商業性─禁止改作(4.0)</w:t>
        <w:br/>
        <w:br/>
      </w:r>
      <w:r>
        <w:rPr>
          <w:rFonts w:ascii="標楷體" w:hAnsi="標楷體" w:cs="標楷體" w:eastAsia="標楷體"/>
        </w:rPr>
        <w:t>陳冠齊（1992年4月17日－2017年6月10日）為臺中市豐原區人，擔任臺灣導演齊柏林代表作《看見台灣》續集《看見台灣II》的拍攝助手，於2017年6月10日協助拍攝花蓮縣上空時，乘坐的直升機發生事故意外喪生。</w:t>
        <w:br/>
        <w:t>陳冠齊畢業於國立東華大學英美語文學系，在學期間即熱衷藝文創作，曾參與系上戲劇演出並曾任系學會會長。在學時也關懷社會議題，曾參與太陽花學運、環境保育、性別平等社會運動。</w:t>
        <w:br/>
        <w:t>此影片為陳冠齊於東華大學英美語文學系在學時的系上戲劇《Four Dogs and a Bone》預告影片，陳冠齊投入參與系上演出活動等公共事務，可透過此影片看出他對於影像工作的興趣與熱誠。</w:t>
        <w:br/>
        <w:br/>
      </w:r>
      <w:r>
        <w:rPr>
          <w:b w:val="true"/>
        </w:rPr>
        <w:t>序　　號：484</w:t>
        <w:br/>
        <w:t>識別機碼：http://data.digitalculture.tw/taichung/source/1244</w:t>
        <w:br/>
        <w:t>標　　題：陳冠齊_[2012東華英美公演] 官方預告片 - All in the Timing 時間差</w:t>
        <w:br/>
        <w:t>授權條款：創用CC授權條款：姓名標示─非商業性─禁止改作(4.0)</w:t>
        <w:br/>
        <w:br/>
      </w:r>
      <w:r>
        <w:rPr>
          <w:rFonts w:ascii="標楷體" w:hAnsi="標楷體" w:cs="標楷體" w:eastAsia="標楷體"/>
        </w:rPr>
        <w:t>陳冠齊（1992年4月17日－2017年6月10日）為臺中市豐原區人，擔任臺灣導演齊柏林代表作《看見台灣》續集《看見台灣II》的拍攝助手，於2017年6月10日協助拍攝花蓮縣上空時，乘坐的直升機發生事故意外喪生。</w:t>
        <w:br/>
        <w:t>陳冠齊畢業於國立東華大學英美語文學系，在學期間即熱衷藝文創作，曾參與系上戲劇演出並曾任系學會會長；在學時也關注社會議題，曾參與太陽花學運、環境保育、性別平等社會運動。</w:t>
        <w:br/>
        <w:t>此影片為陳冠齊於東華大學英美語文學系在學時的系上戲劇《時間差》預告影片，陳冠齊為此影片之攝影與剪接，可透過此影片看出他對於影像工作的興趣與熱誠。</w:t>
        <w:br/>
        <w:br/>
      </w:r>
      <w:r>
        <w:rPr>
          <w:b w:val="true"/>
        </w:rPr>
        <w:t>序　　號：485</w:t>
        <w:br/>
        <w:t>識別機碼：http://data.digitalculture.tw/taichung/source/1245</w:t>
        <w:br/>
        <w:t>標　　題：陳冠齊_宜昌國中攝影課期末MV發表</w:t>
        <w:br/>
        <w:t>授權條款：創用CC授權條款：姓名標示─非商業性─禁止改作(4.0)</w:t>
        <w:br/>
        <w:br/>
      </w:r>
      <w:r>
        <w:rPr>
          <w:rFonts w:ascii="標楷體" w:hAnsi="標楷體" w:cs="標楷體" w:eastAsia="標楷體"/>
        </w:rPr>
        <w:t>陳冠齊（1992年4月17日－2017年6月10日）為臺中市豐原區人，擔任臺灣導演齊柏林代表作《看見台灣》續集《看見台灣II》的拍攝助手，於2017年6月10日協助拍攝花蓮縣上空時，乘坐的直升機發生事故意外喪生。</w:t>
        <w:br/>
        <w:t>陳冠齊畢業於國立東華大學英美語文學系，在學期間即熱衷藝文創作，曾參與系上戲劇演出並曾任系學會會長；在學時也關注社會議題，曾參與太陽花學運、環境保育、性別平等社會運動。</w:t>
        <w:br/>
        <w:t>此影片為陳冠齊於宜昌國中教導同學攝影課時的期末發表影片，影片中可感受到他樂於對同學們分享他對影像工作的興趣與熱愛，並鼓勵同學透過實際動手拍攝體會影像製作的樂趣所在。</w:t>
        <w:br/>
        <w:br/>
      </w:r>
      <w:r>
        <w:rPr>
          <w:b w:val="true"/>
        </w:rPr>
        <w:t>序　　號：486</w:t>
        <w:br/>
        <w:t>識別機碼：http://data.digitalculture.tw/taichung/source/1246</w:t>
        <w:br/>
        <w:t>標　　題：陳冠齊_陰謀</w:t>
        <w:br/>
        <w:t>授權條款：創用CC授權條款：姓名標示─非商業性─禁止改作(4.0)</w:t>
        <w:br/>
        <w:br/>
      </w:r>
      <w:r>
        <w:rPr>
          <w:rFonts w:ascii="標楷體" w:hAnsi="標楷體" w:cs="標楷體" w:eastAsia="標楷體"/>
        </w:rPr>
        <w:t>陳冠齊（1992年4月17日－2017年6月10日）為臺中市豐原區人，擔任臺灣導演齊柏林代表作《看見台灣》續集《看見台灣II》的拍攝助手，於2017年6月10日協助拍攝花蓮縣上空時，乘坐的直升機發生事故意外喪生。</w:t>
        <w:br/>
        <w:t>陳冠齊畢業於國立東華大學英美語文學系，在學期間即熱衷藝文創作，曾參與系上戲劇演出並曾任系學會會長；在學時也關注社會議題，曾參與太陽花學運、環境保育、性別平等社會運動。</w:t>
        <w:br/>
        <w:t>此影片為陳冠齊於在學時所拍攝的影片，影片的導演、編劇、攝影、剪接皆出自陳冠齊之手，可透過此影片看出他對於影像工作的興趣與熱誠，透過短片傳遞出他對於霸凌等校園議題的關心。</w:t>
        <w:br/>
        <w:br/>
      </w:r>
      <w:r>
        <w:rPr>
          <w:b w:val="true"/>
        </w:rPr>
        <w:t>序　　號：487</w:t>
        <w:br/>
        <w:t>識別機碼：http://data.digitalculture.tw/taichung/source/1247</w:t>
        <w:br/>
        <w:t>標　　題：陳冠齊_國立東華大學英美語文學系 Department of English, NDHU介紹影片</w:t>
        <w:br/>
        <w:t>授權條款：創用CC授權條款：姓名標示─非商業性─禁止改作(4.0)</w:t>
        <w:br/>
        <w:br/>
      </w:r>
      <w:r>
        <w:rPr>
          <w:rFonts w:ascii="標楷體" w:hAnsi="標楷體" w:cs="標楷體" w:eastAsia="標楷體"/>
        </w:rPr>
        <w:t>陳冠齊（1992年4月17日－2017年6月10日）為臺中市豐原區人，擔任臺灣導演齊柏林代表作《看見台灣》續集《看見台灣II》的拍攝助手，於2017年6月10日協助拍攝花蓮縣上空時，乘坐的直升機發生事故意外喪生。</w:t>
        <w:br/>
        <w:t>陳冠齊畢業於國立東華大學英美語文學系，在學期間即熱衷藝文創作，曾參與系上戲劇演出並曾任系學會會長；在學時也關注社會議題，曾參與太陽花學運、環境保育、性別平等社會運動。</w:t>
        <w:br/>
        <w:t>此影片是陳冠齊為東華大學英美語文學系所製作的介紹影片，可透過此影片看出他對於影像工作的興趣與熱誠，以及在影像製作上的純熟。</w:t>
        <w:br/>
        <w:br/>
      </w:r>
      <w:r>
        <w:rPr>
          <w:b w:val="true"/>
        </w:rPr>
        <w:t>序　　號：488</w:t>
        <w:br/>
        <w:t>識別機碼：http://data.digitalculture.tw/taichung/source/1248</w:t>
        <w:br/>
        <w:t>標　　題：陳冠齊_教育部102年度性別平等教育微電影甄選 003 _ 妮</w:t>
        <w:br/>
        <w:t>授權條款：創用CC授權條款：姓名標示─非商業性─禁止改作(4.0)</w:t>
        <w:br/>
        <w:br/>
      </w:r>
      <w:r>
        <w:rPr>
          <w:rFonts w:ascii="標楷體" w:hAnsi="標楷體" w:cs="標楷體" w:eastAsia="標楷體"/>
        </w:rPr>
        <w:t>陳冠齊（1992年4月17日－2017年6月10日）為臺中市豐原區人，擔任臺灣導演齊柏林代表作《看見台灣》續集《看見台灣II》的拍攝助手，於2017年6月10日協助拍攝花蓮縣上空時，乘坐的直升機發生事故意外喪生。</w:t>
        <w:br/>
        <w:t>陳冠齊畢業於國立東華大學英美語文學系，在學期間即熱衷藝文創作，曾參與系上戲劇演出並曾任系學會會長；在學時也關注社會議題，曾參與太陽花學運、環境保育、性別平等社會運動。</w:t>
        <w:br/>
        <w:t>此影片《妮》由陳冠齊導演、編劇、剪接、後製，影片中呈現跨性別者在臺灣社會、家庭中的難處，展現出他對於性別平等、跨性別者權益等社會議題的關注。</w:t>
        <w:br/>
        <w:br/>
      </w:r>
      <w:r>
        <w:rPr>
          <w:b w:val="true"/>
        </w:rPr>
        <w:t>序　　號：489</w:t>
        <w:br/>
        <w:t>識別機碼：http://data.digitalculture.tw/taichung/source/1249</w:t>
        <w:br/>
        <w:t>標　　題：陳冠齊_客作夥</w:t>
        <w:br/>
        <w:t>授權條款：創用CC授權條款：姓名標示─非商業性─禁止改作(4.0)</w:t>
        <w:br/>
        <w:br/>
      </w:r>
      <w:r>
        <w:rPr>
          <w:rFonts w:ascii="標楷體" w:hAnsi="標楷體" w:cs="標楷體" w:eastAsia="標楷體"/>
        </w:rPr>
        <w:t>陳冠齊（1992年4月17日－2017年6月10日）為臺中市豐原區人，擔任臺灣導演齊柏林代表作《看見台灣》續集《看見台灣II》的拍攝助手，於2017年6月10日協助拍攝花蓮縣上空時，乘坐的直升機發生事故意外喪生。</w:t>
        <w:br/>
        <w:t>陳冠齊畢業於國立東華大學英美語文學系，在學期間即熱衷藝文創作，曾參與系上戲劇演出並曾任系學會會長；在學時也關注社會議題，曾參與太陽花學運、環境保育、性別平等社會運動。</w:t>
        <w:br/>
        <w:t>此影片《客作夥》由陳冠齊創作，影片中透露出呈現桃園縣平鎮區（舊稱：安平鎮庄）的客家文化及小鎮風光，展現出他對於臺灣在地文化的關懷及熱愛。</w:t>
        <w:br/>
        <w:br/>
      </w:r>
      <w:r>
        <w:rPr>
          <w:b w:val="true"/>
        </w:rPr>
        <w:t>序　　號：490</w:t>
        <w:br/>
        <w:t>識別機碼：http://data.digitalculture.tw/taichung/source/419</w:t>
        <w:br/>
        <w:t>標　　題：李坤育_樂迎花藝</w:t>
        <w:br/>
        <w:t>授權條款：創用CC授權條款：姓名標示─相同方式分享(4.0)</w:t>
        <w:br/>
        <w:br/>
      </w:r>
      <w:r>
        <w:rPr>
          <w:rFonts w:ascii="標楷體" w:hAnsi="標楷體" w:cs="標楷體" w:eastAsia="標楷體"/>
        </w:rPr>
        <w:t>本照片為臺中市文化局舉辦之2016年花都藝術季攝影比賽優選之作品：樂迎花藝。</w:t>
        <w:br/>
        <w:br/>
      </w:r>
      <w:r>
        <w:rPr>
          <w:b w:val="true"/>
        </w:rPr>
        <w:t>序　　號：491</w:t>
        <w:br/>
        <w:t>識別機碼：http://data.digitalculture.tw/taichung/source/417</w:t>
        <w:br/>
        <w:t>標　　題：吳朝槐_舞力全開</w:t>
        <w:br/>
        <w:t>授權條款：創用CC授權條款：姓名標示─相同方式分享(4.0)</w:t>
        <w:br/>
        <w:br/>
      </w:r>
      <w:r>
        <w:rPr>
          <w:rFonts w:ascii="標楷體" w:hAnsi="標楷體" w:cs="標楷體" w:eastAsia="標楷體"/>
        </w:rPr>
        <w:t>本照片為臺中市文化局舉辦之2016年花都藝術季攝影比賽優選之作品：舞力全開。</w:t>
        <w:br/>
        <w:br/>
      </w:r>
      <w:r>
        <w:rPr>
          <w:b w:val="true"/>
        </w:rPr>
        <w:t>序　　號：492</w:t>
        <w:br/>
        <w:t>識別機碼：http://data.digitalculture.tw/taichung/source/482</w:t>
        <w:br/>
        <w:t>標　　題：梁世明_古蹟表演之美</w:t>
        <w:br/>
        <w:t>授權條款：創用CC授權條款：姓名標示─相同方式分享(4.0)</w:t>
        <w:br/>
        <w:br/>
      </w:r>
      <w:r>
        <w:rPr>
          <w:rFonts w:ascii="標楷體" w:hAnsi="標楷體" w:cs="標楷體" w:eastAsia="標楷體"/>
        </w:rPr>
        <w:t>本照片為臺中市文化局舉辦之2016年花都藝術季攝影比賽入選之作品：古蹟表演之美。</w:t>
        <w:br/>
        <w:br/>
      </w:r>
      <w:r>
        <w:rPr>
          <w:b w:val="true"/>
        </w:rPr>
        <w:t>序　　號：493</w:t>
        <w:br/>
        <w:t>識別機碼：http://data.digitalculture.tw/taichung/source/467</w:t>
        <w:br/>
        <w:t>標　　題：蘇逸群_戰鼓</w:t>
        <w:br/>
        <w:t>授權條款：創用CC授權條款：姓名標示─相同方式分享(4.0)</w:t>
        <w:br/>
        <w:br/>
      </w:r>
      <w:r>
        <w:rPr>
          <w:rFonts w:ascii="標楷體" w:hAnsi="標楷體" w:cs="標楷體" w:eastAsia="標楷體"/>
        </w:rPr>
        <w:t>本照片為臺中市文化局舉辦之2016年花都藝術季攝影比賽入選之作品：戰鼓。</w:t>
        <w:br/>
        <w:br/>
      </w:r>
      <w:r>
        <w:rPr>
          <w:b w:val="true"/>
        </w:rPr>
        <w:t>序　　號：494</w:t>
        <w:br/>
        <w:t>識別機碼：http://data.digitalculture.tw/taichung/source/470</w:t>
        <w:br/>
        <w:t>標　　題：吳啟聖_美聲頌夜</w:t>
        <w:br/>
        <w:t>授權條款：創用CC授權條款：姓名標示─相同方式分享(4.0)</w:t>
        <w:br/>
        <w:br/>
      </w:r>
      <w:r>
        <w:rPr>
          <w:rFonts w:ascii="標楷體" w:hAnsi="標楷體" w:cs="標楷體" w:eastAsia="標楷體"/>
        </w:rPr>
        <w:t>本照片為臺中市文化局舉辦之2016年花都藝術季攝影比賽入選之作品：美聲頌夜。</w:t>
        <w:br/>
        <w:br/>
      </w:r>
      <w:r>
        <w:rPr>
          <w:b w:val="true"/>
        </w:rPr>
        <w:t>序　　號：495</w:t>
        <w:br/>
        <w:t>識別機碼：http://data.digitalculture.tw/taichung/source/473</w:t>
        <w:br/>
        <w:t>標　　題：劉育穎_好奇</w:t>
        <w:br/>
        <w:t>授權條款：創用CC授權條款：姓名標示─相同方式分享(4.0)</w:t>
        <w:br/>
        <w:br/>
      </w:r>
      <w:r>
        <w:rPr>
          <w:rFonts w:ascii="標楷體" w:hAnsi="標楷體" w:cs="標楷體" w:eastAsia="標楷體"/>
        </w:rPr>
        <w:t>本照片為臺中市文化局舉辦之2016年花都藝術季攝影比賽入選之作品：好奇。</w:t>
        <w:br/>
        <w:br/>
      </w:r>
      <w:r>
        <w:rPr>
          <w:b w:val="true"/>
        </w:rPr>
        <w:t>序　　號：496</w:t>
        <w:br/>
        <w:t>識別機碼：http://data.digitalculture.tw/taichung/source/476</w:t>
        <w:br/>
        <w:t>標　　題：凃曉慧_賞遊花漾桃源</w:t>
        <w:br/>
        <w:t>授權條款：創用CC授權條款：姓名標示─相同方式分享(4.0)</w:t>
        <w:br/>
        <w:br/>
      </w:r>
      <w:r>
        <w:rPr>
          <w:rFonts w:ascii="標楷體" w:hAnsi="標楷體" w:cs="標楷體" w:eastAsia="標楷體"/>
        </w:rPr>
        <w:t>本照片為臺中市文化局舉辦之2016年花都藝術季攝影比賽入選之作品：賞遊花漾桃源。</w:t>
        <w:br/>
        <w:br/>
      </w:r>
      <w:r>
        <w:rPr>
          <w:b w:val="true"/>
        </w:rPr>
        <w:t>序　　號：497</w:t>
        <w:br/>
        <w:t>識別機碼：http://data.digitalculture.tw/taichung/source/479</w:t>
        <w:br/>
        <w:t>標　　題：李靜宜_摘星山莊</w:t>
        <w:br/>
        <w:t>授權條款：創用CC授權條款：姓名標示─相同方式分享(4.0)</w:t>
        <w:br/>
        <w:br/>
      </w:r>
      <w:r>
        <w:rPr>
          <w:rFonts w:ascii="標楷體" w:hAnsi="標楷體" w:cs="標楷體" w:eastAsia="標楷體"/>
        </w:rPr>
        <w:t>本照片為臺中市文化局舉辦之2016年花都藝術季攝影比賽入選之作品：摘星山莊。</w:t>
        <w:br/>
        <w:br/>
      </w:r>
      <w:r>
        <w:rPr>
          <w:b w:val="true"/>
        </w:rPr>
        <w:t>序　　號：498</w:t>
        <w:br/>
        <w:t>識別機碼：http://data.digitalculture.tw/taichung/source/485</w:t>
        <w:br/>
        <w:t>標　　題：陳秋璇_府城行春花鼓舞動</w:t>
        <w:br/>
        <w:t>授權條款：創用CC授權條款：姓名標示─相同方式分享(4.0)</w:t>
        <w:br/>
        <w:br/>
      </w:r>
      <w:r>
        <w:rPr>
          <w:rFonts w:ascii="標楷體" w:hAnsi="標楷體" w:cs="標楷體" w:eastAsia="標楷體"/>
        </w:rPr>
        <w:t>本照片為臺中市文化局舉辦之2016年花都藝術季攝影比賽入選之作品：府城行春花鼓舞動。</w:t>
        <w:br/>
        <w:br/>
      </w:r>
      <w:r>
        <w:rPr>
          <w:b w:val="true"/>
        </w:rPr>
        <w:t>序　　號：499</w:t>
        <w:br/>
        <w:t>識別機碼：http://data.digitalculture.tw/taichung/source/488</w:t>
        <w:br/>
        <w:t>標　　題：陳姵如_南管戲曲之夜</w:t>
        <w:br/>
        <w:t>授權條款：創用CC授權條款：姓名標示─相同方式分享(4.0)</w:t>
        <w:br/>
        <w:br/>
      </w:r>
      <w:r>
        <w:rPr>
          <w:rFonts w:ascii="標楷體" w:hAnsi="標楷體" w:cs="標楷體" w:eastAsia="標楷體"/>
        </w:rPr>
        <w:t>本照片為臺中市文化局舉辦之2016年花都藝術季攝影比賽入選之作品：南管戲曲之夜。</w:t>
        <w:br/>
        <w:br/>
      </w:r>
      <w:r>
        <w:rPr>
          <w:b w:val="true"/>
        </w:rPr>
        <w:t>序　　號：500</w:t>
        <w:br/>
        <w:t>識別機碼：http://data.digitalculture.tw/taichung/source/490</w:t>
        <w:br/>
        <w:t>標　　題：陳姵如_泡泡歡樂派</w:t>
        <w:br/>
        <w:t>授權條款：創用CC授權條款：姓名標示─相同方式分享(4.0)</w:t>
        <w:br/>
        <w:br/>
      </w:r>
      <w:r>
        <w:rPr>
          <w:rFonts w:ascii="標楷體" w:hAnsi="標楷體" w:cs="標楷體" w:eastAsia="標楷體"/>
        </w:rPr>
        <w:t>本照片為臺中市文化局舉辦之2016年花都藝術季攝影比賽入選之作品：泡泡歡樂派。</w:t>
        <w:br/>
        <w:br/>
      </w:r>
      <w:r>
        <w:rPr>
          <w:b w:val="true"/>
        </w:rPr>
        <w:t>序　　號：501</w:t>
        <w:br/>
        <w:t>識別機碼：http://data.digitalculture.tw/taichung/source/493</w:t>
        <w:br/>
        <w:t>標　　題：陳雅慧_花現浪漫</w:t>
        <w:br/>
        <w:t>授權條款：創用CC授權條款：姓名標示─相同方式分享(4.0)</w:t>
        <w:br/>
        <w:br/>
      </w:r>
      <w:r>
        <w:rPr>
          <w:rFonts w:ascii="標楷體" w:hAnsi="標楷體" w:cs="標楷體" w:eastAsia="標楷體"/>
        </w:rPr>
        <w:t>本照片為臺中市文化局舉辦之2016年花都藝術季攝影比賽入選之作品：花現浪漫。</w:t>
        <w:br/>
        <w:br/>
      </w:r>
      <w:r>
        <w:rPr>
          <w:b w:val="true"/>
        </w:rPr>
        <w:t>序　　號：502</w:t>
        <w:br/>
        <w:t>識別機碼：http://data.digitalculture.tw/taichung/source/495</w:t>
        <w:br/>
        <w:t>標　　題：陳姵如_我來看戲</w:t>
        <w:br/>
        <w:t>授權條款：創用CC授權條款：姓名標示─相同方式分享(4.0)</w:t>
        <w:br/>
        <w:br/>
      </w:r>
      <w:r>
        <w:rPr>
          <w:rFonts w:ascii="標楷體" w:hAnsi="標楷體" w:cs="標楷體" w:eastAsia="標楷體"/>
        </w:rPr>
        <w:t>本照片為臺中市文化局舉辦之2016年花都藝術季攝影比賽入選之作品：我來看戲。</w:t>
        <w:br/>
        <w:br/>
      </w:r>
      <w:r>
        <w:rPr>
          <w:b w:val="true"/>
        </w:rPr>
        <w:t>序　　號：503</w:t>
        <w:br/>
        <w:t>識別機碼：http://data.digitalculture.tw/taichung/source/498</w:t>
        <w:br/>
        <w:t>標　　題：楊慧珊_記錄著這一刻</w:t>
        <w:br/>
        <w:t>授權條款：創用CC授權條款：姓名標示─相同方式分享(4.0)</w:t>
        <w:br/>
        <w:br/>
      </w:r>
      <w:r>
        <w:rPr>
          <w:rFonts w:ascii="標楷體" w:hAnsi="標楷體" w:cs="標楷體" w:eastAsia="標楷體"/>
        </w:rPr>
        <w:t>本照片為臺中市文化局舉辦之2016年花都藝術季攝影比賽入選之作品：記錄著這一刻。</w:t>
        <w:br/>
        <w:br/>
      </w:r>
      <w:r>
        <w:rPr>
          <w:b w:val="true"/>
        </w:rPr>
        <w:t>序　　號：504</w:t>
        <w:br/>
        <w:t>識別機碼：http://data.digitalculture.tw/taichung/source/501</w:t>
        <w:br/>
        <w:t>標　　題：廖秀華_花現藝術踩街遊行</w:t>
        <w:br/>
        <w:t>授權條款：創用CC授權條款：姓名標示─相同方式分享(4.0)</w:t>
        <w:br/>
        <w:br/>
      </w:r>
      <w:r>
        <w:rPr>
          <w:rFonts w:ascii="標楷體" w:hAnsi="標楷體" w:cs="標楷體" w:eastAsia="標楷體"/>
        </w:rPr>
        <w:t>本照片為臺中市文化局舉辦之2016年花都藝術季攝影比賽入選之作品：花現藝術踩街遊行。</w:t>
        <w:br/>
        <w:br/>
      </w:r>
      <w:r>
        <w:rPr>
          <w:b w:val="true"/>
        </w:rPr>
        <w:t>序　　號：505</w:t>
        <w:br/>
        <w:t>識別機碼：http://data.digitalculture.tw/taichung/source/393</w:t>
        <w:br/>
        <w:t>標　　題：2016花都藝術季攝影比賽第二名 蘇家宜－珍貴時光</w:t>
        <w:br/>
        <w:t>授權條款：創用CC授權條款：姓名標示─相同方式分享(4.0)</w:t>
        <w:br/>
        <w:br/>
      </w:r>
      <w:r>
        <w:rPr>
          <w:rFonts w:ascii="標楷體" w:hAnsi="標楷體" w:cs="標楷體" w:eastAsia="標楷體"/>
        </w:rPr>
        <w:t>本照片為蘇家宜參加2016花都藝術季攝影比賽的作品－珍貴時光，獲得第二名。</w:t>
        <w:br/>
        <w:t>本照片攝於文心森林公園的圓滿劇場，創作者以黃金比例分割出二塊畫面，佔上方約三分之二的，是林之助經典畫作裝置展的作品之一〈臺中公園〉，下方三分之一的畫面中，可以看到來文心森林公園運動的民眾，呈現出藝術作品和居民日常生活相互融合的景象。</w:t>
        <w:br/>
        <w:t>為了迎接2018年臺中世界花卉博覽會，臺中市政府舉辦了一系列與花相關的2016臺中花都藝術季，以「跨域、翻新」為主軸，從10月14日開始，持續到12月31日結束，結合大臺中山海屯各區的文化中心、圖書館、表演場館等活動地點，兩個半月的時間共有超過二百場活動，包括表演藝術、視覺藝術、裝置藝術、傑出團隊徵選、踩街遊行、花都奇想兒童劇、小舞臺接力秀及藝術亮點等八大類，希望帶給臺中市民更多元的藝文饗宴。</w:t>
        <w:br/>
        <w:t>「瑰麗淡雅總相宜－林之助經典畫作裝置展」是2016花都藝術季的活動之一，因2016年適逢膠彩畫大師林之助百歲冥誕，為感念林之助對於藝術教育的卓越貢獻，臺中市文化局精選兩幅大師的經典作品〈臺中公園〉及〈麗春〉，等比例放大，懸掛於文心森林公園圓滿劇場的多功能草坪觀賞區。</w:t>
        <w:br/>
        <w:t>配合2016花都藝術季所舉辦的攝影比賽，參賽者不限國籍、地區，只要拍攝主題是和藝術季的活動、表演、展覽相關的內容，都可以報名參加，替藝術季留下彌足珍貴的紀錄。</w:t>
        <w:br/>
        <w:br/>
      </w:r>
      <w:r>
        <w:rPr>
          <w:b w:val="true"/>
        </w:rPr>
        <w:t>序　　號：506</w:t>
        <w:br/>
        <w:t>識別機碼：http://data.digitalculture.tw/taichung/source/399</w:t>
        <w:br/>
        <w:t>標　　題：2016花都藝術季攝影比賽第三名 許明亮－花現幸福</w:t>
        <w:br/>
        <w:t>授權條款：創用CC授權條款：姓名標示─相同方式分享(4.0)</w:t>
        <w:br/>
        <w:br/>
      </w:r>
      <w:r>
        <w:rPr>
          <w:rFonts w:ascii="標楷體" w:hAnsi="標楷體" w:cs="標楷體" w:eastAsia="標楷體"/>
        </w:rPr>
        <w:t>本照片為許明亮參加2016花都藝術季攝影比賽的作品－花現幸福，獲得第三名。</w:t>
        <w:br/>
        <w:t>照片拍攝場景是葫蘆墩文化中心戶外廣場的「花滿山城－花藝裝置大展」，由各種花卉、藤蔓妝點而成的拱門，營造出歐式花園的浪漫氣氛。畫面正中央，一對年輕夫妻抱著小孩，臉上洋溢著甜蜜的笑容，展現出闔家出遊的幸福之美。</w:t>
        <w:br/>
        <w:t>為了迎接2018年臺中世界花卉博覽會，臺中市政府舉辦了一系列與花相關的2016臺中花都藝術季，以「跨域、翻新」為主軸，從10月14日開始，持續到12月31日結束，結合大臺中山海屯各區的文化中心、圖書館、表演場館等活動地點，兩個半月的時間共有超過二百場活動，包括表演藝術、視覺藝術、裝置藝術、傑出團隊徵選、踩街遊行、花都奇想兒童劇、小舞臺接力秀及藝術亮點等八大類，希望帶給臺中市民更多元的藝文饗宴。</w:t>
        <w:br/>
        <w:t>配合2016花都藝術季所舉辦的攝影比賽，參賽者不限國籍、地區，只要拍攝主題是和藝術季的活動、表演、展覽相關的內容，都可以報名參加，替藝術季留下彌足珍貴的紀錄。</w:t>
        <w:br/>
        <w:br/>
      </w:r>
      <w:r>
        <w:rPr>
          <w:b w:val="true"/>
        </w:rPr>
        <w:t>序　　號：507</w:t>
        <w:br/>
        <w:t>識別機碼：http://data.digitalculture.tw/taichung/source/402</w:t>
        <w:br/>
        <w:t>標　　題：2016花都藝術季攝影比賽第三名 李坤育－美豔台中 花藝非凡</w:t>
        <w:br/>
        <w:t>授權條款：創用CC授權條款：姓名標示─相同方式分享(4.0)</w:t>
        <w:br/>
        <w:br/>
      </w:r>
      <w:r>
        <w:rPr>
          <w:rFonts w:ascii="標楷體" w:hAnsi="標楷體" w:cs="標楷體" w:eastAsia="標楷體"/>
        </w:rPr>
        <w:t>本照片為李坤育參加2016花都藝術季攝影比賽的作品－美豔台中 花藝非凡，獲得第三名。</w:t>
        <w:br/>
        <w:t>照片拍下了在臺中市進行的踩街遊行活動，舞者們穿著絢麗服飾盡情舞蹈的身影。以紅、黃暖色調為主的嘉年華服飾，與後方陪襯的綠葉形成色彩上的對比，更加凸顯踩街遊行活動熱情奔放的魅力。</w:t>
        <w:br/>
        <w:t>為了迎接2018年臺中世界花卉博覽會，臺中市政府舉辦了一系列與花相關的2016臺中花都藝術季，以「跨域、翻新」為主軸，從10月14日開始，持續到12月31日結束，結合大臺中山海屯各區的文化中心、圖書館、表演場館等活動地點，兩個半月的時間共有超過二百場活動，包括表演藝術、視覺藝術、裝置藝術、傑出團隊徵選、踩街遊行、花都奇想兒童劇、小舞臺接力秀及藝術亮點等八大類，希望帶給臺中市民更多元的藝文饗宴。</w:t>
        <w:br/>
        <w:t>配合2016花都藝術季所舉辦的攝影比賽，參賽者不限國籍、地區，只要拍攝主題是和藝術季的活動、表演、展覽相關的內容，都可以報名參加，替藝術季留下彌足珍貴的紀錄。</w:t>
        <w:br/>
        <w:br/>
      </w:r>
      <w:r>
        <w:rPr>
          <w:b w:val="true"/>
        </w:rPr>
        <w:t>序　　號：508</w:t>
        <w:br/>
        <w:t>識別機碼：http://data.digitalculture.tw/taichung/source/405</w:t>
        <w:br/>
        <w:t>標　　題：2016花都藝術季攝影比賽第三名 許哲嘉－追夢</w:t>
        <w:br/>
        <w:t>授權條款：創用CC授權條款：姓名標示─相同方式分享(4.0)</w:t>
        <w:br/>
        <w:br/>
      </w:r>
      <w:r>
        <w:rPr>
          <w:rFonts w:ascii="標楷體" w:hAnsi="標楷體" w:cs="標楷體" w:eastAsia="標楷體"/>
        </w:rPr>
        <w:t>本照片為許哲嘉參加2016花都藝術季攝影比賽的作品－追夢，獲得第三名。</w:t>
        <w:br/>
        <w:t>照片裡色彩斑斕的蝴蝶拼貼而成的「萬蝶舞花束」，設置在大墩文化中心大廳，是2016臺中花都藝術季「滿城花似錦－花藝裝置大賞」的作品之一。大墩文化中心的花卉藝術裝置展以「花蝶共舞」為主題，這些蝴蝶將近有二萬隻，是由陶藝家黎翠玉設計製作，用土一隻隻手作塑形、繪上釉彩，經吳水沂老師高溫燒製而成的，其中有臺灣鳳蝶、青瓷蝶、青花蝶、鈷藍紫斑蝶、金銀粉蝶等造形。位於畫面左下角的小男孩，身穿黃色T-shirt、紅色短褲和藍色布鞋，呼應著牆面上紅、黃、藍色排列而成的花蝶，由小男孩踏入大廳的動態，延伸到蝴蝶像上飛舞，彷彿人與花蝶共舞，譜出色彩樂章。</w:t>
        <w:br/>
        <w:t>為了迎接2018年臺中世界花卉博覽會，臺中市政府舉辦了一系列與花相關的2016臺中花都藝術季，以「跨域、翻新」為主軸，從10月14日開始，持續到12月31日結束，結合大臺中山海屯各區的文化中心、圖書館、表演場館等活動地點，兩個半月的時間共有超過二百場活動，包括表演藝術、視覺藝術、裝置藝術、傑出團隊徵選、踩街遊行、花都奇想兒童劇、小舞臺接力秀及藝術亮點等八大類，希望帶給臺中市民更多元的藝文饗宴。</w:t>
        <w:br/>
        <w:t>配合2016花都藝術季所舉辦的攝影比賽，參賽者不限國籍、地區，只要拍攝主題是和藝術季的活動、表演、展覽相關的內容，都可以報名參加，替藝術季留下彌足珍貴的紀錄。</w:t>
        <w:br/>
        <w:br/>
      </w:r>
      <w:r>
        <w:rPr>
          <w:b w:val="true"/>
        </w:rPr>
        <w:t>序　　號：509</w:t>
        <w:br/>
        <w:t>識別機碼：http://data.digitalculture.tw/taichung/source/408</w:t>
        <w:br/>
        <w:t>標　　題：程莉雲_樂音飄飄</w:t>
        <w:br/>
        <w:t>授權條款：創用CC授權條款：姓名標示─相同方式分享(4.0)</w:t>
        <w:br/>
        <w:br/>
      </w:r>
      <w:r>
        <w:rPr>
          <w:rFonts w:ascii="標楷體" w:hAnsi="標楷體" w:cs="標楷體" w:eastAsia="標楷體"/>
        </w:rPr>
        <w:t>本照片為臺中市文化局舉辦之2016年花都藝術季攝影比賽優選之作品：樂音飄飄。</w:t>
        <w:br/>
        <w:br/>
      </w:r>
      <w:r>
        <w:rPr>
          <w:b w:val="true"/>
        </w:rPr>
        <w:t>序　　號：510</w:t>
        <w:br/>
        <w:t>識別機碼：http://data.digitalculture.tw/taichung/source/411</w:t>
        <w:br/>
        <w:t>標　　題：王如語_踩街遊行趣</w:t>
        <w:br/>
        <w:t>授權條款：創用CC授權條款：姓名標示─相同方式分享(4.0)</w:t>
        <w:br/>
        <w:br/>
      </w:r>
      <w:r>
        <w:rPr>
          <w:rFonts w:ascii="標楷體" w:hAnsi="標楷體" w:cs="標楷體" w:eastAsia="標楷體"/>
        </w:rPr>
        <w:t>本照片為臺中市文化局舉辦之2016年花都藝術季攝影比賽優選之作品：踩街遊行趣。</w:t>
        <w:br/>
        <w:br/>
      </w:r>
      <w:r>
        <w:rPr>
          <w:b w:val="true"/>
        </w:rPr>
        <w:t>序　　號：511</w:t>
        <w:br/>
        <w:t>識別機碼：http://data.digitalculture.tw/taichung/source/414</w:t>
        <w:br/>
        <w:t>標　　題：林山統_李泰祥主題音樂會</w:t>
        <w:br/>
        <w:t>授權條款：創用CC授權條款：姓名標示─相同方式分享(4.0)</w:t>
        <w:br/>
        <w:br/>
      </w:r>
      <w:r>
        <w:rPr>
          <w:rFonts w:ascii="標楷體" w:hAnsi="標楷體" w:cs="標楷體" w:eastAsia="標楷體"/>
        </w:rPr>
        <w:t>本照片為臺中市文化局舉辦之2016年花都藝術季攝影比賽優選之作品：李泰祥主題音樂會。</w:t>
        <w:br/>
        <w:br/>
      </w:r>
      <w:r>
        <w:rPr>
          <w:b w:val="true"/>
        </w:rPr>
        <w:t>序　　號：512</w:t>
        <w:br/>
        <w:t>識別機碼：http://data.digitalculture.tw/taichung/source/422</w:t>
        <w:br/>
        <w:t>標　　題：廖福麟_舞動青春</w:t>
        <w:br/>
        <w:t>授權條款：創用CC授權條款：姓名標示─相同方式分享(4.0)</w:t>
        <w:br/>
        <w:br/>
      </w:r>
      <w:r>
        <w:rPr>
          <w:rFonts w:ascii="標楷體" w:hAnsi="標楷體" w:cs="標楷體" w:eastAsia="標楷體"/>
        </w:rPr>
        <w:t>本照片為臺中市文化局舉辦之2016年花都藝術季攝影比賽優選之作品：舞動青春。</w:t>
        <w:br/>
        <w:br/>
      </w:r>
      <w:r>
        <w:rPr>
          <w:b w:val="true"/>
        </w:rPr>
        <w:t>序　　號：513</w:t>
        <w:br/>
        <w:t>識別機碼：http://data.digitalculture.tw/taichung/source/424</w:t>
        <w:br/>
        <w:t>標　　題：蔡承運_戲迷</w:t>
        <w:br/>
        <w:t>授權條款：創用CC授權條款：姓名標示─相同方式分享(4.0)</w:t>
        <w:br/>
        <w:br/>
      </w:r>
      <w:r>
        <w:rPr>
          <w:rFonts w:ascii="標楷體" w:hAnsi="標楷體" w:cs="標楷體" w:eastAsia="標楷體"/>
        </w:rPr>
        <w:t>本照片為臺中市文化局舉辦之2016年花都藝術季攝影比賽優選之作品：戲迷。</w:t>
        <w:br/>
        <w:br/>
      </w:r>
      <w:r>
        <w:rPr>
          <w:b w:val="true"/>
        </w:rPr>
        <w:t>序　　號：514</w:t>
        <w:br/>
        <w:t>識別機碼：http://data.digitalculture.tw/taichung/source/427</w:t>
        <w:br/>
        <w:t>標　　題：張琮旻_廟會薪傳之美</w:t>
        <w:br/>
        <w:t>授權條款：創用CC授權條款：姓名標示─相同方式分享(4.0)</w:t>
        <w:br/>
        <w:br/>
      </w:r>
      <w:r>
        <w:rPr>
          <w:rFonts w:ascii="標楷體" w:hAnsi="標楷體" w:cs="標楷體" w:eastAsia="標楷體"/>
        </w:rPr>
        <w:t>本照片為臺中市文化局舉辦之2016年花都藝術季攝影比賽優選之作品：廟會薪傳之美。</w:t>
        <w:br/>
        <w:br/>
      </w:r>
      <w:r>
        <w:rPr>
          <w:b w:val="true"/>
        </w:rPr>
        <w:t>序　　號：515</w:t>
        <w:br/>
        <w:t>識別機碼：http://data.digitalculture.tw/taichung/source/430</w:t>
        <w:br/>
        <w:t>標　　題：朱碧瑩_戲夢人生</w:t>
        <w:br/>
        <w:t>授權條款：創用CC授權條款：姓名標示─相同方式分享(4.0)</w:t>
        <w:br/>
        <w:br/>
      </w:r>
      <w:r>
        <w:rPr>
          <w:rFonts w:ascii="標楷體" w:hAnsi="標楷體" w:cs="標楷體" w:eastAsia="標楷體"/>
        </w:rPr>
        <w:t>本照片為臺中市文化局舉辦之2016年花都藝術季攝影比賽優選之作品：戲夢人生。</w:t>
        <w:br/>
        <w:br/>
      </w:r>
      <w:r>
        <w:rPr>
          <w:b w:val="true"/>
        </w:rPr>
        <w:t>序　　號：516</w:t>
        <w:br/>
        <w:t>識別機碼：http://data.digitalculture.tw/taichung/source/433</w:t>
        <w:br/>
        <w:t>標　　題：李怡諄_舞藝</w:t>
        <w:br/>
        <w:t>授權條款：創用CC授權條款：姓名標示─相同方式分享(4.0)</w:t>
        <w:br/>
        <w:br/>
      </w:r>
      <w:r>
        <w:rPr>
          <w:rFonts w:ascii="標楷體" w:hAnsi="標楷體" w:cs="標楷體" w:eastAsia="標楷體"/>
        </w:rPr>
        <w:t>本照片為臺中市文化局舉辦之2016年花都藝術季攝影比賽優選之作品：舞藝。</w:t>
        <w:br/>
        <w:br/>
      </w:r>
      <w:r>
        <w:rPr>
          <w:b w:val="true"/>
        </w:rPr>
        <w:t>序　　號：517</w:t>
        <w:br/>
        <w:t>識別機碼：http://data.digitalculture.tw/taichung/source/436</w:t>
        <w:br/>
        <w:t>標　　題：張凱智_演唱會之夜</w:t>
        <w:br/>
        <w:t>授權條款：創用CC授權條款：姓名標示─相同方式分享(4.0)</w:t>
        <w:br/>
        <w:br/>
      </w:r>
      <w:r>
        <w:rPr>
          <w:rFonts w:ascii="標楷體" w:hAnsi="標楷體" w:cs="標楷體" w:eastAsia="標楷體"/>
        </w:rPr>
        <w:t>本照片為臺中市文化局舉辦之2016年花都藝術季攝影比賽優選之作品：演唱會之夜。</w:t>
        <w:br/>
        <w:br/>
      </w:r>
      <w:r>
        <w:rPr>
          <w:b w:val="true"/>
        </w:rPr>
        <w:t>序　　號：518</w:t>
        <w:br/>
        <w:t>識別機碼：http://data.digitalculture.tw/taichung/source/439</w:t>
        <w:br/>
        <w:t>標　　題：蘇逸群_美姿</w:t>
        <w:br/>
        <w:t>授權條款：創用CC授權條款：姓名標示─相同方式分享(4.0)</w:t>
        <w:br/>
        <w:br/>
      </w:r>
      <w:r>
        <w:rPr>
          <w:rFonts w:ascii="標楷體" w:hAnsi="標楷體" w:cs="標楷體" w:eastAsia="標楷體"/>
        </w:rPr>
        <w:t>本照片為臺中市文化局舉辦之2016年花都藝術季攝影比賽優選之作品：美姿。</w:t>
        <w:br/>
        <w:br/>
      </w:r>
      <w:r>
        <w:rPr>
          <w:b w:val="true"/>
        </w:rPr>
        <w:t>序　　號：519</w:t>
        <w:br/>
        <w:t>識別機碼：http://data.digitalculture.tw/taichung/source/442</w:t>
        <w:br/>
        <w:t>標　　題：林晉榮_鬥陣花舞</w:t>
        <w:br/>
        <w:t>授權條款：創用CC授權條款：姓名標示─相同方式分享(4.0)</w:t>
        <w:br/>
        <w:br/>
      </w:r>
      <w:r>
        <w:rPr>
          <w:rFonts w:ascii="標楷體" w:hAnsi="標楷體" w:cs="標楷體" w:eastAsia="標楷體"/>
        </w:rPr>
        <w:t>本照片為臺中市文化局舉辦之2016年花都藝術季攝影比賽優選之作品：鬥陣花舞。</w:t>
        <w:br/>
        <w:br/>
      </w:r>
      <w:r>
        <w:rPr>
          <w:b w:val="true"/>
        </w:rPr>
        <w:t>序　　號：520</w:t>
        <w:br/>
        <w:t>識別機碼：http://data.digitalculture.tw/taichung/source/444</w:t>
        <w:br/>
        <w:t>標　　題：蔡承運_作伙來看戲</w:t>
        <w:br/>
        <w:t>授權條款：創用CC授權條款：姓名標示─相同方式分享(4.0)</w:t>
        <w:br/>
        <w:br/>
      </w:r>
      <w:r>
        <w:rPr>
          <w:rFonts w:ascii="標楷體" w:hAnsi="標楷體" w:cs="標楷體" w:eastAsia="標楷體"/>
        </w:rPr>
        <w:t>本照片為臺中市文化局舉辦之2016年花都藝術季攝影比賽優選之作品：作伙來看戲。</w:t>
        <w:br/>
        <w:br/>
      </w:r>
      <w:r>
        <w:rPr>
          <w:b w:val="true"/>
        </w:rPr>
        <w:t>序　　號：521</w:t>
        <w:br/>
        <w:t>識別機碼：http://data.digitalculture.tw/taichung/source/447</w:t>
        <w:br/>
        <w:t>標　　題：徐嘉金_異國情調</w:t>
        <w:br/>
        <w:t>授權條款：創用CC授權條款：姓名標示─相同方式分享(4.0)</w:t>
        <w:br/>
        <w:br/>
      </w:r>
      <w:r>
        <w:rPr>
          <w:rFonts w:ascii="標楷體" w:hAnsi="標楷體" w:cs="標楷體" w:eastAsia="標楷體"/>
        </w:rPr>
        <w:t>本照片為臺中市文化局舉辦之2016年花都藝術季攝影比賽入選之作品：異國情調。</w:t>
        <w:br/>
        <w:br/>
      </w:r>
      <w:r>
        <w:rPr>
          <w:b w:val="true"/>
        </w:rPr>
        <w:t>序　　號：522</w:t>
        <w:br/>
        <w:t>識別機碼：http://data.digitalculture.tw/taichung/source/450</w:t>
        <w:br/>
        <w:t>標　　題：許育綸_裝置藝術之美</w:t>
        <w:br/>
        <w:t>授權條款：創用CC授權條款：姓名標示─相同方式分享(4.0)</w:t>
        <w:br/>
        <w:br/>
      </w:r>
      <w:r>
        <w:rPr>
          <w:rFonts w:ascii="標楷體" w:hAnsi="標楷體" w:cs="標楷體" w:eastAsia="標楷體"/>
        </w:rPr>
        <w:t>本照片為臺中市文化局舉辦之2016年花都藝術季攝影比賽入選之作品：裝置藝術之美。</w:t>
        <w:br/>
        <w:br/>
      </w:r>
      <w:r>
        <w:rPr>
          <w:b w:val="true"/>
        </w:rPr>
        <w:t>序　　號：523</w:t>
        <w:br/>
        <w:t>識別機碼：http://data.digitalculture.tw/taichung/source/453</w:t>
        <w:br/>
        <w:t>標　　題：吳姿慧_動起來</w:t>
        <w:br/>
        <w:t>授權條款：創用CC授權條款：姓名標示─相同方式分享(4.0)</w:t>
        <w:br/>
        <w:br/>
      </w:r>
      <w:r>
        <w:rPr>
          <w:rFonts w:ascii="標楷體" w:hAnsi="標楷體" w:cs="標楷體" w:eastAsia="標楷體"/>
        </w:rPr>
        <w:t>本照片為臺中市文化局舉辦之2016年花都藝術季攝影比賽入選之作品：動起來。</w:t>
        <w:br/>
        <w:br/>
      </w:r>
      <w:r>
        <w:rPr>
          <w:b w:val="true"/>
        </w:rPr>
        <w:t>序　　號：524</w:t>
        <w:br/>
        <w:t>識別機碼：http://data.digitalculture.tw/taichung/source/456</w:t>
        <w:br/>
        <w:t>標　　題：廉林智_廟會新傳</w:t>
        <w:br/>
        <w:t>授權條款：創用CC授權條款：姓名標示─相同方式分享(4.0)</w:t>
        <w:br/>
        <w:br/>
      </w:r>
      <w:r>
        <w:rPr>
          <w:rFonts w:ascii="標楷體" w:hAnsi="標楷體" w:cs="標楷體" w:eastAsia="標楷體"/>
        </w:rPr>
        <w:t>本照片為臺中市文化局舉辦之2016年花都藝術季攝影比賽入選之作品：廟會新傳。</w:t>
        <w:br/>
        <w:br/>
      </w:r>
      <w:r>
        <w:rPr>
          <w:b w:val="true"/>
        </w:rPr>
        <w:t>序　　號：525</w:t>
        <w:br/>
        <w:t>識別機碼：http://data.digitalculture.tw/taichung/source/459</w:t>
        <w:br/>
        <w:t>標　　題：黃美星_親情</w:t>
        <w:br/>
        <w:t>授權條款：創用CC授權條款：姓名標示─相同方式分享(4.0)</w:t>
        <w:br/>
        <w:br/>
      </w:r>
      <w:r>
        <w:rPr>
          <w:rFonts w:ascii="標楷體" w:hAnsi="標楷體" w:cs="標楷體" w:eastAsia="標楷體"/>
        </w:rPr>
        <w:t>本照片為臺中市文化局舉辦之2016年花都藝術季攝影比賽入選之作品：親情。</w:t>
        <w:br/>
        <w:br/>
      </w:r>
      <w:r>
        <w:rPr>
          <w:b w:val="true"/>
        </w:rPr>
        <w:t>序　　號：526</w:t>
        <w:br/>
        <w:t>識別機碼：http://data.digitalculture.tw/taichung/source/462</w:t>
        <w:br/>
        <w:t>標　　題：趙令級_雜耍</w:t>
        <w:br/>
        <w:t>授權條款：創用CC授權條款：姓名標示─相同方式分享(4.0)</w:t>
        <w:br/>
        <w:br/>
      </w:r>
      <w:r>
        <w:rPr>
          <w:rFonts w:ascii="標楷體" w:hAnsi="標楷體" w:cs="標楷體" w:eastAsia="標楷體"/>
        </w:rPr>
        <w:t>本照片為臺中市文化局舉辦之2016年花都藝術季攝影比賽入選之作品：雜耍。</w:t>
        <w:br/>
        <w:br/>
      </w:r>
      <w:r>
        <w:rPr>
          <w:b w:val="true"/>
        </w:rPr>
        <w:t>序　　號：527</w:t>
        <w:br/>
        <w:t>識別機碼：http://data.digitalculture.tw/taichung/source/465</w:t>
        <w:br/>
        <w:t>標　　題：吳明霖_鷹王伴我飛</w:t>
        <w:br/>
        <w:t>授權條款：創用CC授權條款：姓名標示─相同方式分享(4.0)</w:t>
        <w:br/>
        <w:br/>
      </w:r>
      <w:r>
        <w:rPr>
          <w:rFonts w:ascii="標楷體" w:hAnsi="標楷體" w:cs="標楷體" w:eastAsia="標楷體"/>
        </w:rPr>
        <w:t>本照片為臺中市文化局舉辦之2016年花都藝術季攝影比賽入選之作品：鷹王伴我飛。</w:t>
        <w:br/>
        <w:br/>
      </w:r>
      <w:r>
        <w:rPr>
          <w:b w:val="true"/>
        </w:rPr>
        <w:t>序　　號：528</w:t>
        <w:br/>
        <w:t>識別機碼：http://data.digitalculture.tw/taichung/source/396</w:t>
        <w:br/>
        <w:t>標　　題：2016花都藝術季攝影比賽第二名 蕭慶良－祖孫看飆舞</w:t>
        <w:br/>
        <w:t>授權條款：創用CC授權條款：姓名標示─相同方式分享(4.0)</w:t>
        <w:br/>
        <w:br/>
      </w:r>
      <w:r>
        <w:rPr>
          <w:rFonts w:ascii="標楷體" w:hAnsi="標楷體" w:cs="標楷體" w:eastAsia="標楷體"/>
        </w:rPr>
        <w:t>本照片為蕭慶良參加2016花都藝術季攝影比賽的作品－祖孫看飆舞，獲得第二名。</w:t>
        <w:br/>
        <w:t>照片中的活動，是2016年花都藝術季在臺中市區街道上進行的踩街遊行。遊行的舞者身穿嘉年華的華麗服飾，拍手擺臀熱力飆舞，畫面左下方，坐在輪椅上的祖母與三輪車上的小孫子形成對比，二個人都目不轉睛地盯著舞者，可見花都藝術季的活動老少皆宜，相當適合全家人一起參與。</w:t>
        <w:br/>
        <w:t>為了迎接2018年臺中世界花卉博覽會，臺中市政府舉辦了一系列與花相關的2016臺中花都藝術季，以「跨域、翻新」為主軸，從10月14日開始，持續到12月31日結束，結合大臺中山海屯各區的文化中心、圖書館、表演場館等活動地點，兩個半月的時間共有超過二百場活動，包括表演藝術、視覺藝術、裝置藝術、傑出團隊徵選、踩街遊行、花都奇想兒童劇、小舞臺接力秀及藝術亮點等八大類，希望帶給臺中市民更多元的藝文饗宴。</w:t>
        <w:br/>
        <w:t>配合2016花都藝術季所舉辦的攝影比賽，參賽者不限國籍、地區，只要拍攝主題是和藝術季的活動、表演、展覽相關的內容，都可以報名參加，替藝術季留下彌足珍貴的紀錄。</w:t>
        <w:br/>
        <w:br/>
      </w:r>
      <w:r>
        <w:rPr>
          <w:b w:val="true"/>
        </w:rPr>
        <w:t>序　　號：529</w:t>
        <w:br/>
        <w:t>識別機碼：http://data.digitalculture.tw/taichung/source/390</w:t>
        <w:br/>
        <w:t>標　　題：2016花都藝術季攝影比賽第一名 蔡承運－歡樂泡泡</w:t>
        <w:br/>
        <w:t>授權條款：創用CC授權條款：姓名標示─相同方式分享(4.0)</w:t>
        <w:br/>
        <w:br/>
      </w:r>
      <w:r>
        <w:rPr>
          <w:rFonts w:ascii="標楷體" w:hAnsi="標楷體" w:cs="標楷體" w:eastAsia="標楷體"/>
        </w:rPr>
        <w:t>本照片為蔡承運參加2016花都藝術季攝影比賽的作品－歡樂泡泡，獲得第一名。</w:t>
        <w:br/>
        <w:t>照片中正在進行的泡泡秀，是2016年花都藝術季在臺中市葫蘆墩文化中心廣場上進行的「葫蘆墩歡樂派」活動，中央的街頭藝人正在製造出大型泡泡，四周圍繞著小朋友和泡泡玩得不亦樂乎，本照片正好捕捉到泡泡秀帶給小朋友無比歡樂的氣氛。</w:t>
        <w:br/>
        <w:t>為了迎接2018年臺中世界花卉博覽會，臺中市政府舉辦了一系列與花相關的2016臺中花都藝術季，以「跨域、翻新」為主軸，從10月14日開始，持續到12月31日結束，結合大臺中山海屯各區的文化中心、圖書館、表演場館等活動地點，兩個半月的時間共有超過二百場活動，包括表演藝術、視覺藝術、裝置藝術、傑出團隊徵選、踩街遊行、花都奇想兒童劇、小舞臺接力秀及藝術亮點等八大類，希望帶給臺中市民更多元的藝文饗宴。</w:t>
        <w:br/>
        <w:t>配合2016花都藝術季所舉辦的攝影比賽，參賽者不限國籍、地區，只要拍攝主題是和藝術季的活動、表演、展覽相關的內容，都可以報名參加，替藝術季留下彌足珍貴的紀錄。</w:t>
        <w:br/>
        <w:br/>
      </w:r>
      <w:r>
        <w:rPr>
          <w:b w:val="true"/>
        </w:rPr>
        <w:t>序　　號：530</w:t>
        <w:br/>
        <w:t>識別機碼：http://data.digitalculture.tw/taichung/source/1082</w:t>
        <w:br/>
        <w:t>標　　題：歷史建築--(原)葫蘆墩圳入水口</w:t>
        <w:br/>
        <w:t>授權條款：政府資料開放授權</w:t>
        <w:br/>
        <w:br/>
      </w:r>
      <w:r>
        <w:rPr>
          <w:rFonts w:ascii="標楷體" w:hAnsi="標楷體" w:cs="標楷體" w:eastAsia="標楷體"/>
        </w:rPr>
        <w:t>葫蘆墩圳為中部最老的灌溉水圳之一，清雍正元年(西元1723)岸裡社(神岡)通事張達京以「割地換水」方式，取得當時平埔族人同意，自豐原朴子口築埤(即本入水口)引大甲溪水灌溉，至乾隆年間灌溉面積多達三千餘甲，範圍包括今豐原、神岡、潭子、大雅、烏日等區，為清領時期以來臺中地區農業生產命脈。</w:t>
        <w:br/>
        <w:t>此入水口於日治時期昭和14年(西元1939年)重新修建，自民國63年因為興築石岡水壩，葫蘆墩圳之圳路重新調整，因而此入水口功成身退，於民國93年2月6日登錄為歷史建築保存。</w:t>
        <w:br/>
        <w:br/>
      </w:r>
      <w:r>
        <w:rPr>
          <w:b w:val="true"/>
        </w:rPr>
        <w:t>序　　號：531</w:t>
        <w:br/>
        <w:t>識別機碼：http://data.digitalculture.tw/taichung/source/1083</w:t>
        <w:br/>
        <w:t>標　　題：歷史建築--(原)葫蘆墩圳入水口</w:t>
        <w:br/>
        <w:t>授權條款：政府資料開放授權</w:t>
        <w:br/>
        <w:br/>
      </w:r>
      <w:r>
        <w:rPr>
          <w:rFonts w:ascii="標楷體" w:hAnsi="標楷體" w:cs="標楷體" w:eastAsia="標楷體"/>
        </w:rPr>
        <w:t>葫蘆墩圳為中部最老的灌溉水圳之一，清雍正元年(西元1723)岸裡社(神岡)通事張達京以「割地換水」方式，取得當時平埔族人同意，自豐原朴子口築埤(即本入水口)引大甲溪水灌溉，至乾隆年間灌溉面積多達三千餘甲，範圍包括今豐原、神岡、潭子、大雅、烏日等區，為清領時期以來臺中地區農業生產命脈。</w:t>
        <w:br/>
        <w:t>此入水口於日治時期昭和14年(西元1939年)重新修建，自民國63年因為興築石岡水壩，葫蘆墩圳之圳路重新調整，因而此入水口功成身退，於民國93年2月6日登錄為歷史建築保存。</w:t>
        <w:br/>
        <w:br/>
      </w:r>
      <w:r>
        <w:rPr>
          <w:b w:val="true"/>
        </w:rPr>
        <w:t>序　　號：532</w:t>
        <w:br/>
        <w:t>識別機碼：http://data.digitalculture.tw/taichung/source/1084</w:t>
        <w:br/>
        <w:t>標　　題：歷史建築--清水大楊原美軍油庫設施</w:t>
        <w:br/>
        <w:t>授權條款：政府資料開放授權</w:t>
        <w:br/>
        <w:br/>
      </w:r>
      <w:r>
        <w:rPr>
          <w:rFonts w:ascii="標楷體" w:hAnsi="標楷體" w:cs="標楷體" w:eastAsia="標楷體"/>
        </w:rPr>
        <w:t>民國44年（西元1955年)，美越戰爭爆發，當時位於美越兩國地理位置中間的臺灣，使成為美國攻打越南的中繼站；1960年代，美軍即進駐當時號稱「中美在臺修建遠東最大空軍基地」的公館基地；直至民國55年（西元1966年)，為供美軍轟炸機用油使用，於今楊厝里興建「大楊油庫」。</w:t>
        <w:br/>
        <w:t>越戰的結束，原來準備到越南的美軍也開始撤離臺灣，油庫的重要性也慢慢的失去。民國67年(西元1978年)12月16日美國卡特政府宣布與我斷交，美國結束了自民國44年(西元1955年)3月至民國68年(西元1979年)1月1日為時接近25年之久的協防(空總司令部，1981)，油庫也於民國68年(西元1979年)正式廢棄使用。</w:t>
        <w:br/>
        <w:t>初期油槽數原有七座，油庫總面積佔地約十六公頃，每座單元由直徑約28.4公尺，高約16公尺之儲油槽以及東西向長約78公尺，南北向長約79公尺，牆高約1.5公尺之防溢堤構成。民國78年（西元1989年），因為不堪長期位於航道下，處於安全虞慮與噪音干擾影響的大楊國小，經過協調後，於民國89年（西元2000年）遷校於現址，因校地早期是「大楊油庫」的用地，當時地上還有七座油槽，為使學校建校使用，因此，在當時即由軍方拆除二座油槽。同年，因為清泉崗預歸還土地給國防部，因此進行剩餘油槽的拆除作業，經地方人士及牛罵頭文化協進會極力爭取，而保有現進行調查之儲油體一座。</w:t>
        <w:br/>
        <w:t>2014/5/12公告為歷史建築。</w:t>
        <w:br/>
        <w:br/>
      </w:r>
      <w:r>
        <w:rPr>
          <w:b w:val="true"/>
        </w:rPr>
        <w:t>序　　號：533</w:t>
        <w:br/>
        <w:t>識別機碼：http://data.digitalculture.tw/taichung/source/1085</w:t>
        <w:br/>
        <w:t>標　　題：歷史建築--清水大楊原美軍油庫設施</w:t>
        <w:br/>
        <w:t>授權條款：政府資料開放授權</w:t>
        <w:br/>
        <w:br/>
      </w:r>
      <w:r>
        <w:rPr>
          <w:rFonts w:ascii="標楷體" w:hAnsi="標楷體" w:cs="標楷體" w:eastAsia="標楷體"/>
        </w:rPr>
        <w:t>民國44年（西元1955年)，美越戰爭爆發，當時位於美越兩國地理位置中間的臺灣，使成為美國攻打越南的中繼站；1960年代，美軍即進駐當時號稱「中美在臺修建遠東最大空軍基地」的公館基地；直至民國55年（西元1966年)，為供美軍轟炸機用油使用，於今楊厝里興建「大楊油庫」。</w:t>
        <w:br/>
        <w:t>越戰的結束，原來準備到越南的美軍也開始撤離臺灣，油庫的重要性也慢慢的失去。民國67年(西元1978年)12月16日美國卡特政府宣布與我斷交，美國結束了自民國44年(西元1955年)3月至民國68年(西元1979年)1月1日為時接近25年之久的協防(空總司令部，1981)，油庫也於民國68年(西元1979年)正式廢棄使用。</w:t>
        <w:br/>
        <w:t>初期油槽數原有七座，油庫總面積佔地約十六公頃，每座單元由直徑約28.4公尺，高約16公尺之儲油槽以及東西向長約78公尺，南北向長約79公尺，牆高約1.5公尺之防溢堤構成。民國78年（西元1989年），因為不堪長期位於航道下，處於安全虞慮與噪音干擾影響的大楊國小，經過協調後，於民國89年（西元2000年）遷校於現址，因校地早期是「大楊油庫」的用地，當時地上還有七座油槽，為使學校建校使用，因此，在當時即由軍方拆除二座油槽。同年，因為清泉崗預歸還土地給國防部，因此進行剩餘油槽的拆除作業，經地方人士及牛罵頭文化協進會極力爭取，而保有現進行調查之儲油體一座。</w:t>
        <w:br/>
        <w:t>2014/5/12公告為歷史建築。</w:t>
        <w:br/>
        <w:br/>
      </w:r>
      <w:r>
        <w:rPr>
          <w:b w:val="true"/>
        </w:rPr>
        <w:t>序　　號：534</w:t>
        <w:br/>
        <w:t>識別機碼：http://data.digitalculture.tw/taichung/source/1086</w:t>
        <w:br/>
        <w:t>標　　題：歷史建築--清水大楊原美軍油庫設施</w:t>
        <w:br/>
        <w:t>授權條款：政府資料開放授權</w:t>
        <w:br/>
        <w:br/>
      </w:r>
      <w:r>
        <w:rPr>
          <w:rFonts w:ascii="標楷體" w:hAnsi="標楷體" w:cs="標楷體" w:eastAsia="標楷體"/>
        </w:rPr>
        <w:t>民國44年（西元1955年)，美越戰爭爆發，當時位於美越兩國地理位置中間的臺灣，使成為美國攻打越南的中繼站；1960年代，美軍即進駐當時號稱「中美在臺修建遠東最大空軍基地」的公館基地；直至民國55年（西元1966年)，為供美軍轟炸機用油使用，於今楊厝里興建「大楊油庫」。</w:t>
        <w:br/>
        <w:t>越戰的結束，原來準備到越南的美軍也開始撤離臺灣，油庫的重要性也慢慢的失去。民國67年(西元1978年)12月16日美國卡特政府宣布與我斷交，美國結束了自民國44年(西元1955年)3月至民國68年(西元1979年)1月1日為時接近25年之久的協防(空總司令部，1981)，油庫也於民國68年(西元1979年)正式廢棄使用。</w:t>
        <w:br/>
        <w:t>初期油槽數原有七座，油庫總面積佔地約十六公頃，每座單元由直徑約28.4公尺，高約16公尺之儲油槽以及東西向長約78公尺，南北向長約79公尺，牆高約1.5公尺之防溢堤構成。民國78年（西元1989年），因為不堪長期位於航道下，處於安全虞慮與噪音干擾影響的大楊國小，經過協調後，於民國89年（西元2000年）遷校於現址，因校地早期是「大楊油庫」的用地，當時地上還有七座油槽，為使學校建校使用，因此，在當時即由軍方拆除二座油槽。同年，因為清泉崗預歸還土地給國防部，因此進行剩餘油槽的拆除作業，經地方人士及牛罵頭文化協進會極力爭取，而保有現進行調查之儲油體一座。</w:t>
        <w:br/>
        <w:t>2014/5/12公告為歷史建築。</w:t>
        <w:br/>
        <w:br/>
      </w:r>
      <w:r>
        <w:rPr>
          <w:b w:val="true"/>
        </w:rPr>
        <w:t>序　　號：535</w:t>
        <w:br/>
        <w:t>識別機碼：http://data.digitalculture.tw/taichung/source/1087</w:t>
        <w:br/>
        <w:t>標　　題：歷史建築--清水大楊原美軍油庫設施</w:t>
        <w:br/>
        <w:t>授權條款：政府資料開放授權</w:t>
        <w:br/>
        <w:br/>
      </w:r>
      <w:r>
        <w:rPr>
          <w:rFonts w:ascii="標楷體" w:hAnsi="標楷體" w:cs="標楷體" w:eastAsia="標楷體"/>
        </w:rPr>
        <w:t>民國44年（西元1955年)，美越戰爭爆發，當時位於美越兩國地理位置中間的臺灣，使成為美國攻打越南的中繼站；1960年代，美軍即進駐當時號稱「中美在臺修建遠東最大空軍基地」的公館基地；直至民國55年（西元1966年)，為供美軍轟炸機用油使用，於今楊厝里興建「大楊油庫」。</w:t>
        <w:br/>
        <w:t>越戰的結束，原來準備到越南的美軍也開始撤離臺灣，油庫的重要性也慢慢的失去。民國67年(西元1978年)12月16日美國卡特政府宣布與我斷交，美國結束了自民國44年(西元1955年)3月至民國68年(西元1979年)1月1日為時接近25年之久的協防(空總司令部，1981)，油庫也於民國68年(西元1979年)正式廢棄使用。</w:t>
        <w:br/>
        <w:t>初期油槽數原有七座，油庫總面積佔地約十六公頃，每座單元由直徑約28.4公尺，高約16公尺之儲油槽以及東西向長約78公尺，南北向長約79公尺，牆高約1.5公尺之防溢堤構成。民國78年（西元1989年），因為不堪長期位於航道下，處於安全虞慮與噪音干擾影響的大楊國小，經過協調後，於民國89年（西元2000年）遷校於現址，因校地早期是「大楊油庫」的用地，當時地上還有七座油槽，為使學校建校使用，因此，在當時即由軍方拆除二座油槽。同年，因為清泉崗預歸還土地給國防部，因此進行剩餘油槽的拆除作業，經地方人士及牛罵頭文化協進會極力爭取，而保有現進行調查之儲油體一座。</w:t>
        <w:br/>
        <w:t>2014/5/12公告為歷史建築。</w:t>
        <w:br/>
        <w:br/>
      </w:r>
      <w:r>
        <w:rPr>
          <w:b w:val="true"/>
        </w:rPr>
        <w:t>序　　號：536</w:t>
        <w:br/>
        <w:t>識別機碼：http://data.digitalculture.tw/taichung/source/1088</w:t>
        <w:br/>
        <w:t>標　　題：歷史建築--清水大楊原美軍油庫設施</w:t>
        <w:br/>
        <w:t>授權條款：政府資料開放授權</w:t>
        <w:br/>
        <w:br/>
      </w:r>
      <w:r>
        <w:rPr>
          <w:rFonts w:ascii="標楷體" w:hAnsi="標楷體" w:cs="標楷體" w:eastAsia="標楷體"/>
        </w:rPr>
        <w:t>民國44年（西元1955年)，美越戰爭爆發，當時位於美越兩國地理位置中間的臺灣，使成為美國攻打越南的中繼站；1960年代，美軍即進駐當時號稱「中美在臺修建遠東最大空軍基地」的公館基地；直至民國55年（西元1966年)，為供美軍轟炸機用油使用，於今楊厝里興建「大楊油庫」。</w:t>
        <w:br/>
        <w:t>越戰的結束，原來準備到越南的美軍也開始撤離臺灣，油庫的重要性也慢慢的失去。民國67年(西元1978年)12月16日美國卡特政府宣布與我斷交，美國結束了自民國44年(西元1955年)3月至民國68年(西元1979年)1月1日為時接近25年之久的協防(空總司令部，1981)，油庫也於民國68年(西元1979年)正式廢棄使用。</w:t>
        <w:br/>
        <w:t>初期油槽數原有七座，油庫總面積佔地約十六公頃，每座單元由直徑約28.4公尺，高約16公尺之儲油槽以及東西向長約78公尺，南北向長約79公尺，牆高約1.5公尺之防溢堤構成。民國78年（西元1989年），因為不堪長期位於航道下，處於安全虞慮與噪音干擾影響的大楊國小，經過協調後，於民國89年（西元2000年）遷校於現址，因校地早期是「大楊油庫」的用地，當時地上還有七座油槽，為使學校建校使用，因此，在當時即由軍方拆除二座油槽。同年，因為清泉崗預歸還土地給國防部，因此進行剩餘油槽的拆除作業，經地方人士及牛罵頭文化協進會極力爭取，而保有現進行調查之儲油體一座。</w:t>
        <w:br/>
        <w:t>2014/5/12公告為歷史建築。</w:t>
        <w:br/>
        <w:br/>
      </w:r>
      <w:r>
        <w:rPr>
          <w:b w:val="true"/>
        </w:rPr>
        <w:t>序　　號：537</w:t>
        <w:br/>
        <w:t>識別機碼：http://data.digitalculture.tw/taichung/source/1089</w:t>
        <w:br/>
        <w:t>標　　題：市定古蹟—臺中公園湖心亭(含中山橋)</w:t>
        <w:br/>
        <w:t>授權條款：政府資料開放授權</w:t>
        <w:br/>
        <w:br/>
      </w:r>
      <w:r>
        <w:rPr>
          <w:rFonts w:ascii="標楷體" w:hAnsi="標楷體" w:cs="標楷體" w:eastAsia="標楷體"/>
        </w:rPr>
        <w:t>Taichung Park Lake Twin Pavilions ( including Zhongshan Bridge)、臺中公園湖心亭(含中山橋)、台中公園湖心亭（中山橋を含む）(日文版) 臺中公園日月湖原係自然水塘，經人工整修後，水池約有四千一百坪，湖心亭係日明治41年（西元1908年）十月為慶祝縱貫鐵路全線通車典禮所建，來臺主持通車式的日本閑院宮載仁親王曾於此亭休憩、觀看表演。</w:t>
        <w:br/>
        <w:t>湖心亭舊稱「池亭」，為和洋風格建築，雙併式頂涼亭，內為同一平台構造水上建物，水面及以下主要以混凝土柱支撐，平台以上樑柱以木架為主結構。外圍護欄以鑄鐵式欄杆。主柱上亦設鑄鐵造燈架。屋頂尖端以四脊圓弧交又為頂高設計之造型。</w:t>
        <w:br/>
        <w:t>1999/04/17公告為市定古蹟。</w:t>
        <w:br/>
        <w:br/>
      </w:r>
      <w:r>
        <w:rPr>
          <w:b w:val="true"/>
        </w:rPr>
        <w:t>序　　號：538</w:t>
        <w:br/>
        <w:t>識別機碼：http://data.digitalculture.tw/taichung/source/1090</w:t>
        <w:br/>
        <w:t>標　　題：市定古蹟—臺中公園湖心亭(含中山橋)</w:t>
        <w:br/>
        <w:t>授權條款：政府資料開放授權</w:t>
        <w:br/>
        <w:br/>
      </w:r>
      <w:r>
        <w:rPr>
          <w:rFonts w:ascii="標楷體" w:hAnsi="標楷體" w:cs="標楷體" w:eastAsia="標楷體"/>
        </w:rPr>
        <w:t>Taichung Park Lake Twin Pavilions ( including Zhongshan Bridge)、臺中公園湖心亭(含中山橋)、台中公園湖心亭（中山橋を含む）(日文版) 臺中公園日月湖原係自然水塘，經人工整修後，水池約有四千一百坪，湖心亭係日明治41年（西元1908年）十月為慶祝縱貫鐵路全線通車典禮所建，來臺主持通車式的日本閑院宮載仁親王曾於此亭休憩、觀看表演。</w:t>
        <w:br/>
        <w:t>湖心亭舊稱「池亭」，為和洋風格建築，雙併式頂涼亭，內為同一平台構造水上建物，水面及以下主要以混凝土柱支撐，平台以上樑柱以木架為主結構。外圍護欄以鑄鐵式欄杆。主柱上亦設鑄鐵造燈架。屋頂尖端以四脊圓弧交又為頂高設計之造型。</w:t>
        <w:br/>
        <w:t>1999/04/17公告為市定古蹟。</w:t>
        <w:br/>
        <w:br/>
      </w:r>
      <w:r>
        <w:rPr>
          <w:b w:val="true"/>
        </w:rPr>
        <w:t>序　　號：539</w:t>
        <w:br/>
        <w:t>識別機碼：http://data.digitalculture.tw/taichung/source/1091</w:t>
        <w:br/>
        <w:t>標　　題：歷史建築-臺中市火車站附屬設施及建築群</w:t>
        <w:br/>
        <w:t>授權條款：政府資料開放授權</w:t>
        <w:br/>
        <w:br/>
      </w:r>
      <w:r>
        <w:rPr>
          <w:rFonts w:ascii="標楷體" w:hAnsi="標楷體" w:cs="標楷體" w:eastAsia="標楷體"/>
        </w:rPr>
        <w:t>1905(明治38年)年5月15日設立臺中驛，1908年(明治41年)臺灣鐵路縱貫線竣工，同年10月24日於臺中公園舉行縱貫線全線通車典禮，以國定古蹟臺中火車站為核心，周邊倉庫與宿舍相關設施，極具歷史、文化、藝術價值，具稀少性且不易再現，並具再利用之潛力，值得保存登錄。</w:t>
        <w:br/>
        <w:t>本案登錄為歷史建築，符合「歷史建築登錄廢止審查及輔助辦法」第2條第1項第1款、第4款評定基準。</w:t>
        <w:br/>
        <w:t>2016/6/23公告為歷史建築。</w:t>
        <w:br/>
        <w:br/>
      </w:r>
      <w:r>
        <w:rPr>
          <w:b w:val="true"/>
        </w:rPr>
        <w:t>序　　號：540</w:t>
        <w:br/>
        <w:t>識別機碼：http://data.digitalculture.tw/taichung/source/1092</w:t>
        <w:br/>
        <w:t>標　　題：歷史建築-臺中市火車站附屬設施及建築群</w:t>
        <w:br/>
        <w:t>授權條款：政府資料開放授權</w:t>
        <w:br/>
        <w:br/>
      </w:r>
      <w:r>
        <w:rPr>
          <w:rFonts w:ascii="標楷體" w:hAnsi="標楷體" w:cs="標楷體" w:eastAsia="標楷體"/>
        </w:rPr>
        <w:t>1905(明治38年)年5月15日設立臺中驛，1908年(明治41年)臺灣鐵路縱貫線竣工，同年10月24日於臺中公園舉行縱貫線全線通車典禮，以國定古蹟臺中火車站為核心，周邊倉庫與宿舍相關設施，極具歷史、文化、藝術價值，具稀少性且不易再現，並具再利用之潛力，值得保存登錄。</w:t>
        <w:br/>
        <w:t>本案登錄為歷史建築，符合「歷史建築登錄廢止審查及輔助辦法」第2條第1項第1款、第4款評定基準。</w:t>
        <w:br/>
        <w:t>2016/6/23公告為歷史建築。</w:t>
        <w:br/>
        <w:br/>
      </w:r>
      <w:r>
        <w:rPr>
          <w:b w:val="true"/>
        </w:rPr>
        <w:t>序　　號：541</w:t>
        <w:br/>
        <w:t>識別機碼：http://data.digitalculture.tw/taichung/source/1093</w:t>
        <w:br/>
        <w:t>標　　題：歷史建築-臺中市火車站附屬設施及建築群</w:t>
        <w:br/>
        <w:t>授權條款：政府資料開放授權</w:t>
        <w:br/>
        <w:br/>
      </w:r>
      <w:r>
        <w:rPr>
          <w:rFonts w:ascii="標楷體" w:hAnsi="標楷體" w:cs="標楷體" w:eastAsia="標楷體"/>
        </w:rPr>
        <w:t>1905(明治38年)年5月15日設立臺中驛，1908年(明治41年)臺灣鐵路縱貫線竣工，同年10月24日於臺中公園舉行縱貫線全線通車典禮，以國定古蹟臺中火車站為核心，周邊倉庫與宿舍相關設施，極具歷史、文化、藝術價值，具稀少性且不易再現，並具再利用之潛力，值得保存登錄。</w:t>
        <w:br/>
        <w:t>本案登錄為歷史建築，符合「歷史建築登錄廢止審查及輔助辦法」第2條第1項第1款、第4款評定基準。</w:t>
        <w:br/>
        <w:t>2016/6/23公告為歷史建築。</w:t>
        <w:br/>
        <w:br/>
      </w:r>
      <w:r>
        <w:rPr>
          <w:b w:val="true"/>
        </w:rPr>
        <w:t>序　　號：542</w:t>
        <w:br/>
        <w:t>識別機碼：http://data.digitalculture.tw/taichung/source/1094</w:t>
        <w:br/>
        <w:t>標　　題：歷史建築--臺中州廳附屬建築群</w:t>
        <w:br/>
        <w:t>授權條款：政府資料開放授權</w:t>
        <w:br/>
        <w:br/>
      </w:r>
      <w:r>
        <w:rPr>
          <w:rFonts w:ascii="標楷體" w:hAnsi="標楷體" w:cs="標楷體" w:eastAsia="標楷體"/>
        </w:rPr>
        <w:t>本建物前於民國95年(西元2006年)11月17日公告為歷史建築，登錄名稱「臺中州廳附屬建築群」並包含6棟建物，分別為廳後倉庫1、2、3、4、5、6。後經詳細調查研究，廳後倉庫5已於本市102年第2次古蹟歷史建築聚落及文化景觀審議委員會決議解除歷史建築資格（102年5月31日府授文資一字第1020095738號公告）；廳後倉庫1、6則屬歷史建築「大屯郡役所」之主體及附屬建築，故本市102年第6次古蹟歷史建築聚落及文化景觀審議委員會決議修正「臺中州廳附屬建築群」公告並包含4棟建物，分別為「臺中州警務部廳舍」（原臺中州廳附屬建築群-廳後倉庫2）、「臺中州廳舍附屬建築」（原臺中州廳附屬建築群-廳後倉庫3）、「臺中州文書倉庫」（原臺中州廳附屬建築群-廳後倉庫3）、「臺中州稅務課倉庫」（原臺中州廳附屬建築群-廳後倉庫4）。</w:t>
        <w:br/>
        <w:t>歷史建築「臺中州廳附屬建築群」包括臺中州稅務課倉庫、臺中州廳舍附屬建築、臺中州警務部廳舍及臺中州文書倉庫等四棟建築，為大正9年（西元1920年)行政區劃改為五州二廳制後，臺中州廳廳舍擴建與配置形式之見證，並與臺中州廳、大屯郡役所共同構成完整的行政機關群。</w:t>
        <w:br/>
        <w:t>1. 臺中州警務部廳舍：建於大正13~14年（西元1924~1925年)，為臺中州廳第四期工程辦公空間之一部分，室內辦公空間主要由板條灰泥牆隔間；主體構造採厚重的磚砌承重牆構造、屋頂採鋼鐵屋架，東北角辦公空間使用磚砌弧形拱廊構造，其他空間外部則使用木造檐廊，以作為串連臺中州廳之風雨走廊用途。從建築構成樣式來看，臺中州警務部廳舍建築主要採仿古典風格為構成基礎，屋身由下而上明確分成臺基、牆體、橫飾帶、簷口等構成元素，另靠近東北向空間，使用連續弧拱設計，弧拱上方皆採灰泥拱心石與收邊線角裝修等皆出自古典系統風格的立面語彙。在立面裝修上，略帶有辰野樣式餘風，視覺上形成以紅磚與白灰飾帶交織的帶狀風格。靠近西南面之山牆氣窗邊緣使用連續小拱圈樣式裝修，可以看到辰野樣式結合簡化式的仿羅馬建築語彙。目前山牆之氣窗內部，尚有為了阻絕蚊蟲進入室內而設置的龜甲網。</w:t>
        <w:br/>
        <w:t>2. 臺中州稅務課倉庫：建於大正13~14年（西元1924~1925年)，為臺中州廳第四期工程辦公空間之一部分，採磚砌承重牆構造，兩坡水屋頂形式、採鋼鐵屋架；在空間規劃方面，以事務辦公空間為設計本質，主體建築為磚砌承重牆空間，內部區劃為四大空間，靠近東南面外側設計木造檐廊，作為風雨走廊用途，亦可串連各事務區域與州廳辦公空間之延續性。建築樣式方面，為趨於簡化式之仿古典系統風格，牆體分成牆基、牆身與簷口建築語彙，但在整體樣式上，已從仿古典樣式趨為簡化風格；其中，兩側牆面使用防火山牆樣式，位於氣窗開口位置，如東北向山牆採單拱圈、西南向山牆使用連續小拱圈設計，可見到使用簡化式的仿羅馬建築語彙。此外，西北向立面開窗上部所設置的鐵筋混凝土挑檐雨庇，為本建築較為特殊之語彙。</w:t>
        <w:br/>
        <w:t>3. 臺中州廳舍附屬建築：建於大正13~14年（西元1924~1925年)，為臺中州廳第四期工程辦公空間之一部分，採磚砌承重牆構造，兩坡水屋頂形式、採鋼鐵屋架；在空間規劃方面，從現場研判應屬於倉庫類型空間，室內空間區劃為庫房空間與管理空間，無外廊。建築樣式方面，為趨於簡化式之仿古典系統風格，但整體樣式上，已從仿古典樣式趨為簡化風格。其兩側牆面使用防火山牆，位於氣窗開口位置，東北向山牆出現單拱圈、西南向山牆使用連續小拱圈之設計，屬於簡化式的仿羅馬建築語彙。</w:t>
        <w:br/>
        <w:t>4. 臺中州文書倉庫：建於昭和8~9年（西元1933~1934年)，為臺中州廳第五期工程辦公空間之一部分，採鐵筋混凝土加強磚造，東南向設計木造檐廊，屋頂使用單坡水形式、採鋼鐵屋架，往二樓之空間設置木造樓梯。靠近東南面外側設計木造檐廊，作為風雨走廊用途，亦可串連各鄰近區域空間之延續性。建築樣式方面，牆體分為牆基、牆身與簷口建築語彙，趨於簡化式之仿古典系統風格。換言之，該棟建築已從仿古典樣式走向簡化式風格；其中，兩側使用防火山牆，為這區域內固定採用的構成系統，位於氣窗開口位置，可以看到使用簡化式的拱圈語彙，山牆以混凝土材質裝修，為本建築較為特殊之語彙。此建築建造之初是為了臺中州廳文書之保存，故須注意隔熱及通氣功能，採加強磚造構造系統，樑柱部分以鐵筋混凝土補強，以穩定高聳的山牆結構。外牆面以水平線條及簷口線角修飾，並使用土黃色著色水泥，色澤溫潤，為國防色調。</w:t>
        <w:br/>
        <w:t>2014/04/29公告為歷史建築。</w:t>
        <w:br/>
        <w:br/>
      </w:r>
      <w:r>
        <w:rPr>
          <w:b w:val="true"/>
        </w:rPr>
        <w:t>序　　號：543</w:t>
        <w:br/>
        <w:t>識別機碼：http://data.digitalculture.tw/taichung/source/1095</w:t>
        <w:br/>
        <w:t>標　　題：歷史建築--臺中州廳附屬建築群</w:t>
        <w:br/>
        <w:t>授權條款：政府資料開放授權</w:t>
        <w:br/>
        <w:br/>
      </w:r>
      <w:r>
        <w:rPr>
          <w:rFonts w:ascii="標楷體" w:hAnsi="標楷體" w:cs="標楷體" w:eastAsia="標楷體"/>
        </w:rPr>
        <w:t>本建物前於民國95年(西元2006年)11月17日公告為歷史建築，登錄名稱「臺中州廳附屬建築群」並包含6棟建物，分別為廳後倉庫1、2、3、4、5、6。後經詳細調查研究，廳後倉庫5已於本市102年第2次古蹟歷史建築聚落及文化景觀審議委員會決議解除歷史建築資格（102年5月31日府授文資一字第1020095738號公告）；廳後倉庫1、6則屬歷史建築「大屯郡役所」之主體及附屬建築，故本市102年第6次古蹟歷史建築聚落及文化景觀審議委員會決議修正「臺中州廳附屬建築群」公告並包含4棟建物，分別為「臺中州警務部廳舍」（原臺中州廳附屬建築群-廳後倉庫2）、「臺中州廳舍附屬建築」（原臺中州廳附屬建築群-廳後倉庫3）、「臺中州文書倉庫」（原臺中州廳附屬建築群-廳後倉庫3）、「臺中州稅務課倉庫」（原臺中州廳附屬建築群-廳後倉庫4）。</w:t>
        <w:br/>
        <w:t>歷史建築「臺中州廳附屬建築群」包括臺中州稅務課倉庫、臺中州廳舍附屬建築、臺中州警務部廳舍及臺中州文書倉庫等四棟建築，為大正9年（西元1920年)行政區劃改為五州二廳制後，臺中州廳廳舍擴建與配置形式之見證，並與臺中州廳、大屯郡役所共同構成完整的行政機關群。</w:t>
        <w:br/>
        <w:t>1. 臺中州警務部廳舍：建於大正13~14年（西元1924~1925年)，為臺中州廳第四期工程辦公空間之一部分，室內辦公空間主要由板條灰泥牆隔間；主體構造採厚重的磚砌承重牆構造、屋頂採鋼鐵屋架，東北角辦公空間使用磚砌弧形拱廊構造，其他空間外部則使用木造檐廊，以作為串連臺中州廳之風雨走廊用途。從建築構成樣式來看，臺中州警務部廳舍建築主要採仿古典風格為構成基礎，屋身由下而上明確分成臺基、牆體、橫飾帶、簷口等構成元素，另靠近東北向空間，使用連續弧拱設計，弧拱上方皆採灰泥拱心石與收邊線角裝修等皆出自古典系統風格的立面語彙。在立面裝修上，略帶有辰野樣式餘風，視覺上形成以紅磚與白灰飾帶交織的帶狀風格。靠近西南面之山牆氣窗邊緣使用連續小拱圈樣式裝修，可以看到辰野樣式結合簡化式的仿羅馬建築語彙。目前山牆之氣窗內部，尚有為了阻絕蚊蟲進入室內而設置的龜甲網。</w:t>
        <w:br/>
        <w:t>2. 臺中州稅務課倉庫：建於大正13~14年（西元1924~1925年)，為臺中州廳第四期工程辦公空間之一部分，採磚砌承重牆構造，兩坡水屋頂形式、採鋼鐵屋架；在空間規劃方面，以事務辦公空間為設計本質，主體建築為磚砌承重牆空間，內部區劃為四大空間，靠近東南面外側設計木造檐廊，作為風雨走廊用途，亦可串連各事務區域與州廳辦公空間之延續性。建築樣式方面，為趨於簡化式之仿古典系統風格，牆體分成牆基、牆身與簷口建築語彙，但在整體樣式上，已從仿古典樣式趨為簡化風格；其中，兩側牆面使用防火山牆樣式，位於氣窗開口位置，如東北向山牆採單拱圈、西南向山牆使用連續小拱圈設計，可見到使用簡化式的仿羅馬建築語彙。此外，西北向立面開窗上部所設置的鐵筋混凝土挑檐雨庇，為本建築較為特殊之語彙。</w:t>
        <w:br/>
        <w:t>3. 臺中州廳舍附屬建築：建於大正13~14年（西元1924~1925年)，為臺中州廳第四期工程辦公空間之一部分，採磚砌承重牆構造，兩坡水屋頂形式、採鋼鐵屋架；在空間規劃方面，從現場研判應屬於倉庫類型空間，室內空間區劃為庫房空間與管理空間，無外廊。建築樣式方面，為趨於簡化式之仿古典系統風格，但整體樣式上，已從仿古典樣式趨為簡化風格。其兩側牆面使用防火山牆，位於氣窗開口位置，東北向山牆出現單拱圈、西南向山牆使用連續小拱圈之設計，屬於簡化式的仿羅馬建築語彙。</w:t>
        <w:br/>
        <w:t>4. 臺中州文書倉庫：建於昭和8~9年（西元1933~1934年)，為臺中州廳第五期工程辦公空間之一部分，採鐵筋混凝土加強磚造，東南向設計木造檐廊，屋頂使用單坡水形式、採鋼鐵屋架，往二樓之空間設置木造樓梯。靠近東南面外側設計木造檐廊，作為風雨走廊用途，亦可串連各鄰近區域空間之延續性。建築樣式方面，牆體分為牆基、牆身與簷口建築語彙，趨於簡化式之仿古典系統風格。換言之，該棟建築已從仿古典樣式走向簡化式風格；其中，兩側使用防火山牆，為這區域內固定採用的構成系統，位於氣窗開口位置，可以看到使用簡化式的拱圈語彙，山牆以混凝土材質裝修，為本建築較為特殊之語彙。此建築建造之初是為了臺中州廳文書之保存，故須注意隔熱及通氣功能，採加強磚造構造系統，樑柱部分以鐵筋混凝土補強，以穩定高聳的山牆結構。外牆面以水平線條及簷口線角修飾，並使用土黃色著色水泥，色澤溫潤，為國防色調。</w:t>
        <w:br/>
        <w:t>2014/04/29公告為歷史建築。</w:t>
        <w:br/>
        <w:br/>
      </w:r>
      <w:r>
        <w:rPr>
          <w:b w:val="true"/>
        </w:rPr>
        <w:t>序　　號：544</w:t>
        <w:br/>
        <w:t>識別機碼：http://data.digitalculture.tw/taichung/source/1096</w:t>
        <w:br/>
        <w:t>標　　題：歷史建築--臺中州廳附屬建築群</w:t>
        <w:br/>
        <w:t>授權條款：政府資料開放授權</w:t>
        <w:br/>
        <w:br/>
      </w:r>
      <w:r>
        <w:rPr>
          <w:rFonts w:ascii="標楷體" w:hAnsi="標楷體" w:cs="標楷體" w:eastAsia="標楷體"/>
        </w:rPr>
        <w:t>本建物前於民國95年(西元2006年)11月17日公告為歷史建築，登錄名稱「臺中州廳附屬建築群」並包含6棟建物，分別為廳後倉庫1、2、3、4、5、6。後經詳細調查研究，廳後倉庫5已於本市102年第2次古蹟歷史建築聚落及文化景觀審議委員會決議解除歷史建築資格（102年5月31日府授文資一字第1020095738號公告）；廳後倉庫1、6則屬歷史建築「大屯郡役所」之主體及附屬建築，故本市102年第6次古蹟歷史建築聚落及文化景觀審議委員會決議修正「臺中州廳附屬建築群」公告並包含4棟建物，分別為「臺中州警務部廳舍」（原臺中州廳附屬建築群-廳後倉庫2）、「臺中州廳舍附屬建築」（原臺中州廳附屬建築群-廳後倉庫3）、「臺中州文書倉庫」（原臺中州廳附屬建築群-廳後倉庫3）、「臺中州稅務課倉庫」（原臺中州廳附屬建築群-廳後倉庫4）。</w:t>
        <w:br/>
        <w:t>歷史建築「臺中州廳附屬建築群」包括臺中州稅務課倉庫、臺中州廳舍附屬建築、臺中州警務部廳舍及臺中州文書倉庫等四棟建築，為大正9年（西元1920年)行政區劃改為五州二廳制後，臺中州廳廳舍擴建與配置形式之見證，並與臺中州廳、大屯郡役所共同構成完整的行政機關群。</w:t>
        <w:br/>
        <w:t>1. 臺中州警務部廳舍：建於大正13~14年（西元1924~1925年)，為臺中州廳第四期工程辦公空間之一部分，室內辦公空間主要由板條灰泥牆隔間；主體構造採厚重的磚砌承重牆構造、屋頂採鋼鐵屋架，東北角辦公空間使用磚砌弧形拱廊構造，其他空間外部則使用木造檐廊，以作為串連臺中州廳之風雨走廊用途。從建築構成樣式來看，臺中州警務部廳舍建築主要採仿古典風格為構成基礎，屋身由下而上明確分成臺基、牆體、橫飾帶、簷口等構成元素，另靠近東北向空間，使用連續弧拱設計，弧拱上方皆採灰泥拱心石與收邊線角裝修等皆出自古典系統風格的立面語彙。在立面裝修上，略帶有辰野樣式餘風，視覺上形成以紅磚與白灰飾帶交織的帶狀風格。靠近西南面之山牆氣窗邊緣使用連續小拱圈樣式裝修，可以看到辰野樣式結合簡化式的仿羅馬建築語彙。目前山牆之氣窗內部，尚有為了阻絕蚊蟲進入室內而設置的龜甲網。</w:t>
        <w:br/>
        <w:t>2. 臺中州稅務課倉庫：建於大正13~14年（西元1924~1925年)，為臺中州廳第四期工程辦公空間之一部分，採磚砌承重牆構造，兩坡水屋頂形式、採鋼鐵屋架；在空間規劃方面，以事務辦公空間為設計本質，主體建築為磚砌承重牆空間，內部區劃為四大空間，靠近東南面外側設計木造檐廊，作為風雨走廊用途，亦可串連各事務區域與州廳辦公空間之延續性。建築樣式方面，為趨於簡化式之仿古典系統風格，牆體分成牆基、牆身與簷口建築語彙，但在整體樣式上，已從仿古典樣式趨為簡化風格；其中，兩側牆面使用防火山牆樣式，位於氣窗開口位置，如東北向山牆採單拱圈、西南向山牆使用連續小拱圈設計，可見到使用簡化式的仿羅馬建築語彙。此外，西北向立面開窗上部所設置的鐵筋混凝土挑檐雨庇，為本建築較為特殊之語彙。</w:t>
        <w:br/>
        <w:t>3. 臺中州廳舍附屬建築：建於大正13~14年（西元1924~1925年)，為臺中州廳第四期工程辦公空間之一部分，採磚砌承重牆構造，兩坡水屋頂形式、採鋼鐵屋架；在空間規劃方面，從現場研判應屬於倉庫類型空間，室內空間區劃為庫房空間與管理空間，無外廊。建築樣式方面，為趨於簡化式之仿古典系統風格，但整體樣式上，已從仿古典樣式趨為簡化風格。其兩側牆面使用防火山牆，位於氣窗開口位置，東北向山牆出現單拱圈、西南向山牆使用連續小拱圈之設計，屬於簡化式的仿羅馬建築語彙。</w:t>
        <w:br/>
        <w:t>4. 臺中州文書倉庫：建於昭和8~9年（西元1933~1934年)，為臺中州廳第五期工程辦公空間之一部分，採鐵筋混凝土加強磚造，東南向設計木造檐廊，屋頂使用單坡水形式、採鋼鐵屋架，往二樓之空間設置木造樓梯。靠近東南面外側設計木造檐廊，作為風雨走廊用途，亦可串連各鄰近區域空間之延續性。建築樣式方面，牆體分為牆基、牆身與簷口建築語彙，趨於簡化式之仿古典系統風格。換言之，該棟建築已從仿古典樣式走向簡化式風格；其中，兩側使用防火山牆，為這區域內固定採用的構成系統，位於氣窗開口位置，可以看到使用簡化式的拱圈語彙，山牆以混凝土材質裝修，為本建築較為特殊之語彙。此建築建造之初是為了臺中州廳文書之保存，故須注意隔熱及通氣功能，採加強磚造構造系統，樑柱部分以鐵筋混凝土補強，以穩定高聳的山牆結構。外牆面以水平線條及簷口線角修飾，並使用土黃色著色水泥，色澤溫潤，為國防色調。</w:t>
        <w:br/>
        <w:t>2014/04/29公告為歷史建築。</w:t>
        <w:br/>
        <w:br/>
      </w:r>
      <w:r>
        <w:rPr>
          <w:b w:val="true"/>
        </w:rPr>
        <w:t>序　　號：545</w:t>
        <w:br/>
        <w:t>識別機碼：http://data.digitalculture.tw/taichung/source/1097</w:t>
        <w:br/>
        <w:t>標　　題：歷史建築--臺中州廳附屬建築群</w:t>
        <w:br/>
        <w:t>授權條款：政府資料開放授權</w:t>
        <w:br/>
        <w:br/>
      </w:r>
      <w:r>
        <w:rPr>
          <w:rFonts w:ascii="標楷體" w:hAnsi="標楷體" w:cs="標楷體" w:eastAsia="標楷體"/>
        </w:rPr>
        <w:t>本建物前於民國95年(西元2006年)11月17日公告為歷史建築，登錄名稱「臺中州廳附屬建築群」並包含6棟建物，分別為廳後倉庫1、2、3、4、5、6。後經詳細調查研究，廳後倉庫5已於本市102年第2次古蹟歷史建築聚落及文化景觀審議委員會決議解除歷史建築資格（102年5月31日府授文資一字第1020095738號公告）；廳後倉庫1、6則屬歷史建築「大屯郡役所」之主體及附屬建築，故本市102年第6次古蹟歷史建築聚落及文化景觀審議委員會決議修正「臺中州廳附屬建築群」公告並包含4棟建物，分別為「臺中州警務部廳舍」（原臺中州廳附屬建築群-廳後倉庫2）、「臺中州廳舍附屬建築」（原臺中州廳附屬建築群-廳後倉庫3）、「臺中州文書倉庫」（原臺中州廳附屬建築群-廳後倉庫3）、「臺中州稅務課倉庫」（原臺中州廳附屬建築群-廳後倉庫4）。</w:t>
        <w:br/>
        <w:t>歷史建築「臺中州廳附屬建築群」包括臺中州稅務課倉庫、臺中州廳舍附屬建築、臺中州警務部廳舍及臺中州文書倉庫等四棟建築，為大正9年（西元1920年)行政區劃改為五州二廳制後，臺中州廳廳舍擴建與配置形式之見證，並與臺中州廳、大屯郡役所共同構成完整的行政機關群。</w:t>
        <w:br/>
        <w:t>1. 臺中州警務部廳舍：建於大正13~14年（西元1924~1925年)，為臺中州廳第四期工程辦公空間之一部分，室內辦公空間主要由板條灰泥牆隔間；主體構造採厚重的磚砌承重牆構造、屋頂採鋼鐵屋架，東北角辦公空間使用磚砌弧形拱廊構造，其他空間外部則使用木造檐廊，以作為串連臺中州廳之風雨走廊用途。從建築構成樣式來看，臺中州警務部廳舍建築主要採仿古典風格為構成基礎，屋身由下而上明確分成臺基、牆體、橫飾帶、簷口等構成元素，另靠近東北向空間，使用連續弧拱設計，弧拱上方皆採灰泥拱心石與收邊線角裝修等皆出自古典系統風格的立面語彙。在立面裝修上，略帶有辰野樣式餘風，視覺上形成以紅磚與白灰飾帶交織的帶狀風格。靠近西南面之山牆氣窗邊緣使用連續小拱圈樣式裝修，可以看到辰野樣式結合簡化式的仿羅馬建築語彙。目前山牆之氣窗內部，尚有為了阻絕蚊蟲進入室內而設置的龜甲網。</w:t>
        <w:br/>
        <w:t>2. 臺中州稅務課倉庫：建於大正13~14年（西元1924~1925年)，為臺中州廳第四期工程辦公空間之一部分，採磚砌承重牆構造，兩坡水屋頂形式、採鋼鐵屋架；在空間規劃方面，以事務辦公空間為設計本質，主體建築為磚砌承重牆空間，內部區劃為四大空間，靠近東南面外側設計木造檐廊，作為風雨走廊用途，亦可串連各事務區域與州廳辦公空間之延續性。建築樣式方面，為趨於簡化式之仿古典系統風格，牆體分成牆基、牆身與簷口建築語彙，但在整體樣式上，已從仿古典樣式趨為簡化風格；其中，兩側牆面使用防火山牆樣式，位於氣窗開口位置，如東北向山牆採單拱圈、西南向山牆使用連續小拱圈設計，可見到使用簡化式的仿羅馬建築語彙。此外，西北向立面開窗上部所設置的鐵筋混凝土挑檐雨庇，為本建築較為特殊之語彙。</w:t>
        <w:br/>
        <w:t>3. 臺中州廳舍附屬建築：建於大正13~14年（西元1924~1925年)，為臺中州廳第四期工程辦公空間之一部分，採磚砌承重牆構造，兩坡水屋頂形式、採鋼鐵屋架；在空間規劃方面，從現場研判應屬於倉庫類型空間，室內空間區劃為庫房空間與管理空間，無外廊。建築樣式方面，為趨於簡化式之仿古典系統風格，但整體樣式上，已從仿古典樣式趨為簡化風格。其兩側牆面使用防火山牆，位於氣窗開口位置，東北向山牆出現單拱圈、西南向山牆使用連續小拱圈之設計，屬於簡化式的仿羅馬建築語彙。</w:t>
        <w:br/>
        <w:t>4. 臺中州文書倉庫：建於昭和8~9年（西元1933~1934年)，為臺中州廳第五期工程辦公空間之一部分，採鐵筋混凝土加強磚造，東南向設計木造檐廊，屋頂使用單坡水形式、採鋼鐵屋架，往二樓之空間設置木造樓梯。靠近東南面外側設計木造檐廊，作為風雨走廊用途，亦可串連各鄰近區域空間之延續性。建築樣式方面，牆體分為牆基、牆身與簷口建築語彙，趨於簡化式之仿古典系統風格。換言之，該棟建築已從仿古典樣式走向簡化式風格；其中，兩側使用防火山牆，為這區域內固定採用的構成系統，位於氣窗開口位置，可以看到使用簡化式的拱圈語彙，山牆以混凝土材質裝修，為本建築較為特殊之語彙。此建築建造之初是為了臺中州廳文書之保存，故須注意隔熱及通氣功能，採加強磚造構造系統，樑柱部分以鐵筋混凝土補強，以穩定高聳的山牆結構。外牆面以水平線條及簷口線角修飾，並使用土黃色著色水泥，色澤溫潤，為國防色調。</w:t>
        <w:br/>
        <w:t>2014/04/29公告為歷史建築。</w:t>
        <w:br/>
        <w:br/>
      </w:r>
      <w:r>
        <w:rPr>
          <w:b w:val="true"/>
        </w:rPr>
        <w:t>序　　號：546</w:t>
        <w:br/>
        <w:t>識別機碼：http://data.digitalculture.tw/taichung/source/1098</w:t>
        <w:br/>
        <w:t>標　　題：歷史建築--臺中州廳附屬建築群</w:t>
        <w:br/>
        <w:t>授權條款：政府資料開放授權</w:t>
        <w:br/>
        <w:br/>
      </w:r>
      <w:r>
        <w:rPr>
          <w:rFonts w:ascii="標楷體" w:hAnsi="標楷體" w:cs="標楷體" w:eastAsia="標楷體"/>
        </w:rPr>
        <w:t>本建物前於民國95年(西元2006年)11月17日公告為歷史建築，登錄名稱「臺中州廳附屬建築群」並包含6棟建物，分別為廳後倉庫1、2、3、4、5、6。後經詳細調查研究，廳後倉庫5已於本市102年第2次古蹟歷史建築聚落及文化景觀審議委員會決議解除歷史建築資格（102年5月31日府授文資一字第1020095738號公告）；廳後倉庫1、6則屬歷史建築「大屯郡役所」之主體及附屬建築，故本市102年第6次古蹟歷史建築聚落及文化景觀審議委員會決議修正「臺中州廳附屬建築群」公告並包含4棟建物，分別為「臺中州警務部廳舍」（原臺中州廳附屬建築群-廳後倉庫2）、「臺中州廳舍附屬建築」（原臺中州廳附屬建築群-廳後倉庫3）、「臺中州文書倉庫」（原臺中州廳附屬建築群-廳後倉庫3）、「臺中州稅務課倉庫」（原臺中州廳附屬建築群-廳後倉庫4）。</w:t>
        <w:br/>
        <w:t>歷史建築「臺中州廳附屬建築群」包括臺中州稅務課倉庫、臺中州廳舍附屬建築、臺中州警務部廳舍及臺中州文書倉庫等四棟建築，為大正9年（西元1920年)行政區劃改為五州二廳制後，臺中州廳廳舍擴建與配置形式之見證，並與臺中州廳、大屯郡役所共同構成完整的行政機關群。</w:t>
        <w:br/>
        <w:t>1. 臺中州警務部廳舍：建於大正13~14年（西元1924~1925年)，為臺中州廳第四期工程辦公空間之一部分，室內辦公空間主要由板條灰泥牆隔間；主體構造採厚重的磚砌承重牆構造、屋頂採鋼鐵屋架，東北角辦公空間使用磚砌弧形拱廊構造，其他空間外部則使用木造檐廊，以作為串連臺中州廳之風雨走廊用途。從建築構成樣式來看，臺中州警務部廳舍建築主要採仿古典風格為構成基礎，屋身由下而上明確分成臺基、牆體、橫飾帶、簷口等構成元素，另靠近東北向空間，使用連續弧拱設計，弧拱上方皆採灰泥拱心石與收邊線角裝修等皆出自古典系統風格的立面語彙。在立面裝修上，略帶有辰野樣式餘風，視覺上形成以紅磚與白灰飾帶交織的帶狀風格。靠近西南面之山牆氣窗邊緣使用連續小拱圈樣式裝修，可以看到辰野樣式結合簡化式的仿羅馬建築語彙。目前山牆之氣窗內部，尚有為了阻絕蚊蟲進入室內而設置的龜甲網。</w:t>
        <w:br/>
        <w:t>2. 臺中州稅務課倉庫：建於大正13~14年（西元1924~1925年)，為臺中州廳第四期工程辦公空間之一部分，採磚砌承重牆構造，兩坡水屋頂形式、採鋼鐵屋架；在空間規劃方面，以事務辦公空間為設計本質，主體建築為磚砌承重牆空間，內部區劃為四大空間，靠近東南面外側設計木造檐廊，作為風雨走廊用途，亦可串連各事務區域與州廳辦公空間之延續性。建築樣式方面，為趨於簡化式之仿古典系統風格，牆體分成牆基、牆身與簷口建築語彙，但在整體樣式上，已從仿古典樣式趨為簡化風格；其中，兩側牆面使用防火山牆樣式，位於氣窗開口位置，如東北向山牆採單拱圈、西南向山牆使用連續小拱圈設計，可見到使用簡化式的仿羅馬建築語彙。此外，西北向立面開窗上部所設置的鐵筋混凝土挑檐雨庇，為本建築較為特殊之語彙。</w:t>
        <w:br/>
        <w:t>3. 臺中州廳舍附屬建築：建於大正13~14年（西元1924~1925年)，為臺中州廳第四期工程辦公空間之一部分，採磚砌承重牆構造，兩坡水屋頂形式、採鋼鐵屋架；在空間規劃方面，從現場研判應屬於倉庫類型空間，室內空間區劃為庫房空間與管理空間，無外廊。建築樣式方面，為趨於簡化式之仿古典系統風格，但整體樣式上，已從仿古典樣式趨為簡化風格。其兩側牆面使用防火山牆，位於氣窗開口位置，東北向山牆出現單拱圈、西南向山牆使用連續小拱圈之設計，屬於簡化式的仿羅馬建築語彙。</w:t>
        <w:br/>
        <w:t>4. 臺中州文書倉庫：建於昭和8~9年（西元1933~1934年)，為臺中州廳第五期工程辦公空間之一部分，採鐵筋混凝土加強磚造，東南向設計木造檐廊，屋頂使用單坡水形式、採鋼鐵屋架，往二樓之空間設置木造樓梯。靠近東南面外側設計木造檐廊，作為風雨走廊用途，亦可串連各鄰近區域空間之延續性。建築樣式方面，牆體分為牆基、牆身與簷口建築語彙，趨於簡化式之仿古典系統風格。換言之，該棟建築已從仿古典樣式走向簡化式風格；其中，兩側使用防火山牆，為這區域內固定採用的構成系統，位於氣窗開口位置，可以看到使用簡化式的拱圈語彙，山牆以混凝土材質裝修，為本建築較為特殊之語彙。此建築建造之初是為了臺中州廳文書之保存，故須注意隔熱及通氣功能，採加強磚造構造系統，樑柱部分以鐵筋混凝土補強，以穩定高聳的山牆結構。外牆面以水平線條及簷口線角修飾，並使用土黃色著色水泥，色澤溫潤，為國防色調。</w:t>
        <w:br/>
        <w:t>2014/04/29公告為歷史建築。</w:t>
        <w:br/>
        <w:br/>
      </w:r>
      <w:r>
        <w:rPr>
          <w:b w:val="true"/>
        </w:rPr>
        <w:t>序　　號：547</w:t>
        <w:br/>
        <w:t>識別機碼：http://data.digitalculture.tw/taichung/source/1099</w:t>
        <w:br/>
        <w:t>標　　題：歷史建築--臺中州廳附屬建築群</w:t>
        <w:br/>
        <w:t>授權條款：政府資料開放授權</w:t>
        <w:br/>
        <w:br/>
      </w:r>
      <w:r>
        <w:rPr>
          <w:rFonts w:ascii="標楷體" w:hAnsi="標楷體" w:cs="標楷體" w:eastAsia="標楷體"/>
        </w:rPr>
        <w:t>本建物前於民國95年(西元2006年)11月17日公告為歷史建築，登錄名稱「臺中州廳附屬建築群」並包含6棟建物，分別為廳後倉庫1、2、3、4、5、6。後經詳細調查研究，廳後倉庫5已於本市102年第2次古蹟歷史建築聚落及文化景觀審議委員會決議解除歷史建築資格（102年5月31日府授文資一字第1020095738號公告）；廳後倉庫1、6則屬歷史建築「大屯郡役所」之主體及附屬建築，故本市102年第6次古蹟歷史建築聚落及文化景觀審議委員會決議修正「臺中州廳附屬建築群」公告並包含4棟建物，分別為「臺中州警務部廳舍」（原臺中州廳附屬建築群-廳後倉庫2）、「臺中州廳舍附屬建築」（原臺中州廳附屬建築群-廳後倉庫3）、「臺中州文書倉庫」（原臺中州廳附屬建築群-廳後倉庫3）、「臺中州稅務課倉庫」（原臺中州廳附屬建築群-廳後倉庫4）。</w:t>
        <w:br/>
        <w:t>歷史建築「臺中州廳附屬建築群」包括臺中州稅務課倉庫、臺中州廳舍附屬建築、臺中州警務部廳舍及臺中州文書倉庫等四棟建築，為大正9年（西元1920年)行政區劃改為五州二廳制後，臺中州廳廳舍擴建與配置形式之見證，並與臺中州廳、大屯郡役所共同構成完整的行政機關群。</w:t>
        <w:br/>
        <w:t>1. 臺中州警務部廳舍：建於大正13~14年（西元1924~1925年)，為臺中州廳第四期工程辦公空間之一部分，室內辦公空間主要由板條灰泥牆隔間；主體構造採厚重的磚砌承重牆構造、屋頂採鋼鐵屋架，東北角辦公空間使用磚砌弧形拱廊構造，其他空間外部則使用木造檐廊，以作為串連臺中州廳之風雨走廊用途。從建築構成樣式來看，臺中州警務部廳舍建築主要採仿古典風格為構成基礎，屋身由下而上明確分成臺基、牆體、橫飾帶、簷口等構成元素，另靠近東北向空間，使用連續弧拱設計，弧拱上方皆採灰泥拱心石與收邊線角裝修等皆出自古典系統風格的立面語彙。在立面裝修上，略帶有辰野樣式餘風，視覺上形成以紅磚與白灰飾帶交織的帶狀風格。靠近西南面之山牆氣窗邊緣使用連續小拱圈樣式裝修，可以看到辰野樣式結合簡化式的仿羅馬建築語彙。目前山牆之氣窗內部，尚有為了阻絕蚊蟲進入室內而設置的龜甲網。</w:t>
        <w:br/>
        <w:t>2. 臺中州稅務課倉庫：建於大正13~14年（西元1924~1925年)，為臺中州廳第四期工程辦公空間之一部分，採磚砌承重牆構造，兩坡水屋頂形式、採鋼鐵屋架；在空間規劃方面，以事務辦公空間為設計本質，主體建築為磚砌承重牆空間，內部區劃為四大空間，靠近東南面外側設計木造檐廊，作為風雨走廊用途，亦可串連各事務區域與州廳辦公空間之延續性。建築樣式方面，為趨於簡化式之仿古典系統風格，牆體分成牆基、牆身與簷口建築語彙，但在整體樣式上，已從仿古典樣式趨為簡化風格；其中，兩側牆面使用防火山牆樣式，位於氣窗開口位置，如東北向山牆採單拱圈、西南向山牆使用連續小拱圈設計，可見到使用簡化式的仿羅馬建築語彙。此外，西北向立面開窗上部所設置的鐵筋混凝土挑檐雨庇，為本建築較為特殊之語彙。</w:t>
        <w:br/>
        <w:t>3. 臺中州廳舍附屬建築：建於大正13~14年（西元1924~1925年)，為臺中州廳第四期工程辦公空間之一部分，採磚砌承重牆構造，兩坡水屋頂形式、採鋼鐵屋架；在空間規劃方面，從現場研判應屬於倉庫類型空間，室內空間區劃為庫房空間與管理空間，無外廊。建築樣式方面，為趨於簡化式之仿古典系統風格，但整體樣式上，已從仿古典樣式趨為簡化風格。其兩側牆面使用防火山牆，位於氣窗開口位置，東北向山牆出現單拱圈、西南向山牆使用連續小拱圈之設計，屬於簡化式的仿羅馬建築語彙。</w:t>
        <w:br/>
        <w:t>4. 臺中州文書倉庫：建於昭和8~9年（西元1933~1934年)，為臺中州廳第五期工程辦公空間之一部分，採鐵筋混凝土加強磚造，東南向設計木造檐廊，屋頂使用單坡水形式、採鋼鐵屋架，往二樓之空間設置木造樓梯。靠近東南面外側設計木造檐廊，作為風雨走廊用途，亦可串連各鄰近區域空間之延續性。建築樣式方面，牆體分為牆基、牆身與簷口建築語彙，趨於簡化式之仿古典系統風格。換言之，該棟建築已從仿古典樣式走向簡化式風格；其中，兩側使用防火山牆，為這區域內固定採用的構成系統，位於氣窗開口位置，可以看到使用簡化式的拱圈語彙，山牆以混凝土材質裝修，為本建築較為特殊之語彙。此建築建造之初是為了臺中州廳文書之保存，故須注意隔熱及通氣功能，採加強磚造構造系統，樑柱部分以鐵筋混凝土補強，以穩定高聳的山牆結構。外牆面以水平線條及簷口線角修飾，並使用土黃色著色水泥，色澤溫潤，為國防色調。</w:t>
        <w:br/>
        <w:t>2014/04/29公告為歷史建築。</w:t>
        <w:br/>
        <w:br/>
      </w:r>
      <w:r>
        <w:rPr>
          <w:b w:val="true"/>
        </w:rPr>
        <w:t>序　　號：548</w:t>
        <w:br/>
        <w:t>識別機碼：http://data.digitalculture.tw/taichung/source/1100</w:t>
        <w:br/>
        <w:t>標　　題：歷史建築--臺中州廳附屬建築群</w:t>
        <w:br/>
        <w:t>授權條款：政府資料開放授權</w:t>
        <w:br/>
        <w:br/>
      </w:r>
      <w:r>
        <w:rPr>
          <w:rFonts w:ascii="標楷體" w:hAnsi="標楷體" w:cs="標楷體" w:eastAsia="標楷體"/>
        </w:rPr>
        <w:t>本建物前於民國95年(西元2006年)11月17日公告為歷史建築，登錄名稱「臺中州廳附屬建築群」並包含6棟建物，分別為廳後倉庫1、2、3、4、5、6。後經詳細調查研究，廳後倉庫5已於本市102年第2次古蹟歷史建築聚落及文化景觀審議委員會決議解除歷史建築資格（102年5月31日府授文資一字第1020095738號公告）；廳後倉庫1、6則屬歷史建築「大屯郡役所」之主體及附屬建築，故本市102年第6次古蹟歷史建築聚落及文化景觀審議委員會決議修正「臺中州廳附屬建築群」公告並包含4棟建物，分別為「臺中州警務部廳舍」（原臺中州廳附屬建築群-廳後倉庫2）、「臺中州廳舍附屬建築」（原臺中州廳附屬建築群-廳後倉庫3）、「臺中州文書倉庫」（原臺中州廳附屬建築群-廳後倉庫3）、「臺中州稅務課倉庫」（原臺中州廳附屬建築群-廳後倉庫4）。</w:t>
        <w:br/>
        <w:t>歷史建築「臺中州廳附屬建築群」包括臺中州稅務課倉庫、臺中州廳舍附屬建築、臺中州警務部廳舍及臺中州文書倉庫等四棟建築，為大正9年（西元1920年)行政區劃改為五州二廳制後，臺中州廳廳舍擴建與配置形式之見證，並與臺中州廳、大屯郡役所共同構成完整的行政機關群。</w:t>
        <w:br/>
        <w:t>1. 臺中州警務部廳舍：建於大正13~14年（西元1924~1925年)，為臺中州廳第四期工程辦公空間之一部分，室內辦公空間主要由板條灰泥牆隔間；主體構造採厚重的磚砌承重牆構造、屋頂採鋼鐵屋架，東北角辦公空間使用磚砌弧形拱廊構造，其他空間外部則使用木造檐廊，以作為串連臺中州廳之風雨走廊用途。從建築構成樣式來看，臺中州警務部廳舍建築主要採仿古典風格為構成基礎，屋身由下而上明確分成臺基、牆體、橫飾帶、簷口等構成元素，另靠近東北向空間，使用連續弧拱設計，弧拱上方皆採灰泥拱心石與收邊線角裝修等皆出自古典系統風格的立面語彙。在立面裝修上，略帶有辰野樣式餘風，視覺上形成以紅磚與白灰飾帶交織的帶狀風格。靠近西南面之山牆氣窗邊緣使用連續小拱圈樣式裝修，可以看到辰野樣式結合簡化式的仿羅馬建築語彙。目前山牆之氣窗內部，尚有為了阻絕蚊蟲進入室內而設置的龜甲網。</w:t>
        <w:br/>
        <w:t>2. 臺中州稅務課倉庫：建於大正13~14年（西元1924~1925年)，為臺中州廳第四期工程辦公空間之一部分，採磚砌承重牆構造，兩坡水屋頂形式、採鋼鐵屋架；在空間規劃方面，以事務辦公空間為設計本質，主體建築為磚砌承重牆空間，內部區劃為四大空間，靠近東南面外側設計木造檐廊，作為風雨走廊用途，亦可串連各事務區域與州廳辦公空間之延續性。建築樣式方面，為趨於簡化式之仿古典系統風格，牆體分成牆基、牆身與簷口建築語彙，但在整體樣式上，已從仿古典樣式趨為簡化風格；其中，兩側牆面使用防火山牆樣式，位於氣窗開口位置，如東北向山牆採單拱圈、西南向山牆使用連續小拱圈設計，可見到使用簡化式的仿羅馬建築語彙。此外，西北向立面開窗上部所設置的鐵筋混凝土挑檐雨庇，為本建築較為特殊之語彙。</w:t>
        <w:br/>
        <w:t>3. 臺中州廳舍附屬建築：建於大正13~14年（西元1924~1925年)，為臺中州廳第四期工程辦公空間之一部分，採磚砌承重牆構造，兩坡水屋頂形式、採鋼鐵屋架；在空間規劃方面，從現場研判應屬於倉庫類型空間，室內空間區劃為庫房空間與管理空間，無外廊。建築樣式方面，為趨於簡化式之仿古典系統風格，但整體樣式上，已從仿古典樣式趨為簡化風格。其兩側牆面使用防火山牆，位於氣窗開口位置，東北向山牆出現單拱圈、西南向山牆使用連續小拱圈之設計，屬於簡化式的仿羅馬建築語彙。</w:t>
        <w:br/>
        <w:t>4. 臺中州文書倉庫：建於昭和8~9年（西元1933~1934年)，為臺中州廳第五期工程辦公空間之一部分，採鐵筋混凝土加強磚造，東南向設計木造檐廊，屋頂使用單坡水形式、採鋼鐵屋架，往二樓之空間設置木造樓梯。靠近東南面外側設計木造檐廊，作為風雨走廊用途，亦可串連各鄰近區域空間之延續性。建築樣式方面，牆體分為牆基、牆身與簷口建築語彙，趨於簡化式之仿古典系統風格。換言之，該棟建築已從仿古典樣式走向簡化式風格；其中，兩側使用防火山牆，為這區域內固定採用的構成系統，位於氣窗開口位置，可以看到使用簡化式的拱圈語彙，山牆以混凝土材質裝修，為本建築較為特殊之語彙。此建築建造之初是為了臺中州廳文書之保存，故須注意隔熱及通氣功能，採加強磚造構造系統，樑柱部分以鐵筋混凝土補強，以穩定高聳的山牆結構。外牆面以水平線條及簷口線角修飾，並使用土黃色著色水泥，色澤溫潤，為國防色調。</w:t>
        <w:br/>
        <w:t>2014/04/29公告為歷史建築。</w:t>
        <w:br/>
        <w:br/>
      </w:r>
      <w:r>
        <w:rPr>
          <w:b w:val="true"/>
        </w:rPr>
        <w:t>序　　號：549</w:t>
        <w:br/>
        <w:t>識別機碼：http://data.digitalculture.tw/taichung/source/1101</w:t>
        <w:br/>
        <w:t>標　　題：歷史建築--臺中州廳附屬建築群</w:t>
        <w:br/>
        <w:t>授權條款：政府資料開放授權</w:t>
        <w:br/>
        <w:br/>
      </w:r>
      <w:r>
        <w:rPr>
          <w:rFonts w:ascii="標楷體" w:hAnsi="標楷體" w:cs="標楷體" w:eastAsia="標楷體"/>
        </w:rPr>
        <w:t>本建物前於民國95年(西元2006年)11月17日公告為歷史建築，登錄名稱「臺中州廳附屬建築群」並包含6棟建物，分別為廳後倉庫1、2、3、4、5、6。後經詳細調查研究，廳後倉庫5已於本市102年第2次古蹟歷史建築聚落及文化景觀審議委員會決議解除歷史建築資格（102年5月31日府授文資一字第1020095738號公告）；廳後倉庫1、6則屬歷史建築「大屯郡役所」之主體及附屬建築，故本市102年第6次古蹟歷史建築聚落及文化景觀審議委員會決議修正「臺中州廳附屬建築群」公告並包含4棟建物，分別為「臺中州警務部廳舍」（原臺中州廳附屬建築群-廳後倉庫2）、「臺中州廳舍附屬建築」（原臺中州廳附屬建築群-廳後倉庫3）、「臺中州文書倉庫」（原臺中州廳附屬建築群-廳後倉庫3）、「臺中州稅務課倉庫」（原臺中州廳附屬建築群-廳後倉庫4）。</w:t>
        <w:br/>
        <w:t>歷史建築「臺中州廳附屬建築群」包括臺中州稅務課倉庫、臺中州廳舍附屬建築、臺中州警務部廳舍及臺中州文書倉庫等四棟建築，為大正9年（西元1920年)行政區劃改為五州二廳制後，臺中州廳廳舍擴建與配置形式之見證，並與臺中州廳、大屯郡役所共同構成完整的行政機關群。</w:t>
        <w:br/>
        <w:t>1. 臺中州警務部廳舍：建於大正13~14年（西元1924~1925年)，為臺中州廳第四期工程辦公空間之一部分，室內辦公空間主要由板條灰泥牆隔間；主體構造採厚重的磚砌承重牆構造、屋頂採鋼鐵屋架，東北角辦公空間使用磚砌弧形拱廊構造，其他空間外部則使用木造檐廊，以作為串連臺中州廳之風雨走廊用途。從建築構成樣式來看，臺中州警務部廳舍建築主要採仿古典風格為構成基礎，屋身由下而上明確分成臺基、牆體、橫飾帶、簷口等構成元素，另靠近東北向空間，使用連續弧拱設計，弧拱上方皆採灰泥拱心石與收邊線角裝修等皆出自古典系統風格的立面語彙。在立面裝修上，略帶有辰野樣式餘風，視覺上形成以紅磚與白灰飾帶交織的帶狀風格。靠近西南面之山牆氣窗邊緣使用連續小拱圈樣式裝修，可以看到辰野樣式結合簡化式的仿羅馬建築語彙。目前山牆之氣窗內部，尚有為了阻絕蚊蟲進入室內而設置的龜甲網。</w:t>
        <w:br/>
        <w:t>2. 臺中州稅務課倉庫：建於大正13~14年（西元1924~1925年)，為臺中州廳第四期工程辦公空間之一部分，採磚砌承重牆構造，兩坡水屋頂形式、採鋼鐵屋架；在空間規劃方面，以事務辦公空間為設計本質，主體建築為磚砌承重牆空間，內部區劃為四大空間，靠近東南面外側設計木造檐廊，作為風雨走廊用途，亦可串連各事務區域與州廳辦公空間之延續性。建築樣式方面，為趨於簡化式之仿古典系統風格，牆體分成牆基、牆身與簷口建築語彙，但在整體樣式上，已從仿古典樣式趨為簡化風格；其中，兩側牆面使用防火山牆樣式，位於氣窗開口位置，如東北向山牆採單拱圈、西南向山牆使用連續小拱圈設計，可見到使用簡化式的仿羅馬建築語彙。此外，西北向立面開窗上部所設置的鐵筋混凝土挑檐雨庇，為本建築較為特殊之語彙。</w:t>
        <w:br/>
        <w:t>3. 臺中州廳舍附屬建築：建於大正13~14年（西元1924~1925年)，為臺中州廳第四期工程辦公空間之一部分，採磚砌承重牆構造，兩坡水屋頂形式、採鋼鐵屋架；在空間規劃方面，從現場研判應屬於倉庫類型空間，室內空間區劃為庫房空間與管理空間，無外廊。建築樣式方面，為趨於簡化式之仿古典系統風格，但整體樣式上，已從仿古典樣式趨為簡化風格。其兩側牆面使用防火山牆，位於氣窗開口位置，東北向山牆出現單拱圈、西南向山牆使用連續小拱圈之設計，屬於簡化式的仿羅馬建築語彙。</w:t>
        <w:br/>
        <w:t>4. 臺中州文書倉庫：建於昭和8~9年（西元1933~1934年)，為臺中州廳第五期工程辦公空間之一部分，採鐵筋混凝土加強磚造，東南向設計木造檐廊，屋頂使用單坡水形式、採鋼鐵屋架，往二樓之空間設置木造樓梯。靠近東南面外側設計木造檐廊，作為風雨走廊用途，亦可串連各鄰近區域空間之延續性。建築樣式方面，牆體分為牆基、牆身與簷口建築語彙，趨於簡化式之仿古典系統風格。換言之，該棟建築已從仿古典樣式走向簡化式風格；其中，兩側使用防火山牆，為這區域內固定採用的構成系統，位於氣窗開口位置，可以看到使用簡化式的拱圈語彙，山牆以混凝土材質裝修，為本建築較為特殊之語彙。此建築建造之初是為了臺中州廳文書之保存，故須注意隔熱及通氣功能，採加強磚造構造系統，樑柱部分以鐵筋混凝土補強，以穩定高聳的山牆結構。外牆面以水平線條及簷口線角修飾，並使用土黃色著色水泥，色澤溫潤，為國防色調。</w:t>
        <w:br/>
        <w:t>2014/04/29公告為歷史建築。</w:t>
        <w:br/>
        <w:br/>
      </w:r>
      <w:r>
        <w:rPr>
          <w:b w:val="true"/>
        </w:rPr>
        <w:t>序　　號：550</w:t>
        <w:br/>
        <w:t>識別機碼：http://data.digitalculture.tw/taichung/source/1102</w:t>
        <w:br/>
        <w:t>標　　題：歷史建築--臺中州廳附屬建築群</w:t>
        <w:br/>
        <w:t>授權條款：政府資料開放授權</w:t>
        <w:br/>
        <w:br/>
      </w:r>
      <w:r>
        <w:rPr>
          <w:rFonts w:ascii="標楷體" w:hAnsi="標楷體" w:cs="標楷體" w:eastAsia="標楷體"/>
        </w:rPr>
        <w:t>本建物前於民國95年(西元2006年)11月17日公告為歷史建築，登錄名稱「臺中州廳附屬建築群」並包含6棟建物，分別為廳後倉庫1、2、3、4、5、6。後經詳細調查研究，廳後倉庫5已於本市102年第2次古蹟歷史建築聚落及文化景觀審議委員會決議解除歷史建築資格（102年5月31日府授文資一字第1020095738號公告）；廳後倉庫1、6則屬歷史建築「大屯郡役所」之主體及附屬建築，故本市102年第6次古蹟歷史建築聚落及文化景觀審議委員會決議修正「臺中州廳附屬建築群」公告並包含4棟建物，分別為「臺中州警務部廳舍」（原臺中州廳附屬建築群-廳後倉庫2）、「臺中州廳舍附屬建築」（原臺中州廳附屬建築群-廳後倉庫3）、「臺中州文書倉庫」（原臺中州廳附屬建築群-廳後倉庫3）、「臺中州稅務課倉庫」（原臺中州廳附屬建築群-廳後倉庫4）。</w:t>
        <w:br/>
        <w:t>歷史建築「臺中州廳附屬建築群」包括臺中州稅務課倉庫、臺中州廳舍附屬建築、臺中州警務部廳舍及臺中州文書倉庫等四棟建築，為大正9年（西元1920年)行政區劃改為五州二廳制後，臺中州廳廳舍擴建與配置形式之見證，並與臺中州廳、大屯郡役所共同構成完整的行政機關群。</w:t>
        <w:br/>
        <w:t>1. 臺中州警務部廳舍：建於大正13~14年（西元1924~1925年)，為臺中州廳第四期工程辦公空間之一部分，室內辦公空間主要由板條灰泥牆隔間；主體構造採厚重的磚砌承重牆構造、屋頂採鋼鐵屋架，東北角辦公空間使用磚砌弧形拱廊構造，其他空間外部則使用木造檐廊，以作為串連臺中州廳之風雨走廊用途。從建築構成樣式來看，臺中州警務部廳舍建築主要採仿古典風格為構成基礎，屋身由下而上明確分成臺基、牆體、橫飾帶、簷口等構成元素，另靠近東北向空間，使用連續弧拱設計，弧拱上方皆採灰泥拱心石與收邊線角裝修等皆出自古典系統風格的立面語彙。在立面裝修上，略帶有辰野樣式餘風，視覺上形成以紅磚與白灰飾帶交織的帶狀風格。靠近西南面之山牆氣窗邊緣使用連續小拱圈樣式裝修，可以看到辰野樣式結合簡化式的仿羅馬建築語彙。目前山牆之氣窗內部，尚有為了阻絕蚊蟲進入室內而設置的龜甲網。</w:t>
        <w:br/>
        <w:t>2. 臺中州稅務課倉庫：建於大正13~14年（西元1924~1925年)，為臺中州廳第四期工程辦公空間之一部分，採磚砌承重牆構造，兩坡水屋頂形式、採鋼鐵屋架；在空間規劃方面，以事務辦公空間為設計本質，主體建築為磚砌承重牆空間，內部區劃為四大空間，靠近東南面外側設計木造檐廊，作為風雨走廊用途，亦可串連各事務區域與州廳辦公空間之延續性。建築樣式方面，為趨於簡化式之仿古典系統風格，牆體分成牆基、牆身與簷口建築語彙，但在整體樣式上，已從仿古典樣式趨為簡化風格；其中，兩側牆面使用防火山牆樣式，位於氣窗開口位置，如東北向山牆採單拱圈、西南向山牆使用連續小拱圈設計，可見到使用簡化式的仿羅馬建築語彙。此外，西北向立面開窗上部所設置的鐵筋混凝土挑檐雨庇，為本建築較為特殊之語彙。</w:t>
        <w:br/>
        <w:t>3. 臺中州廳舍附屬建築：建於大正13~14年（西元1924~1925年)，為臺中州廳第四期工程辦公空間之一部分，採磚砌承重牆構造，兩坡水屋頂形式、採鋼鐵屋架；在空間規劃方面，從現場研判應屬於倉庫類型空間，室內空間區劃為庫房空間與管理空間，無外廊。建築樣式方面，為趨於簡化式之仿古典系統風格，但整體樣式上，已從仿古典樣式趨為簡化風格。其兩側牆面使用防火山牆，位於氣窗開口位置，東北向山牆出現單拱圈、西南向山牆使用連續小拱圈之設計，屬於簡化式的仿羅馬建築語彙。</w:t>
        <w:br/>
        <w:t>4. 臺中州文書倉庫：建於昭和8~9年（西元1933~1934年)，為臺中州廳第五期工程辦公空間之一部分，採鐵筋混凝土加強磚造，東南向設計木造檐廊，屋頂使用單坡水形式、採鋼鐵屋架，往二樓之空間設置木造樓梯。靠近東南面外側設計木造檐廊，作為風雨走廊用途，亦可串連各鄰近區域空間之延續性。建築樣式方面，牆體分為牆基、牆身與簷口建築語彙，趨於簡化式之仿古典系統風格。換言之，該棟建築已從仿古典樣式走向簡化式風格；其中，兩側使用防火山牆，為這區域內固定採用的構成系統，位於氣窗開口位置，可以看到使用簡化式的拱圈語彙，山牆以混凝土材質裝修，為本建築較為特殊之語彙。此建築建造之初是為了臺中州廳文書之保存，故須注意隔熱及通氣功能，採加強磚造構造系統，樑柱部分以鐵筋混凝土補強，以穩定高聳的山牆結構。外牆面以水平線條及簷口線角修飾，並使用土黃色著色水泥，色澤溫潤，為國防色調。</w:t>
        <w:br/>
        <w:t>2014/04/29公告為歷史建築。</w:t>
        <w:br/>
        <w:br/>
      </w:r>
      <w:r>
        <w:rPr>
          <w:b w:val="true"/>
        </w:rPr>
        <w:t>序　　號：551</w:t>
        <w:br/>
        <w:t>識別機碼：http://data.digitalculture.tw/taichung/source/1103</w:t>
        <w:br/>
        <w:t>標　　題：歷史建築--臺中州廳附屬建築群</w:t>
        <w:br/>
        <w:t>授權條款：政府資料開放授權</w:t>
        <w:br/>
        <w:br/>
      </w:r>
      <w:r>
        <w:rPr>
          <w:rFonts w:ascii="標楷體" w:hAnsi="標楷體" w:cs="標楷體" w:eastAsia="標楷體"/>
        </w:rPr>
        <w:t>本建物前於民國95年(西元2006年)11月17日公告為歷史建築，登錄名稱「臺中州廳附屬建築群」並包含6棟建物，分別為廳後倉庫1、2、3、4、5、6。後經詳細調查研究，廳後倉庫5已於本市102年第2次古蹟歷史建築聚落及文化景觀審議委員會決議解除歷史建築資格（102年5月31日府授文資一字第1020095738號公告）；廳後倉庫1、6則屬歷史建築「大屯郡役所」之主體及附屬建築，故本市102年第6次古蹟歷史建築聚落及文化景觀審議委員會決議修正「臺中州廳附屬建築群」公告並包含4棟建物，分別為「臺中州警務部廳舍」（原臺中州廳附屬建築群-廳後倉庫2）、「臺中州廳舍附屬建築」（原臺中州廳附屬建築群-廳後倉庫3）、「臺中州文書倉庫」（原臺中州廳附屬建築群-廳後倉庫3）、「臺中州稅務課倉庫」（原臺中州廳附屬建築群-廳後倉庫4）。</w:t>
        <w:br/>
        <w:t>歷史建築「臺中州廳附屬建築群」包括臺中州稅務課倉庫、臺中州廳舍附屬建築、臺中州警務部廳舍及臺中州文書倉庫等四棟建築，為大正9年（西元1920年)行政區劃改為五州二廳制後，臺中州廳廳舍擴建與配置形式之見證，並與臺中州廳、大屯郡役所共同構成完整的行政機關群。</w:t>
        <w:br/>
        <w:t>1. 臺中州警務部廳舍：建於大正13~14年（西元1924~1925年)，為臺中州廳第四期工程辦公空間之一部分，室內辦公空間主要由板條灰泥牆隔間；主體構造採厚重的磚砌承重牆構造、屋頂採鋼鐵屋架，東北角辦公空間使用磚砌弧形拱廊構造，其他空間外部則使用木造檐廊，以作為串連臺中州廳之風雨走廊用途。從建築構成樣式來看，臺中州警務部廳舍建築主要採仿古典風格為構成基礎，屋身由下而上明確分成臺基、牆體、橫飾帶、簷口等構成元素，另靠近東北向空間，使用連續弧拱設計，弧拱上方皆採灰泥拱心石與收邊線角裝修等皆出自古典系統風格的立面語彙。在立面裝修上，略帶有辰野樣式餘風，視覺上形成以紅磚與白灰飾帶交織的帶狀風格。靠近西南面之山牆氣窗邊緣使用連續小拱圈樣式裝修，可以看到辰野樣式結合簡化式的仿羅馬建築語彙。目前山牆之氣窗內部，尚有為了阻絕蚊蟲進入室內而設置的龜甲網。</w:t>
        <w:br/>
        <w:t>2. 臺中州稅務課倉庫：建於大正13~14年（西元1924~1925年)，為臺中州廳第四期工程辦公空間之一部分，採磚砌承重牆構造，兩坡水屋頂形式、採鋼鐵屋架；在空間規劃方面，以事務辦公空間為設計本質，主體建築為磚砌承重牆空間，內部區劃為四大空間，靠近東南面外側設計木造檐廊，作為風雨走廊用途，亦可串連各事務區域與州廳辦公空間之延續性。建築樣式方面，為趨於簡化式之仿古典系統風格，牆體分成牆基、牆身與簷口建築語彙，但在整體樣式上，已從仿古典樣式趨為簡化風格；其中，兩側牆面使用防火山牆樣式，位於氣窗開口位置，如東北向山牆採單拱圈、西南向山牆使用連續小拱圈設計，可見到使用簡化式的仿羅馬建築語彙。此外，西北向立面開窗上部所設置的鐵筋混凝土挑檐雨庇，為本建築較為特殊之語彙。</w:t>
        <w:br/>
        <w:t>3. 臺中州廳舍附屬建築：建於大正13~14年（西元1924~1925年)，為臺中州廳第四期工程辦公空間之一部分，採磚砌承重牆構造，兩坡水屋頂形式、採鋼鐵屋架；在空間規劃方面，從現場研判應屬於倉庫類型空間，室內空間區劃為庫房空間與管理空間，無外廊。建築樣式方面，為趨於簡化式之仿古典系統風格，但整體樣式上，已從仿古典樣式趨為簡化風格。其兩側牆面使用防火山牆，位於氣窗開口位置，東北向山牆出現單拱圈、西南向山牆使用連續小拱圈之設計，屬於簡化式的仿羅馬建築語彙。</w:t>
        <w:br/>
        <w:t>4. 臺中州文書倉庫：建於昭和8~9年（西元1933~1934年)，為臺中州廳第五期工程辦公空間之一部分，採鐵筋混凝土加強磚造，東南向設計木造檐廊，屋頂使用單坡水形式、採鋼鐵屋架，往二樓之空間設置木造樓梯。靠近東南面外側設計木造檐廊，作為風雨走廊用途，亦可串連各鄰近區域空間之延續性。建築樣式方面，牆體分為牆基、牆身與簷口建築語彙，趨於簡化式之仿古典系統風格。換言之，該棟建築已從仿古典樣式走向簡化式風格；其中，兩側使用防火山牆，為這區域內固定採用的構成系統，位於氣窗開口位置，可以看到使用簡化式的拱圈語彙，山牆以混凝土材質裝修，為本建築較為特殊之語彙。此建築建造之初是為了臺中州廳文書之保存，故須注意隔熱及通氣功能，採加強磚造構造系統，樑柱部分以鐵筋混凝土補強，以穩定高聳的山牆結構。外牆面以水平線條及簷口線角修飾，並使用土黃色著色水泥，色澤溫潤，為國防色調。</w:t>
        <w:br/>
        <w:t>2014/04/29公告為歷史建築。</w:t>
        <w:br/>
        <w:br/>
      </w:r>
      <w:r>
        <w:rPr>
          <w:b w:val="true"/>
        </w:rPr>
        <w:t>序　　號：552</w:t>
        <w:br/>
        <w:t>識別機碼：http://data.digitalculture.tw/taichung/source/1104</w:t>
        <w:br/>
        <w:t>標　　題：歷史建築--臺中州廳附屬建築群</w:t>
        <w:br/>
        <w:t>授權條款：政府資料開放授權</w:t>
        <w:br/>
        <w:br/>
      </w:r>
      <w:r>
        <w:rPr>
          <w:rFonts w:ascii="標楷體" w:hAnsi="標楷體" w:cs="標楷體" w:eastAsia="標楷體"/>
        </w:rPr>
        <w:t>本建物前於民國95年(西元2006年)11月17日公告為歷史建築，登錄名稱「臺中州廳附屬建築群」並包含6棟建物，分別為廳後倉庫1、2、3、4、5、6。後經詳細調查研究，廳後倉庫5已於本市102年第2次古蹟歷史建築聚落及文化景觀審議委員會決議解除歷史建築資格（102年5月31日府授文資一字第1020095738號公告）；廳後倉庫1、6則屬歷史建築「大屯郡役所」之主體及附屬建築，故本市102年第6次古蹟歷史建築聚落及文化景觀審議委員會決議修正「臺中州廳附屬建築群」公告並包含4棟建物，分別為「臺中州警務部廳舍」（原臺中州廳附屬建築群-廳後倉庫2）、「臺中州廳舍附屬建築」（原臺中州廳附屬建築群-廳後倉庫3）、「臺中州文書倉庫」（原臺中州廳附屬建築群-廳後倉庫3）、「臺中州稅務課倉庫」（原臺中州廳附屬建築群-廳後倉庫4）。</w:t>
        <w:br/>
        <w:t>歷史建築「臺中州廳附屬建築群」包括臺中州稅務課倉庫、臺中州廳舍附屬建築、臺中州警務部廳舍及臺中州文書倉庫等四棟建築，為大正9年（西元1920年)行政區劃改為五州二廳制後，臺中州廳廳舍擴建與配置形式之見證，並與臺中州廳、大屯郡役所共同構成完整的行政機關群。</w:t>
        <w:br/>
        <w:t>1. 臺中州警務部廳舍：建於大正13~14年（西元1924~1925年)，為臺中州廳第四期工程辦公空間之一部分，室內辦公空間主要由板條灰泥牆隔間；主體構造採厚重的磚砌承重牆構造、屋頂採鋼鐵屋架，東北角辦公空間使用磚砌弧形拱廊構造，其他空間外部則使用木造檐廊，以作為串連臺中州廳之風雨走廊用途。從建築構成樣式來看，臺中州警務部廳舍建築主要採仿古典風格為構成基礎，屋身由下而上明確分成臺基、牆體、橫飾帶、簷口等構成元素，另靠近東北向空間，使用連續弧拱設計，弧拱上方皆採灰泥拱心石與收邊線角裝修等皆出自古典系統風格的立面語彙。在立面裝修上，略帶有辰野樣式餘風，視覺上形成以紅磚與白灰飾帶交織的帶狀風格。靠近西南面之山牆氣窗邊緣使用連續小拱圈樣式裝修，可以看到辰野樣式結合簡化式的仿羅馬建築語彙。目前山牆之氣窗內部，尚有為了阻絕蚊蟲進入室內而設置的龜甲網。</w:t>
        <w:br/>
        <w:t>2. 臺中州稅務課倉庫：建於大正13~14年（西元1924~1925年)，為臺中州廳第四期工程辦公空間之一部分，採磚砌承重牆構造，兩坡水屋頂形式、採鋼鐵屋架；在空間規劃方面，以事務辦公空間為設計本質，主體建築為磚砌承重牆空間，內部區劃為四大空間，靠近東南面外側設計木造檐廊，作為風雨走廊用途，亦可串連各事務區域與州廳辦公空間之延續性。建築樣式方面，為趨於簡化式之仿古典系統風格，牆體分成牆基、牆身與簷口建築語彙，但在整體樣式上，已從仿古典樣式趨為簡化風格；其中，兩側牆面使用防火山牆樣式，位於氣窗開口位置，如東北向山牆採單拱圈、西南向山牆使用連續小拱圈設計，可見到使用簡化式的仿羅馬建築語彙。此外，西北向立面開窗上部所設置的鐵筋混凝土挑檐雨庇，為本建築較為特殊之語彙。</w:t>
        <w:br/>
        <w:t>3. 臺中州廳舍附屬建築：建於大正13~14年（西元1924~1925年)，為臺中州廳第四期工程辦公空間之一部分，採磚砌承重牆構造，兩坡水屋頂形式、採鋼鐵屋架；在空間規劃方面，從現場研判應屬於倉庫類型空間，室內空間區劃為庫房空間與管理空間，無外廊。建築樣式方面，為趨於簡化式之仿古典系統風格，但整體樣式上，已從仿古典樣式趨為簡化風格。其兩側牆面使用防火山牆，位於氣窗開口位置，東北向山牆出現單拱圈、西南向山牆使用連續小拱圈之設計，屬於簡化式的仿羅馬建築語彙。</w:t>
        <w:br/>
        <w:t>4. 臺中州文書倉庫：建於昭和8~9年（西元1933~1934年)，為臺中州廳第五期工程辦公空間之一部分，採鐵筋混凝土加強磚造，東南向設計木造檐廊，屋頂使用單坡水形式、採鋼鐵屋架，往二樓之空間設置木造樓梯。靠近東南面外側設計木造檐廊，作為風雨走廊用途，亦可串連各鄰近區域空間之延續性。建築樣式方面，牆體分為牆基、牆身與簷口建築語彙，趨於簡化式之仿古典系統風格。換言之，該棟建築已從仿古典樣式走向簡化式風格；其中，兩側使用防火山牆，為這區域內固定採用的構成系統，位於氣窗開口位置，可以看到使用簡化式的拱圈語彙，山牆以混凝土材質裝修，為本建築較為特殊之語彙。此建築建造之初是為了臺中州廳文書之保存，故須注意隔熱及通氣功能，採加強磚造構造系統，樑柱部分以鐵筋混凝土補強，以穩定高聳的山牆結構。外牆面以水平線條及簷口線角修飾，並使用土黃色著色水泥，色澤溫潤，為國防色調。</w:t>
        <w:br/>
        <w:t>2014/04/29公告為歷史建築。</w:t>
        <w:br/>
        <w:br/>
      </w:r>
      <w:r>
        <w:rPr>
          <w:b w:val="true"/>
        </w:rPr>
        <w:t>序　　號：553</w:t>
        <w:br/>
        <w:t>識別機碼：http://data.digitalculture.tw/taichung/source/1113</w:t>
        <w:br/>
        <w:t>標　　題：歷史建築--臺灣省城大北門</w:t>
        <w:br/>
        <w:t>授權條款：政府資料開放授權</w:t>
        <w:br/>
        <w:br/>
      </w:r>
      <w:r>
        <w:rPr>
          <w:rFonts w:ascii="標楷體" w:hAnsi="標楷體" w:cs="標楷體" w:eastAsia="標楷體"/>
        </w:rPr>
        <w:t>清光緒15-18年（西元1889－1892年）劉銘傳在臺中建設臺灣省城，曾建有八座城門，其中大北門名曰「坎孚」，其上建有門樓「明遠」，其形式為單開間，歇山翹脊式，薄瓦頂，疊斗式構造；至明治36年（西元1903年），由於日人進行城門拆除及市區改正工程，將門樓保留移建於新建公園內（現址）。</w:t>
        <w:br/>
        <w:t>2006/11/17公告為歷史建築。</w:t>
        <w:br/>
        <w:br/>
      </w:r>
      <w:r>
        <w:rPr>
          <w:b w:val="true"/>
        </w:rPr>
        <w:t>序　　號：554</w:t>
        <w:br/>
        <w:t>識別機碼：http://data.digitalculture.tw/taichung/source/1114</w:t>
        <w:br/>
        <w:t>標　　題：歷史建築--臺灣省城大北門</w:t>
        <w:br/>
        <w:t>授權條款：政府資料開放授權</w:t>
        <w:br/>
        <w:br/>
      </w:r>
      <w:r>
        <w:rPr>
          <w:rFonts w:ascii="標楷體" w:hAnsi="標楷體" w:cs="標楷體" w:eastAsia="標楷體"/>
        </w:rPr>
        <w:t>清光緒15-18年（西元1889－1892年）劉銘傳在臺中建設臺灣省城，曾建有八座城門，其中大北門名曰「坎孚」，其上建有門樓「明遠」，其形式為單開間，歇山翹脊式，薄瓦頂，疊斗式構造；至明治36年（西元1903年），由於日人進行城門拆除及市區改正工程，將門樓保留移建於新建公園內（現址）。</w:t>
        <w:br/>
        <w:t>2006/11/17公告為歷史建築。</w:t>
        <w:br/>
        <w:br/>
      </w:r>
      <w:r>
        <w:rPr>
          <w:b w:val="true"/>
        </w:rPr>
        <w:t>序　　號：555</w:t>
        <w:br/>
        <w:t>識別機碼：http://data.digitalculture.tw/taichung/source/1105</w:t>
        <w:br/>
        <w:t>標　　題：市定古蹟--臺灣府儒考棚</w:t>
        <w:br/>
        <w:t>授權條款：政府資料開放授權</w:t>
        <w:br/>
        <w:br/>
      </w:r>
      <w:r>
        <w:rPr>
          <w:rFonts w:ascii="標楷體" w:hAnsi="標楷體" w:cs="標楷體" w:eastAsia="標楷體"/>
        </w:rPr>
        <w:t>Taiwan Fuju Kao Peng、臺灣府儒考棚、台湾府儒学試験場(日文版) 臺灣府儒考棚，原為清光緒十七年(1891)臺灣省城小北門街內建築群的主體部份，為今日臺灣僅存的考棚建物。日治初期曾作為臨時警察官署，大正七年(1918)年因臺中州廳廳舍的擴建工程而拆遷，移現址作為警察俱樂部而得以保留。建築主體為五開間，均為福州木構架工法之官署格局作法，正間抬梁，左右次間穿斗，前後有軒，圓形柱珠，設色以黑漆為主，二側有附屬房舍，並殘留有日治時期遷建後之加設隔板構造痕跡。本建築為臺中市目前僅存之清領時期建築遺構，亦為臺灣現存少有之清領時期官署建築，尺度、工法及用材均極為罕見，其遷建歷史見證清領時期官署群落至日治州廳區之都市變遷，極具保存及建築研究價值。</w:t>
        <w:br/>
        <w:t>2014/11/11公告為市定古蹟。</w:t>
        <w:br/>
        <w:br/>
      </w:r>
      <w:r>
        <w:rPr>
          <w:b w:val="true"/>
        </w:rPr>
        <w:t>序　　號：556</w:t>
        <w:br/>
        <w:t>識別機碼：http://data.digitalculture.tw/taichung/source/1106</w:t>
        <w:br/>
        <w:t>標　　題：市定古蹟--臺灣府儒考棚</w:t>
        <w:br/>
        <w:t>授權條款：政府資料開放授權</w:t>
        <w:br/>
        <w:br/>
      </w:r>
      <w:r>
        <w:rPr>
          <w:rFonts w:ascii="標楷體" w:hAnsi="標楷體" w:cs="標楷體" w:eastAsia="標楷體"/>
        </w:rPr>
        <w:t>Taiwan Fuju Kao Peng、臺灣府儒考棚、台湾府儒学試験場(日文版) 臺灣府儒考棚，原為清光緒十七年(1891)臺灣省城小北門街內建築群的主體部份，為今日臺灣僅存的考棚建物。日治初期曾作為臨時警察官署，大正七年(1918)年因臺中州廳廳舍的擴建工程而拆遷，移現址作為警察俱樂部而得以保留。建築主體為五開間，均為福州木構架工法之官署格局作法，正間抬梁，左右次間穿斗，前後有軒，圓形柱珠，設色以黑漆為主，二側有附屬房舍，並殘留有日治時期遷建後之加設隔板構造痕跡。本建築為臺中市目前僅存之清領時期建築遺構，亦為臺灣現存少有之清領時期官署建築，尺度、工法及用材均極為罕見，其遷建歷史見證清領時期官署群落至日治州廳區之都市變遷，極具保存及建築研究價值。</w:t>
        <w:br/>
        <w:t>2014/11/11公告為市定古蹟。</w:t>
        <w:br/>
        <w:br/>
      </w:r>
      <w:r>
        <w:rPr>
          <w:b w:val="true"/>
        </w:rPr>
        <w:t>序　　號：557</w:t>
        <w:br/>
        <w:t>識別機碼：http://data.digitalculture.tw/taichung/source/1107</w:t>
        <w:br/>
        <w:t>標　　題：市定古蹟--臺灣府儒考棚</w:t>
        <w:br/>
        <w:t>授權條款：政府資料開放授權</w:t>
        <w:br/>
        <w:br/>
      </w:r>
      <w:r>
        <w:rPr>
          <w:rFonts w:ascii="標楷體" w:hAnsi="標楷體" w:cs="標楷體" w:eastAsia="標楷體"/>
        </w:rPr>
        <w:t>Taiwan Fuju Kao Peng、臺灣府儒考棚、台湾府儒学試験場(日文版) 臺灣府儒考棚，原為清光緒十七年(1891)臺灣省城小北門街內建築群的主體部份，為今日臺灣僅存的考棚建物。日治初期曾作為臨時警察官署，大正七年(1918)年因臺中州廳廳舍的擴建工程而拆遷，移現址作為警察俱樂部而得以保留。建築主體為五開間，均為福州木構架工法之官署格局作法，正間抬梁，左右次間穿斗，前後有軒，圓形柱珠，設色以黑漆為主，二側有附屬房舍，並殘留有日治時期遷建後之加設隔板構造痕跡。本建築為臺中市目前僅存之清領時期建築遺構，亦為臺灣現存少有之清領時期官署建築，尺度、工法及用材均極為罕見，其遷建歷史見證清領時期官署群落至日治州廳區之都市變遷，極具保存及建築研究價值。</w:t>
        <w:br/>
        <w:t>2014/11/11公告為市定古蹟。</w:t>
        <w:br/>
        <w:br/>
      </w:r>
      <w:r>
        <w:rPr>
          <w:b w:val="true"/>
        </w:rPr>
        <w:t>序　　號：558</w:t>
        <w:br/>
        <w:t>識別機碼：http://data.digitalculture.tw/taichung/source/1108</w:t>
        <w:br/>
        <w:t>標　　題：市定古蹟--臺灣府儒考棚</w:t>
        <w:br/>
        <w:t>授權條款：政府資料開放授權</w:t>
        <w:br/>
        <w:br/>
      </w:r>
      <w:r>
        <w:rPr>
          <w:rFonts w:ascii="標楷體" w:hAnsi="標楷體" w:cs="標楷體" w:eastAsia="標楷體"/>
        </w:rPr>
        <w:t>Taiwan Fuju Kao Peng、臺灣府儒考棚、台湾府儒学試験場(日文版) 臺灣府儒考棚，原為清光緒十七年(1891)臺灣省城小北門街內建築群的主體部份，為今日臺灣僅存的考棚建物。日治初期曾作為臨時警察官署，大正七年(1918)年因臺中州廳廳舍的擴建工程而拆遷，移現址作為警察俱樂部而得以保留。建築主體為五開間，均為福州木構架工法之官署格局作法，正間抬梁，左右次間穿斗，前後有軒，圓形柱珠，設色以黑漆為主，二側有附屬房舍，並殘留有日治時期遷建後之加設隔板構造痕跡。本建築為臺中市目前僅存之清領時期建築遺構，亦為臺灣現存少有之清領時期官署建築，尺度、工法及用材均極為罕見，其遷建歷史見證清領時期官署群落至日治州廳區之都市變遷，極具保存及建築研究價值。</w:t>
        <w:br/>
        <w:t>2014/11/11公告為市定古蹟。</w:t>
        <w:br/>
        <w:br/>
      </w:r>
      <w:r>
        <w:rPr>
          <w:b w:val="true"/>
        </w:rPr>
        <w:t>序　　號：559</w:t>
        <w:br/>
        <w:t>識別機碼：http://data.digitalculture.tw/taichung/source/1109</w:t>
        <w:br/>
        <w:t>標　　題：市定古蹟--臺灣府儒考棚</w:t>
        <w:br/>
        <w:t>授權條款：政府資料開放授權</w:t>
        <w:br/>
        <w:br/>
      </w:r>
      <w:r>
        <w:rPr>
          <w:rFonts w:ascii="標楷體" w:hAnsi="標楷體" w:cs="標楷體" w:eastAsia="標楷體"/>
        </w:rPr>
        <w:t>Taiwan Fuju Kao Peng、臺灣府儒考棚、台湾府儒学試験場(日文版) 臺灣府儒考棚，原為清光緒十七年(1891)臺灣省城小北門街內建築群的主體部份，為今日臺灣僅存的考棚建物。日治初期曾作為臨時警察官署，大正七年(1918)年因臺中州廳廳舍的擴建工程而拆遷，移現址作為警察俱樂部而得以保留。建築主體為五開間，均為福州木構架工法之官署格局作法，正間抬梁，左右次間穿斗，前後有軒，圓形柱珠，設色以黑漆為主，二側有附屬房舍，並殘留有日治時期遷建後之加設隔板構造痕跡。本建築為臺中市目前僅存之清領時期建築遺構，亦為臺灣現存少有之清領時期官署建築，尺度、工法及用材均極為罕見，其遷建歷史見證清領時期官署群落至日治州廳區之都市變遷，極具保存及建築研究價值。</w:t>
        <w:br/>
        <w:t>2014/11/11公告為市定古蹟。</w:t>
        <w:br/>
        <w:br/>
      </w:r>
      <w:r>
        <w:rPr>
          <w:b w:val="true"/>
        </w:rPr>
        <w:t>序　　號：560</w:t>
        <w:br/>
        <w:t>識別機碼：http://data.digitalculture.tw/taichung/source/1110</w:t>
        <w:br/>
        <w:t>標　　題：市定古蹟--臺灣府儒考棚</w:t>
        <w:br/>
        <w:t>授權條款：政府資料開放授權</w:t>
        <w:br/>
        <w:br/>
      </w:r>
      <w:r>
        <w:rPr>
          <w:rFonts w:ascii="標楷體" w:hAnsi="標楷體" w:cs="標楷體" w:eastAsia="標楷體"/>
        </w:rPr>
        <w:t>Taiwan Fuju Kao Peng、臺灣府儒考棚、台湾府儒学試験場(日文版) 臺灣府儒考棚，原為清光緒十七年(1891)臺灣省城小北門街內建築群的主體部份，為今日臺灣僅存的考棚建物。日治初期曾作為臨時警察官署，大正七年(1918)年因臺中州廳廳舍的擴建工程而拆遷，移現址作為警察俱樂部而得以保留。建築主體為五開間，均為福州木構架工法之官署格局作法，正間抬梁，左右次間穿斗，前後有軒，圓形柱珠，設色以黑漆為主，二側有附屬房舍，並殘留有日治時期遷建後之加設隔板構造痕跡。本建築為臺中市目前僅存之清領時期建築遺構，亦為臺灣現存少有之清領時期官署建築，尺度、工法及用材均極為罕見，其遷建歷史見證清領時期官署群落至日治州廳區之都市變遷，極具保存及建築研究價值。</w:t>
        <w:br/>
        <w:t>2014/11/11公告為市定古蹟。</w:t>
        <w:br/>
        <w:br/>
      </w:r>
      <w:r>
        <w:rPr>
          <w:b w:val="true"/>
        </w:rPr>
        <w:t>序　　號：561</w:t>
        <w:br/>
        <w:t>識別機碼：http://data.digitalculture.tw/taichung/source/1111</w:t>
        <w:br/>
        <w:t>標　　題：市定古蹟--臺灣府儒考棚</w:t>
        <w:br/>
        <w:t>授權條款：政府資料開放授權</w:t>
        <w:br/>
        <w:br/>
      </w:r>
      <w:r>
        <w:rPr>
          <w:rFonts w:ascii="標楷體" w:hAnsi="標楷體" w:cs="標楷體" w:eastAsia="標楷體"/>
        </w:rPr>
        <w:t>Taiwan Fuju Kao Peng、臺灣府儒考棚、台湾府儒学試験場(日文版) 臺灣府儒考棚，原為清光緒十七年(1891)臺灣省城小北門街內建築群的主體部份，為今日臺灣僅存的考棚建物。日治初期曾作為臨時警察官署，大正七年(1918)年因臺中州廳廳舍的擴建工程而拆遷，移現址作為警察俱樂部而得以保留。建築主體為五開間，均為福州木構架工法之官署格局作法，正間抬梁，左右次間穿斗，前後有軒，圓形柱珠，設色以黑漆為主，二側有附屬房舍，並殘留有日治時期遷建後之加設隔板構造痕跡。本建築為臺中市目前僅存之清領時期建築遺構，亦為臺灣現存少有之清領時期官署建築，尺度、工法及用材均極為罕見，其遷建歷史見證清領時期官署群落至日治州廳區之都市變遷，極具保存及建築研究價值。</w:t>
        <w:br/>
        <w:t>2014/11/11公告為市定古蹟。</w:t>
        <w:br/>
        <w:br/>
      </w:r>
      <w:r>
        <w:rPr>
          <w:b w:val="true"/>
        </w:rPr>
        <w:t>序　　號：562</w:t>
        <w:br/>
        <w:t>識別機碼：http://data.digitalculture.tw/taichung/source/1112</w:t>
        <w:br/>
        <w:t>標　　題：市定古蹟--臺灣府儒考棚</w:t>
        <w:br/>
        <w:t>授權條款：政府資料開放授權</w:t>
        <w:br/>
        <w:br/>
      </w:r>
      <w:r>
        <w:rPr>
          <w:rFonts w:ascii="標楷體" w:hAnsi="標楷體" w:cs="標楷體" w:eastAsia="標楷體"/>
        </w:rPr>
        <w:t>Taiwan Fuju Kao Peng、臺灣府儒考棚、台湾府儒学試験場(日文版) 臺灣府儒考棚，原為清光緒十七年(1891)臺灣省城小北門街內建築群的主體部份，為今日臺灣僅存的考棚建物。日治初期曾作為臨時警察官署，大正七年(1918)年因臺中州廳廳舍的擴建工程而拆遷，移現址作為警察俱樂部而得以保留。建築主體為五開間，均為福州木構架工法之官署格局作法，正間抬梁，左右次間穿斗，前後有軒，圓形柱珠，設色以黑漆為主，二側有附屬房舍，並殘留有日治時期遷建後之加設隔板構造痕跡。本建築為臺中市目前僅存之清領時期建築遺構，亦為臺灣現存少有之清領時期官署建築，尺度、工法及用材均極為罕見，其遷建歷史見證清領時期官署群落至日治州廳區之都市變遷，極具保存及建築研究價值。</w:t>
        <w:br/>
        <w:t>2014/11/11公告為市定古蹟。</w:t>
        <w:br/>
        <w:br/>
      </w:r>
      <w:r>
        <w:rPr>
          <w:b w:val="true"/>
        </w:rPr>
        <w:t>序　　號：563</w:t>
        <w:br/>
        <w:t>識別機碼：http://data.digitalculture.tw/taichung/source/1309</w:t>
        <w:br/>
        <w:t>標　　題：2017臺中糕餅節--糕餅童話村</w:t>
        <w:br/>
        <w:t>授權條款：政府資料開放授權</w:t>
        <w:br/>
        <w:br/>
      </w:r>
      <w:r>
        <w:rPr>
          <w:rFonts w:ascii="標楷體" w:hAnsi="標楷體" w:cs="標楷體" w:eastAsia="標楷體"/>
        </w:rPr>
        <w:t>本照片所呈現的是2017年6月4日於豐原太平洋百貨舉辦的「2017臺中糕餅節—糕餅童話村」，該活動是臺中糕餅業的重要節日，也是烘焙產業向國際發聲的重要文化活動。</w:t>
        <w:br/>
        <w:t>此次的活動也為2018年的世界花博作暖場，現場攤位融入了花卉和童話主題的元素，有「小紅帽、三隻小豬、白雪公主與綠野仙蹤」四大主題，現場驚喜連連、互動良好。其烘焙競賽「臺灣金餅獎」除了綠豆椪、太陽餅的比賽，也有「創意花博餅」的項目開放民眾票選。同時也特聘義大利師傅製作義大利甜點糕餅，中西融合巧妙的展現了中西糕餅的巧思。現場還推出了「買二送一」、「滿額抽大獎」的活動，帶動了整個豐原週邊商圈的買氣與人氣。</w:t>
        <w:br/>
        <w:t>豐原是糕餅的原鄉，在原鄉舉辦「2017臺中糕餅節—糕餅童話村」此一活動別具意義，臺中市政府經發局也表示，此次的活動不只是延續大甲場來推廣中臺灣糕餅，更是為2018年的花博暖身，由此接前顧後的規劃性可以看出此次活動深受重視的程度。</w:t>
        <w:br/>
        <w:br/>
      </w:r>
      <w:r>
        <w:rPr>
          <w:b w:val="true"/>
        </w:rPr>
        <w:t>序　　號：564</w:t>
        <w:br/>
        <w:t>識別機碼：http://data.digitalculture.tw/taichung/source/1310</w:t>
        <w:br/>
        <w:t>標　　題：《臺中烘焙》會刊第11期封面—攪拌出糕點甜蜜滋味</w:t>
        <w:br/>
        <w:t>授權條款：政府資料開放授權</w:t>
        <w:br/>
        <w:br/>
      </w:r>
      <w:r>
        <w:rPr>
          <w:rFonts w:ascii="標楷體" w:hAnsi="標楷體" w:cs="標楷體" w:eastAsia="標楷體"/>
        </w:rPr>
        <w:t>本期會刊的撰文有四個主要方向，分別是文化活動的紀錄、糕點名店的介紹、《呷餅人福氣:文學家的臺中糕餅之旅》新書發表及攪拌機的專題報導。</w:t>
        <w:br/>
        <w:t>文化活動部分特選2016年中臺灣地區的兩大文化節(季)活動為「太陽餅文化節」與「日月潭紅茶文化季」，「太陽餅文化節」是臺中糕餅業的重要節日，也是臺中市政府重點推行的文化活動，該活動每年都會舉辦；「日月潭紅茶文化季」則是南投縣魚池鄉最具指標性的觀光活動，其與「太陽餅文化節」攜手合作，推出了特色飲食，並透過活動展示了該地區的紅茶培育成果，以及茶藝技術的傳承。糕餅名店則有「萬里晴食品」、「呂氏栢記雪花齋」、「一草一木每位工坊」與「布莉歐經典烘焙咖啡」等四家名店，文中除了呈現各家代表作，也介紹簡易的糕餅製作方法，以及各店的成長回顧和經營之道。《呷餅人福氣:文學家的臺中糕餅之旅》是臺中市政府與臺中糕餅同業公會一起合作出版的糕餅新書，其內容是由23位作家親自採訪與撰寫的32篇臺中糕餅店舖的成長故事，更記錄了臺中糕餅業的發展與盛況。此次的專題報導細分成四個系列，分別報導「攪拌機的演變與作用」、「攪拌機的種類」、「配件與轉速設定」及「攪拌機市場未來趨勢與發展」這四個主題，不但能容易理解攪拌機的各式常識，也能提高對麵糰攪拌的基本概念。</w:t>
        <w:br/>
        <w:t>《臺中烘焙》第11期會刊，從文化活動推行、名店介紹、歷史傳承到攪拌機的專題報導，一路由大範圍至小範圍的為讀者帶出中臺灣糕餅的甜蜜滋味，兼具政策推行、理念推廣和美食介紹，也為糕餅發展與知識傳遞盡一份心力。</w:t>
        <w:br/>
        <w:br/>
      </w:r>
      <w:r>
        <w:rPr>
          <w:b w:val="true"/>
        </w:rPr>
        <w:t>序　　號：565</w:t>
        <w:br/>
        <w:t>識別機碼：http://data.digitalculture.tw/taichung/source/1311</w:t>
        <w:br/>
        <w:t>標　　題：《臺中烘焙》會刊第12期封面—勞基法「一例一休」與糕並業困境</w:t>
        <w:br/>
        <w:t>授權條款：政府資料開放授權</w:t>
        <w:br/>
        <w:br/>
      </w:r>
      <w:r>
        <w:rPr>
          <w:rFonts w:ascii="標楷體" w:hAnsi="標楷體" w:cs="標楷體" w:eastAsia="標楷體"/>
        </w:rPr>
        <w:t>本期會刊的撰文有六個主要方向，分別是勞基法對糕餅業影響的探討、文化活動的紀錄、糕點名店的介紹、母親節系列蛋糕的製作、烘焙器具的專題報導及烘焙專欄的研究。</w:t>
        <w:br/>
        <w:t>本期會刊特別探討了勞基法對糕餅業的影響，由於糕餅製作與經營需要大量的勞動人力，同時，重要節慶也是糕餅業的重要商機，因此「彈性工時」是其探討重點。文化活動的紀錄，介紹了以花卉主題為主的，於2017年4月9日舉辦的「臺中國際糕餅節」，此次的糕餅節，不但響應了2018年的臺中花卉博覽，更集結了大甲芋頭的知名度和大甲媽祖的「呷平安」。糕點名店部分則有「美芳堂」、「伊莎貝爾集團」、「麥仕佳食品」、「曼特食品」與「chochoco」，各自展現了他們的代表作品，分別為土鳳梨酥、法中日式喜餅、麵包蛋糕、重乳酪蛋糕與精品巧克力，也介紹了芋香蛋糕、重乳酪蛋糕和巧克力蛋糕三款母親節蛋糕的製作方法，以及各店的成長回顧和經營之道，可謂面面俱到。本期的專題報導細分成三個系列，分別是「常見的烘培器具與種類」、「烘培器具的材質差異」，以及「烘培器具的消費與市場趨勢」等三個主題，不但能容易了解烘焙器具的各式常識，也能提高對器具使用的基本概念。最後，本期會刊還有由劉伯康教授所撰寫「由科學化品評提供食品開發方向及行銷策略」的烘焙專欄，內容科學化且非常詳盡。</w:t>
        <w:br/>
        <w:t>中臺灣地區的烘焙業發展興盛，各式的糕餅店隨處可見，而相關的文化活動更是絡繹不絕，第12期的《臺中烘焙》會刊還推出了烘焙器具專題研究與具科學新知的烘焙專欄，無論是選材內容還是焦點設定都別出心裁、切中要點，充分的展現了中臺灣的糕點製作與烘焙發展的軟實力。</w:t>
        <w:br/>
        <w:br/>
      </w:r>
      <w:r>
        <w:rPr>
          <w:b w:val="true"/>
        </w:rPr>
        <w:t>序　　號：566</w:t>
        <w:br/>
        <w:t>識別機碼：http://data.digitalculture.tw/taichung/source/1312</w:t>
        <w:br/>
        <w:t>標　　題：《臺中烘焙》會刊第13期封面—烤箱的種類與發展趨勢</w:t>
        <w:br/>
        <w:t>授權條款：政府資料開放授權</w:t>
        <w:br/>
        <w:br/>
      </w:r>
      <w:r>
        <w:rPr>
          <w:rFonts w:ascii="標楷體" w:hAnsi="標楷體" w:cs="標楷體" w:eastAsia="標楷體"/>
        </w:rPr>
        <w:t>本期會刊的撰文有五個主要方向，分別是文化活動的紀錄、糕點名店的介紹、過年伴手禮系列的呈現、烘焙包裝的展現及烘焙專欄的討論。</w:t>
        <w:br/>
        <w:t>文化活動部分特選2014年中臺灣地區的兩大文化節(季)活動「太陽餅文化節」、「日月潭紅茶文化季」與「南僑集團伴手禮嘉年華」，「太陽餅文化節」是臺中糕餅業的重要節日，也是臺中市政府重點推行的文化活動，該活動每年都會舉辦，這次也連袂舉辦「食在安心標章授證典禮」；「日月潭紅茶文化季」則是南投縣魚池鄉最具指標性的觀光活動，其與「太陽餅文化節」攜手合作，推出了特色飲食，並透過活動展示了該地區的紅茶培育成果，以及茶藝技術的傳承；本公會參與「南僑集團伴手禮嘉年華」的聯展，也展現了臺灣的競爭力。糕餅名店則有「鮮味珍食品鋪」、「采棠肴鮮餅舖」、等兩家名店，文中除了呈現各家代表作，也特別商請蔡合益與董偉昌兩位師傅介紹簡易的牛軋糖和核桃糕製作方法，以及以名產特輯的方式呈現過年四大伴手禮:牛軋糖、南棗核桃糕、牛奶糖與鮮奶棒；此外，這次的烘焙技藝部分則是由中部電機和宜勤包裝兩大包裝龍頭推出專業烘焙包裝的專文，以展現臺灣包裝工業的進步與發展。此次的烘焙專欄討論了「胡蘿蔔細微果肉」這個主題，是蔬果與烘焙結合的新興議題。</w:t>
        <w:br/>
        <w:t>《臺中烘焙》第13期會刊，相較於第11期會刊和第12期會刊的編排，是朝更專業分工化的報導走向，內容多元且豐富，也能帶給讀者更廣泛的烘焙介紹。</w:t>
        <w:br/>
        <w:br/>
      </w:r>
      <w:r>
        <w:rPr>
          <w:b w:val="true"/>
        </w:rPr>
        <w:t>序　　號：567</w:t>
        <w:br/>
        <w:t>識別機碼：http://data.digitalculture.tw/taichung/source/1302</w:t>
        <w:br/>
        <w:t>標　　題：陳秀炘：Orz</w:t>
        <w:br/>
        <w:t>授權條款：政府資料開放授權</w:t>
        <w:br/>
        <w:br/>
      </w:r>
      <w:r>
        <w:rPr>
          <w:rFonts w:ascii="標楷體" w:hAnsi="標楷體" w:cs="標楷體" w:eastAsia="標楷體"/>
        </w:rPr>
        <w:t>本作品「Orz」由臺中市藝術家學會理事長、臺中市石雕協會會員陳秀炘女士創作。陳秀炘熱愛石雕藝術，承襲其師陳松，利用巧思創意及精湛技藝，將大地的關懷、生命的熱愛、社會的關注等融入作品中；此外，擔任理事長期間更不遺餘力地推動藝術活動，舉辦學童寫生美術比賽、會員作品展覽等，散播藝術種子。</w:t>
        <w:br/>
        <w:t>石雕家陳松於民國34年出生於臺中沙鹿，從小展現藝術天賦，於新竹師範專科學校隨李澤藩教授研習水彩、後至國立藝專（現國立臺灣藝術大學）從邱雲教授研習雕塑，並以第一名成績畢業。陳松老師喜愛以石雕紀錄歷史，先後關注農民抗爭與臺中相關的歷史事件，深受各界矚目。現任臺中港區文化藝術基金會董事、羅莎莉亞國際同濟會顧問，並通過臺中縣藝術之家成立「陳松石雕工作室」及「大肚山石雕研習活動」，積極推動立體藝術教育。</w:t>
        <w:br/>
        <w:t>「陳松石雕工作室」為舊臺中縣時設立工作室的八位藝術家其中之一，主要目的為推動藝術家開放工作室，讓對藝術有興趣的一般大眾可以就近學習。其後，工作室也發展體制外教育，課程從初級到研究所皆有，提供石雕工具，不收取任何費用。培訓成果斐然，近年培養出知名石雕家郭可遇、林美怡、洪紹綸、陳秀炘等，為臺灣石雕培訓重鎮。</w:t>
        <w:br/>
        <w:br/>
      </w:r>
      <w:r>
        <w:rPr>
          <w:b w:val="true"/>
        </w:rPr>
        <w:t>序　　號：568</w:t>
        <w:br/>
        <w:t>識別機碼：http://data.digitalculture.tw/taichung/source/1289</w:t>
        <w:br/>
        <w:t>標　　題：18.荷花H55 硬砂岩</w:t>
        <w:br/>
        <w:t>授權條款：政府資料開放授權</w:t>
        <w:br/>
        <w:br/>
      </w:r>
      <w:r>
        <w:rPr>
          <w:rFonts w:ascii="標楷體" w:hAnsi="標楷體" w:cs="標楷體" w:eastAsia="標楷體"/>
        </w:rPr>
        <w:t>石雕家陳松於民國34年出生於台中沙鹿，從小展現藝術天賦，於新竹師範專科學校隨李澤藩教授研習水彩、後至國立藝專（現國立台灣藝術大學）從邱雲教授研習雕塑，並以第一名成績畢業。陳松老師喜愛以石雕紀錄歷史，先後關注農民抗爭與台中相關的歷史事件，深受各界矚目。現任台中港區文化藝術基金會董事、羅莎莉亞國際同濟會顧問，並通過台中縣藝術之家成立「陳松石雕工作室」及「大肚山石雕研習活動」，積極推動立體藝術教育。</w:t>
        <w:br/>
        <w:t>「陳松石雕工作室」為舊台中縣時設立工作室的八位藝術家其中之一，主要目的為推動藝術家開放工作室，讓對藝術有興趣的一般大眾可以就近學習。其後，工作室也發展體制外教育，課程從初級到研究所皆有，提供石雕工具，不收取任何費用。培訓成果斐然，近年培養出知名石雕家郭可遇、林美怡、洪紹綸等，為台灣石雕培訓重鎮。</w:t>
        <w:br/>
        <w:t>「荷花」石雕作品，由硬砂岩雕成，屬於「荷花」系列，刻畫著人類就像荷花般從含苞待放到盛開、凋零的過程。陳松老師認為「每塊石頭都是寶，都代表台灣很堅硬的一個特色」，展現的是陳松老師喜愛以石雕紀錄歷史，並強調用現成的石頭就能拿來創作，如台灣西部的大肚山、大甲溪、濁水溪、大安溪等河川的石英岩、鵝卵石、貝殼化石等，一方便讓生活與藝術結合，一方便也提倡環境保育。陳松作為一位藝術創作者，希望自己能夠敏銳地感知與勤奮的表現在創作上。這樣的創作意念甚至獲得畫家黃慶元「人道主義精神」的稱號。</w:t>
        <w:br/>
        <w:br/>
      </w:r>
      <w:r>
        <w:rPr>
          <w:b w:val="true"/>
        </w:rPr>
        <w:t>序　　號：569</w:t>
        <w:br/>
        <w:t>識別機碼：http://data.digitalculture.tw/taichung/source/1288</w:t>
        <w:br/>
        <w:t>標　　題：17.大肚山H55 青銅</w:t>
        <w:br/>
        <w:t>授權條款：政府資料開放授權</w:t>
        <w:br/>
        <w:br/>
      </w:r>
      <w:r>
        <w:rPr>
          <w:rFonts w:ascii="標楷體" w:hAnsi="標楷體" w:cs="標楷體" w:eastAsia="標楷體"/>
        </w:rPr>
        <w:t>石雕家陳松於民國34年出生於台中沙鹿，從小展現藝術天賦，於新竹師範專科學校隨李澤藩教授研習水彩、後至國立藝專（現國立台灣藝術大學）從邱雲教授研習雕塑，並以第一名成績畢業。陳松老師喜愛以石雕紀錄歷史，先後關注農民抗爭與台中相關的歷史事件，深受各界矚目。現任台中港區文化藝術基金會董事、羅莎莉亞國際同濟會顧問，並通過台中縣藝術之家成立「陳松石雕工作室」及「大肚山石雕研習活動」，積極推動立體藝術教育。</w:t>
        <w:br/>
        <w:t>「陳松石雕工作室」為舊台中縣時設立工作室的八位藝術家其中之一，主要目的為推動藝術家開放工作室，讓對藝術有興趣的一般大眾可以就近學習。其後，工作室也發展體制外教育，課程從初級到研究所皆有，提供石雕工具，不收取任何費用。培訓成果斐然，近年培養出知名石雕家郭可遇、林美怡、洪紹綸等，為台灣石雕培訓重鎮。</w:t>
        <w:br/>
        <w:t>「大肚山」石雕作品，由青銅雕成。展現的是陳松老師喜愛以石雕紀錄歷史，並強調用現成的石頭就能拿來創作，如台灣西部的大肚山、大甲溪、濁水溪、大安溪等河川的石英岩、鵝卵石、貝殼化石等，一方便讓生活與藝術結合，一方便也提倡環境保育。陳松作為一位藝術創作者，希望自己能夠敏銳地感知與勤奮的表現在創作上。這樣的創作意念甚至獲得畫家黃慶元「人道主義精神」的稱號。</w:t>
        <w:br/>
        <w:br/>
      </w:r>
      <w:r>
        <w:rPr>
          <w:b w:val="true"/>
        </w:rPr>
        <w:t>序　　號：570</w:t>
        <w:br/>
        <w:t>識別機碼：http://data.digitalculture.tw/taichung/source/1287</w:t>
        <w:br/>
        <w:t>標　　題：16.大肚山H41 貝殼化石</w:t>
        <w:br/>
        <w:t>授權條款：政府資料開放授權</w:t>
        <w:br/>
        <w:br/>
      </w:r>
      <w:r>
        <w:rPr>
          <w:rFonts w:ascii="標楷體" w:hAnsi="標楷體" w:cs="標楷體" w:eastAsia="標楷體"/>
        </w:rPr>
        <w:t>石雕家陳松於民國34年出生於台中沙鹿，從小展現藝術天賦，於新竹師範專科學校隨李澤藩教授研習水彩、後至國立藝專（現國立台灣藝術大學）從邱雲教授研習雕塑，並以第一名成績畢業。陳松老師喜愛以石雕紀錄歷史，先後關注農民抗爭與台中相關的歷史事件，深受各界矚目。現任台中港區文化藝術基金會董事、羅莎莉亞國際同濟會顧問，並通過台中縣藝術之家成立「陳松石雕工作室」及「大肚山石雕研習活動」，積極推動立體藝術教育。</w:t>
        <w:br/>
        <w:t>「陳松石雕工作室」為舊台中縣時設立工作室的八位藝術家其中之一，主要目的為推動藝術家開放工作室，讓對藝術有興趣的一般大眾可以就近學習。其後，工作室也發展體制外教育，課程從初級到研究所皆有，提供石雕工具，不收取任何費用。培訓成果斐然，近年培養出知名石雕家郭可遇、林美怡、洪紹綸等，為台灣石雕培訓重鎮。</w:t>
        <w:br/>
        <w:t>「大肚山」石雕作品，由貝殼化石雕成。展現的是陳松老師喜愛以石雕紀錄歷史，並強調用現成的石頭就能拿來創作，如台灣西部的大肚山、大甲溪、濁水溪、大安溪等河川的石英岩、鵝卵石、貝殼化石等，一方便讓生活與藝術結合，一方便也提倡環境保育。陳松作為一位藝術創作者，希望自己能夠敏銳地感知與勤奮的表現在創作上。這樣的創作意念甚至獲得畫家黃慶元「人道主義精神」的稱號。</w:t>
        <w:br/>
        <w:br/>
      </w:r>
      <w:r>
        <w:rPr>
          <w:b w:val="true"/>
        </w:rPr>
        <w:t>序　　號：571</w:t>
        <w:br/>
        <w:t>識別機碼：http://data.digitalculture.tw/taichung/source/1286</w:t>
        <w:br/>
        <w:t>標　　題：14.陳松 大肚山22x20x31 貝殼化石</w:t>
        <w:br/>
        <w:t>授權條款：政府資料開放授權</w:t>
        <w:br/>
        <w:br/>
      </w:r>
      <w:r>
        <w:rPr>
          <w:rFonts w:ascii="標楷體" w:hAnsi="標楷體" w:cs="標楷體" w:eastAsia="標楷體"/>
        </w:rPr>
        <w:t>石雕家陳松於民國34年出生於台中沙鹿，從小展現藝術天賦，於新竹師範專科學校隨李澤藩教授研習水彩、後至國立藝專（現國立台灣藝術大學）從邱雲教授研習雕塑，並以第一名成績畢業。陳松老師喜愛以石雕紀錄歷史，先後關注農民抗爭與台中相關的歷史事件，深受各界矚目。現任台中港區文化藝術基金會董事、羅莎莉亞國際同濟會顧問，並通過台中縣藝術之家成立「陳松石雕工作室」及「大肚山石雕研習活動」，積極推動立體藝術教育。</w:t>
        <w:br/>
        <w:t>「陳松石雕工作室」為舊台中縣時設立工作室的八位藝術家其中之一，主要目的為推動藝術家開放工作室，讓對藝術有興趣的一般大眾可以就近學習。其後，工作室也發展體制外教育，課程從初級到研究所皆有，提供石雕工具，不收取任何費用。培訓成果斐然，近年培養出知名石雕家郭可遇、林美怡、洪紹綸等，為台灣石雕培訓重鎮。</w:t>
        <w:br/>
        <w:t>「大肚山」石雕作品，由貝殼化石雕成，作品大小為22x20x31公分。展現的是陳松老師喜愛以石雕紀錄歷史，並強調用現成的石頭就能拿來創作，如台灣西部的大肚山、大甲溪、濁水溪、大安溪等河川的石英岩、鵝卵石、貝殼化石等，一方便讓生活與藝術結合，一方便也提倡環境保育。陳松作為一位藝術創作者，希望自己能夠敏銳地感知與勤奮的表現在創作上。這樣的創作意念甚至獲得畫家黃慶元「人道主義精神」的稱號。</w:t>
        <w:br/>
        <w:br/>
      </w:r>
      <w:r>
        <w:rPr>
          <w:b w:val="true"/>
        </w:rPr>
        <w:t>序　　號：572</w:t>
        <w:br/>
        <w:t>識別機碼：http://data.digitalculture.tw/taichung/source/1285</w:t>
        <w:br/>
        <w:t>標　　題：13.陳松 大肚山25x35x50 貝殼化石</w:t>
        <w:br/>
        <w:t>授權條款：政府資料開放授權</w:t>
        <w:br/>
        <w:br/>
      </w:r>
      <w:r>
        <w:rPr>
          <w:rFonts w:ascii="標楷體" w:hAnsi="標楷體" w:cs="標楷體" w:eastAsia="標楷體"/>
        </w:rPr>
        <w:t>石雕家陳松於民國34年出生於台中沙鹿，從小展現藝術天賦，於新竹師範專科學校隨李澤藩教授研習水彩、後至國立藝專（現國立台灣藝術大學）從邱雲教授研習雕塑，並以第一名成績畢業。陳松老師喜愛以石雕紀錄歷史，先後關注農民抗爭與台中相關的歷史事件，深受各界矚目。現任台中港區文化藝術基金會董事、羅莎莉亞國際同濟會顧問，並通過台中縣藝術之家成立「陳松石雕工作室」及「大肚山石雕研習活動」，積極推動立體藝術教育。</w:t>
        <w:br/>
        <w:t>「陳松石雕工作室」為舊台中縣時設立工作室的八位藝術家其中之一，主要目的為推動藝術家開放工作室，讓對藝術有興趣的一般大眾可以就近學習。其後，工作室也發展體制外教育，課程從初級到研究所皆有，提供石雕工具，不收取任何費用。培訓成果斐然，近年培養出知名石雕家郭可遇、林美怡、洪紹綸等，為台灣石雕培訓重鎮。</w:t>
        <w:br/>
        <w:t>「大肚山」石雕作品，由貝殼化石雕成，作品大小為25x35x50公分。展現的是陳松老師喜愛以石雕紀錄歷史，並強調用現成的石頭就能拿來創作，如台灣西部的大肚山、大甲溪、濁水溪、大安溪等河川的石英岩、鵝卵石、貝殼化石等，一方便讓生活與藝術結合，一方便也提倡環境保育。陳松作為一位藝術創作者，希望自己能夠敏銳地感知與勤奮的表現在創作上。這樣的創作意念甚至獲得畫家黃慶元「人道主義精神」的稱號。</w:t>
        <w:br/>
        <w:br/>
      </w:r>
      <w:r>
        <w:rPr>
          <w:b w:val="true"/>
        </w:rPr>
        <w:t>序　　號：573</w:t>
        <w:br/>
        <w:t>識別機碼：http://data.digitalculture.tw/taichung/source/1284</w:t>
        <w:br/>
        <w:t>標　　題：12.陳松 大肚山29x20x40 貝殼化石</w:t>
        <w:br/>
        <w:t>授權條款：政府資料開放授權</w:t>
        <w:br/>
        <w:br/>
      </w:r>
      <w:r>
        <w:rPr>
          <w:rFonts w:ascii="標楷體" w:hAnsi="標楷體" w:cs="標楷體" w:eastAsia="標楷體"/>
        </w:rPr>
        <w:t>石雕家陳松於民國34年出生於台中沙鹿，從小展現藝術天賦，於新竹師範專科學校隨李澤藩教授研習水彩、後至國立藝專（現國立台灣藝術大學）從邱雲教授研習雕塑，並以第一名成績畢業。陳松老師喜愛以石雕紀錄歷史，先後關注農民抗爭與台中相關的歷史事件，深受各界矚目。現任台中港區文化藝術基金會董事、羅莎莉亞國際同濟會顧問，並通過台中縣藝術之家成立「陳松石雕工作室」及「大肚山石雕研習活動」，積極推動立體藝術教育。</w:t>
        <w:br/>
        <w:t>「陳松石雕工作室」為舊台中縣時設立工作室的八位藝術家其中之一，主要目的為推動藝術家開放工作室，讓對藝術有興趣的一般大眾可以就近學習。其後，工作室也發展體制外教育，課程從初級到研究所皆有，提供石雕工具，不收取任何費用。培訓成果斐然，近年培養出知名石雕家郭可遇、林美怡、洪紹綸等，為台灣石雕培訓重鎮。</w:t>
        <w:br/>
        <w:t>「大肚山」石雕作品，由貝殼化石雕成，作品大小為29x20x40。展現的是陳松老師喜愛以石雕紀錄歷史，並強調用現成的石頭就能拿來創作，如台灣西部的大肚山、大甲溪、濁水溪、大安溪等河川的石英岩、鵝卵石、貝殼化石等，一方便讓生活與藝術結合，一方便也提倡環境保育。陳松作為一位藝術創作者，希望自己能夠敏銳地感知與勤奮的表現在創作上。這樣的創作意念甚至獲得畫家黃慶元「人道主義精神」的稱號。</w:t>
        <w:br/>
        <w:br/>
      </w:r>
      <w:r>
        <w:rPr>
          <w:b w:val="true"/>
        </w:rPr>
        <w:t>序　　號：574</w:t>
        <w:br/>
        <w:t>識別機碼：http://data.digitalculture.tw/taichung/source/1283</w:t>
        <w:br/>
        <w:t>標　　題：7.大肚山30x28x58 貝殼化石</w:t>
        <w:br/>
        <w:t>授權條款：政府資料開放授權</w:t>
        <w:br/>
        <w:br/>
      </w:r>
      <w:r>
        <w:rPr>
          <w:rFonts w:ascii="標楷體" w:hAnsi="標楷體" w:cs="標楷體" w:eastAsia="標楷體"/>
        </w:rPr>
        <w:t>石雕家陳松於民國34年出生於台中沙鹿，從小展現藝術天賦，於新竹師範專科學校隨李澤藩教授研習水彩、後至國立藝專（現國立台灣藝術大學）從邱雲教授研習雕塑，並以第一名成績畢業。陳松老師喜愛以石雕紀錄歷史，先後關注農民抗爭與台中相關的歷史事件，深受各界矚目。現任台中港區文化藝術基金會董事、羅莎莉亞國際同濟會顧問，並通過台中縣藝術之家成立「陳松石雕工作室」及「大肚山石雕研習活動」，積極推動立體藝術教育。</w:t>
        <w:br/>
        <w:t>「陳松石雕工作室」為舊台中縣時設立工作室的八位藝術家其中之一，主要目的為推動藝術家開放工作室，讓對藝術有興趣的一般大眾可以就近學習。其後，工作室也發展體制外教育，課程從初級到研究所皆有，提供石雕工具，不收取任何費用。培訓成果斐然，近年培養出知名石雕家郭可遇、林美怡、洪紹綸等，為台灣石雕培訓重鎮。</w:t>
        <w:br/>
        <w:t>「大肚山」石雕作品，由貝殼化石雕成，作品大小為30x28x58。展現的是陳松老師喜愛以石雕紀錄歷史，並強調用現成的石頭就能拿來創作，如台灣西部的大肚山、大甲溪、濁水溪、大安溪等河川的石英岩、鵝卵石、貝殼化石等，一方便讓生活與藝術結合，一方便也提倡環境保育。陳松作為一位藝術創作者，希望自己能夠敏銳地感知與勤奮的表現在創作上。這樣的創作意念甚至獲得畫家黃慶元「人道主義精神」的稱號。</w:t>
        <w:br/>
        <w:br/>
      </w:r>
      <w:r>
        <w:rPr>
          <w:b w:val="true"/>
        </w:rPr>
        <w:t>序　　號：575</w:t>
        <w:br/>
        <w:t>識別機碼：http://data.digitalculture.tw/taichung/source/1282</w:t>
        <w:br/>
        <w:t>標　　題：6.E世代的耳環H35 CM 麥飯石</w:t>
        <w:br/>
        <w:t>授權條款：政府資料開放授權</w:t>
        <w:br/>
        <w:br/>
      </w:r>
      <w:r>
        <w:rPr>
          <w:rFonts w:ascii="標楷體" w:hAnsi="標楷體" w:cs="標楷體" w:eastAsia="標楷體"/>
        </w:rPr>
        <w:t>石雕家陳松於民國34年出生於台中沙鹿，從小展現藝術天賦，於新竹師範專科學校隨李澤藩教授研習水彩、後至國立藝專（現國立台灣藝術大學）從邱雲教授研習雕塑，並以第一名成績畢業。陳松老師喜愛以石雕紀錄歷史，先後關注農民抗爭與台中相關的歷史事件，深受各界矚目。現任台中港區文化藝術基金會董事、羅莎莉亞國際同濟會顧問，並通過台中縣藝術之家成立「陳松石雕工作室」及「大肚山石雕研習活動」，積極推動立體藝術教育。</w:t>
        <w:br/>
        <w:t>「陳松石雕工作室」為舊台中縣時設立工作室的八位藝術家其中之一，主要目的為推動藝術家開放工作室，讓對藝術有興趣的一般大眾可以就近學習。其後，工作室也發展體制外教育，課程從初級到研究所皆有，提供石雕工具，不收取任何費用。培訓成果斐然，近年培養出知名石雕家郭可遇、林美怡、洪紹綸等，為台灣石雕培訓重鎮。</w:t>
        <w:br/>
        <w:t>「耳環」石雕作品，屬於「Ｅ世代」系列作品，該系列討論現代年輕人在身上打洞，如耳環、肚臍環，甚至在下巴打洞等，以作為美麗、流行的象徵，更與傳統儒家思想辯論，打破「身體髮膚受之父母」的道理。作品高度為35公分，質材為貝殼化石。陳松先生透過石雕來展現他對台灣土地的觀察，透過作品表達他對現代社會的各種想法。</w:t>
        <w:br/>
        <w:br/>
      </w:r>
      <w:r>
        <w:rPr>
          <w:b w:val="true"/>
        </w:rPr>
        <w:t>序　　號：576</w:t>
        <w:br/>
        <w:t>識別機碼：http://data.digitalculture.tw/taichung/source/1281</w:t>
        <w:br/>
        <w:t>標　　題：5.E世代的鼻環H30 CM 麥飯石</w:t>
        <w:br/>
        <w:t>授權條款：政府資料開放授權</w:t>
        <w:br/>
        <w:br/>
      </w:r>
      <w:r>
        <w:rPr>
          <w:rFonts w:ascii="標楷體" w:hAnsi="標楷體" w:cs="標楷體" w:eastAsia="標楷體"/>
        </w:rPr>
        <w:t>石雕家陳松於民國34年出生於台中沙鹿，從小展現藝術天賦，於新竹師範專科學校隨李澤藩教授研習水彩、後至國立藝專（現國立台灣藝術大學）從邱雲教授研習雕塑，並以第一名成績畢業。陳松老師喜愛以石雕紀錄歷史，先後關注農民抗爭與台中相關的歷史事件，深受各界矚目。現任台中港區文化藝術基金會董事、羅莎莉亞國際同濟會顧問，並通過台中縣藝術之家成立「陳松石雕工作室」及「大肚山石雕研習活動」，積極推動立體藝術教育。</w:t>
        <w:br/>
        <w:t>「陳松石雕工作室」為舊台中縣時設立工作室的八位藝術家其中之一，主要目的為推動藝術家開放工作室，讓對藝術有興趣的一般大眾可以就近學習。其後，工作室也發展體制外教育，課程從初級到研究所皆有，提供石雕工具，不收取任何費用。培訓成果斐然，近年培養出知名石雕家郭可遇、林美怡、洪紹綸等，為台灣石雕培訓重鎮。</w:t>
        <w:br/>
        <w:t>「鼻環」石雕作品，屬於「Ｅ世代」系列作品，該系列討論現代年輕人在身上打洞，如耳環、肚臍環，甚至在下巴打洞等，以作為美麗、流行的象徵，更與傳統儒家思想辯論，打破「身體髮膚受之父母」的道理。作品高度為30公分，材質為麥飯石。陳松先生透過石雕來展現他對台灣土地的觀察，透過作品表達他對現代社會的各種想法。</w:t>
        <w:br/>
        <w:br/>
      </w:r>
      <w:r>
        <w:rPr>
          <w:b w:val="true"/>
        </w:rPr>
        <w:t>序　　號：577</w:t>
        <w:br/>
        <w:t>識別機碼：http://data.digitalculture.tw/taichung/source/1280</w:t>
        <w:br/>
        <w:t>標　　題：4 E世代的肚臍環H40 CM 麥飯石</w:t>
        <w:br/>
        <w:t>授權條款：政府資料開放授權</w:t>
        <w:br/>
        <w:br/>
      </w:r>
      <w:r>
        <w:rPr>
          <w:rFonts w:ascii="標楷體" w:hAnsi="標楷體" w:cs="標楷體" w:eastAsia="標楷體"/>
        </w:rPr>
        <w:t>石雕家陳松於民國34年出生於台中沙鹿，從小展現藝術天賦，於新竹師範專科學校隨李澤藩教授研習水彩、後至國立藝專（現國立台灣藝術大學）從邱雲教授研習雕塑，並以第一名成績畢業。陳松老師喜愛以石雕紀錄歷史，先後關注農民抗爭與台中相關的歷史事件，深受各界矚目。現任台中港區文化藝術基金會董事、羅莎莉亞國際同濟會顧問，並通過台中縣藝術之家成立「陳松石雕工作室」及「大肚山石雕研習活動」，積極推動立體藝術教育。</w:t>
        <w:br/>
        <w:t>「陳松石雕工作室」為舊台中縣時設立工作室的八位藝術家其中之一，主要目的為推動藝術家開放工作室，讓對藝術有興趣的一般大眾可以就近學習。其後，工作室也發展體制外教育，課程從初級到研究所皆有，提供石雕工具，不收取任何費用。培訓成果斐然，近年培養出知名石雕家郭可遇、林美怡、洪紹綸等，為台灣石雕培訓重鎮。</w:t>
        <w:br/>
        <w:t>「肚臍環」石雕作品，屬於「Ｅ世代」系列作品，該系列討論現代年輕人在身上打洞，如耳環、肚臍環，甚至在下巴打洞等，以作為美麗、流行的象徵，更與傳統儒家思想辯論，打破「身體髮膚受之父母」的道理。作品高度為10公分，質材為麥飯石。陳松先生透過石雕來展現他對台灣土地的觀察，透過作品表達他對現代社會的各種想法。</w:t>
        <w:br/>
        <w:br/>
      </w:r>
      <w:r>
        <w:rPr>
          <w:b w:val="true"/>
        </w:rPr>
        <w:t>序　　號：578</w:t>
        <w:br/>
        <w:t>識別機碼：http://data.digitalculture.tw/taichung/source/1279</w:t>
        <w:br/>
        <w:t>標　　題：3陳松 大地秀麗350x350x250CM</w:t>
        <w:br/>
        <w:t>授權條款：政府資料開放授權</w:t>
        <w:br/>
        <w:br/>
      </w:r>
      <w:r>
        <w:rPr>
          <w:rFonts w:ascii="標楷體" w:hAnsi="標楷體" w:cs="標楷體" w:eastAsia="標楷體"/>
        </w:rPr>
        <w:t>石雕家陳松於民國34年出生於台中沙鹿，從小展現藝術天賦，於新竹師範專科學校隨李澤藩教授研習水彩、後至國立藝專（現國立台灣藝術大學）從邱雲教授研習雕塑，並以第一名成績畢業。陳松老師喜愛以石雕紀錄歷史，先後關注農民抗爭與台中相關的歷史事件，深受各界矚目。現任台中港區文化藝術基金會董事、羅莎莉亞國際同濟會顧問，並通過台中縣藝術之家成立「陳松石雕工作室」及「大肚山石雕研習活動」，積極推動立體藝術教育。</w:t>
        <w:br/>
        <w:t>「陳松石雕工作室」為舊台中縣時設立工作室的八位藝術家其中之一，主要目的為推動藝術家開放工作室，讓對藝術有興趣的一般大眾可以就近學習。其後，工作室也發展體制外教育，課程從初級到研究所皆有，提供石雕工具，不收取任何費用。培訓成果斐然，近年培養出知名石雕家郭可遇、林美怡、洪紹綸等，為台灣石雕培訓重鎮。</w:t>
        <w:br/>
        <w:t>「大地秀麗」石雕作品，作品尺寸為350x350x250公分，此為系列作品，設計概念為推廣公共藝術的理念，設計地點包含台中市清水區大秀國民小學等，結合地域特色，讓藝術品與環境結合，提供社區居民、校園教職員、師生等交流互動，讓藝術家一起創作具有生活共同記憶的藝術品。</w:t>
        <w:br/>
        <w:br/>
      </w:r>
      <w:r>
        <w:rPr>
          <w:b w:val="true"/>
        </w:rPr>
        <w:t>序　　號：579</w:t>
        <w:br/>
        <w:t>識別機碼：http://data.digitalculture.tw/taichung/source/1278</w:t>
        <w:br/>
        <w:t>標　　題：2陳松 苦茶花H11CM 鵝卵石</w:t>
        <w:br/>
        <w:t>授權條款：政府資料開放授權</w:t>
        <w:br/>
        <w:br/>
      </w:r>
      <w:r>
        <w:rPr>
          <w:rFonts w:ascii="標楷體" w:hAnsi="標楷體" w:cs="標楷體" w:eastAsia="標楷體"/>
        </w:rPr>
        <w:t>石雕家陳松於民國34年出生於台中沙鹿，從小展現藝術天賦，於新竹師範專科學校隨李澤藩教授研習水彩、後至國立藝專（現國立台灣藝術大學）從邱雲教授研習雕塑，並以第一名成績畢業。陳松老師喜愛以石雕紀錄歷史，先後關注農民抗爭與台中相關的歷史事件，深受各界矚目。現任台中港區文化藝術基金會董事、羅莎莉亞國際同濟會顧問，並通過台中縣藝術之家成立「陳松石雕工作室」及「大肚山石雕研習活動」，積極推動立體藝術教育。</w:t>
        <w:br/>
        <w:t>「陳松石雕工作室」為舊台中縣時八位藝術家其中之一，主要目的為推動藝術家開放工作室，讓對藝術有興趣的一般大眾可以就近學習。其後，工作室也發展體制外教育，課程從初級到研究所皆有，提供石雕工具，不收取任何費用。培訓成果斐然，近年培養出知名石雕家郭可遇、林美怡、洪紹綸等，為台灣石雕培訓重鎮。</w:t>
        <w:br/>
        <w:t>「苦茶花」石雕作品，高十一公分，為陳松老師關注台灣特有農產所作，並以大肚山產出的特色卵石作為主要的創作媒材，呼應周邊環境。</w:t>
        <w:br/>
        <w:br/>
      </w:r>
      <w:r>
        <w:rPr>
          <w:b w:val="true"/>
        </w:rPr>
        <w:t>序　　號：580</w:t>
        <w:br/>
        <w:t>識別機碼：http://data.digitalculture.tw/taichung/source/1277</w:t>
        <w:br/>
        <w:t>標　　題：1陳松 蕃薯花H10CM 鵝卵石</w:t>
        <w:br/>
        <w:t>授權條款：政府資料開放授權</w:t>
        <w:br/>
        <w:br/>
      </w:r>
      <w:r>
        <w:rPr>
          <w:rFonts w:ascii="標楷體" w:hAnsi="標楷體" w:cs="標楷體" w:eastAsia="標楷體"/>
        </w:rPr>
        <w:t>石雕家陳松於民國34年出生於台中沙鹿，從小展現藝術天賦，於新竹師範專科學校隨李澤藩教授研習水彩、後至國立藝專（現國立台灣藝術大學）從邱雲教授研習雕塑，並以第一名成績畢業。陳松老師喜愛以石雕紀錄歷史，先後關注農民抗爭與台中相關的歷史事件，深受各界矚目。現任台中港區文化藝術基金會董事、羅莎莉亞國際同濟會顧問，並通過台中縣藝術之家成立「陳松石雕工作室」及「大肚山石雕研習活動」，積極推動立體藝術教育。</w:t>
        <w:br/>
        <w:t>「陳松石雕工作室」為舊台中縣時八位藝術家其中之一，主要目的為推動藝術家開放工作室，讓對藝術有興趣的一般大眾可以就近學習。其後，工作室也發展體制外教育，課程從初級到研究所皆有，提供石雕工具，不收取任何費用。培訓成果斐然，近年培養出知名石雕家郭可遇、林美怡、洪紹綸等，為台灣石雕培訓重鎮。</w:t>
        <w:br/>
        <w:t>「蕃薯花」石雕作品，高十公分，發想自台語諺語「蕃薯不經落地爛，只求枝葉代代湠」，象徵海線人民不怕困難、克服難關的特質，並以大肚山產出的特色卵石作為主要的創作媒材，呼應周邊環境。</w:t>
        <w:br/>
        <w:br/>
      </w:r>
      <w:r>
        <w:rPr>
          <w:b w:val="true"/>
        </w:rPr>
        <w:t>序　　號：581</w:t>
        <w:br/>
        <w:t>識別機碼：http://data.digitalculture.tw/taichung/source/168</w:t>
        <w:br/>
        <w:t>標　　題：葫蘆墩圳舊進水口</w:t>
        <w:br/>
        <w:t>授權條款：公眾領域貢獻宣告(CC0)</w:t>
        <w:br/>
        <w:br/>
      </w:r>
      <w:r>
        <w:rPr>
          <w:rFonts w:ascii="標楷體" w:hAnsi="標楷體" w:cs="標楷體" w:eastAsia="標楷體"/>
        </w:rPr>
        <w:t>位在臺中市豐原區大甲溪花樑鋼橋下的葫蘆墩圳進水口，牌匾上標示的年代為「民國89年」，是九二一地震後重新修復啟用的進水口。</w:t>
        <w:br/>
        <w:t>這個進水口早在日治時期就已經存在，原本的葫蘆墩圳有上埤、下埤、下溪洲三個獨立的灌溉系統，但原本的地洞水路不容易整修，日本政府因此將三個系統的取水口整合到上埤，山線縱貫鐵路舊花樑鋼橋下，也就是現在的葫蘆墩圳進水口所在的位置，並改成以渠道引進大甲溪溪水，以方便管理，後來又將舊有的取水口改成攔水鐵門的現代化設施。</w:t>
        <w:br/>
        <w:t>西元1977年石岡水壩完工後，葫蘆墩圳灌溉水路重新調整，改為經南幹渠道與八寶圳會合，統一從石岡水壩引進水源，充分供應大臺中地區的公共給水與灌溉用水。然而，九二一地震造成石岡水壩嚴重損毀，當時李登輝總統下令，緊急修復日治時期建於臺鐵花樑鋼橋下的舊進水口，作為葫蘆墩圳臨時取水灌溉之用，石岡水壩修復後，才又恢復從石岡水壩取水，舊的進水口則在2004年被列入臺中市歷史建築文化資產加以保存。</w:t>
        <w:br/>
        <w:t>葫蘆墩圳是臺灣中部最古老的灌溉水利埤圳之一，興建於清治時期，在日治時期成為官方統一管理的公共埤圳，與八寶圳、王田圳合併為豐榮水利組合，灌溉範圍包括整個臺中盆地，其中葫蘆墩圳最大，總長255.51公里，灌溉面積達8,919甲，對於臺中地區的民生經濟有著不可磨滅的重要性。</w:t>
        <w:br/>
        <w:br/>
      </w:r>
      <w:r>
        <w:rPr>
          <w:b w:val="true"/>
        </w:rPr>
        <w:t>序　　號：582</w:t>
        <w:br/>
        <w:t>識別機碼：http://data.digitalculture.tw/taichung/source/222</w:t>
        <w:br/>
        <w:t>標　　題：2016年神岡大夫第整修後外貌</w:t>
        <w:br/>
        <w:t>授權條款：公眾領域貢獻宣告(CC0)</w:t>
        <w:br/>
        <w:br/>
      </w:r>
      <w:r>
        <w:rPr>
          <w:rFonts w:ascii="標楷體" w:hAnsi="標楷體" w:cs="標楷體" w:eastAsia="標楷體"/>
        </w:rPr>
        <w:t>照片中的建築位於臺中市神岡區的社口林宅，又稱神岡大夫第，是當地士紳林振芳的宅邸。</w:t>
        <w:br/>
        <w:t>「大夫第」指的是以前朝列大夫有功名的人士之府第。清領時期，臺灣發生戴潮春抗清民變，林振芳出力幫清軍圍剿戴潮春，因而獲得清廷頒贈「中書科」的名銜和匾額。神岡大夫第即是林振芳在最發達時，買下吳張舊宅加以改建而成，約在光緒初年（西元1875年）完成初步規模，至今已有百餘年歷史。1985年11月27日，神岡大夫第被列為三級古蹟加以維護保存。1999年九二一地震造成圍牆部分坍塌漏水，整修工程於2002年完工，重顯古蹟原貌。</w:t>
        <w:br/>
        <w:t>神岡大夫第是一座二進式的四合院，左右的護龍廂房是隨著林家人口增加而興建的，第一進和第二進的門廳皆用入口內縮的「凹壽」形式，門廳外圍有兩道圍牆，牆外有一潭水池，牆外左端建有一座門樓，結構極具規模。此外，林宅的裝飾亦頗具藝術價值，除了石雕精緻程度在清代一般民宅中頗為罕見外，還有造型細緻富有變化且色彩豐富的交趾陶，以及出自於鹿港名家郭友梅和郭庭柯之手的彩繪，他們的作品多出現在臺灣中部的民宅與寺廟，可惜現今只有少部分留存下來。</w:t>
        <w:br/>
        <w:t>號稱「大夫第」的古宅，在臺灣已不多見了，而神岡大夫第更是中部地區所碩果僅存的，其氣派雄偉的程度僅次於霧峰林宅、板橋林宅和馬鳴山陳宅，是國內重要古宅之一，宅內的雕飾彩繪精緻富麗，無論在歷史或藝術方面，都極具保存價值。</w:t>
        <w:br/>
        <w:br/>
      </w:r>
      <w:r>
        <w:rPr>
          <w:b w:val="true"/>
        </w:rPr>
        <w:t>序　　號：583</w:t>
        <w:br/>
        <w:t>識別機碼：http://data.digitalculture.tw/taichung/source/1203</w:t>
        <w:br/>
        <w:t>標　　題：文學臺中：第二市場</w:t>
        <w:br/>
        <w:t>授權條款：公眾領域貢獻宣告(CC0)</w:t>
        <w:br/>
        <w:br/>
      </w:r>
      <w:r>
        <w:rPr>
          <w:rFonts w:ascii="標楷體" w:hAnsi="標楷體" w:cs="標楷體" w:eastAsia="標楷體"/>
        </w:rPr>
        <w:t>臺中人口中的「第二市場」全名為「臺中市公有第二零售市場」，位於臺中市中區三民路與臺灣大道一段路口，以市場中央的一座六角主樓著名。</w:t>
        <w:br/>
        <w:t>第二市場建於1917年，原名為「新富町市場」，日治時期臺中州廳政府以新富町（今日的臺中中區中正路、臺灣大道、中山路及興中街一帶）命名。由於市場販售商品品質精緻，售價偏高，往來消費多為在台日本人，故當時也有「日本人的市場」之稱，當地俗諺稱：「六角三翼六條通，上等皆在新富町」，即可見一斑。</w:t>
        <w:br/>
        <w:t>出身於臺中大家庭的作家林婉瑜小時曾住在中華路一帶，在其作品《我的台中》裡敘述了第二市場之於她的獨特回憶，並講訴臺中第二市場所帶給她的家族歸宿感，臺中的許多地方如碎片，一塊塊拼湊出她的成長史。</w:t>
        <w:br/>
        <w:br/>
      </w:r>
      <w:r>
        <w:rPr>
          <w:b w:val="true"/>
        </w:rPr>
        <w:t>序　　號：584</w:t>
        <w:br/>
        <w:t>識別機碼：http://data.digitalculture.tw/taichung/source/1204</w:t>
        <w:br/>
        <w:t>標　　題：文學臺中：添福魚行</w:t>
        <w:br/>
        <w:t>授權條款：公眾領域貢獻宣告(CC0)</w:t>
        <w:br/>
        <w:br/>
      </w:r>
      <w:r>
        <w:rPr>
          <w:rFonts w:ascii="標楷體" w:hAnsi="標楷體" w:cs="標楷體" w:eastAsia="標楷體"/>
        </w:rPr>
        <w:t>添福魚行自日治時期開業至今，已是傳到第四代的臺中老店，其魚貨、南北貨品質優秀，培養大批老饕熟客，成為桌上佳餚的關鍵食材。</w:t>
        <w:br/>
        <w:t>臺中作家林婉瑜在其散文作品《我的台中》裡，提及此店名「添福」起名自其祖父，由其家族親戚經營，也因而增添了第二市場之於她的家族回憶，直至今日她仍舊會在第二市場找尋她的成長記憶。</w:t>
        <w:br/>
        <w:br/>
      </w:r>
      <w:r>
        <w:rPr>
          <w:b w:val="true"/>
        </w:rPr>
        <w:t>序　　號：585</w:t>
        <w:br/>
        <w:t>識別機碼：http://data.digitalculture.tw/taichung/source/1207</w:t>
        <w:br/>
        <w:t>標　　題：文學臺中：74號快速道路</w:t>
        <w:br/>
        <w:t>授權條款：公眾領域貢獻宣告(CC0)</w:t>
        <w:br/>
        <w:br/>
      </w:r>
      <w:r>
        <w:rPr>
          <w:rFonts w:ascii="標楷體" w:hAnsi="標楷體" w:cs="標楷體" w:eastAsia="標楷體"/>
        </w:rPr>
        <w:t>74號快速道路即為俗稱的「台74線」，又稱快官霧峰線或臺中環線。於2013年通車的「台74線」全長37.835公里，以ㄇ字型環繞臺中市市中心，起點與終點道路皆為國道3號，不僅是臺灣唯一的環狀快速公路也是全臺唯二起點與終點皆為同一公路的快速公路。</w:t>
        <w:br/>
        <w:t>出身於臺中的作家林婉瑜在其作品《我的台中》裡，描述了她在74號快速道路上兜風奔馳時的快意，也透過在「台74線」的景色觀察，表露出她對於臺中這座城市的關懷和想像。</w:t>
        <w:br/>
        <w:br/>
      </w:r>
      <w:r>
        <w:rPr>
          <w:b w:val="true"/>
        </w:rPr>
        <w:t>序　　號：586</w:t>
        <w:br/>
        <w:t>識別機碼：http://data.digitalculture.tw/taichung/source/1209</w:t>
        <w:br/>
        <w:t>標　　題：文學臺中：三民路婚紗街</w:t>
        <w:br/>
        <w:t>授權條款：公眾領域貢獻宣告(CC0)</w:t>
        <w:br/>
        <w:br/>
      </w:r>
      <w:r>
        <w:rPr>
          <w:rFonts w:ascii="標楷體" w:hAnsi="標楷體" w:cs="標楷體" w:eastAsia="標楷體"/>
        </w:rPr>
        <w:t>三民路婚紗街是臺中重要的傳統服務業商圈之一，全盛時期曾聚集多達五十餘家婚紗業者進駐，不少臺中人皆在此地籌備結婚相關事宜，完成終生大事，建構了許多臺中人的集體記憶。</w:t>
        <w:br/>
        <w:t>臺中作家林婉瑜在其散文作品《我的台中》裡，描述了她與其夫婿在此地尋覓婚紗喜餅、籌備婚禮時的情景，也勾起了她對於已逝親人的思念，臺中的一景一地皆埋藏了許多在地人的生活回憶。</w:t>
        <w:br/>
        <w:br/>
      </w:r>
      <w:r>
        <w:rPr>
          <w:b w:val="true"/>
        </w:rPr>
        <w:t>序　　號：587</w:t>
        <w:br/>
        <w:t>識別機碼：http://data.digitalculture.tw/taichung/source/1211</w:t>
        <w:br/>
        <w:t>標　　題：文學臺中：敦化公園</w:t>
        <w:br/>
        <w:t>授權條款：公眾領域貢獻宣告(CC0)</w:t>
        <w:br/>
        <w:br/>
      </w:r>
      <w:r>
        <w:rPr>
          <w:rFonts w:ascii="標楷體" w:hAnsi="標楷體" w:cs="標楷體" w:eastAsia="標楷體"/>
        </w:rPr>
        <w:t>臺中市北屯區的敦化公園位於中清路與敦化路一段路口往東約150公尺處，公園面積約2.7公頃，是由民間共同參與而生的公共建設，目的是為讓鄰近的社區居民有更自在的空間可彼此互動交流。公園保留了原有的汽車坡道、涼亭等設施，增設池塘等親水設施，讓民眾可在親水平台上觀賞水池中的水生植物及動物，以打造人文與環保生態共生的空間。</w:t>
        <w:br/>
        <w:t>臺中作家林婉瑜在其散文作品《我的台中》裡，描述了她常帶年幼的孩子到敦化公園玩樂的情景，此地也將漸漸成為孩子的臺中回憶，陪伴孩子成長。臺中不僅是林婉瑜的回憶之地，未來也將隨著時日，成為孩子的一部分。</w:t>
        <w:br/>
        <w:br/>
      </w:r>
      <w:r>
        <w:rPr>
          <w:b w:val="true"/>
        </w:rPr>
        <w:t>序　　號：588</w:t>
        <w:br/>
        <w:t>識別機碼：http://data.digitalculture.tw/taichung/source/175</w:t>
        <w:br/>
        <w:t>標　　題：2016花都藝術季，林之助經典畫作裝置展－〈臺中公園〉</w:t>
        <w:br/>
        <w:t>授權條款：公眾領域貢獻宣告(CC0)</w:t>
        <w:br/>
        <w:br/>
      </w:r>
      <w:r>
        <w:rPr>
          <w:rFonts w:ascii="標楷體" w:hAnsi="標楷體" w:cs="標楷體" w:eastAsia="標楷體"/>
        </w:rPr>
        <w:t>照片為2016花都藝術季，在臺中市南屯區文心森林公園展出的大型裝置藝術：膠彩畫大師林之助的作品－〈臺中公園〉。</w:t>
        <w:br/>
        <w:t>2016年適逢膠彩畫大師林之助百歲冥誕，為感念林之助對於藝術教育的卓越貢獻，一方面也為「2018臺中世界花卉博覽會」暖身，臺中市文化局特別規劃「瑰麗淡雅總相宜－林之助經典畫作裝置展」，精選兩幅大師的經典作品〈臺中公園〉及〈麗春〉，等比例放大，懸掛於文心森林公園圓滿劇場的多功能草坪觀賞區，展出期間為2016年10月14日至11月13日。</w:t>
        <w:br/>
        <w:t>「公園」是近代都市計畫實施下的新觀念，臺中公園裡那兩座尖頂造型的湖心亭，最初是為了讓來臺灣主持縱貫鐵路通車典禮的日本載仁親王休憩所建的，後來成了臺中的地標，也是臺中市市徽的構想來源。</w:t>
        <w:br/>
        <w:t>在林之助大師的〈臺中公園〉（1979年）畫作中，湖心亭的一座尖塔沒入椰子樹叢中，另一座尖塔倒映在波光粼粼的湖面上，頗具詩意。臺中市文化局將〈臺中公園〉等比例放大，採用數片鋼板和UV彩色噴印的複合媒材，作為2016林之助經典畫作裝置展的作品之一，希望讓民眾對臺中地景有更多的了解。</w:t>
        <w:br/>
        <w:t>出生於臺中市的林之助，一生致力於膠彩藝術的創作、教學與推廣，膠彩畫也在他的努力下得以正名，而被社會大眾所認識。此次的裝置藝術展，將林之助大師的經典畫作，從美術館帶到文心森林公園，使民眾在日常生活中即可欣賞大師作品，一方面感念林之助對於藝術教育的卓越貢獻，另一方面也為「2018臺中世界花卉博覽會」暖身。</w:t>
        <w:br/>
        <w:br/>
      </w:r>
      <w:r>
        <w:rPr>
          <w:b w:val="true"/>
        </w:rPr>
        <w:t>序　　號：589</w:t>
        <w:br/>
        <w:t>識別機碼：http://data.digitalculture.tw/taichung/source/173</w:t>
        <w:br/>
        <w:t>標　　題：2016花都藝術季，林之助經典畫作裝置展－〈麗春〉</w:t>
        <w:br/>
        <w:t>授權條款：公眾領域貢獻宣告(CC0)</w:t>
        <w:br/>
        <w:br/>
      </w:r>
      <w:r>
        <w:rPr>
          <w:rFonts w:ascii="標楷體" w:hAnsi="標楷體" w:cs="標楷體" w:eastAsia="標楷體"/>
        </w:rPr>
        <w:t>照片為2016花都藝術季，在臺中市南屯區文心森林公園展出的大型裝置藝術：膠彩畫大師林之助的作品－〈麗春〉。</w:t>
        <w:br/>
        <w:t>2016年適逢膠彩畫大師林之助百歲冥誕，臺中市文化局特別規劃「瑰麗淡雅總相宜－林之助經典畫作裝置展」，精選兩幅大師的經典作品〈臺中公園〉及〈麗春〉，等比例放大，懸掛於文心森林公園圓滿劇場的多功能草坪觀賞區，展出期間為2016年10月14日至11月13日。</w:t>
        <w:br/>
        <w:t>〈麗春〉原作是林之助大師1996年的絹布膠彩創作，畫面以山茶花和牡丹鸚鵡（又稱愛情鳥）為主題，構圖優美、色彩艷麗，每片花瓣、葉子的配色都經過十幾次的上色，共花費一整年的時間才完成這幅作品。裝置作品則是使用一片片鋼板組成，結合UV彩色噴印的複合媒材製作，鋼板間有預留縫隙，讓風以自由穿透以減低風阻。裝置作品距離地面有2.4公尺高，民眾可以自由穿梭畫作下方，透過〈麗春〉的花鳥意象結合文心森林公園恬靜雅緻的氛圍，展現臺中市「自然宜人新花都」的美好願景。</w:t>
        <w:br/>
        <w:t>出生於臺中市的林之助，一生致力於膠彩藝術的創作、教學與推廣，膠彩畫也在他的努力下得以正名，而被社會大眾所認識。此次的裝置藝術展，將林之助大師的經典畫作，從美術館帶到文心森林公園，使民眾在日常生活中即可欣賞大師作品，一方面感念林之助對於藝術教育的卓越貢獻，另一方面也為「2018臺中世界花卉博覽會」暖身。</w:t>
        <w:br/>
        <w:br/>
      </w:r>
      <w:r>
        <w:rPr>
          <w:b w:val="true"/>
        </w:rPr>
        <w:t>序　　號：590</w:t>
        <w:br/>
        <w:t>識別機碼：http://data.digitalculture.tw/taichung/source/1039</w:t>
        <w:br/>
        <w:t>標　　題：「水岸花都：臺中市豐原區葫蘆墩圳流域掀蓋再造景觀競圖競賽」評審紀實_1</w:t>
        <w:br/>
        <w:t>授權條款：公眾領域貢獻宣告(CC0)</w:t>
        <w:br/>
        <w:br/>
      </w:r>
      <w:r>
        <w:rPr>
          <w:rFonts w:ascii="標楷體" w:hAnsi="標楷體" w:cs="標楷體" w:eastAsia="標楷體"/>
        </w:rPr>
        <w:t>2015年臺中市繁榮葫蘆墩促進會（以下簡稱促進會）委託國立勤益科技大學舉辦全國性之「水岸花都：臺中市豐原區葫蘆墩圳流域掀蓋再造景觀競圖競賽」（以下簡稱「水岸花都競圖」），期在政府進行細部規劃前提出民間版本供參。本圖為《葫蘆墩季刊》2016年6月25日刊出的評審紀實文章，收錄了收錄了入選的前6名作品、評審意見與評審現場照片集錦。</w:t>
        <w:br/>
        <w:t>為期近一年的徵件過程中，參賽者須至現場勘查及參與走讀，以使設計更加貼近地貌環境。評選委員由中原大學名譽教授喻肇青召集建築、景觀學者專家，與促進會理事長陳清龍、文史工作者孫自明及建築師廖進祿作為地方代表共組而成。水岸花都競圖於2016年4月28日完成收件，共124組個人與團隊參加，入選第二階段的作品再製作模型，於同年7月在臺中市政府陽明大樓公開展覽一個月，並開放參觀者票選。</w:t>
        <w:br/>
        <w:t>2010年10月12日豐原居民齊聚仁社，參考韓國清溪川及新竹東門大溝的社區營造範例，發起「繁榮葫蘆墩水岸花都」運動，期許擘劃出「豐原上河圖」新美景。2011年促進會登記成立，2013年3月起發行《葫蘆墩季刊》，以文字報導加強公民意識的凝聚與交流。</w:t>
        <w:br/>
        <w:t>「水岸花都：臺中市豐原區葫蘆墩圳流域掀蓋再造景觀競圖競賽」不僅讓居民透過參賽作品對葫蘆墩圳掀蓋的想像更為具體，臺中市繁榮葫蘆墩促進會亦將由專家與居民共選的作品公開轉呈臺中市政府水利局與計畫執行廠商參考，實踐了公民參與及地方政策由下而上的理念。</w:t>
        <w:br/>
        <w:br/>
      </w:r>
      <w:r>
        <w:rPr>
          <w:b w:val="true"/>
        </w:rPr>
        <w:t>序　　號：591</w:t>
        <w:br/>
        <w:t>識別機碼：http://data.digitalculture.tw/taichung/source/1041</w:t>
        <w:br/>
        <w:t>標　　題：「水岸花都：臺中市豐原區葫蘆墩圳流域掀蓋再造景觀競圖競賽」評審紀實_2</w:t>
        <w:br/>
        <w:t>授權條款：公眾領域貢獻宣告(CC0)</w:t>
        <w:br/>
        <w:br/>
      </w:r>
      <w:r>
        <w:rPr>
          <w:rFonts w:ascii="標楷體" w:hAnsi="標楷體" w:cs="標楷體" w:eastAsia="標楷體"/>
        </w:rPr>
        <w:t>2015年臺中市繁榮葫蘆墩促進會（以下簡稱促進會）委託國立勤益科技大學舉辦全國性之「水岸花都：臺中市豐原區葫蘆墩圳流域掀蓋再造景觀競圖競賽」（以下簡稱「水岸花都競圖」），期在政府進行細部規劃前提出民間版本供參。本圖為《葫蘆墩季刊》2016年6月25日刊出的評審紀實文章，收錄了入選第二階段的6件作品與12件佳作縮圖。</w:t>
        <w:br/>
        <w:t>為期近一年的徵件過程中，參賽者須至現場勘查及參與走讀，以使設計更加貼近地貌環境。評選委員由中原大學名譽教授喻肇青召集建築、景觀學者專家，與促進會理事長陳清龍、文史工作者孫自明及建築師廖進祿作為地方代表共組而成。水岸花都競圖於2016年4月28日完成收件，共124組個人與團隊參加，入選第二階段的作品再製作模型，於同年7月在臺中市政府陽明大樓公開展覽一個月，並開放參觀者票選。</w:t>
        <w:br/>
        <w:t>2010年10月12日豐原居民齊聚仁社，參考韓國清溪川及新竹東門大溝的社區營造範例，發起「繁榮葫蘆墩水岸花都」運動，期許擘劃出「豐原上河圖」新美景。2011年促進會登記成立，2013年3月起發行《葫蘆墩季刊》，以文字報導加強公民意識的凝聚與交流。</w:t>
        <w:br/>
        <w:t>「水岸花都：臺中市豐原區葫蘆墩圳流域掀蓋再造景觀競圖競賽」不僅讓居民透過參賽作品對葫蘆墩圳掀蓋的想像更為具體，臺中市繁榮葫蘆墩促進會亦將由專家與居民共選的作品公開轉呈臺中市政府水利局與計畫執行廠商參考，實踐了公民參與及地方政策由下而上的理念。</w:t>
        <w:br/>
        <w:br/>
      </w:r>
      <w:r>
        <w:rPr>
          <w:b w:val="true"/>
        </w:rPr>
        <w:t>序　　號：592</w:t>
        <w:br/>
        <w:t>識別機碼：http://data.digitalculture.tw/taichung/source/1048</w:t>
        <w:br/>
        <w:t>標　　題：葫蘆墩季刊_葫蘆墩社區刊物回顧</w:t>
        <w:br/>
        <w:t>授權條款：公眾領域貢獻宣告(CC0)</w:t>
        <w:br/>
        <w:br/>
      </w:r>
      <w:r>
        <w:rPr>
          <w:rFonts w:ascii="標楷體" w:hAnsi="標楷體" w:cs="標楷體" w:eastAsia="標楷體"/>
        </w:rPr>
        <w:t>《葫蘆墩季刊》是臺中市繁榮葫蘆墩促進會（後簡稱促進會）自2012年9月起發行的刊物，採季刊形式，含括葫蘆墩流域（臺中市豐原、后里地區）的地方報導、文史與鄰里分享，內容豐富多元，發行量達2萬份。本文是主編楊宏祥先生邀請歷屆創辦人／主編分享感言，以為豐原的社區刊物發行歷史留下見證。</w:t>
        <w:br/>
        <w:t>豐原地區人文薈萃，有著關注地方大小事、勤於以筆記錄歷史的良好傳統：包括民國五十、六十年代即發行的《豐原一週》，1999年九二一地震後發起的《豐東學區報》，及後續為擴大社區關懷、強調災後社區重建與交流的《豐原社區報》、《葫蘆墩福報》。2012年起，促進會為發揚葫蘆墩流域人文精神與總體營造，《葫蘆墩季刊》於焉發行，期間縱使稍有間斷，但傳承始終不滅。</w:t>
        <w:br/>
        <w:t>《葫蘆墩季刊》的特色在跨越既有行政區的界線，以葫蘆墩流域為範圍，期許能喚醒地方民眾從聚落形成的重要水源開始，關注地方文史，促成民眾及相關單位針對葫蘆墩圳的整頓進行發想、對話，並加強社區相關報導。版面配置上，第一、二版是主題故事與地方采風紀實，第三版起介紹地方趣聞，第四版是活動行事曆與公佈欄，也開放民眾分享社區事務，包括教育、自然生態、人文藝術等。</w:t>
        <w:br/>
        <w:t>從〈葫蘆墩社區刊物回顧〉可看到在地方民眾的共同努力下，豐原、后里區的人物、故事與文化持續累積成重要的地方歷史，是臺中學從鄉土根源累積的優秀典範。</w:t>
        <w:br/>
        <w:br/>
      </w:r>
      <w:r>
        <w:rPr>
          <w:b w:val="true"/>
        </w:rPr>
        <w:t>序　　號：593</w:t>
        <w:br/>
        <w:t>識別機碼：http://data.digitalculture.tw/taichung/source/227</w:t>
        <w:br/>
        <w:t>標　　題：葫蘆墩圳之歌</w:t>
        <w:br/>
        <w:t>授權條款：公眾領域貢獻宣告(CC0)</w:t>
        <w:br/>
        <w:br/>
      </w:r>
      <w:r>
        <w:rPr>
          <w:rFonts w:ascii="標楷體" w:hAnsi="標楷體" w:cs="標楷體" w:eastAsia="標楷體"/>
        </w:rPr>
        <w:t>此為葫蘆墩圳之歌的詞曲樂譜，歌詞是楊宏祥老師創作的臺語詩〈大溝望清溪〉，樂曲則是由作曲家魏志真小姐所譜曲，這首歌也成了臺中市繁榮葫蘆墩促進會的會歌。</w:t>
        <w:br/>
        <w:t>葫蘆墩是臺中市豐原區的舊地名，「繁榮葫蘆墩促進會」成立於2011年，宗旨為結合豐原既有的資源，以文創觀光為主，在臺中縣市合併之後，重新打造葫蘆墩新特色，發展豐原新契機。繁榮葫蘆墩促進會成立之後，陸續舉辦了許多藝文活動，感動了許多在地的藝文人士，在這樣的契機下，楊宏祥老師創作了〈大溝望清溪〉這首臺語詩，希望能用文化的方式，重振豐原地區在中臺灣的地位。</w:t>
        <w:br/>
        <w:t>後來在豐原國中蔡玟玲主任，和豐原高中陳淑芬主任的協助下，〈大溝望清溪〉被改編成歌詞，並邀請魏志真小姐為這首歌譜曲。魏志真小姐留學美國洛杉磯加州大學，獲得理論作曲碩士，而後取得南加州大學音樂作曲藝術博士學位，此外，她還是出生於豐原的在地人。</w:t>
        <w:br/>
        <w:t>「大溝」是老豐原人對葫蘆墩圳的稱呼，興建於清領時期，是臺灣中部最古老的灌溉水利埤圳之一。日治時期，葫蘆墩圳成為官方統一管理的公共埤圳，與八寶圳、王田圳合併為豐榮水利組合，灌溉範圍包括整個臺中盆地，其中葫蘆墩圳最大，對於臺中地區的民生經濟有著不可磨滅的重要性，可謂豐原人的「母親河」。</w:t>
        <w:br/>
        <w:t>葫蘆墩圳之歌的歌詞〈大溝望清溪〉以臺語創作，並由優秀的豐原子弟譜曲，充分展現了豐原在地的文化精神，也傳達出葫蘆墩圳對豐原人的重要性。</w:t>
        <w:br/>
        <w:br/>
      </w:r>
      <w:r>
        <w:rPr>
          <w:b w:val="true"/>
        </w:rPr>
        <w:t>序　　號：594</w:t>
        <w:br/>
        <w:t>識別機碼：http://data.digitalculture.tw/taichung/source/1035</w:t>
        <w:br/>
        <w:t>標　　題：豐原調</w:t>
        <w:br/>
        <w:t>授權條款：公眾領域貢獻宣告(CC0)</w:t>
        <w:br/>
        <w:br/>
      </w:r>
      <w:r>
        <w:rPr>
          <w:rFonts w:ascii="標楷體" w:hAnsi="標楷體" w:cs="標楷體" w:eastAsia="標楷體"/>
        </w:rPr>
        <w:t>此影片由林茂賢老師示範演唱與介紹歌仔戲曲調《豐原調》，林老師所示範的是《薛平貴與王寶釧》劇中的著名歌詞片段，原為七字調，此為豐原調的版本： 身騎白馬走三關 改換素衣回中原 放下西涼無人管 思念三姐王寶釧 豐原調是歌仔戲相當著名的曲調，也是唯一以「豐原」這個地名為稱呼的歌仔戲曲調，其起源有兩種說法： 一、 從廣播電台發明：1960年代歌仔戲在廣播電臺相當流行，甚至廣播電臺本身成立專屬的歌仔戲團。因為廣播只有聲音一種媒介，少了影像的輔助，必須在曲調本身加以擴充，豐原調、中廣調便是在這樣的情形之下產生。當時在豐原地區最有名的電臺為農民電臺，在豐原南陽路，於1953年設立，1955年八月與正聲廣播公司聯合營運，後來遷至大里區南門橋附近，也正式更名為正聲廣播公司臺中台，走入多元化的服務。由正聲廣播公司所成立的歌仔戲團為「天馬歌劇團」相當知名，旗下有許多名角。</w:t>
        <w:br/>
        <w:t>二、 由豐原地區的歌仔戲團所發明：相傳是由豐原歌劇團的樂師所編。</w:t>
        <w:br/>
        <w:t>豐原調的結構，由四句七言的歌詞所組成，第一句與第二句類似，僅有尾句的三、四個音不同，頗有「起」、「承」的效果；第三句則有「轉」的功用，歌詞也會導入不同的戲劇張力，然後由第四句最高亢的音域演唱來完成「合」的部分。豐原調的速度通常偏快，歌詞演唱之前有一小段器樂的前奏，最後以三聲打擊樂器做銜接，暗示歌者開始演唱之時間點，接著以緊湊的方式唱完四個樂句，在一般的狀況下，這樣的四句結構會有兩節歌詞，由不同角色輪流演唱，最後一節的最後一句通常會慢下來。</w:t>
        <w:br/>
        <w:t>歌仔戲的曲調發源於日治時期的臺灣宜蘭，最知名的曲調如：七字調、雜念調、五空仔…等，後來由福建傳入都馬調，目前大略估計有三百多種曲調被使用。豐原調則自電臺歌仔戲流行的時期，被廣泛使用在歌仔戲的各種劇目中，如：《薛丁山救五美》、《楊家將》、《秋霜燕子飛》、《花木蘭》、《趙匡胤》…等。</w:t>
        <w:br/>
        <w:br/>
      </w:r>
      <w:r>
        <w:rPr>
          <w:b w:val="true"/>
        </w:rPr>
        <w:t>序　　號：595</w:t>
        <w:br/>
        <w:t>識別機碼：http://data.digitalculture.tw/taichung/source/894</w:t>
        <w:br/>
        <w:t>標　　題：105年繽紛城市 峰谷國小-1 學童快樂玩鼓</w:t>
        <w:br/>
        <w:t>授權條款：公眾領域貢獻宣告(CC0)</w:t>
        <w:br/>
        <w:br/>
      </w:r>
      <w:r>
        <w:rPr>
          <w:rFonts w:ascii="標楷體" w:hAnsi="標楷體" w:cs="標楷體" w:eastAsia="標楷體"/>
        </w:rPr>
        <w:t>照片為105年臺中繽紛城市計畫，峰谷國小對面圍牆的彩繪畫作之一，主題為「學童快樂玩鼓」。由LQQOPERA聯合創作團隊設計，並邀請峰谷國小的學生們一起作畫。畫面中的三個孩童，臉上帶著純真的笑容，手拿鼓棒，動作整齊劃一，洋溢著歡樂的氣息。</w:t>
        <w:br/>
        <w:t>「臺中繽紛城市計畫」自民國103起開始舉辦，原本是校園藝術彩繪計畫，為了讓更多市民能更感受藝術，105年將參與對象由學生擴大至市民，參與場所由校園擴大至社區，地點則由本來的指定改為開放徵選，期望能透過彩繪，結合藝術與生活，除了能美化社區景觀、為社區注入新活力外，也期望能透過民眾參與和導覽活動，加深民眾對在地的理解與關懷。</w:t>
        <w:br/>
        <w:t>105年共有24件報名，最後有6件入選，包括潭子國小暨甘蔗社區發展協會、大安區福興里暨市立大安幼兒園、霧峰區峰谷社區發展協會暨峰谷國小、北屯區仁和社區發展協會暨仁美國小、南屯區三厝里辦公處、西區民龍里辦公室暨中正國小。之後再由文化局公開徵選，替入選的社區媒合藝術家創作，並舉辦社區活動。</w:t>
        <w:br/>
        <w:t>霧峰區峰谷社區發展協會暨峰谷國小的提案，是6件入選案件中最早動工的，創作過程約花費一個多月的時間，原本單調的水泥牆上出現了鮮豔的色彩，有峰谷國小學生們留下的彩色手印、學童們快樂玩耍的圖案，以及當地的鳳梨、木瓜樹等植物，表現出峰谷當地純樸的氣息與風光。</w:t>
        <w:br/>
        <w:t>峰谷國小的繽紛城市計畫，提供了藝術家與學生共同激發創意的機會，透過實際參與和作品完成後的導覽，落實美學在地紮根，也替社區注入一股新活力。</w:t>
        <w:br/>
        <w:br/>
      </w:r>
      <w:r>
        <w:rPr>
          <w:b w:val="true"/>
        </w:rPr>
        <w:t>序　　號：596</w:t>
        <w:br/>
        <w:t>識別機碼：http://data.digitalculture.tw/taichung/source/896</w:t>
        <w:br/>
        <w:t>標　　題：105年繽紛城市 峰谷國小-2 吹彈烏克麗麗</w:t>
        <w:br/>
        <w:t>授權條款：公眾領域貢獻宣告(CC0)</w:t>
        <w:br/>
        <w:br/>
      </w:r>
      <w:r>
        <w:rPr>
          <w:rFonts w:ascii="標楷體" w:hAnsi="標楷體" w:cs="標楷體" w:eastAsia="標楷體"/>
        </w:rPr>
        <w:t>照片為105年臺中繽紛城市計畫，峰谷國小對面圍牆的彩繪畫作之一，主題為「吹彈烏克麗麗」。由LQQOPERA聯合創作團隊設計，並邀請峰谷國小的學生們一起作畫。畫面中的三個孩童，二個吹著直笛、一個彈奏烏克麗麗，他們的眼睛都瞇起來了，顯現出認真吹彈的模樣。</w:t>
        <w:br/>
        <w:t>「臺中繽紛城市計畫」自民國103起開始舉辦，原本是校園藝術彩繪計畫，為了讓更多市民能更感受藝術，105年將參與對象由學生擴大至市民，參與場所由校園擴大至社區，地點則由本來的指定改為開放徵選，期望能透過彩繪，結合藝術與生活，除了能美化社區景觀、為社區注入新活力外，也期望能透過民眾參與和導覽活動，加深民眾對在地的理解與關懷。</w:t>
        <w:br/>
        <w:t>105年共有24件報名，最後有6件入選，包括潭子國小暨甘蔗社區發展協會、大安區福興里暨市立大安幼兒園、霧峰區峰谷社區發展協會暨峰谷國小、北屯區仁和社區發展協會暨仁美國小、南屯區三厝里辦公處、西區民龍里辦公室暨中正國小。之後再由文化局公開徵選，替入選的社區媒合藝術家創作，並舉辦社區活動。</w:t>
        <w:br/>
        <w:t>霧峰區峰谷社區發展協會暨峰谷國小的提案，是6件入選案件中最早動工的，創作過程約花費一個多月的時間，原本單調的水泥牆上出現了鮮豔的色彩，有峰谷國小學生們留下的彩色手印、學童們快樂玩耍的圖案，以及當地的鳳梨、木瓜樹等植物，表現出峰谷當地純樸的氣息與風光。</w:t>
        <w:br/>
        <w:t>峰谷國小的繽紛城市計畫，提供了藝術家與學生共同激發創意的機會，透過實際參與和作品完成後的導覽，落實美學在地紮根，也替社區注入一股新活力。</w:t>
        <w:br/>
        <w:br/>
      </w:r>
      <w:r>
        <w:rPr>
          <w:b w:val="true"/>
        </w:rPr>
        <w:t>序　　號：597</w:t>
        <w:br/>
        <w:t>識別機碼：http://data.digitalculture.tw/taichung/source/898</w:t>
        <w:br/>
        <w:t>標　　題：105年繽紛城市 峰谷國小-3 繽紛水果</w:t>
        <w:br/>
        <w:t>授權條款：公眾領域貢獻宣告(CC0)</w:t>
        <w:br/>
        <w:br/>
      </w:r>
      <w:r>
        <w:rPr>
          <w:rFonts w:ascii="標楷體" w:hAnsi="標楷體" w:cs="標楷體" w:eastAsia="標楷體"/>
        </w:rPr>
        <w:t>照片為105年臺中繽紛城市計畫，峰谷國小對面圍牆的彩繪畫作之一，主題為「繽紛水果」。由LQQOPERA聯合創作團隊設計，並邀請峰谷國小的學生們一起作畫。創作團隊將當地水果鳳梨和木瓜，轉化成汽車和道路旁的行道樹，充滿在地特色又具有創意。</w:t>
        <w:br/>
        <w:t>「臺中繽紛城市計畫」自民國103起開始舉辦，原本是校園藝術彩繪計畫，為了讓更多市民能更感受藝術，105年將參與對象由學生擴大至市民，參與場所由校園擴大至社區，地點則由本來的指定改為開放徵選，期望能透過彩繪，結合藝術與生活，除了能美化社區景觀、為社區注入新活力外，也期望能透過民眾參與和導覽活動，加深民眾對在地的理解與關懷。</w:t>
        <w:br/>
        <w:t>105年共有24件報名，最後有6件入選，包括潭子國小暨甘蔗社區發展協會、大安區福興里暨市立大安幼兒園、霧峰區峰谷社區發展協會暨峰谷國小、北屯區仁和社區發展協會暨仁美國小、南屯區三厝里辦公處、西區民龍里辦公室暨中正國小。之後再由文化局公開徵選，替入選的社區媒合藝術家創作，並舉辦社區活動。</w:t>
        <w:br/>
        <w:t>霧峰區峰谷社區發展協會暨峰谷國小的提案，是6件入選案件中最早動工的，創作過程約花費一個多月的時間，原本單調的水泥牆上出現了鮮豔的色彩，有峰谷國小學生們留下的彩色手印、學童們快樂玩耍的圖案，以及當地的鳳梨、木瓜樹等植物，表現出峰谷當地純樸的氣息與風光。</w:t>
        <w:br/>
        <w:t>峰谷國小的繽紛城市計畫，提供了藝術家與學生共同激發創意的機會，透過實際參與和作品完成後的導覽，落實美學在地紮根，也替社區注入一股新活力。</w:t>
        <w:br/>
        <w:br/>
      </w:r>
      <w:r>
        <w:rPr>
          <w:b w:val="true"/>
        </w:rPr>
        <w:t>序　　號：598</w:t>
        <w:br/>
        <w:t>識別機碼：http://data.digitalculture.tw/taichung/source/900</w:t>
        <w:br/>
        <w:t>標　　題：105年繽紛城市 峰谷國小-4 峰谷國小學童手印</w:t>
        <w:br/>
        <w:t>授權條款：公眾領域貢獻宣告(CC0)</w:t>
        <w:br/>
        <w:br/>
      </w:r>
      <w:r>
        <w:rPr>
          <w:rFonts w:ascii="標楷體" w:hAnsi="標楷體" w:cs="標楷體" w:eastAsia="標楷體"/>
        </w:rPr>
        <w:t>照片為105年臺中繽紛城市計畫，峰谷國小對面圍牆的彩繪畫作之一。由LQQOPERA聯合創作團隊設計，並邀請峰谷國小的學生們一起作畫。畫面中的大小手印，就是峰谷國的學童印上去的，希望能藉此讓他們有參與感，活動當天小朋友們也玩得不亦樂乎。</w:t>
        <w:br/>
        <w:t>「臺中繽紛城市計畫」自民國103起開始舉辦，原本是校園藝術彩繪計畫，為了讓更多市民能更感受藝術，105年將參與對象由學生擴大至市民，參與場所由校園擴大至社區，地點則由本來的指定改為開放徵選，期望能透過彩繪，結合藝術與生活，除了能美化社區景觀、為社區注入新活力外，也期望能透過民眾參與和導覽活動，加深民眾對在地的理解與關懷。</w:t>
        <w:br/>
        <w:t>105年共有24件報名，最後有6件入選，包括潭子國小暨甘蔗社區發展協會、大安區福興里暨市立大安幼兒園、霧峰區峰谷社區發展協會暨峰谷國小、北屯區仁和社區發展協會暨仁美國小、南屯區三厝里辦公處、西區民龍里辦公室暨中正國小。之後再由文化局公開徵選，替入選的社區媒合藝術家創作，並舉辦社區活動。</w:t>
        <w:br/>
        <w:t>霧峰區峰谷社區發展協會暨峰谷國小的提案，是6件入選案件中最早動工的，創作過程約花費一個多月的時間，原本單調的水泥牆上出現了鮮豔的色彩，有峰谷國小學生們留下的彩色手印、學童們快樂玩耍的圖案，以及當地的鳳梨、木瓜樹等植物，表現出峰谷當地純樸的氣息與風光。</w:t>
        <w:br/>
        <w:t>峰谷國小的繽紛城市計畫，提供了藝術家與學生共同激發創意的機會，透過實際參與和作品完成後的導覽，落實美學在地紮根，也替社區注入一股新活力。</w:t>
        <w:br/>
        <w:br/>
      </w:r>
      <w:r>
        <w:rPr>
          <w:b w:val="true"/>
        </w:rPr>
        <w:t>序　　號：599</w:t>
        <w:br/>
        <w:t>識別機碼：http://data.digitalculture.tw/taichung/source/903</w:t>
        <w:br/>
        <w:t>標　　題：105年繽紛城市 仁美國小：謙卑、自然與和平-1</w:t>
        <w:br/>
        <w:t>授權條款：公眾領域貢獻宣告(CC0)</w:t>
        <w:br/>
        <w:br/>
      </w:r>
      <w:r>
        <w:rPr>
          <w:rFonts w:ascii="標楷體" w:hAnsi="標楷體" w:cs="標楷體" w:eastAsia="標楷體"/>
        </w:rPr>
        <w:t>照片為105年臺中繽紛城市計畫，位於臺中市北屯區仁美國小崇德路旁圍牆，由鄭元欽所繪製，以「謙卑、自然與和平」為主題的三面藝術牆。</w:t>
        <w:br/>
        <w:t>「臺中繽紛城市計畫」自民國103起開始舉辦，原本是校園藝術彩繪計畫，為了讓更多市民能更感受藝術，105年將參與對象由學生擴大至市民，參與場所由校園擴大至社區，地點則由原本的指定改為開放徵選，期望能透過彩繪，結合藝術與生活，除了能美化社區景觀、為社區注入新活力外，也期望能透過民眾參與和導覽活動，加深民眾對在地的理解與關懷。</w:t>
        <w:br/>
        <w:t>105年共有24件報名，最後有6件入選，包括潭子國小暨甘蔗社區發展協會、大安區福興里暨市立大安幼兒園、霧峰區峰谷社區發展協會暨峰谷國小、北屯區仁和社區發展協會暨仁美國小、南屯區三厝里辦公處、西區民龍里辦公室暨中正國小。之後再由文化局公開徵選，替入選的社區媒合藝術家創作，並舉辦社區活動。</w:t>
        <w:br/>
        <w:t>「北屯區仁和社區發展協會暨仁美國小」的提案，主要展現的是四張犁當地早期的農村景色。「四張犁」包括現今北屯區四民里、仁美里、仁和里一帶，其地名源自於農業初期開墾的田地約有二十甲地，每五甲地稱「一張犁」，所以命名為「四張犁」。在現代都市的快速發展下，四張犁的傳統風貌逐漸消失，創作者鄭元欽使用彩色小碎石子彩，繪出「細說四張犁前世今生」､「細細品味廟宇之藝－三官堂」及「細細品味古蹟之美－文昌廟」三片牆面，呈現昔日的農村生活與在地文化特色。</w:t>
        <w:br/>
        <w:t>仁美國小的繽紛城市計畫，把傳統文化與臺中市特色融合在三面藝術牆上，開放式的空間使社區民眾隨時能夠欣賞，透過這樣的方式，不僅讓藝術在地方上紮根，也使傳統文化得以傳承。</w:t>
        <w:br/>
        <w:br/>
      </w:r>
      <w:r>
        <w:rPr>
          <w:b w:val="true"/>
        </w:rPr>
        <w:t>序　　號：600</w:t>
        <w:br/>
        <w:t>識別機碼：http://data.digitalculture.tw/taichung/source/905</w:t>
        <w:br/>
        <w:t>標　　題：105年繽紛城市 仁美國小：謙卑、自然與和平-2 細說四張犁前世今生</w:t>
        <w:br/>
        <w:t>授權條款：公眾領域貢獻宣告(CC0)</w:t>
        <w:br/>
        <w:br/>
      </w:r>
      <w:r>
        <w:rPr>
          <w:rFonts w:ascii="標楷體" w:hAnsi="標楷體" w:cs="標楷體" w:eastAsia="標楷體"/>
        </w:rPr>
        <w:t>照片為105年臺中繽紛城市計畫，位於臺中市北屯區仁美國小崇德路旁圍牆，由鄭元欽所繪製，以「謙卑、自然與和平」為主題的三面藝術牆之一：細說四張犁前世今生。</w:t>
        <w:br/>
        <w:t>「臺中繽紛城市計畫」自民國103起開始舉辦，原本是校園藝術彩繪計畫，為了讓更多市民能更感受藝術，105年將參與對象由學生擴大至市民，參與場所由校園擴大至社區，地點則由原本的指定改為開放徵選，期望能透過彩繪，結合藝術與生活，除了能美化社區景觀、為社區注入新活力外，也期望能透過民眾參與和導覽活動，加深民眾對在地的理解與關懷。</w:t>
        <w:br/>
        <w:t>105年共有24件報名，最後有6件入選，包括潭子國小暨甘蔗社區發展協會、大安區福興里暨市立大安幼兒園、霧峰區峰谷社區發展協會暨峰谷國小、北屯區仁和社區發展協會暨仁美國小、南屯區三厝里辦公處、西區民龍里辦公室暨中正國小。之後再由文化局公開徵選，替入選的社區媒合藝術家創作，並舉辦社區活動。</w:t>
        <w:br/>
        <w:t>「北屯區仁和社區發展協會暨仁美國小」的提案，主要展現的是四張犁當地早期的農村景色。「細說四張犁前世今生」這片藝術牆上，以彎腰的農夫、稻草人及三隻動物分割三個畫面，傳達謙卑、恪守本份與尊重生命的態度，碧綠的稻田和炊煙裊裊的農家，傳遞出樸實祥和的農村景色。</w:t>
        <w:br/>
        <w:t>仁美國小的繽紛城市計畫，把傳統文化與臺中市特色融合在三面藝術牆上，開放式的空間使社區民眾隨時能夠欣賞，透過這樣的方式，不僅讓藝術在地方上紮根，也使傳統文化得以傳承。</w:t>
        <w:br/>
        <w:br/>
      </w:r>
      <w:r>
        <w:rPr>
          <w:b w:val="true"/>
        </w:rPr>
        <w:t>序　　號：601</w:t>
        <w:br/>
        <w:t>識別機碼：http://data.digitalculture.tw/taichung/source/907</w:t>
        <w:br/>
        <w:t>標　　題：105年繽紛城市 仁美國小：謙卑、自然與和平-3細細品味廟宇之藝－三官堂</w:t>
        <w:br/>
        <w:t>授權條款：公眾領域貢獻宣告(CC0)</w:t>
        <w:br/>
        <w:br/>
      </w:r>
      <w:r>
        <w:rPr>
          <w:rFonts w:ascii="標楷體" w:hAnsi="標楷體" w:cs="標楷體" w:eastAsia="標楷體"/>
        </w:rPr>
        <w:t>照片為105年臺中繽紛城市計畫，位於臺中市北屯區仁美國小崇德路旁圍牆，由鄭元欽所繪製，以「謙卑、自然與和平」為主題的三面藝術牆之一：細細品味廟宇之藝－三官堂。</w:t>
        <w:br/>
        <w:t>「臺中繽紛城市計畫」自民國103起開始舉辦，原本是校園藝術彩繪計畫，為了讓更多市民能更感受藝術，105年將參與對象由學生擴大至市民，參與場所由校園擴大至社區，地點則由原本的指定改為開放徵選，期望能透過彩繪，結合藝術與生活，除了能美化社區景觀、為社區注入新活力外，也期望能透過民眾參與和導覽活動，加深民眾對在地的理解與關懷。</w:t>
        <w:br/>
        <w:t>105年共有24件報名，最後有6件入選，包括潭子國小暨甘蔗社區發展協會、大安區福興里暨市立大安幼兒園、霧峰區峰谷社區發展協會暨峰谷國小、北屯區仁和社區發展協會暨仁美國小、南屯區三厝里辦公處、西區民龍里辦公室暨中正國小。之後再由文化局公開徵選，替入選的社區媒合藝術家創作，並舉辦社區活動。</w:t>
        <w:br/>
        <w:t>「細細品味廟宇之藝－三官堂」這片藝術牆上的正中央，是當地居民的信仰中心－三官堂，廟內供奉三官大帝為主神，管轄四張犁四民里、仁美里、仁和里三個區域。三官堂的四周圍繞著臺中市花山櫻花，及臺中市鳥白耳畫眉，兩隻石獅子左右相對，象徵著守護社區與校園。</w:t>
        <w:br/>
        <w:t>仁美國小的繽紛城市計畫，把傳統文化與臺中市特色融合在三面藝術牆上，開放式的空間使社區民眾隨時能夠欣賞，透過這樣的方式，不僅讓藝術在地方上紮根，也使傳統文化得以傳承。</w:t>
        <w:br/>
        <w:br/>
      </w:r>
      <w:r>
        <w:rPr>
          <w:b w:val="true"/>
        </w:rPr>
        <w:t>序　　號：602</w:t>
        <w:br/>
        <w:t>識別機碼：http://data.digitalculture.tw/taichung/source/909</w:t>
        <w:br/>
        <w:t>標　　題：105年繽紛城市 仁美國小：謙卑、自然與和平-4 細細品味古蹟之美－文昌廟</w:t>
        <w:br/>
        <w:t>授權條款：公眾領域貢獻宣告(CC0)</w:t>
        <w:br/>
        <w:br/>
      </w:r>
      <w:r>
        <w:rPr>
          <w:rFonts w:ascii="標楷體" w:hAnsi="標楷體" w:cs="標楷體" w:eastAsia="標楷體"/>
        </w:rPr>
        <w:t>照片為105年臺中繽紛城市計畫，位於臺中市北屯區仁美國小崇德路旁圍牆，由鄭元欽所繪製，以「謙卑、自然與和平」為主題的三面藝術牆之一：細細品味古蹟之美－文昌廟。</w:t>
        <w:br/>
        <w:t>「臺中繽紛城市計畫」自民國103起開始舉辦，原本是校園藝術彩繪計畫，為了讓更多市民能更感受藝術，105年將參與對象由學生擴大至市民，參與場所由校園擴大至社區，地點則由原本的指定改為開放徵選，期望能透過彩繪，結合藝術與生活，除了能美化社區景觀、為社區注入新活力外，也期望能透過民眾參與和導覽活動，加深民眾對在地的理解與關懷。</w:t>
        <w:br/>
        <w:t>105年共有24件報名，最後有6件入選，包括潭子國小暨甘蔗社區發展協會、大安區福興里暨市立大安幼兒園、霧峰區峰谷社區發展協會暨峰谷國小、北屯區仁和社區發展協會暨仁美國小、南屯區三厝里辦公處、西區民龍里辦公室暨中正國小。之後再由文化局公開徵選，替入選的社區媒合藝術家，與社區居民共同完成彩繪創作。</w:t>
        <w:br/>
        <w:t>「細細品味古蹟之美－文昌廟」所呈現的，是在地重要古蹟－文昌廟，襯托在文昌廟下方的蝴蝶，呼應著仁美國小的校徽。文昌廟的起源可追溯至清領時期，地方士紳為了提倡四張犁的文教風氣，在這裡組織「文蔚社」和「文炳社」，開設私塾教授漢學，後來由眾人集資合建「文昌祠」，供奉文昌帝君為主神，日治時期因習慣用語不同，而改稱「文昌廟」。之後再由文化局公開徵選，替入選的社區媒合藝術家創作，並舉辦社區活動。</w:t>
        <w:br/>
        <w:t>仁美國小的繽紛城市計畫，把傳統文化與臺中市特色融合在三面藝術牆上，開放式的空間使社區民眾隨時能夠欣賞，透過這樣的方式，不僅讓藝術在地方上紮根，也使傳統文化得以傳承。</w:t>
        <w:br/>
        <w:br/>
      </w:r>
      <w:r>
        <w:rPr>
          <w:b w:val="true"/>
        </w:rPr>
        <w:t>序　　號：603</w:t>
        <w:br/>
        <w:t>識別機碼：http://data.digitalculture.tw/taichung/source/912</w:t>
        <w:br/>
        <w:t>標　　題：105年繽紛城市 南屯三厝里：回憶五分路-1 五分路藝術家吳冠儀施作情形</w:t>
        <w:br/>
        <w:t>授權條款：公眾領域貢獻宣告(CC0)</w:t>
        <w:br/>
        <w:br/>
      </w:r>
      <w:r>
        <w:rPr>
          <w:rFonts w:ascii="標楷體" w:hAnsi="標楷體" w:cs="標楷體" w:eastAsia="標楷體"/>
        </w:rPr>
        <w:t>照片中拿著畫筆的，是105年臺中繽紛城市計畫，臺中市南屯區三厝里彩繪牆「回憶五分路」的創作者為吳冠儀，她正在繪製「牽豬哥」的景象。</w:t>
        <w:br/>
        <w:t>「臺中繽紛城市計畫」自民國103起開始舉辦，原本是校園藝術彩繪計畫，為了讓更多市民能更感受藝術，105年將參與對象由學生擴大至市民，參與場所由校園擴大至社區，地點則由原本的指定改為開放徵選，期望能透過彩繪，結合藝術與生活，除了能美化社區景觀、為社區注入新活力外，也期望能透過民眾參與和導覽活動，加深民眾對在地的理解與關懷。</w:t>
        <w:br/>
        <w:t>105年共有24件報名，最後有6件入選，包括潭子國小暨甘蔗社區發展協會、大安區福興里暨市立大安幼兒園、霧峰區峰谷社區發展協會暨峰谷國小、北屯區仁和社區發展協會暨仁美國小、南屯區三厝里辦公處、西區民龍里辦公室暨中正國小。之後再由文化局公開徵選，替入選的社區媒合藝術家創作，並舉辦社區活動。</w:t>
        <w:br/>
        <w:t>南屯區有一塊地區舊時被稱作「三塊厝」，因當時的三大家族：敦本堂、江夏堂及四德堂，三座三合院而得名，居民早期以務農維生，後來繁榮後陸續分出三厝里、三和里、三義里、永定里、惠中里、黎明里等。</w:t>
        <w:br/>
        <w:t>三厝里的彩繪牆，位於老街黎明路二段（舊稱五分路）248巷附近的二面圍牆上，長約150公尺，彩繪作品以在地人生活的點點滴滴為主題，呈現了當地30、40年代的農村景象。牆上畫作包括「牽豬哥」這項已經消逝的行業，還有「柑仔店」、「水塔腳泡茶」、「張老師收水租」等。三厝里以前是糖廠運載甘蔗的五分車經過的地方，「偷抽火車甘蔗」吃的畫面，也被描繪在彩繪牆上。</w:t>
        <w:br/>
        <w:t>南屯三厝里的彩繪牆面上，記錄著在地人的生活故事，喚起老一輩的人的共同回憶，也讓新生代能夠更加認識自己生長的這塊土地。</w:t>
        <w:br/>
        <w:br/>
      </w:r>
      <w:r>
        <w:rPr>
          <w:b w:val="true"/>
        </w:rPr>
        <w:t>序　　號：604</w:t>
        <w:br/>
        <w:t>識別機碼：http://data.digitalculture.tw/taichung/source/914</w:t>
        <w:br/>
        <w:t>標　　題：105年繽紛城市 南屯三厝里：回憶五分路-2 牽豬哥</w:t>
        <w:br/>
        <w:t>授權條款：公眾領域貢獻宣告(CC0)</w:t>
        <w:br/>
        <w:br/>
      </w:r>
      <w:r>
        <w:rPr>
          <w:rFonts w:ascii="標楷體" w:hAnsi="標楷體" w:cs="標楷體" w:eastAsia="標楷體"/>
        </w:rPr>
        <w:t>照片中「牽豬哥」的畫面，是105年臺中繽紛城市計畫，臺中市南屯區三厝里彩繪牆「回憶五分路」的畫作之一，創作者為吳冠儀。「牽豬哥」是早期農村時期的一種行業，現在已經消失了，圖畫中可以看到趕豬主人一手趕著黑豬、一手持杓子灑水幫豬消暑，以利黑豬能經壯配種。</w:t>
        <w:br/>
        <w:t>「臺中繽紛城市計畫」自民國103起開始舉辦，原本是校園藝術彩繪計畫，為了讓更多市民能更感受藝術，105年將參與對象由學生擴大至市民，參與場所由校園擴大至社區，地點則由原本的指定改為開放徵選，期望能透過彩繪，結合藝術與生活，除了能美化社區景觀、為社區注入新活力外，也期望能透過民眾參與和導覽活動，加深民眾對在地的理解與關懷。</w:t>
        <w:br/>
        <w:t>105年共有24件報名，最後有6件入選，包括潭子國小暨甘蔗社區發展協會、大安區福興里暨市立大安幼兒園、霧峰區峰谷社區發展協會暨峰谷國小、北屯區仁和社區發展協會暨仁美國小、南屯區三厝里辦公處、西區民龍里辦公室暨中正國小。之後再由文化局公開徵選，替入選的社區媒合藝術家創作，並舉辦社區活動。</w:t>
        <w:br/>
        <w:t>南屯區有一塊地區舊時被稱作「三塊厝」，因當時的三大家族：敦本堂、江夏堂及四德堂，三座三合院而得名，居民早期以務農維生，後來繁榮後陸續分出三厝里、三和里、三義里、永定里、惠中里、黎明里等。</w:t>
        <w:br/>
        <w:t>三厝里的彩繪牆，位於老街黎明路二段（舊稱五分路）248巷附近的二面圍牆上，長約150公尺，彩繪作品以在地人生活的點點滴滴為主題，呈現了當地30、40年代的農村景象。除了本張照片中的「牽豬哥」外，還有「柑仔店」、「水塔腳泡茶」等。三厝里以前是糖廠運載甘蔗的五分車經過的地方，「偷抽火車甘蔗」吃的畫面，也被描繪在彩繪牆上。</w:t>
        <w:br/>
        <w:t>南屯三厝里的彩繪牆面上，記錄著在地人的生活故事，喚起老一輩的人的共同回憶，也讓新生代能夠更加認識自己生長的這塊土地。</w:t>
        <w:br/>
        <w:br/>
      </w:r>
      <w:r>
        <w:rPr>
          <w:b w:val="true"/>
        </w:rPr>
        <w:t>序　　號：605</w:t>
        <w:br/>
        <w:t>識別機碼：http://data.digitalculture.tw/taichung/source/916</w:t>
        <w:br/>
        <w:t>標　　題：105年繽紛城市 南屯三厝里：回憶五分路-3 柑仔店</w:t>
        <w:br/>
        <w:t>授權條款：公眾領域貢獻宣告(CC0)</w:t>
        <w:br/>
        <w:br/>
      </w:r>
      <w:r>
        <w:rPr>
          <w:rFonts w:ascii="標楷體" w:hAnsi="標楷體" w:cs="標楷體" w:eastAsia="標楷體"/>
        </w:rPr>
        <w:t>照片中的「三塊厝客運站」和旁邊的「柑仔店」畫面，是105年臺中繽紛城市計畫，臺中市南屯區三厝里彩繪牆「回憶五分路」的畫作之一，創作者為吳冠儀。在還沒有超市和便利商店的那個年代，柑仔店是人們購買生活必需品的地方，通常也販售車票，買了車票，在店門口前就可以等車。</w:t>
        <w:br/>
        <w:t>「臺中繽紛城市計畫」自民國103起開始舉辦，原本是校園藝術彩繪計畫，為了讓更多市民能更感受藝術，105年將參與對象由學生擴大至市民，參與場所由校園擴大至社區，地點則由原本的指定改為開放徵選，期望能透過彩繪，結合藝術與生活，除了能美化社區景觀、為社區注入新活力外，也期望能透過民眾參與和導覽活動，加深民眾對在地的理解與關懷。</w:t>
        <w:br/>
        <w:t>105年共有24件報名，最後有6件入選，包括潭子國小暨甘蔗社區發展協會、大安區福興里暨市立大安幼兒園、霧峰區峰谷社區發展協會暨峰谷國小、北屯區仁和社區發展協會暨仁美國小、南屯區三厝里辦公處、西區民龍里辦公室暨中正國小。之後再由文化局公開徵選，替入選的社區媒合藝術家創作，並舉辦社區活動。</w:t>
        <w:br/>
        <w:t>南屯區有一塊地區舊時被稱作「三塊厝」，因當時的三大家族：敦本堂、江夏堂及四德堂，三座三合院而得名，居民早期以務農維生，後來繁榮後陸續分出三厝里、三和里、三義里、永定里、惠中里、黎明里等。</w:t>
        <w:br/>
        <w:t>三厝里的彩繪牆，位於老街黎明路二段（舊稱五分路）248巷附近的二面圍牆上，長約150公尺，彩繪作品以在地人生活的點點滴滴為主題，呈現了當地30、40年代的農村景象。除了本張照片中的「柑仔店」外，「水塔腳泡茶」、「張老師收水租」，還有「牽豬哥」這項已經消逝的行業，也都入畫。三厝里以前是糖廠運載甘蔗的五分車經過的地方，「偷抽火車甘蔗」吃的畫面，也被描繪在彩繪牆上。</w:t>
        <w:br/>
        <w:t>南屯三厝里的彩繪牆面上，記錄著在地人的生活故事，喚起老一輩的人的共同回憶，也讓新生代能夠更加認識自己生長的這塊土地。</w:t>
        <w:br/>
        <w:br/>
      </w:r>
      <w:r>
        <w:rPr>
          <w:b w:val="true"/>
        </w:rPr>
        <w:t>序　　號：606</w:t>
        <w:br/>
        <w:t>識別機碼：http://data.digitalculture.tw/taichung/source/918</w:t>
        <w:br/>
        <w:t>標　　題：105年繽紛城市 南屯三厝里：回憶五分路-4 偷抽火車甘蔗</w:t>
        <w:br/>
        <w:t>授權條款：公眾領域貢獻宣告(CC0)</w:t>
        <w:br/>
        <w:br/>
      </w:r>
      <w:r>
        <w:rPr>
          <w:rFonts w:ascii="標楷體" w:hAnsi="標楷體" w:cs="標楷體" w:eastAsia="標楷體"/>
        </w:rPr>
        <w:t>照片中「偷抽火車甘蔗」的畫面，是105年臺中繽紛城市計畫，臺中市南屯區三厝里彩繪牆「回憶五分路」的畫作之一，創作者為吳冠儀。三厝里以前是糖廠運載甘蔗的五分車經過的地方，偷抽火車甘蔗吃的經驗是當地居民共同的回憶。</w:t>
        <w:br/>
        <w:t>「臺中繽紛城市計畫」自民國103起開始舉辦，原本是校園藝術彩繪計畫，為了讓更多市民能更感受藝術，105年將參與對象由學生擴大至市民，參與場所由校園擴大至社區，地點則由原本的指定改為開放徵選，期望能透過彩繪，結合藝術與生活，除了能美化社區景觀、為社區注入新活力外，也期望能透過民眾參與和導覽活動，加深民眾對在地的理解與關懷。</w:t>
        <w:br/>
        <w:t>105年共有24件報名，最後有6件入選，包括潭子國小暨甘蔗社區發展協會、大安區福興里暨市立大安幼兒園、霧峰區峰谷社區發展協會暨峰谷國小、北屯區仁和社區發展協會暨仁美國小、南屯區三厝里辦公處、西區民龍里辦公室暨中正國小。之後再由文化局公開徵選，替入選的社區媒合藝術家創作，並舉辦社區活動。</w:t>
        <w:br/>
        <w:t>南屯區有一塊地區舊時被稱作「三塊厝」，因當時的三大家族：敦本堂、江夏堂及四德堂，三座三合院而得名，居民早期以務農維生，後來繁榮後陸續分出三厝里、三和里、三義里、永定里、惠中里、黎明里等。</w:t>
        <w:br/>
        <w:t>三厝里的彩繪牆，位於老街黎明路二段（舊稱五分路）248巷附近的二面圍牆上，長約150公尺，彩繪作品以在地人生活的點點滴滴為主題，呈現了當地30、40年代的農村景象。除了本張照片中的「偷抽火車甘蔗」外，「柑仔店」、「水塔腳泡茶」、「張老師收水租」，還有「牽豬哥」這項已經消逝的行業，也都入畫。</w:t>
        <w:br/>
        <w:t>南屯三厝里的彩繪牆面上，記錄著在地人的生活故事，喚起老一輩的人的共同回憶，也讓新生代能夠更加認識自己生長的這塊土地。</w:t>
        <w:br/>
        <w:br/>
      </w:r>
      <w:r>
        <w:rPr>
          <w:b w:val="true"/>
        </w:rPr>
        <w:t>序　　號：607</w:t>
        <w:br/>
        <w:t>識別機碼：http://data.digitalculture.tw/taichung/source/920</w:t>
        <w:br/>
        <w:t>標　　題：105年繽紛城市 南屯三厝里：回憶五分路-5 水塔腳泡茶</w:t>
        <w:br/>
        <w:t>授權條款：公眾領域貢獻宣告(CC0)</w:t>
        <w:br/>
        <w:br/>
      </w:r>
      <w:r>
        <w:rPr>
          <w:rFonts w:ascii="標楷體" w:hAnsi="標楷體" w:cs="標楷體" w:eastAsia="標楷體"/>
        </w:rPr>
        <w:t>照片「水塔腳泡茶」的畫面，是105年臺中繽紛城市計畫，臺中市南屯區三厝里彩繪牆 「回憶五分路」的畫作之一，創作者為吳冠儀。農村時代，左鄰右舍很習慣互相串門子，大家坐在自家門前一起泡茶聊天，度過一段悠閒的時光。</w:t>
        <w:br/>
        <w:t>「臺中繽紛城市計畫」自民國103起開始舉辦，原本是校園藝術彩繪計畫，為了讓更多市民能更感受藝術，105年將參與對象由學生擴大至市民，參與場所由校園擴大至社區，地點則由原本的指定改為開放徵選，期望能透過彩繪，結合藝術與生活，除了能美化社區景觀、為社區注入新活力外，也期望能透過民眾參與和導覽活動，加深民眾對在地的理解與關懷。</w:t>
        <w:br/>
        <w:t>105年共有24件報名，最後有6件入選，包括潭子國小暨甘蔗社區發展協會、大安區福興里暨市立大安幼兒園、霧峰區峰谷社區發展協會暨峰谷國小、北屯區仁和社區發展協會暨仁美國小、南屯區三厝里辦公處、西區民龍里辦公室暨中正國小。之後再由文化局公開徵選，替入選的社區媒合藝術家創作，並舉辦社區活動。</w:t>
        <w:br/>
        <w:t>南屯區有一塊地區舊時被稱作「三塊厝」，因當時的三大家族：敦本堂、江夏堂及四德堂，三座三合院而得名，居民早期以務農維生，後來繁榮後陸續分出三厝里、三和里、三義里、永定里、惠中里、黎明里等。</w:t>
        <w:br/>
        <w:t>三厝里的彩繪牆，位於老街黎明路二段（舊稱五分路）248巷附近的二面圍牆上，長約150公尺，彩繪作品以在地人生活的點點滴滴為主題，呈現了當地30、40年代的農村景象。除了本張照片中的「水塔腳泡茶」外，「柑仔店」、「張老師收水租」，還有「牽豬哥」這項已經消逝的行業，也都入畫。三厝里以前是糖廠運載甘蔗的五分車經過的地方，「偷抽火車甘蔗」吃的畫面，也被描繪在彩繪牆上。</w:t>
        <w:br/>
        <w:t>南屯三厝里的彩繪牆面上，記錄著在地人的生活故事，喚起老一輩的人的共同回憶，也讓新生代能夠更加認識自己生長的這塊土地。</w:t>
        <w:br/>
        <w:br/>
      </w:r>
      <w:r>
        <w:rPr>
          <w:b w:val="true"/>
        </w:rPr>
        <w:t>序　　號：608</w:t>
        <w:br/>
        <w:t>識別機碼：http://data.digitalculture.tw/taichung/source/923</w:t>
        <w:br/>
        <w:t>標　　題：105年繽紛城市 中正國小：城市祕境-1 梅花鹿</w:t>
        <w:br/>
        <w:t>授權條款：公眾領域貢獻宣告(CC0)</w:t>
        <w:br/>
        <w:br/>
      </w:r>
      <w:r>
        <w:rPr>
          <w:rFonts w:ascii="標楷體" w:hAnsi="標楷體" w:cs="標楷體" w:eastAsia="標楷體"/>
        </w:rPr>
        <w:t>照片中的二隻梅花鹿，是105年臺中繽紛城市計畫，臺中市西區中正國小公益路駐車彎圍牆上的彩繪「城市祕境」畫作之一，創作者為莊連東。採用大色塊且平面的樹木、植物為背景，對比筆觸細膩的梅花鹿，凸顯動物的生動感。早期有很多梅花鹿生活在大肚山台地，但自從十七世紀荷蘭人在此地實行「贌社」制度，進行鹿皮、鹿肉的貿易後，梅花鹿幾乎被捕殺殆盡。</w:t>
        <w:br/>
        <w:t>「臺中繽紛城市計畫」自民國103起開始舉辦，原本是校園藝術彩繪計畫，為了讓更多市民能更感受藝術，105年將參與對象由學生擴大至市民，參與場所由校園擴大至社區，地點則由原本的指定改為開放徵選，期望能透過彩繪，結合藝術與生活，除了能美化社區景觀、為社區注入新活力外，也期望能透過民眾參與和導覽活動，加深民眾對在地的理解與關懷。</w:t>
        <w:br/>
        <w:t>105年共有24件報名，最後有6件入選，包括潭子國小暨甘蔗社區發展協會、大安區福興里暨市立大安幼兒園、霧峰區峰谷社區發展協會暨峰谷國小、北屯區仁和社區發展協會暨仁美國小、南屯區三厝里辦公處、西區民龍里辦公室暨中正國小。之後再由文化局公開徵選，替入選的社區媒合藝術家創作，並舉辦社區活動。</w:t>
        <w:br/>
        <w:t>「西區民龍里辦公室暨中正國小」的彩繪計畫，以生態之美為主題，除了本照片的梅花鹿外，還有小鳥、獅子、獼猴、斑馬、大象等各種動物的身影，利用色彩與層次的變化，呈現叢林生態的樣貌，在紛擾繁忙的城市中添上一筆自然活潑的元素。</w:t>
        <w:br/>
        <w:br/>
      </w:r>
      <w:r>
        <w:rPr>
          <w:b w:val="true"/>
        </w:rPr>
        <w:t>序　　號：609</w:t>
        <w:br/>
        <w:t>識別機碼：http://data.digitalculture.tw/taichung/source/925</w:t>
        <w:br/>
        <w:t>標　　題：105年繽紛城市 中正國小：城市祕境-2 大象與小鳥</w:t>
        <w:br/>
        <w:t>授權條款：公眾領域貢獻宣告(CC0)</w:t>
        <w:br/>
        <w:br/>
      </w:r>
      <w:r>
        <w:rPr>
          <w:rFonts w:ascii="標楷體" w:hAnsi="標楷體" w:cs="標楷體" w:eastAsia="標楷體"/>
        </w:rPr>
        <w:t>照片中的大象與小鳥，是105年臺中繽紛城市計畫，臺中市西區中正國小公益路駐車彎圍牆上的彩繪「城市祕境」畫作之一，創作者為莊連東。運用大色塊的植物作為背景，穿梭其間的大象與小鳥筆觸細膩，體型一大一小形成對比。</w:t>
        <w:br/>
        <w:t>「臺中繽紛城市計畫」自民國103起開始舉辦，原本是校園藝術彩繪計畫，為了讓更多市民能更感受藝術，105年將參與對象由學生擴大至市民，參與場所由校園擴大至社區，地點則由原本的指定改為開放徵選，期望能透過彩繪，結合藝術與生活，除了能美化社區景觀、為社區注入新活力外，也期望能透過民眾參與和導覽活動，加深民眾對在地的理解與關懷。</w:t>
        <w:br/>
        <w:t>105年共有24件報名，最後有6件入選，包括潭子國小暨甘蔗社區發展協會、大安區福興里暨市立大安幼兒園、霧峰區峰谷社區發展協會暨峰谷國小、北屯區仁和社區發展協會暨仁美國小、南屯區三厝里辦公處、西區民龍里辦公室暨中正國小。之後再由文化局公開徵選，替入選的社區媒合藝術家創作，並舉辦社區活動。</w:t>
        <w:br/>
        <w:t>「西區民龍里辦公室暨中正國小」的彩繪計畫，以生態之美為主題，除了本照片的大象與小鳥外，還有梅花鹿、獅子、獼猴、斑馬、大象等各種動物的身影，利用色彩與層次的變化，呈現叢林生態的樣貌，在紛擾繁忙的城市中添上一筆自然活潑的元素。</w:t>
        <w:br/>
        <w:br/>
      </w:r>
      <w:r>
        <w:rPr>
          <w:b w:val="true"/>
        </w:rPr>
        <w:t>序　　號：610</w:t>
        <w:br/>
        <w:t>識別機碼：http://data.digitalculture.tw/taichung/source/928</w:t>
        <w:br/>
        <w:t>標　　題：105年繽紛城市 潭子國小：時光記趣-1 走入時光隧道‧尋回兒時記趣</w:t>
        <w:br/>
        <w:t>授權條款：公眾領域貢獻宣告(CC0)</w:t>
        <w:br/>
        <w:br/>
      </w:r>
      <w:r>
        <w:rPr>
          <w:rFonts w:ascii="標楷體" w:hAnsi="標楷體" w:cs="標楷體" w:eastAsia="標楷體"/>
        </w:rPr>
        <w:t>照片為105年臺中繽紛城市計畫，臺中市潭子區潭子國小北側圍牆的彩繪「時光記趣」畫作之一。創作者許美月以「走入時光隧道，尋回兒時記憶」為主題，繪製了潭子區20至60年代的古早景象。本照片中的作品出現在整座圍牆的最前方，一大面黑板上，用粉筆寫著彩繪牆的標題。</w:t>
        <w:br/>
        <w:t>「臺中繽紛城市計畫」自民國103起開始舉辦，原本是校園藝術彩繪計畫，為了讓更多市民能更感受藝術，105年將參與對象由學生擴大至市民，參與場所由校園擴大至社區，地點則由原本的指定改為開放徵選，期望能透過彩繪，結合藝術與生活，除了能美化社區景觀、為社區注入新活力外，也期望能透過民眾參與和導覽活動，加深民眾對在地的理解與關懷。</w:t>
        <w:br/>
        <w:t>105年共有24件報名，最後有6件入選，包括潭子國小暨甘蔗社區發展協會、大安區福興里暨市立大安幼兒園、霧峰區峰谷社區發展協會暨峰谷國小、北屯區仁和社區發展協會暨仁美國小、南屯區三厝里辦公處、西區民龍里辦公室暨中正國小。之後再由文化局公開徵選，替入選的社區媒合藝術家創作，並舉辦社區活動。</w:t>
        <w:br/>
        <w:t>潭子國小擁有百年以上的校史，參與繽紛城市計畫的彩繪牆長約170公尺，對面為五棟歷史建築，是日式木造瓦頂連棟宿舍，沿著牆面一路走，就像走進一座時光隧道，可以看到載滿甘蔗的老火車頭、玩打陀螺遊戲的孩童、阿嬤的灶咖、懷舊的大同寶寶、老牌黑松汽水、復古的打檔車、養樂多腳踏車、白衣籃裙黃帽的小學生等等，都是令人懷念的兒時回憶。另外，潭子國小彩繪牆的一大特色，是加入了許多互動的元素，像是下雨時可以和一旁撐傘的松鼠一起躲在傘下，拿著牽繩遛狗，或是在選一頂帽子戴上漫步在一大片黃橙橙的油菜花田中，都使遊客玩得不亦樂乎。</w:t>
        <w:br/>
        <w:t>潭子國小的彩繪牆，帶領民眾回味美好的舊時光，也成功創造了新景點，帶動附近的觀光發展。</w:t>
        <w:br/>
        <w:br/>
      </w:r>
      <w:r>
        <w:rPr>
          <w:b w:val="true"/>
        </w:rPr>
        <w:t>序　　號：611</w:t>
        <w:br/>
        <w:t>識別機碼：http://data.digitalculture.tw/taichung/source/930</w:t>
        <w:br/>
        <w:t>標　　題：105年繽紛城市 潭子國小：時光記趣-2 水果糖盒</w:t>
        <w:br/>
        <w:t>授權條款：公眾領域貢獻宣告(CC0)</w:t>
        <w:br/>
        <w:br/>
      </w:r>
      <w:r>
        <w:rPr>
          <w:rFonts w:ascii="標楷體" w:hAnsi="標楷體" w:cs="標楷體" w:eastAsia="標楷體"/>
        </w:rPr>
        <w:t>照片為105年臺中繽紛城市計畫，臺中市潭子區潭子國小北側圍牆的彩繪「時光記趣」畫作之一。創作者許美月以「走入時光隧道，尋回兒時記憶」為主題，繪製了潭子區20至60年代的古早景象。畫面中的鐵盒水果糖，是大家兒時的共同記憶，小時候常常需要用很大的力氣才能把糖果盒撬開，就是為了吃上一顆裹著糖粉酸酸甜甜的水果糖。</w:t>
        <w:br/>
        <w:t>「臺中繽紛城市計畫」自民國103起開始舉辦，原本是校園藝術彩繪計畫，為了讓更多市民能更感受藝術，105年將參與對象由學生擴大至市民，參與場所由校園擴大至社區，地點則由原本的指定改為開放徵選，期望能透過彩繪，結合藝術與生活，除了能美化社區景觀、為社區注入新活力外，也期望能透過民眾參與和導覽活動，加深民眾對在地的理解與關懷。</w:t>
        <w:br/>
        <w:t>105年共有24件報名，最後有6件入選，包括潭子國小暨甘蔗社區發展協會、大安區福興里暨市立大安幼兒園、霧峰區峰谷社區發展協會暨峰谷國小、北屯區仁和社區發展協會暨仁美國小、南屯區三厝里辦公處、西區民龍里辦公室暨中正國小。之後再由文化局公開徵選，替入選的社區媒合藝術家創作，並舉辦社區活動。</w:t>
        <w:br/>
        <w:t>潭子國小擁有百年以上的校史，參與繽紛城市計畫的彩繪牆長約170公尺，對面為五棟歷史建築，是日式木造瓦頂連棟宿舍，沿著牆面一路走，就像走進一座時光隧道，可以看到載滿甘蔗的老火車頭、玩打陀螺遊戲的孩童、阿嬤的灶咖、懷舊的大同寶寶、老牌黑松汽水、復古的打檔車、養樂多腳踏車、白衣籃裙黃帽的小學生等等，都是令人懷念的兒時回憶。另外，潭子國小彩繪牆的一大特色，是加入了許多互動的元素，像是下雨時可以和一旁撐傘的松鼠一起躲在傘下，拿著牽繩遛狗，或是在選一頂帽子戴上漫步在一大片黃橙橙的油菜花田中，都使遊客玩得不亦樂乎。</w:t>
        <w:br/>
        <w:t>潭子國小的彩繪牆，帶領民眾回味美好的舊時光，也成功創造了新景點，帶動附近的觀光發展。</w:t>
        <w:br/>
        <w:br/>
      </w:r>
      <w:r>
        <w:rPr>
          <w:b w:val="true"/>
        </w:rPr>
        <w:t>序　　號：612</w:t>
        <w:br/>
        <w:t>識別機碼：http://data.digitalculture.tw/taichung/source/932</w:t>
        <w:br/>
        <w:t>標　　題：105年繽紛城市 潭子國小：時光記趣-3 等公車</w:t>
        <w:br/>
        <w:t>授權條款：公眾領域貢獻宣告(CC0)</w:t>
        <w:br/>
        <w:br/>
      </w:r>
      <w:r>
        <w:rPr>
          <w:rFonts w:ascii="標楷體" w:hAnsi="標楷體" w:cs="標楷體" w:eastAsia="標楷體"/>
        </w:rPr>
        <w:t>照片為105年臺中繽紛城市計畫，臺中市潭子區潭子國小北側圍牆的彩繪「時光記趣」畫作之一。創作者許美月以「走入時光隧道，尋回兒時記憶」為主題，繪製了潭子區20至60年代的古早景象。畫面中「潭子甘蔗里」這樣的站牌形式，現在已經看不到了，站牌旁漂浮在空中的傘，是為了和遊客互動做的設計。</w:t>
        <w:br/>
        <w:t>「臺中繽紛城市計畫」自民國103起開始舉辦，原本是校園藝術彩繪計畫，為了讓更多市民能更感受藝術，105年將參與對象由學生擴大至市民，參與場所由校園擴大至社區，地點則由原本的指定改為開放徵選，期望能透過彩繪，結合藝術與生活，除了能美化社區景觀、為社區注入新活力外，也期望能透過民眾參與和導覽活動，加深民眾對在地的理解與關懷。</w:t>
        <w:br/>
        <w:t>105年共有24件報名，最後有6件入選，包括潭子國小暨甘蔗社區發展協會、大安區福興里暨市立大安幼兒園、霧峰區峰谷社區發展協會暨峰谷國小、北屯區仁和社區發展協會暨仁美國小、南屯區三厝里辦公處、西區民龍里辦公室暨中正國小。之後再由文化局公開徵選，替入選的社區媒合藝術家創作，並舉辦社區活動。</w:t>
        <w:br/>
        <w:t>潭子國小擁有百年以上的校史，參與繽紛城市計畫的彩繪牆長約170公尺，對面為五棟歷史建築，是日式木造瓦頂連棟宿舍，沿著牆面一路走，就像走進一座時光隧道，可以看到載滿甘蔗的老火車頭、玩打陀螺遊戲的孩童、阿嬤的灶咖、懷舊的大同寶寶、老牌黑松汽水、復古的打檔車、養樂多腳踏車、白衣籃裙黃帽的小學生等等，都是令人懷念的兒時回憶。另外，潭子國小彩繪牆的一大特色，是加入了許多互動的元素，就像這張照片裡的畫面，遊客可以站在傘下躲雨一邊等著公車，還可到其他的牆面以拿起牽繩遛狗，或是選一頂帽子戴上漫步在一大片黃橙橙的油菜花田中，使人玩得不亦樂乎。</w:t>
        <w:br/>
        <w:t>潭子國小的彩繪牆，帶領民眾回味美好的舊時光，也成功創造了新景點，帶動附近的觀光發展。</w:t>
        <w:br/>
        <w:br/>
      </w:r>
      <w:r>
        <w:rPr>
          <w:b w:val="true"/>
        </w:rPr>
        <w:t>序　　號：613</w:t>
        <w:br/>
        <w:t>識別機碼：http://data.digitalculture.tw/taichung/source/934</w:t>
        <w:br/>
        <w:t>標　　題：105年繽紛城市 潭子國小：時光記趣-4 黑松註冊商標</w:t>
        <w:br/>
        <w:t>授權條款：公眾領域貢獻宣告(CC0)</w:t>
        <w:br/>
        <w:br/>
      </w:r>
      <w:r>
        <w:rPr>
          <w:rFonts w:ascii="標楷體" w:hAnsi="標楷體" w:cs="標楷體" w:eastAsia="標楷體"/>
        </w:rPr>
        <w:t>照片為105年臺中繽紛城市計畫，臺中市潭子區潭子國小北側圍牆的彩繪「時光記趣」畫作之一。創作者許美月以「走入時光隧道，尋回兒時記憶」為主題，繪製了潭子區20至60年代的古早景象。畫面左方的黑松招牌，是黑松公司60、70年代的所使用的註冊商標，相較於右邊的門，黑松招牌顯得異常地大，顯現出「黑松」在臺灣人心中是汽水沙士的第一品牌。</w:t>
        <w:br/>
        <w:t>「臺中繽紛城市計畫」自民國103起開始舉辦，原本是校園藝術彩繪計畫，為了讓更多市民能更感受藝術，105年將參與對象由學生擴大至市民，參與場所由校園擴大至社區，地點則由原本的指定改為開放徵選，期望能透過彩繪，結合藝術與生活，除了能美化社區景觀、為社區注入新活力外，也期望能透過民眾參與和導覽活動，加深民眾對在地的理解與關懷。</w:t>
        <w:br/>
        <w:t>105年共有24件報名，最後有6件入選，包括潭子國小暨甘蔗社區發展協會、大安區福興里暨市立大安幼兒園、霧峰區峰谷社區發展協會暨峰谷國小、北屯區仁和社區發展協會暨仁美國小、南屯區三厝里辦公處、西區民龍里辦公室暨中正國小。之後再由文化局公開徵選，替入選的社區媒合藝術家創作，並舉辦社區活動。</w:t>
        <w:br/>
        <w:t>潭子國小擁有百年以上的校史，參與繽紛城市計畫的彩繪牆長約170公尺，對面為五棟歷史建築，是日式木造瓦頂連棟宿舍，沿著牆面一路走，就像走進一座時光隧道，可以看到載滿甘蔗的老火車頭、玩打陀螺遊戲的孩童、阿嬤的灶咖、懷舊的大同寶寶、老牌黑松汽水、復古的打檔車、養樂多腳踏車、白衣籃裙黃帽的小學生等等，都是令人懷念的兒時回憶。另外，潭子國小彩繪牆的一大特色，是加入了許多互動的元素，像是下雨時可以和一旁撐傘的松鼠一起躲在傘下，拿著牽繩遛狗，或是在選一頂帽子戴上漫步在一大片黃橙橙的油菜花田中，都使遊客玩得不亦樂乎。</w:t>
        <w:br/>
        <w:t>潭子國小的彩繪牆，帶領民眾回味美好的舊時光，也成功創造了新景點，帶動附近的觀光發展。</w:t>
        <w:br/>
        <w:br/>
      </w:r>
      <w:r>
        <w:rPr>
          <w:b w:val="true"/>
        </w:rPr>
        <w:t>序　　號：614</w:t>
        <w:br/>
        <w:t>識別機碼：http://data.digitalculture.tw/taichung/source/936</w:t>
        <w:br/>
        <w:t>標　　題：105年繽紛城市 潭子國小：時光記趣-5阿嬤的灶咖</w:t>
        <w:br/>
        <w:t>授權條款：公眾領域貢獻宣告(CC0)</w:t>
        <w:br/>
        <w:br/>
      </w:r>
      <w:r>
        <w:rPr>
          <w:rFonts w:ascii="標楷體" w:hAnsi="標楷體" w:cs="標楷體" w:eastAsia="標楷體"/>
        </w:rPr>
        <w:t>照片為105年臺中繽紛城市計畫，臺中市潭子區潭子國小北側圍牆的彩繪「時光記趣」畫作之一。創作者許美月以「走入時光隧道，尋回兒時記憶」為主題，繪製了潭子區20至60年代的古早景象。畫面右方用紅磚砌成的灶，在瓦斯爐還不普及的年代，是要燒柴生火的；阿嬤站在中間，正在把熱騰騰的湯圓盛到碗裡， 左方特別畫上一張小凳子，讓遊客可以作勢坐在上面，雙手捧著湯碗，接過阿嬤的愛心。</w:t>
        <w:br/>
        <w:t>「臺中繽紛城市計畫」自民國103起開始舉辦，原本是校園藝術彩繪計畫，為了讓更多市民能更感受藝術，105年將參與對象由學生擴大至市民，參與場所由校園擴大至社區，地點則由原本的指定改為開放徵選，期望能透過彩繪，結合藝術與生活，除了能美化社區景觀、為社區注入新活力外，也期望能透過民眾參與和導覽活動，加深民眾對在地的理解與關懷。</w:t>
        <w:br/>
        <w:t>105年共有24件報名，最後有6件入選，包括潭子國小暨甘蔗社區發展協會、大安區福興里暨市立大安幼兒園、霧峰區峰谷社區發展協會暨峰谷國小、北屯區仁和社區發展協會暨仁美國小、南屯區三厝里辦公處、西區民龍里辦公室暨中正國小。之後再由文化局公開徵選，替入選的社區媒合藝術家創作，並舉辦社區活動。</w:t>
        <w:br/>
        <w:t>潭子國小擁有百年以上的校史，參與繽紛城市計畫的彩繪牆長約170公尺，對面為五棟歷史建築，是日式木造瓦頂連棟宿舍，沿著牆面一路走，就像走進一座時光隧道，可以看到載滿甘蔗的老火車頭、玩打陀螺遊戲的孩童、阿嬤的灶咖、懷舊的大同寶寶、老牌黑松汽水、復古的打檔車、養樂多腳踏車、白衣籃裙黃帽的小學生等等，都是令人懷念的兒時回憶。另外，潭子國小彩繪牆的一大特色，是加入了許多互動的元素，像是下雨時可以和一旁撐傘的松鼠一起躲在傘下，拿著牽繩遛狗，或是在選一頂帽子戴上漫步在一大片黃橙橙的油菜花田中，都使遊客玩得不亦樂乎。</w:t>
        <w:br/>
        <w:t>潭子國小的彩繪牆，帶領民眾回味美好的舊時光，也成功創造了新景點，帶動附近的觀光發展。</w:t>
        <w:br/>
        <w:br/>
      </w:r>
      <w:r>
        <w:rPr>
          <w:b w:val="true"/>
        </w:rPr>
        <w:t>序　　號：615</w:t>
        <w:br/>
        <w:t>識別機碼：http://data.digitalculture.tw/taichung/source/938</w:t>
        <w:br/>
        <w:t>標　　題：105年繽紛城市 潭子國小：時光記趣-6 老火車頭</w:t>
        <w:br/>
        <w:t>授權條款：公眾領域貢獻宣告(CC0)</w:t>
        <w:br/>
        <w:br/>
      </w:r>
      <w:r>
        <w:rPr>
          <w:rFonts w:ascii="標楷體" w:hAnsi="標楷體" w:cs="標楷體" w:eastAsia="標楷體"/>
        </w:rPr>
        <w:t>照片為105年臺中繽紛城市計畫，臺中市潭子區潭子國小北側圍牆的彩繪「時光記趣」畫作之一。創作者許美月以「走入時光隧道，尋回兒時記憶」為主題，繪製了潭子區20至60年代的古早景象。畫面裡老火車頭正從甘蔗田旁經過，親臨現場，可以看到火車頭後方的車廂堆滿了甘蔗，還有個小男孩追著火車，偷偷抽幾根甘蔗來吃的畫面。</w:t>
        <w:br/>
        <w:t>「臺中繽紛城市計畫」自民國103起開始舉辦，原本是校園藝術彩繪計畫，為了讓更多市民能更感受藝術，105年將參與對象由學生擴大至市民，參與場所由校園擴大至社區，地點則由原本的指定改為開放徵選，期望能透過彩繪，結合藝術與生活，除了能美化社區景觀、為社區注入新活力外，也期望能透過民眾參與和導覽活動，加深民眾對在地的理解與關懷。</w:t>
        <w:br/>
        <w:t>105年共有24件報名，最後有6件入選，包括潭子國小暨甘蔗社區發展協會、大安區福興里暨市立大安幼兒園、霧峰區峰谷社區發展協會暨峰谷國小、北屯區仁和社區發展協會暨仁美國小、南屯區三厝里辦公處、西區民龍里辦公室暨中正國小。之後再由文化局公開徵選，替入選的社區媒合藝術家創作，並舉辦社區活動。</w:t>
        <w:br/>
        <w:t>潭子國小擁有百年以上的校史，參與繽紛城市計畫的彩繪牆長約170公尺，對面為五棟歷史建築，是日式木造瓦頂連棟宿舍，沿著牆面一路走，就像走進一座時光隧道，可以看到載滿甘蔗的老火車頭、玩打陀螺遊戲的孩童、阿嬤的灶咖、懷舊的大同寶寶、老牌黑松汽水、復古的打檔車、養樂多腳踏車、白衣籃裙黃帽的小學生等等，都是令人懷念的兒時回憶。另外，潭子國小彩繪牆的一大特色，是加入了許多互動的元素，像是下雨時可以和一旁撐傘的松鼠一起躲在傘下，拿著牽繩遛狗，或是在選一頂帽子戴上漫步在一大片黃橙橙的油菜花田中，都使遊客玩得不亦樂乎。</w:t>
        <w:br/>
        <w:t>潭子國小的彩繪牆，帶領民眾回味美好的舊時光，也成功創造了新景點，帶動附近的觀光發展。</w:t>
        <w:br/>
        <w:br/>
      </w:r>
      <w:r>
        <w:rPr>
          <w:b w:val="true"/>
        </w:rPr>
        <w:t>序　　號：616</w:t>
        <w:br/>
        <w:t>識別機碼：http://data.digitalculture.tw/taichung/source/940</w:t>
        <w:br/>
        <w:t>標　　題：105年繽紛城市 潭子國小：時光記趣-7 打陀螺</w:t>
        <w:br/>
        <w:t>授權條款：公眾領域貢獻宣告(CC0)</w:t>
        <w:br/>
        <w:br/>
      </w:r>
      <w:r>
        <w:rPr>
          <w:rFonts w:ascii="標楷體" w:hAnsi="標楷體" w:cs="標楷體" w:eastAsia="標楷體"/>
        </w:rPr>
        <w:t>照片為105年臺中繽紛城市計畫，臺中市潭子區潭子國小北側圍牆的彩繪「時光記趣」畫作之一。創作者許美月以「走入時光隧道，尋回兒時記憶」為主題，繪製了潭子區20至60年代的古早景象。畫面中的小男孩打著赤腳，在空地上玩起陀螺；陀螺是一種古早的玩具，用細線纏繞在陀螺下面的尖錐，用力丟出去之後再把細線抽掉，陀螺就會在地上持續轉動。</w:t>
        <w:br/>
        <w:t>「臺中繽紛城市計畫」自民國103起開始舉辦，原本是校園藝術彩繪計畫，為了讓更多市民能更感受藝術，105年將參與對象由學生擴大至市民，參與場所由校園擴大至社區，地點則由原本的指定改為開放徵選，期望能透過彩繪，結合藝術與生活，除了能美化社區景觀、為社區注入新活力外，也期望能透過民眾參與和導覽活動，加深民眾對在地的理解與關懷。</w:t>
        <w:br/>
        <w:t>105年共有24件報名，最後有6件入選，包括潭子國小暨甘蔗社區發展協會、大安區福興里暨市立大安幼兒園、霧峰區峰谷社區發展協會暨峰谷國小、北屯區仁和社區發展協會暨仁美國小、南屯區三厝里辦公處、西區民龍里辦公室暨中正國小。之後再由文化局公開徵選，替入選的社區媒合藝術家創作，並舉辦社區活動。</w:t>
        <w:br/>
        <w:t>潭子國小擁有百年以上的校史，參與繽紛城市計畫的彩繪牆長約170公尺，對面為五棟歷史建築，是日式木造瓦頂連棟宿舍，沿著牆面一路走，就像走進一座時光隧道，可以看到載滿甘蔗的老火車頭、玩打陀螺遊戲的孩童、阿嬤的灶咖、懷舊的大同寶寶、老牌黑松汽水、復古的打檔車、養樂多腳踏車、白衣籃裙黃帽的小學生等等，都是令人懷念的兒時回憶。另外，潭子國小彩繪牆的一大特色，是加入了許多互動的元素，像是下雨時可以和一旁撐傘的松鼠一起躲在傘下，拿著牽繩遛狗，或是在選一頂帽子戴上漫步在一大片黃橙橙的油菜花田中，都使遊客玩得不亦樂乎。</w:t>
        <w:br/>
        <w:t>潭子國小的彩繪牆，帶領民眾回味美好的舊時光，也成功創造了新景點，帶動附近的觀光發展。</w:t>
        <w:br/>
        <w:br/>
      </w:r>
      <w:r>
        <w:rPr>
          <w:b w:val="true"/>
        </w:rPr>
        <w:t>序　　號：617</w:t>
        <w:br/>
        <w:t>識別機碼：http://data.digitalculture.tw/taichung/source/942</w:t>
        <w:br/>
        <w:t>標　　題：105年繽紛城市 潭子國小：時光記趣-8 遛小狗</w:t>
        <w:br/>
        <w:t>授權條款：公眾領域貢獻宣告(CC0)</w:t>
        <w:br/>
        <w:br/>
      </w:r>
      <w:r>
        <w:rPr>
          <w:rFonts w:ascii="標楷體" w:hAnsi="標楷體" w:cs="標楷體" w:eastAsia="標楷體"/>
        </w:rPr>
        <w:t>照片為105年臺中繽紛城市計畫，臺中市潭子區潭子國小北側圍牆的彩繪「時光記趣」畫作之一。創作者許美月以「走入時光隧道，尋回兒時記憶」為主題，繪製了潭子區20至60年代的古早景象。畫面裡可愛的博美狗脖子上綁著繩子，等著遊客來牽，背後斑駁的牆面營造出懷舊復古的氣氛。</w:t>
        <w:br/>
        <w:t>「臺中繽紛城市計畫」自民國103起開始舉辦，原本是校園藝術彩繪計畫，為了讓更多市民能更感受藝術，105年將參與對象由學生擴大至市民，參與場所由校園擴大至社區，地點則由原本的指定改為開放徵選，期望能透過彩繪，結合藝術與生活，除了能美化社區景觀、為社區注入新活力外，也期望能透過民眾參與和導覽活動，加深民眾對在地的理解與關懷。</w:t>
        <w:br/>
        <w:t>105年共有24件報名，最後有6件入選，包括潭子國小暨甘蔗社區發展協會、大安區福興里暨市立大安幼兒園、霧峰區峰谷社區發展協會暨峰谷國小、北屯區仁和社區發展協會暨仁美國小、南屯區三厝里辦公處、西區民龍里辦公室暨中正國小。之後再由文化局公開徵選，替入選的社區媒合藝術家創作，並舉辦社區活動。</w:t>
        <w:br/>
        <w:t>潭子國小擁有百年以上的校史，參與繽紛城市計畫的彩繪牆長約170公尺，對面為五棟歷史建築，是日式木造瓦頂連棟宿舍，沿著牆面一路走，就像走進一座時光隧道，可以看到載滿甘蔗的老火車頭、玩打陀螺遊戲的孩童、阿嬤的灶咖、懷舊的大同寶寶、老牌黑松汽水、復古的打檔車、養樂多腳踏車、白衣籃裙黃帽的小學生等等，都是令人懷念的兒時回憶。另外，潭子國小彩繪牆的一大特色，是加入了許多互動的元素，像這張照片中的牽繩懸掛在半空中，讓遊客可以擺出牽起繩子的姿勢，出門遛狗去，還可以到其他牆面站在公車站牌旁的傘下躲雨一邊等車，或是選一頂帽子戴上漫步在一大片黃橙橙的油菜花田中，使人玩得不亦樂乎。</w:t>
        <w:br/>
        <w:t>潭子國小的彩繪牆，帶領民眾回味美好的舊時光，也成功創造了新景點，帶動附近的觀光發展。</w:t>
        <w:br/>
        <w:br/>
      </w:r>
      <w:r>
        <w:rPr>
          <w:b w:val="true"/>
        </w:rPr>
        <w:t>序　　號：618</w:t>
        <w:br/>
        <w:t>識別機碼：http://data.digitalculture.tw/taichung/source/944</w:t>
        <w:br/>
        <w:t>標　　題：105年繽紛城市 潭子國小：時光記趣-9 大同寶寶</w:t>
        <w:br/>
        <w:t>授權條款：公眾領域貢獻宣告(CC0)</w:t>
        <w:br/>
        <w:br/>
      </w:r>
      <w:r>
        <w:rPr>
          <w:rFonts w:ascii="標楷體" w:hAnsi="標楷體" w:cs="標楷體" w:eastAsia="標楷體"/>
        </w:rPr>
        <w:t>照片為105年臺中繽紛城市計畫，臺中市潭子區潭子國小北側圍牆的彩繪「時光記趣」畫作之一。創作者許美月以「走入時光隧道，尋回兒時記憶」為主題，繪製了潭子區20至60年代的古早景象。畫面中的大同寶寶，早期每個家庭裡應該都有收藏一個，現場還可以看到另一個綠色的大同寶寶，與這隻紅色的大同寶寶配成一對。</w:t>
        <w:br/>
        <w:t>「臺中繽紛城市計畫」自民國103起開始舉辦，原本是校園藝術彩繪計畫，為了讓更多市民能更感受藝術，105年將參與對象由學生擴大至市民，參與場所由校園擴大至社區，地點則由原本的指定改為開放徵選，期望能透過彩繪，結合藝術與生活，除了能美化社區景觀、為社區注入新活力外，也期望能透過民眾參與和導覽活動，加深民眾對在地的理解與關懷。</w:t>
        <w:br/>
        <w:t>105年共有24件報名，最後有6件入選，包括潭子國小暨甘蔗社區發展協會、大安區福興里暨市立大安幼兒園、霧峰區峰谷社區發展協會暨峰谷國小、北屯區仁和社區發展協會暨仁美國小、南屯區三厝里辦公處、西區民龍里辦公室暨中正國小。之後再由文化局公開徵選，替入選的社區媒合藝術家創作，並舉辦社區活動。</w:t>
        <w:br/>
        <w:t>潭子國小擁有百年以上的校史，參與繽紛城市計畫的彩繪牆長約170公尺，對面為五棟歷史建築，是日式木造瓦頂連棟宿舍，沿著牆面一路走，就像走進一座時光隧道，可以看到載滿甘蔗的老火車頭、玩打陀螺遊戲的孩童、阿嬤的灶咖、懷舊的大同寶寶、老牌黑松汽水、復古的打檔車、養樂多腳踏車、白衣籃裙黃帽的小學生等等，都是令人懷念的兒時回憶。另外，潭子國小彩繪牆的一大特色，是加入了許多互動的元素，像是下雨時可以和一旁撐傘的松鼠一起躲在傘下，拿著牽繩遛狗，或是在選一頂帽子戴上漫步在一大片黃橙橙的油菜花田中，都使遊客玩得不亦樂乎。</w:t>
        <w:br/>
        <w:t>潭子國小的彩繪牆，帶領民眾回味美好的舊時光，也成功創造了新景點，帶動附近的觀光發展。</w:t>
        <w:br/>
        <w:br/>
      </w:r>
      <w:r>
        <w:rPr>
          <w:b w:val="true"/>
        </w:rPr>
        <w:t>序　　號：619</w:t>
        <w:br/>
        <w:t>識別機碼：http://data.digitalculture.tw/taichung/source/946</w:t>
        <w:br/>
        <w:t>標　　題：105年繽紛城市 潭子國小：時光記趣-10 上課囉！</w:t>
        <w:br/>
        <w:t>授權條款：公眾領域貢獻宣告(CC0)</w:t>
        <w:br/>
        <w:br/>
      </w:r>
      <w:r>
        <w:rPr>
          <w:rFonts w:ascii="標楷體" w:hAnsi="標楷體" w:cs="標楷體" w:eastAsia="標楷體"/>
        </w:rPr>
        <w:t>照片為105年臺中繽紛城市計畫，臺中市潭子區潭子國小北側圍牆的彩繪「時光記趣」畫作之一。創作者許美月以「走入時光隧道，尋回兒時記憶」為主題，繪製了潭子區20至60年代的古早景象。畫作中，坐在講桌上的女孩，身穿白衣藍裙、白襪黑皮鞋，頭上戴著橘色的帽子，背著綠色的書包，以前的國小制服不像現在樣式多端，幾乎每個國小的制服差不多都是這個樣子。後方黑板上用粉筆寫著活動時刻表，以及要學生抄寫在聯絡簿上的回家作業，這樣的畫面現在應該已經很少見了吧。</w:t>
        <w:br/>
        <w:t>「臺中繽紛城市計畫」自民國103起開始舉辦，原本是校園藝術彩繪計畫，為了讓更多市民能更感受藝術，105年將參與對象由學生擴大至市民，參與場所由校園擴大至社區，地點則由原本的指定改為開放徵選，期望能透過彩繪，結合藝術與生活，除了能美化社區景觀、為社區注入新活力外，也期望能透過民眾參與和導覽活動，加深民眾對在地的理解與關懷。</w:t>
        <w:br/>
        <w:t>105年共有24件報名，最後有6件入選，包括潭子國小暨甘蔗社區發展協會、大安區福興里暨市立大安幼兒園、霧峰區峰谷社區發展協會暨峰谷國小、北屯區仁和社區發展協會暨仁美國小、南屯區三厝里辦公處、西區民龍里辦公室暨中正國小。之後再由文化局公開徵選，替入選的社區媒合藝術家創作，並舉辦社區活動。</w:t>
        <w:br/>
        <w:t>潭子國小擁有百年以上的校史，參與繽紛城市計畫的彩繪牆長約170公尺，對面為五棟歷史建築，是日式木造瓦頂連棟宿舍，沿著牆面一路走，就像走進一座時光隧道，可以看到載滿甘蔗的老火車頭、玩打陀螺遊戲的孩童、阿嬤的灶咖、懷舊的大同寶寶、老牌黑松汽水、復古的打檔車、養樂多腳踏車、白衣籃裙黃帽的小學生等等，都是令人懷念的兒時回憶。另外，潭子國小彩繪牆的一大特色，是加入了許多互動的元素，像是下雨時可以和一旁撐傘的松鼠一起躲在傘下，拿著牽繩遛狗，或是在選一頂帽子戴上漫步在一大片黃橙橙的油菜花田中，都使遊客玩得不亦樂乎。</w:t>
        <w:br/>
        <w:t>潭子國小的彩繪牆，帶領民眾回味美好的舊時光，也成功創造了新景點，帶動附近的觀光發展。</w:t>
        <w:br/>
        <w:br/>
      </w:r>
      <w:r>
        <w:rPr>
          <w:b w:val="true"/>
        </w:rPr>
        <w:t>序　　號：620</w:t>
        <w:br/>
        <w:t>識別機碼：http://data.digitalculture.tw/taichung/source/948</w:t>
        <w:br/>
        <w:t>標　　題：105年繽紛城市 潭子國小：時光記趣-11 油菜花田</w:t>
        <w:br/>
        <w:t>授權條款：公眾領域貢獻宣告(CC0)</w:t>
        <w:br/>
        <w:br/>
      </w:r>
      <w:r>
        <w:rPr>
          <w:rFonts w:ascii="標楷體" w:hAnsi="標楷體" w:cs="標楷體" w:eastAsia="標楷體"/>
        </w:rPr>
        <w:t>照片為105年臺中繽紛城市計畫，臺中市潭子區潭子國小北側圍牆的彩繪「時光記趣」畫作之一。創作者許美月以「走入時光隧道，尋回兒時記憶」為主題，繪製了潭子區20至60年代的古早景象。畫面中有三頂帽子，遊客可以選一頂喜歡的戴上，彷彿置身於一整片黃橙橙的油菜花田中，相當愜意。</w:t>
        <w:br/>
        <w:t>「臺中繽紛城市計畫」自民國103起開始舉辦，原本是校園藝術彩繪計畫，為了讓更多市民能更感受藝術，105年將參與對象由學生擴大至市民，參與場所由校園擴大至社區，地點則由原本的指定改為開放徵選，期望能透過彩繪，結合藝術與生活，除了能美化社區景觀、為社區注入新活力外，也期望能透過民眾參與和導覽活動，加深民眾對在地的理解與關懷。</w:t>
        <w:br/>
        <w:t>105年共有24件報名，最後有6件入選，包括潭子國小暨甘蔗社區發展協會、大安區福興里暨市立大安幼兒園、霧峰區峰谷社區發展協會暨峰谷國小、北屯區仁和社區發展協會暨仁美國小、南屯區三厝里辦公處、西區民龍里辦公室暨中正國小。之後再由文化局公開徵選，替入選的社區媒合藝術家創作，並舉辦社區活動。</w:t>
        <w:br/>
        <w:t>潭子國小擁有百年以上的校史，參與繽紛城市計畫的彩繪牆長約170公尺，對面為五棟歷史建築，是日式木造瓦頂連棟宿舍，沿著牆面一路走，就像走進一座時光隧道，可以看到載滿甘蔗的老火車頭、玩打陀螺遊戲的孩童、阿嬤的灶咖、懷舊的大同寶寶、老牌黑松汽水、復古的打檔車、養樂多腳踏車、白衣籃裙黃帽的小學生等等，都是令人懷念的兒時回憶。另外，潭子國小彩繪牆的一大特色，是加入了許多互動的元素，除了本張照片中這片油菜花田外，還可到其他牆面拿起牽繩遛狗，或是在公車站牌旁的傘下躲雨一邊等車，使人玩得不亦樂乎。</w:t>
        <w:br/>
        <w:t>潭子國小的彩繪牆，帶領民眾回味美好的舊時光，也成功創造了新景點，帶動附近的觀光發展。</w:t>
        <w:br/>
        <w:br/>
      </w:r>
      <w:r>
        <w:rPr>
          <w:b w:val="true"/>
        </w:rPr>
        <w:t>序　　號：621</w:t>
        <w:br/>
        <w:t>識別機碼：http://data.digitalculture.tw/taichung/source/1198</w:t>
        <w:br/>
        <w:t>標　　題：2016 真級八官方影片</w:t>
        <w:br/>
        <w:t>授權條款：公眾領域貢獻宣告(CC0)</w:t>
        <w:br/>
        <w:br/>
      </w:r>
      <w:r>
        <w:rPr>
          <w:rFonts w:ascii="標楷體" w:hAnsi="標楷體" w:cs="標楷體" w:eastAsia="標楷體"/>
        </w:rPr>
        <w:t>本影片為2016第七屆「真級八」越野單車挑戰賽紀實，由主辦單位鋼鐵馬廄（馭輪有限公司）提供。</w:t>
        <w:br/>
        <w:t>超級八（Super 8 Enduro）是臺灣中部地區最具代表性的國際越野單車賽事，自2010開始舉辦第一屆以來，即獲得國內外許多愛好騎乘越野單車的好手青睞。比賽地點位於臺中市龍井區竹坑里及南寮里，也就是大肚山西側的臺地地形，海拔約300公尺，行經路線約略為竹坑至南寮的登山步道旁的單軌山徑，選手需要經過爬升陡坡與下降陡坡的過程，上坡亟需選手的體力與耐力；下坡則考驗選手的操控性與穩定性。2014年開始，主辦單位改變比賽規則，採用國際Enduro的賽制，並將名稱改為「真級八」，比賽共有三條路線，只採計下坡行駛的時間，以總和最短者獲勝。比賽也區分為男子組、女子組、未成年組及變裝組，使得往年最具可看性的部分獨立出來。</w:t>
        <w:br/>
        <w:t>今年度的比賽天氣很不錯，一掃去年的陰霾。賽事規則仍比照國際Enduro的規則，採打卡計分的方式，取三條路線的總和為比賽成績，大家緩步牽車上山，然後打卡衝刺下山，經過許多鵝卵石的路段，速度之快著實令人心驚，但也就是這樣的刺激性，激發了所有選手們的潛力，讓賽事變得精彩卓越。今年的變裝組，選手們也卯足了心力裝扮，卡通人物、男扮女裝，甚至有人自帶打卡機，讓原本就相當青春活潑的賽事變得更加燦爛。</w:t>
        <w:br/>
        <w:t>源自歐洲，後來在美國大放異彩的越野單車運動，在臺灣這樣一個多山的國家中，正好可以發揮各種不同屬性越野單車的性能，特別在大肚山這樣的地形，可以讓這項運動的挑戰性增高，並使選手們充分享受極速奔馳與衝刺的快感。而臺中更是臺灣最重要的自行車產業聚點，除了越野單車的賽事之外，也透過環法自行車賽等不同屬性的賽事，將自行車產業的製造水準推向國際化，與世界接軌。</w:t>
        <w:br/>
        <w:br/>
      </w:r>
      <w:r>
        <w:rPr>
          <w:b w:val="true"/>
        </w:rPr>
        <w:t>序　　號：622</w:t>
        <w:br/>
        <w:t>識別機碼：http://data.digitalculture.tw/taichung/source/1193</w:t>
        <w:br/>
        <w:t>標　　題：2011超級八越野單車挑戰賽</w:t>
        <w:br/>
        <w:t>授權條款：公眾領域貢獻宣告(CC0)</w:t>
        <w:br/>
        <w:br/>
      </w:r>
      <w:r>
        <w:rPr>
          <w:rFonts w:ascii="標楷體" w:hAnsi="標楷體" w:cs="標楷體" w:eastAsia="標楷體"/>
        </w:rPr>
        <w:t>本影片為2011第二屆「超級八」越野單車挑戰賽紀實，由主辦單位鋼鐵馬廄（馭輪有限公司）提供。</w:t>
        <w:br/>
        <w:t>超級八（Super 8 Enduro）是臺灣中部地區最具代表性的國際越野單車賽事，自2010開始舉辦第一屆以來，即獲得國內外許多愛好騎乘越野單車的好手青睞。比賽地點位於臺中市龍井區竹坑里及南寮里，也就是大肚山西側的臺地地形，海拔約300公尺，行經路線約略為竹坑至南寮的登山步道旁的單軌山徑，選手需要經過爬升陡坡與下降陡坡的過程，上坡亟需選手的體力與耐力；下坡則考驗選手的操控性與穩定性。</w:t>
        <w:br/>
        <w:t>影片一開始以縮時攝影的方式呈現比賽的前置作業，包括補給站的帳棚搭設，選手報到與預備比賽的自行車輛…等。除了個人四小時、八小時、八小時三人接力賽之外，還有最佳造型獎項，有許多選手在裝扮上別具用心，各種各樣的角色扮演，讓整個賽事充滿青春的活力，與個人的創意與巧思。</w:t>
        <w:br/>
        <w:t>源自歐洲，後來在美國大放異彩的越野單車運動，在臺灣這樣一個多山的國家中，正好可以發揮各種不同屬性越野單車的性能，特別在大肚山這樣的地形，可以讓這項運動的挑戰性增高，並使選手們充分享受極速奔馳與衝刺的快感。而臺中更是臺灣最重要的自行車產業聚點，除了越野單車的賽事之外，也透過環法自行車賽等不同屬性的賽事，將自行車產業的製造水準推向國際化，與世界接軌。</w:t>
        <w:br/>
        <w:br/>
      </w:r>
      <w:r>
        <w:rPr>
          <w:b w:val="true"/>
        </w:rPr>
        <w:t>序　　號：623</w:t>
        <w:br/>
        <w:t>識別機碼：http://data.digitalculture.tw/taichung/source/1194</w:t>
        <w:br/>
        <w:t>標　　題：2012 超級八官方影片</w:t>
        <w:br/>
        <w:t>授權條款：公眾領域貢獻宣告(CC0)</w:t>
        <w:br/>
        <w:br/>
      </w:r>
      <w:r>
        <w:rPr>
          <w:rFonts w:ascii="標楷體" w:hAnsi="標楷體" w:cs="標楷體" w:eastAsia="標楷體"/>
        </w:rPr>
        <w:t>本影片為2012第三屆「超級八」越野單車挑戰賽紀實，由主辦單位鋼鐵馬廄（馭輪有限公司）提供。</w:t>
        <w:br/>
        <w:t>超級八（Super 8 Enduro）是臺灣中部地區最具代表性的國際越野單車賽事，自2010開始舉辦第一屆以來，即獲得國內外許多愛好騎乘越野單車的好手青睞。比賽地點位於臺中市龍井區竹坑里及南寮里，也就是大肚山西側的臺地地形，海拔約300公尺，行經路線約略為竹坑至南寮的登山步道旁的單軌山徑，選手需要經過爬升陡坡與下降陡坡的過程，上坡亟需選手的體力與耐力；下坡則考驗選手的操控性與穩定性。</w:t>
        <w:br/>
        <w:t>影片一開始以第一人稱的運鏡方式記錄這場賽事的速度感，讓人身歷其境的體會越野單車的極限性。除了主要比賽之外，還有許多趣味競賽，如：組裝車輪比賽…等，車友們也在相互切磋車技的同時互相交流比賽經驗與心得。今年度的賽事除了正規的個人四小時、八小時、八小時三人接力賽之外，同樣有最佳造型獎項，可以看到大家用盡心思裝扮成超級馬力、長頸鹿…等特殊造型，讓整個賽事充滿青春的活力，與個人的創意與巧思。</w:t>
        <w:br/>
        <w:t>源自歐洲，後來在美國大放異彩的越野單車運動，在臺灣這樣一個多山的國家中，正好可以發揮各種不同屬性越野單車的性能，特別在大肚山這樣的地形，可以讓這項運動的挑戰性增高，並使選手們充分享受極速奔馳與衝刺的快感。而臺中更是臺灣最重要的自行車產業聚點，除了越野單車的賽事之外，也透過環法自行車賽等不同屬性的賽事，將自行車產業的製造水準推向國際化，與世界接軌。</w:t>
        <w:br/>
        <w:br/>
      </w:r>
      <w:r>
        <w:rPr>
          <w:b w:val="true"/>
        </w:rPr>
        <w:t>序　　號：624</w:t>
        <w:br/>
        <w:t>識別機碼：http://data.digitalculture.tw/taichung/source/1195</w:t>
        <w:br/>
        <w:t>標　　題：2013 超級八官方影片</w:t>
        <w:br/>
        <w:t>授權條款：公眾領域貢獻宣告(CC0)</w:t>
        <w:br/>
        <w:br/>
      </w:r>
      <w:r>
        <w:rPr>
          <w:rFonts w:ascii="標楷體" w:hAnsi="標楷體" w:cs="標楷體" w:eastAsia="標楷體"/>
        </w:rPr>
        <w:t>本影片為2013第四屆「超級八」越野單車挑戰賽紀實，由主辦單位鋼鐵馬廄（馭輪有限公司）提供。</w:t>
        <w:br/>
        <w:t>超級八（Super 8 Enduro）是臺灣中部地區最具代表性的國際越野單車賽事，自2010開始舉辦第一屆以來，即獲得國內外許多愛好騎乘越野單車的好手青睞。比賽地點位於臺中市龍井區竹坑里及南寮里，也就是大肚山西側的臺地地形，海拔約300公尺，行經路線約略為竹坑至南寮的登山步道旁的單軌山徑，選手需要經過爬升陡坡與下降陡坡的過程，上坡亟需選手的體力與耐力；下坡則考驗選手的操控性與穩定性。</w:t>
        <w:br/>
        <w:t>影片一開始以第一人稱的運鏡方式，搭配復古的類比式鏡頭特效、縮時攝影等方式，記錄這場賽事的速度感，以及一種粗獷的越野個性，選手們在大肚山頂馳騁的英姿，同樣被記錄了下來。今年度的賽事除了往年皆有的個人四小時、八小時、八小時三人接力賽之外，同樣有最佳造型獎項，可以看到各種卡通造型，甚至男扮女裝、比基尼、唐三藏…等特殊造型，讓整個賽事充滿個人的創意與巧思，及超級八略帶叛逆的精神特質。</w:t>
        <w:br/>
        <w:t>源自歐洲，後來在美國大放異彩的越野單車運動，在臺灣這樣一個多山的國家中，正好可以發揮各種不同屬性越野單車的性能，特別在大肚山這樣的地形，可以讓這項運動的挑戰性增高，並使選手們充分享受極速奔馳與衝刺的快感。而臺中更是臺灣最重要的自行車產業聚點，除了越野單車的賽事之外，也透過環法自行車賽等不同屬性的賽事，將自行車產業的製造水準推向國際化，與世界接軌。</w:t>
        <w:br/>
        <w:br/>
      </w:r>
      <w:r>
        <w:rPr>
          <w:b w:val="true"/>
        </w:rPr>
        <w:t>序　　號：625</w:t>
        <w:br/>
        <w:t>識別機碼：http://data.digitalculture.tw/taichung/source/1196</w:t>
        <w:br/>
        <w:t>標　　題：2014 真級八Enduro挑戰賽 (Super 8)</w:t>
        <w:br/>
        <w:t>授權條款：公眾領域貢獻宣告(CC0)</w:t>
        <w:br/>
        <w:br/>
      </w:r>
      <w:r>
        <w:rPr>
          <w:rFonts w:ascii="標楷體" w:hAnsi="標楷體" w:cs="標楷體" w:eastAsia="標楷體"/>
        </w:rPr>
        <w:t>本影片為2014第五屆「真級八」越野單車挑戰賽紀實，由主辦單位鋼鐵馬廄（馭輪有限公司）提供。</w:t>
        <w:br/>
        <w:t>超級八（Super 8 Enduro）是臺灣中部地區最具代表性的國際越野單車賽事，自2010開始舉辦第一屆以來，即獲得國內外許多愛好騎乘越野單車的好手青睞。比賽地點位於臺中市龍井區竹坑里及南寮里，也就是大肚山西側的臺地地形，海拔約300公尺，行經路線約略為竹坑至南寮的登山步道旁的單軌山徑，選手需要經過爬升陡坡與下降陡坡的過程，上坡亟需選手的體力與耐力；下坡則考驗選手的操控性與穩定性。2014年開始，主辦單位改變比賽規則，採用國際Enduro的賽制，並將名稱改為「真級八」，比賽共有三條路線，只採計下坡行駛的時間，以總和最短者獲勝。比賽也區分為男子組、女子組、未成年組及變裝組，使得往年最具可看性的部分獨立出來。</w:t>
        <w:br/>
        <w:t>影片以大量無人空拍機的鏡頭呈現，讓大肚山草原風光盡收眼底，也記錄著選手們揮汗進行比賽的實況。今年度的賽事採用國際的比賽規則，採打卡計分的方式，取三條路線的總和為比賽成績，上山的部分則不採計，但是必須以人力騎乘單車，或是牽著單車或是扛著單車進行。</w:t>
        <w:br/>
        <w:t>源自歐洲，後來在美國大放異彩的越野單車運動，在臺灣這樣一個多山的國家中，正好可以發揮各種不同屬性越野單車的性能，特別在大肚山這樣的地形，可以讓這項運動的挑戰性增高，並使選手們充分享受極速奔馳與衝刺的快感。而臺中更是臺灣最重要的自行車產業聚點，除了越野單車的賽事之外，也透過環法自行車賽等不同屬性的賽事，將自行車產業的製造水準推向國際化，與世界接軌。</w:t>
        <w:br/>
        <w:br/>
      </w:r>
      <w:r>
        <w:rPr>
          <w:b w:val="true"/>
        </w:rPr>
        <w:t>序　　號：626</w:t>
        <w:br/>
        <w:t>識別機碼：http://data.digitalculture.tw/taichung/source/1197</w:t>
        <w:br/>
        <w:t>標　　題：2015 真級八Enduro挑戰賽 (Super 8)</w:t>
        <w:br/>
        <w:t>授權條款：公眾領域貢獻宣告(CC0)</w:t>
        <w:br/>
        <w:br/>
      </w:r>
      <w:r>
        <w:rPr>
          <w:rFonts w:ascii="標楷體" w:hAnsi="標楷體" w:cs="標楷體" w:eastAsia="標楷體"/>
        </w:rPr>
        <w:t>本影片為2015第六屆「真級八」越野單車挑戰賽紀實，由主辦單位鋼鐵馬廄（馭輪有限公司）提供。</w:t>
        <w:br/>
        <w:t>超級八（Super 8 Enduro）是臺灣中部地區最具代表性的國際越野單車賽事，自2010開始舉辦第一屆以來，即獲得國內外許多愛好騎乘越野單車的好手青睞。比賽地點位於臺中市龍井區竹坑里及南寮里，也就是大肚山西側的臺地地形，海拔約300公尺，行經路線約略為竹坑至南寮的登山步道旁的單軌山徑，選手需要經過爬升陡坡與下降陡坡的過程，上坡亟需選手的體力與耐力；下坡則考驗選手的操控性與穩定性。2014年開始，主辦單位改變比賽規則，採用國際Enduro的賽制，並將名稱改為「真級八」，比賽共有三條路線，只採計下坡行駛的時間，以總和最短者獲勝。比賽也區分為男子組、女子組、未成年組及變裝組，使得往年最具可看性的部分獨立出來。</w:t>
        <w:br/>
        <w:t>今年度的比賽在陰雨的天氣中舉行，影片開始便看到戶外的看板上沾滿了水滴。雖然天氣狀況不穩定，但卻澆不熄選手們對於賽事的熱情。賽事規則仍比照國際Enduro的規則，採打卡計分的方式，取三條路線的總和為比賽成績，穿越有些泥濘積水之處，更考驗著大家的技術。會場中為選手們準備的啤酒、燒肉等熱食仍少不了，這樣的窩心讓溼冷的天氣不再成為任何阻礙。</w:t>
        <w:br/>
        <w:t>源自歐洲，後來在美國大放異彩的越野單車運動，在臺灣這樣一個多山的國家中，正好可以發揮各種不同屬性越野單車的性能，特別在大肚山這樣的地形，可以讓這項運動的挑戰性增高，並使選手們充分享受極速奔馳與衝刺的快感。而臺中更是臺灣最重要的自行車產業聚點，除了越野單車的賽事之外，也透過環法自行車賽等不同屬性的賽事，將自行車產業的製造水準推向國際化，與世界接軌。</w:t>
        <w:br/>
        <w:br/>
      </w:r>
      <w:r>
        <w:rPr>
          <w:b w:val="true"/>
        </w:rPr>
        <w:t>序　　號：627</w:t>
        <w:br/>
        <w:t>識別機碼：http://data.digitalculture.tw/taichung/source/826</w:t>
        <w:br/>
        <w:t>標　　題：古蹟音樂會-古蹟戲曲展風華 1 來賓介紹、演出介紹</w:t>
        <w:br/>
        <w:t>授權條款：僅得提供有限制之公眾瀏覽</w:t>
        <w:br/>
        <w:br/>
      </w:r>
      <w:r>
        <w:rPr>
          <w:rFonts w:ascii="標楷體" w:hAnsi="標楷體" w:cs="標楷體" w:eastAsia="標楷體"/>
        </w:rPr>
        <w:t>此影片是在臺中市西屯區市定古蹟張家祖廟演出之傳統南管戲曲：《雪梅教子》，為105年「臺中花都藝術季」古蹟音樂會的演出節目之一。本次音樂會以張家祖廟為舞台背景，結合傳統南管戲：《雪梅教子》，演出團體為合和藝苑，本片段由合和藝苑藝術總監暨南管音樂家吳素霞介紹演出內容。</w:t>
        <w:br/>
        <w:t>南管是起源於中國福建省泉州的傳統戲曲，亦稱泉州南音。一般認為南管起源於唐朝，成熟於宋朝，其樂曲的形式與樂器的編制皆保留了唐宋時期的古樂風格。除了純器樂曲之外，南管亦有搭配演唱的曲目，稱為南管戲、梨園戲或七子戲，以接近中原古音的泉州話來演唱與對白。南管的樂譜僅記載主要的骨幹音，其曲調的韻味須經由口傳心授而成，陶成需要相當長的時間。2009年，南管正式被聯合國教科文組織列入《人類非物質文化遺產代表作名錄》。</w:t>
        <w:br/>
        <w:t>張家祖廟（發祥堂）位於西屯區協和里（舊地名：下七張犁），原為福建汀洲府寧化縣石壁村馬堂張氏後代所興建的祠堂，建於日治時期明治37年 (1904)，為一座兩進兩廊四護龍的四合院建築 ，1985年11月27日臺中市政府將其公告為國家第三級古蹟，2010年改為直轄市定古蹟。（地址：西屯區安和路111號）。</w:t>
        <w:br/>
        <w:t>影片中主持人先介紹與會來賓，包括張家祖廟祭祀公業張敏堅先生、市府顧問黃慶聲老師、區公所社會課王課長、文化局林編審及陳專委，及文資處處長等人。接著由合和藝苑藝術總監吳素霞介紹南管所使用的語言，也就是泉州話，接近閩南語的鹿港腔或宜蘭腔，此外還有一個特點是一字多腔，一個字會唱好幾個音，從字頭、字腹及字尾三個部分，必須唱完尾韻才算結束一個字。</w:t>
        <w:br/>
        <w:t>《雪梅教子》為明代傳奇故事，秦雪梅為明朝翰林大學士秦太師之女，其非親生兒子商輅年少貪玩，秦氏「斷機」教子，後來商輅成為明代唯一「三元及第」之狀元。此劇於豫劇、越劇、南管戲、歌仔戲、台灣唸歌…等不同的戲曲形式裡，皆有依此題材改編之曲目。本演出擷取了當中重點片段，刪去了前面有兩個商輅的朋友前來告狀的情節，直接進入雪梅教子的重頭戲。</w:t>
        <w:br/>
        <w:t>以古蹟特殊的建築氛圍，結合傳統南管戲曲之特殊音樂風格，並以「斷機教子」為題材，使得有形古蹟與無形文化資產能夠結合，產生超越時空的倫理教育與古蹟活化之作用。</w:t>
        <w:br/>
        <w:br/>
      </w:r>
      <w:r>
        <w:rPr>
          <w:b w:val="true"/>
        </w:rPr>
        <w:t>序　　號：628</w:t>
        <w:br/>
        <w:t>識別機碼：http://data.digitalculture.tw/taichung/source/828</w:t>
        <w:br/>
        <w:t>標　　題：古蹟音樂會-古蹟戲曲展風華 2 上半場演出 1</w:t>
        <w:br/>
        <w:t>授權條款：僅得提供有限制之公眾瀏覽</w:t>
        <w:br/>
        <w:br/>
      </w:r>
      <w:r>
        <w:rPr>
          <w:rFonts w:ascii="標楷體" w:hAnsi="標楷體" w:cs="標楷體" w:eastAsia="標楷體"/>
        </w:rPr>
        <w:t>此影片是在臺中市西屯區市定古蹟張家祖廟演出之傳統南管戲曲：《雪梅教子》，為105年「臺中花都藝術季」古蹟音樂會的之演出節目之一，本片段為上半場演出之一。</w:t>
        <w:br/>
        <w:t>南管是起源於中國福建省泉州的傳統戲曲，亦稱泉州南音。一般認為南管起源於唐朝，成熟於宋朝，其樂曲的形式與樂器的編制皆保留了唐宋時期的古樂風格。除了純器樂曲之外，南管亦有搭配演唱的曲目，稱為南管戲、梨園戲或七子戲，以接近中原古音的泉州話來演唱與對白。南管的樂譜僅記載主要的骨幹音，其曲調的韻味須經由口傳心授而成，陶成需要相當長的時間。2009年，南管正式被聯合國教科文組織列入《人類非物質文化遺產代表作名錄》。</w:t>
        <w:br/>
        <w:t>張家祖廟（發祥堂）位於西屯區協和里（舊地名：下七張犁），原為福建汀洲府寧化縣石壁村馬堂張氏後代所興建的祠堂，建於日治時期明治37年 (1904)，為一座兩進兩廊四護龍的四合院建築 ，1985年11月27日臺中市政府將其公告為國家第三級古蹟；2010年改為直轄市定古蹟。（地址：西屯區安和路111號）。</w:t>
        <w:br/>
        <w:t>本次音樂會以張家祖廟為舞台背景，結合傳統南管戲：《雪梅教子》之演出，演出團體為合和藝苑，由南管音樂家吳素霞所帶領。</w:t>
        <w:br/>
        <w:t>《雪梅教子》為明代傳奇故事，秦雪梅為明朝翰林大學士秦太師之女，其非親生兒子商輅年少貪玩，秦氏「斷機」教子，後來商輅成為明代唯一「三元及第」之狀元。此劇於豫劇、越劇、南管戲、歌仔戲、台灣唸歌…等不同的戲曲形式裡，皆有依此題材改編之曲目。</w:t>
        <w:br/>
        <w:t>本影片一開始為雪梅出場，講述她多年守節，含辛茹苦地教養商輅，期望他長大能有出息。一日他跑到外面玩耍，沒有去學堂讀書，並與同學嬉戲相鬥，同學之前已來向秦雪梅告狀，因此知道商輅的情形，想以背書來試探他。當雪梅正在織布時，商輅從外面回家，玩心很重的他還在抓鳥玩耍，雪梅正打算盤問他，但他編了個理由說先生受邀去喝酒，雪梅便斥責他胡言，開始問他外出的細節。</w:t>
        <w:br/>
        <w:br/>
      </w:r>
      <w:r>
        <w:rPr>
          <w:b w:val="true"/>
        </w:rPr>
        <w:t>序　　號：629</w:t>
        <w:br/>
        <w:t>識別機碼：http://data.digitalculture.tw/taichung/source/830</w:t>
        <w:br/>
        <w:t>標　　題：古蹟音樂會-古蹟戲曲展風華 3 上半場演出 2</w:t>
        <w:br/>
        <w:t>授權條款：僅得提供有限制之公眾瀏覽</w:t>
        <w:br/>
        <w:br/>
      </w:r>
      <w:r>
        <w:rPr>
          <w:rFonts w:ascii="標楷體" w:hAnsi="標楷體" w:cs="標楷體" w:eastAsia="標楷體"/>
        </w:rPr>
        <w:t>此影片是在臺中市西屯區市定古蹟張家祖廟演出之傳統南管戲曲：《雪梅教子》，為105年「臺中花都藝術季」古蹟音樂會的之演出節目之一，本片段為上半場演出之二。</w:t>
        <w:br/>
        <w:t>南管是起源於中國福建省泉州的傳統戲曲，亦稱泉州南音。一般認為南管起源於唐朝，成熟於宋朝，其樂曲的形式與樂器的編制皆保留了唐宋時期的古樂風格。除了純器樂曲之外，南管亦有搭配演唱的曲目，稱為南管戲、梨園戲或七子戲，以接近中原古音的泉州話來演唱與對白。南管的樂譜僅記載主要的骨幹音，其曲調的韻味須經由口傳心授而成，陶成需要相當長的時間。2009年，南管正式被聯合國教科文組織列入《人類非物質文化遺產代表作名錄》。</w:t>
        <w:br/>
        <w:t>張家祖廟（發祥堂）位於西屯區協和里（舊地名：下七張犁），原為福建汀洲府寧化縣石壁村馬堂張氏後代所興建的祠堂，建於日治時期明治37年 (1904)，為一座兩進兩廊四護龍的四合院建築 ，1985年11月27日臺中市政府將其公告為國家第三級古蹟；2010年改為直轄市定古蹟。（地址：西屯區安和路111號）。</w:t>
        <w:br/>
        <w:t>本次音樂會以張家祖廟為舞台背景，結合傳統南管戲：《雪梅教子》之演出，演出團體為合和藝苑，由南管音樂家吳素霞所帶領。</w:t>
        <w:br/>
        <w:t>《雪梅教子》為明代傳奇故事，秦雪梅為明朝翰林大學士秦太師之女，其非親生兒子商輅年少貪玩，秦氏「斷機」教子，後來商輅成為明代唯一「三元及第」之狀元。此劇於豫劇、越劇、南管戲、歌仔戲、台灣唸歌…等不同的戲曲形式裡，皆有依此題材改編之曲目。</w:t>
        <w:br/>
        <w:t>本段影片商輅剛開始一直不斷說謊，說先生受邀去喝酒而沒到學堂，雪梅便問他今天去哪裡了？商輅繼續說謊，說他去探望外公才回來，雪梅便問他昨夜她教的書，要他背出內容，但是商輅根本不會背。</w:t>
        <w:br/>
        <w:br/>
      </w:r>
      <w:r>
        <w:rPr>
          <w:b w:val="true"/>
        </w:rPr>
        <w:t>序　　號：630</w:t>
        <w:br/>
        <w:t>識別機碼：http://data.digitalculture.tw/taichung/source/832</w:t>
        <w:br/>
        <w:t>標　　題：古蹟音樂會-古蹟戲曲展風華 4 上半場演出 3</w:t>
        <w:br/>
        <w:t>授權條款：僅得提供有限制之公眾瀏覽</w:t>
        <w:br/>
        <w:br/>
      </w:r>
      <w:r>
        <w:rPr>
          <w:rFonts w:ascii="標楷體" w:hAnsi="標楷體" w:cs="標楷體" w:eastAsia="標楷體"/>
        </w:rPr>
        <w:t>此影片是在臺中市西屯區市定古蹟張家祖廟演出之傳統南管戲曲：《雪梅教子》，為105年「臺中花都藝術季」古蹟音樂會的之演出節目之一，本片段為上半場演出之三。</w:t>
        <w:br/>
        <w:t>南管是起源於中國福建省泉州的傳統戲曲，亦稱泉州南音。一般認為南管起源於唐朝，成熟於宋朝，其樂曲的形式與樂器的編制皆保留了唐宋時期的古樂風格。除了純器樂曲之外，南管亦有搭配演唱的曲目，稱為南管戲、梨園戲或七子戲，以接近中原古音的泉州話來演唱與對白。南管的樂譜僅記載主要的骨幹音，其曲調的韻味須經由口傳心授而成，陶成需要相當長的時間。2009年，南管正式被聯合國教科文組織列入《人類非物質文化遺產代表作名錄》。</w:t>
        <w:br/>
        <w:t>張家祖廟（發祥堂）位於西屯區協和里（舊地名：下七張犁），原為福建汀洲府寧化縣石壁村馬堂張氏後代所興建的祠堂，建於日治時期明治37年 (1904)，為一座兩進兩廊四護龍的四合院建築 ，1985年11月27日臺中市政府將其公告為國家第三級古蹟；2010年改為直轄市定古蹟。（地址：西屯區安和路111號）。</w:t>
        <w:br/>
        <w:t>本次音樂會以張家祖廟為舞台背景，結合傳統南管戲：《雪梅教子》之演出，演出團體為合和藝苑，由南管音樂家吳素霞所帶領。</w:t>
        <w:br/>
        <w:t>《雪梅教子》為明代傳奇故事，秦雪梅為明朝翰林大學士秦太師之女，其非親生兒子商輅年少貪玩，秦氏「斷機」教子，後來商輅成為明代唯一「三元及第」之狀元。此劇於豫劇、越劇、南管戲、歌仔戲、台灣唸歌…等不同的戲曲形式裡，皆有依此題材改編之曲目。</w:t>
        <w:br/>
        <w:t>本段影片中，商輅背書背不出來，雪梅準備教訓商輅，拿棍子要打他，順便教訓他跟人滋事打架，但是他仍否認，雪梅便繼續打。</w:t>
        <w:br/>
        <w:t>南管音樂的特殊唱腔，旋律婉轉多變化；器樂的部分常用鼓音的高低來描繪一些情景，如：雪梅在搜商輅身，尋找他藏的書時，用手上下探尋的模樣；管樂則模仿鳥叫等，栩栩如生。</w:t>
        <w:br/>
        <w:br/>
      </w:r>
      <w:r>
        <w:rPr>
          <w:b w:val="true"/>
        </w:rPr>
        <w:t>序　　號：631</w:t>
        <w:br/>
        <w:t>識別機碼：http://data.digitalculture.tw/taichung/source/882</w:t>
        <w:br/>
        <w:t>標　　題：春水堂人文茶館市政店</w:t>
        <w:br/>
        <w:t>授權條款：僅得提供有限制之公眾瀏覽</w:t>
        <w:br/>
        <w:br/>
      </w:r>
      <w:r>
        <w:rPr>
          <w:rFonts w:ascii="標楷體" w:hAnsi="標楷體" w:cs="標楷體" w:eastAsia="標楷體"/>
        </w:rPr>
        <w:t>春水堂人文茶館，簡稱春水堂，是源自於臺灣臺中的連鎖茶餐廳，為國民飲品珍珠奶茶的創始店家。春水堂目前在臺灣共有46家分店，在中國大陸及日本也都有分店。照片為位於臺灣臺中市的春水堂市政店之外觀樣貌。</w:t>
        <w:br/>
        <w:t>春水堂由《中國茶藝》一書的作者劉漢介創辦，成立於於1983年5月20日，創始店位於台中四維街，最初命名為「陽羨茶行」，後來改名為「春水堂」。創辦人劉漢介有感於臺灣因氣候炎熱，可樂、汽水暢銷，冰紅茶卻只停留在攤車販賣的方式，因此投資設立新風貌茶行，將插花、掛畫、音樂、文化呈現於店舖內，期望能重現宋朝茶館風貌，並首創以調酒的雪克杯調製茶飲，將傳統熱茶轉變成冰涼的甜茶，不僅顛覆了國人的喝茶習慣，還造成一股流行風潮，從臺中擴散至全國。</w:t>
        <w:br/>
        <w:t>春水堂自稱是「世界珍珠奶茶的發源地」。1987年，當時擔任春水堂的年輕店長林秀慧把自己喜愛的美食「粉圓」帶回店內，和冰奶茶、檸檬紅茶一起調配，和店內夥伴們分享，後來店家取「大珠小珠」落玉盤之意，將「粉圓」命名為「珍珠」，「珍珠奶茶」就此誕生。沒想到這個不經意調配出來的飲料大受國人歡迎，還流行到海外，成為代表臺灣特色的飲料。</w:t>
        <w:br/>
        <w:t>自日治時期以來，臺灣中部便是茶產業蓬勃發展的地區，在茶源豐富的背景下，臺中發展出獨特的飲茶文化，從最早沿街叫賣的紅茶攤車，到有固定店面的茶館，從傳統熱茶，到使用不同發酵程度的茶葉、加入各種配料而調配出的冷飲茶，春水堂都佔有重要的領導地位。</w:t>
        <w:br/>
        <w:br/>
      </w:r>
      <w:r>
        <w:rPr>
          <w:b w:val="true"/>
        </w:rPr>
        <w:t>序　　號：632</w:t>
        <w:br/>
        <w:t>識別機碼：http://data.digitalculture.tw/taichung/source/885</w:t>
        <w:br/>
        <w:t>標　　題：古典玫瑰園創始店</w:t>
        <w:br/>
        <w:t>授權條款：僅得提供有限制之公眾瀏覽</w:t>
        <w:br/>
        <w:br/>
      </w:r>
      <w:r>
        <w:rPr>
          <w:rFonts w:ascii="標楷體" w:hAnsi="標楷體" w:cs="標楷體" w:eastAsia="標楷體"/>
        </w:rPr>
        <w:t>位於臺中市龍井區藝術街的古典玫瑰園創始店，如同一座蘇格蘭英式古堡，散發著維多利亞的古典與浪漫，店內瓷器採用英國皇家御用Aynsley瓷器，呈現出一場華麗的視覺饗宴。照片中，古典玫瑰園創始店在夜間燈光的映照下，更顯優雅恬靜的氛圍。</w:t>
        <w:br/>
        <w:t>古典玫瑰原於西元1990年在臺灣臺中創立，是正統英式城堡下午茶連鎖店，目前在全球有50間分店。創辦人黃騰輝先生是一名藝術家，也是英國皇家瓷器品牌Aynsley設計師之一，他因法國作家聖修伯里的名著《小王子》而愛上玫瑰，展開了以玫瑰為主題的研究與創作，古典玫瑰園是他的重要作品之一。</w:t>
        <w:br/>
        <w:t>茶源自於東方，在十七世紀大航海時代，歐洲人透過貿易將茶葉運送到西方，輾轉銷售到歐洲各國和北美洲，開啟了東西的茶葉貿易。英式下午茶發源於十九世紀英國維多利亞時代，距離倫敦北邊約100公里的貝德福郡 (Bedfordshire)，相傳第七代貝德福公爵夫人安娜‧瑪利亞 (Anna Maria Russell, 1783-1857) 是開啟英式下午茶習慣的第一人。由於當時英國貴族的晚餐時間很晚，多半在音樂會和戲劇結束之後，為避免下午飢餓，公爵夫人便在下午時間喝茶，並配上一些小點心，並以此招待賓客，後來逐漸演變成貴族名媛午後的社交文化，隨著大英帝國的壯大，英式下午茶文化也跟著傳播到全世界。</w:t>
        <w:br/>
        <w:t>自日治時期以來，臺灣中部便是茶產業蓬勃發展的地區，在茶源豐富的背景下，臺中發展出獨特的飲茶文化。古典玫瑰園創始店開啟了台灣下午茶的風氣，可以說是臺灣英式下午茶的代名詞。</w:t>
        <w:br/>
        <w:br/>
      </w:r>
      <w:r>
        <w:rPr>
          <w:b w:val="true"/>
        </w:rPr>
        <w:t>序　　號：633</w:t>
        <w:br/>
        <w:t>識別機碼：http://data.digitalculture.tw/taichung/source/887</w:t>
        <w:br/>
        <w:t>標　　題：耕讀園市政店</w:t>
        <w:br/>
        <w:t>授權條款：僅得提供有限制之公眾瀏覽</w:t>
        <w:br/>
        <w:br/>
      </w:r>
      <w:r>
        <w:rPr>
          <w:rFonts w:ascii="標楷體" w:hAnsi="標楷體" w:cs="標楷體" w:eastAsia="標楷體"/>
        </w:rPr>
        <w:t>耕讀園是家將中國江南庭園景緻與傳統品茗文化相結合的茶藝館，目前臺灣有二間直營店，分別位於臺中和臺南，市政店即為其中一間。本張照片中呈現的，是臺中耕讀園市政店內部由涼亭和池塘構成的庭園夜景。</w:t>
        <w:br/>
        <w:t>池塘和涼亭在中國園林造景藝術中，皆是經常被使用到的元素。耕讀園中都有一座涼亭，稱為「暢音台」，由欄杆、靠座、立柱、樑枋所組成，基台由磚砌成，一部分臨岸、一部分貼近水面，池水和池中的錦鯉能夠穿越涼亭底下，水面上的涼亭倒影隨著水波搖曳，與四周花木融為一體。從暢音台望出去，能夠一覽耕讀園的園林景色，暢音台本身也是個值得觀賞的景點，在這裡用餐品茗，好不詩情畫意。</w:t>
        <w:br/>
        <w:t>耕讀園創立於西元1987年，創辦人張文瑲先生禀持著「發揚品茗文化，締結人文昇華」的理念，在臺中市明道街（現改民權路）成立「耕讀園書香茶坊」，是臺中市第一家庭園式茶藝館。</w:t>
        <w:br/>
        <w:t>耕讀園把大面積的江南庭園景觀移植過來，採用亭台、樓閣、水榭、魚池及荷花等元素，結合茶藝館濃厚的人文氣息，在熱鬧的臺中市都會中闢造出一片幽靜之地。</w:t>
        <w:br/>
        <w:t>自日治時期以來，臺灣中部便是茶產業蓬勃發展的地區，在茶源豐富的背景下，臺中發展出獨特的飲茶文化。耕讀園以其獨特的庭園風格與濃厚的人文氣息打出知名度，成為中國式庭園茶藝館的代名詞。它所開發出的茶藝館連鎖經營模式，以及經營型態的確立，也帶動了臺中與臺灣各地庭園風茶館設立的風潮。</w:t>
        <w:br/>
        <w:br/>
      </w:r>
      <w:r>
        <w:rPr>
          <w:b w:val="true"/>
        </w:rPr>
        <w:t>序　　號：634</w:t>
        <w:br/>
        <w:t>識別機碼：http://data.digitalculture.tw/taichung/source/890</w:t>
        <w:br/>
        <w:t>標　　題：麻芛</w:t>
        <w:br/>
        <w:t>授權條款：僅得提供有限制之公眾瀏覽</w:t>
        <w:br/>
        <w:br/>
      </w:r>
      <w:r>
        <w:rPr>
          <w:rFonts w:ascii="標楷體" w:hAnsi="標楷體" w:cs="標楷體" w:eastAsia="標楷體"/>
        </w:rPr>
        <w:t>照片中的植物為臺中特殊的農作物黃麻，它的嫩葉「麻芛」被當地人拿來食用，是臺中特有的食物之一。</w:t>
        <w:br/>
        <w:t>日治時期為因應稻米與糖的經濟發展，需要大量麻布袋，黃麻因而傳入臺灣並被有計畫地栽種，黃麻的嫩葉則被人們拿去煮湯，後來經過改良加入地瓜、吻仔魚等配料，成了「麻芛（薏）湯」。麻芛在雲林以南、豐原以北很少人食用，可以說是臺中特有的食材，其中，臺中南屯區是麻芛產量最多的地區，有「麻芛新故鄉」的美譽，當地推動麻芛文化保存已十幾年，早在2004年當地古剎萬和宮內就已設立麻芛文化館，也是臺中第一家民間文化館，2016年更舉辦「南屯麻芛文化節」，推廣麻芛飲食文化。</w:t>
        <w:br/>
        <w:t>近年來，麻芛越來越廣為人知，在當地店家的創意研發下，開發出麻芛奶茶、果凍、蛋糕等各類新商品，還有傳承一百五十餘年的老字號餅鋪林金生香，轉型開發以麻芛商品為主的新品牌「研香所」下午茶店，結合傳統與創新、在地與流行，發揚臺中特有的麻芛飲食文化。</w:t>
        <w:br/>
        <w:t>隨著都市發展與時代變遷，黃麻的需求量已大不如前，幸而在臺中南屯區民間和商家的共同努力下，麻芛飲食文化不僅被完善地記錄保存下來，更以創新多元的樣貌讓大眾知曉。在了解麻芛飲食文化的背後，也可一窺臺中過往的產業發展過程與庶民生活樣態。</w:t>
        <w:br/>
        <w:br/>
      </w:r>
      <w:r>
        <w:rPr>
          <w:b w:val="true"/>
        </w:rPr>
        <w:t>序　　號：635</w:t>
        <w:br/>
        <w:t>識別機碼：http://data.digitalculture.tw/taichung/source/371</w:t>
        <w:br/>
        <w:t>標　　題：雪花齋的招牌產品：雪花餅</w:t>
        <w:br/>
        <w:t>授權條款：僅得提供有限制之公眾瀏覽</w:t>
        <w:br/>
        <w:br/>
      </w:r>
      <w:r>
        <w:rPr>
          <w:rFonts w:ascii="標楷體" w:hAnsi="標楷體" w:cs="標楷體" w:eastAsia="標楷體"/>
        </w:rPr>
        <w:t>雪花齋的招牌產品──雪花餅，即是臺灣人熟知的點心「綠豆椪」，由台中豐原知名餅店雪花齋的創辦人呂水師父獨創，以手撖餅皮包覆綠豆沙、芝麻粉、油蔥及滷肉丁等內餡，單面烘烤，使餅皮層層膨起如雪花片片，因此而得名，由於形狀類似乒乓球，呂水先生戲稱為「綠豆椪」，閩南語為膨脹凸起的意思。</w:t>
        <w:br/>
        <w:t>早期的雪花餅內餡包有小肥肉塊，在當時農村生活中廣受消費者歡迎；隨著時代演進，雪花齋調整製作配方，改用肉醬代替小肥肉塊，並且降低糖分比例，更加符合現代人注重健康養生的觀念。</w:t>
        <w:br/>
        <w:t>「綠豆椪之父」呂水是「老雪花齋」餅店的創辦人，原名「雪花齋」，創立於西元1900年，是臺灣第一間「漢餅專賣店」，後來他的長子和次子使用「雪花齋」的名字自立門戶，呂水師父則把自己經營的店更名為「老雪花齋」，傳承到現在。</w:t>
        <w:br/>
        <w:t>雪花餅在日治時期在台中舉辦的「台灣區糕餅展」獲得銅牌大獎（金、銀牌都是由日本人獲得），「綠豆椪」的名稱因此次獲獎而廣為流傳。民國62年，雪花餅也在「中華民國台灣區第一屆糕餅麵食展覽會」中獲得第一名的殊榮，獎狀上還特別註明「地方名產」的字樣。雪花餅可以說是臺灣，同時也是台中的代表性名產。</w:t>
        <w:br/>
        <w:br/>
      </w:r>
      <w:r>
        <w:rPr>
          <w:b w:val="true"/>
        </w:rPr>
        <w:t>序　　號：636</w:t>
        <w:br/>
        <w:t>識別機碼：http://data.digitalculture.tw/taichung/source/375</w:t>
        <w:br/>
        <w:t>標　　題：林懋陽故居修復影片-1 建築歷史沿革</w:t>
        <w:br/>
        <w:t>授權條款：僅得提供有限制之公眾瀏覽</w:t>
        <w:br/>
        <w:br/>
      </w:r>
      <w:r>
        <w:rPr>
          <w:rFonts w:ascii="標楷體" w:hAnsi="標楷體" w:cs="標楷體" w:eastAsia="標楷體"/>
        </w:rPr>
        <w:t>本影片為臺中市北屯區市定古蹟林懋陽故居的修復工程片段一，介紹林懋陽故居的建築歷史沿革。</w:t>
        <w:br/>
        <w:t>位於臺中市北屯區的古蹟林懋陽故居（地址：舊街二巷62號及69號兩戶及其附屬建築），於日治時期之大正末年至昭和初年間興建 (1924-1928)，約有80年歷史，原名一德洋樓。</w:t>
        <w:br/>
        <w:t>原屋主林懋陽生於清光緒10年 (1884)，為臺中神岡地區社口林宅林振芳之孫，至南洋經商致富後，回臺迎娶北屯賴氏家族長榮公之長女賴端，在當地購得此2公畝之土地（後來一德新村的聚落範圍），並興建一德洋樓，居住於此。</w:t>
        <w:br/>
        <w:t>當時的仕紳、名流皆流行興建豪宅，剛好當時是日本學習西方建築形式的時期，興建一德洋樓的匠師正好參與了這樣的時代變革，其創意也體現在這棟建築物當中，融合了日式、閩南與西式風格。</w:t>
        <w:br/>
        <w:t>二次世界大戰後，由中國撤退來臺的軍隊及其眷屬，安置在林懋陽故居原址，後來改建為一德新村，幾乎徹底改變了建築原貌。</w:t>
        <w:br/>
        <w:t>2007年林懋陽故居由臺中市政府登錄為臺中市歷史建築，經過先期調查研究、建築工法考究等措施後，於2013年啟動古蹟修復之相關工程，於2017年6月正式完工，成為文創商店、獨立書店及餐飲店。</w:t>
        <w:br/>
        <w:br/>
      </w:r>
      <w:r>
        <w:rPr>
          <w:b w:val="true"/>
        </w:rPr>
        <w:t>序　　號：637</w:t>
        <w:br/>
        <w:t>識別機碼：http://data.digitalculture.tw/taichung/source/377</w:t>
        <w:br/>
        <w:t>標　　題：林懋陽故居修復影片-2 建築結構分析</w:t>
        <w:br/>
        <w:t>授權條款：僅得提供有限制之公眾瀏覽</w:t>
        <w:br/>
        <w:br/>
      </w:r>
      <w:r>
        <w:rPr>
          <w:rFonts w:ascii="標楷體" w:hAnsi="標楷體" w:cs="標楷體" w:eastAsia="標楷體"/>
        </w:rPr>
        <w:t>本影片為臺中市北屯區市定古蹟林懋陽故居的修復工程片段二，介紹林懋陽故居的建築結構分析。</w:t>
        <w:br/>
        <w:t>位於臺中市北屯區的古蹟林懋陽故居（地址：舊街二巷62號及69號兩戶及其附屬建築），於日治時期之大正末年至昭和初年間興建 (1924-1928)，原名一德洋樓，融合了日本近代洋樓、木造住宅及臺灣閩南式樓房風格。</w:t>
        <w:br/>
        <w:t>林懋陽故居建築群主要分為合院區及洋樓區。合院區的風格採日式磚造洋樓及閩南式三合院概念之融合，ㄇ字形的建築平面，外觀卻為洋式清水紅磚，正面與內庭為日式洋樓風格，有拱圈與廊柱等西式設計，內側迴廊為洋式紅磚搭配洗石子牆面，兩側山牆則為英式文藝復興風格，採清水紅磚牆搭配灰色橫條洗石子表面，再搭配上多層次線板裝飾的洋式木門窗，形成風格多元卻獨具特色的建築形態。</w:t>
        <w:br/>
        <w:t>左側之洋樓區又稱為「小姨樓」，因當時林懋陽事業處於巔峰期，並娶臺北江山樓藝旦朱氏為妾而得名，在當時算是相當創新與時髦的豪宅。根據林懋陽先生的後代林士珍先生說明，當時富貴人家流行納妾，林懋陽便娶了一妻二妾。小姨樓的建築風格混合日本式近代洋樓、木造建築與閩南式三種。為兩層的紅磚造樓房，外牆採用有色之洗石子表面，正面保留兩層之八卦樓，其門窗、天花板等木造設備，都展現了當時匠師技藝的純熟與精緻性，是現代工業化製程難以比擬的。</w:t>
        <w:br/>
        <w:br/>
      </w:r>
      <w:r>
        <w:rPr>
          <w:b w:val="true"/>
        </w:rPr>
        <w:t>序　　號：638</w:t>
        <w:br/>
        <w:t>識別機碼：http://data.digitalculture.tw/taichung/source/379</w:t>
        <w:br/>
        <w:t>標　　題：林懋陽故居修復影片3 建築產權變遷</w:t>
        <w:br/>
        <w:t>授權條款：僅得提供有限制之公眾瀏覽</w:t>
        <w:br/>
        <w:br/>
      </w:r>
      <w:r>
        <w:rPr>
          <w:rFonts w:ascii="標楷體" w:hAnsi="標楷體" w:cs="標楷體" w:eastAsia="標楷體"/>
        </w:rPr>
        <w:t>本影片為臺中市北屯區市定古蹟林懋陽故居的修復工程片段三，介紹林懋陽故居的建築產權變遷。</w:t>
        <w:br/>
        <w:t>位於臺中市北屯區的古蹟林懋陽故居（地址：舊街二巷62號及69號兩戶及其附屬建築），於日治時期之大正末年至昭和初年間興建 (1924-1928)，原名一德洋樓，融合了日本近代洋樓、木造住宅及臺灣閩南式樓房風格。</w:t>
        <w:br/>
        <w:t>原屋主林懋陽生於清光緒10年 (1884)，為臺中神岡地區社口林宅林振芳之孫，至南洋經商致富後，回臺迎娶北屯賴氏家族長榮公之長女賴端，在當地購得此2公畝之土地，並興建一德洋樓，為日治時期相當具有特色之建築。</w:t>
        <w:br/>
        <w:t>第二次世界大戰後，於1950年9月，該地產權移轉至聯勤糧秣廠，由當時隨國民政府撤退來臺的青島糧秣廠人員進住。1960年代，聯勤司令部將主建築前方水塘與附近空地改建成為眷村（一德新村），除主建物結構由當時五戶高階將領家屬入住之外，共135戶。一德新村先後經由國防部軍備局、總政治作戰局之管理，眷村改建不僅雜亂無章，並且破壞了林懋陽故居原有的風貌，再加上時間的摧殘，此地成為治安的死角。1996年眷村因老舊改建，原有住戶搬遷至陸光七村，至此林氏故居才有一絲恢復往日榮光的機會。</w:t>
        <w:br/>
        <w:t>2007年林懋陽故居由臺中市政府登錄為臺中市歷史建築，經過先期調查研究、建築工法考究等措施後，於2013年啟動古蹟修復之相關工程，於2017年6月完工，一德洋樓經修復後，作為文創商店、獨立書店及餐飲店。</w:t>
        <w:br/>
        <w:br/>
      </w:r>
      <w:r>
        <w:rPr>
          <w:b w:val="true"/>
        </w:rPr>
        <w:t>序　　號：639</w:t>
        <w:br/>
        <w:t>識別機碼：http://data.digitalculture.tw/taichung/source/381</w:t>
        <w:br/>
        <w:t>標　　題：林懋陽故居修復影片4 修復構想</w:t>
        <w:br/>
        <w:t>授權條款：僅得提供有限制之公眾瀏覽</w:t>
        <w:br/>
        <w:br/>
      </w:r>
      <w:r>
        <w:rPr>
          <w:rFonts w:ascii="標楷體" w:hAnsi="標楷體" w:cs="標楷體" w:eastAsia="標楷體"/>
        </w:rPr>
        <w:t>本影片為臺中市北屯區市定古蹟林懋陽故居的修復工程片段四，介紹林懋陽故居的修復構想。</w:t>
        <w:br/>
        <w:t>位於臺中市北屯區的古蹟林懋陽故居（地址：舊街二巷62號及69號兩戶及其附屬建築），於日治時期之大正末年至昭和初年間興建 (1924-1928)，原名一德洋樓。</w:t>
        <w:br/>
        <w:t>原屋主林懋陽生於清光緒10年 (1884)，為臺中神岡地區社口林宅林振芳之孫，至南洋經商致富後，回臺迎娶北屯賴氏家族長榮公之長女賴端，在當地購得此2公畝之土地，並興建一德洋樓，為日治時期相當具有特色之建築。</w:t>
        <w:br/>
        <w:t>第二次大戰後，因國民政府撤退來臺，林氏故居產權轉移至聯勤糧秣廠，並改建為眷村供糧秣廠職員居住，先後經由國防部軍備局、總政治作戰局之管理，因為眷村建設過程雜亂無章，及房屋年久失修，於1996年廢棄待改建，成為治安的死角。</w:t>
        <w:br/>
        <w:t>2007年林懋陽故居由臺中市政府登錄為臺中市歷史建築，經過先期調查研究、建築工法考究等措施後，於2013年啟動古蹟修復之相關工程，在修復過程中，除了保存一德楊樓的原貌之外，也保留了一部分的眷村建築，為大時代歷史在林氏故居上所留下的痕跡留下珍貴的見證。</w:t>
        <w:br/>
        <w:br/>
      </w:r>
      <w:r>
        <w:rPr>
          <w:b w:val="true"/>
        </w:rPr>
        <w:t>序　　號：640</w:t>
        <w:br/>
        <w:t>識別機碼：http://data.digitalculture.tw/taichung/source/383</w:t>
        <w:br/>
        <w:t>標　　題：林懋陽故居修復影片5 先期工法調查研究</w:t>
        <w:br/>
        <w:t>授權條款：僅得提供有限制之公眾瀏覽</w:t>
        <w:br/>
        <w:br/>
      </w:r>
      <w:r>
        <w:rPr>
          <w:rFonts w:ascii="標楷體" w:hAnsi="標楷體" w:cs="標楷體" w:eastAsia="標楷體"/>
        </w:rPr>
        <w:t>本影片為臺中市北屯區市定古蹟林懋陽故居的修復工程片段五，介紹林懋陽故居的修復先期工法調查研究。</w:t>
        <w:br/>
        <w:t>位於臺中市北屯區的古蹟林懋陽故居（地址：舊街二巷62號及69號兩戶及其附屬建築），於日治時期之大正末年至昭和初年間興建 (1924-1928)，原名一德洋樓。</w:t>
        <w:br/>
        <w:t>原屋主林懋陽生於清光緒10年 (1884)，為臺中神岡地區社口林宅林振芳之孫，至南洋經商致富後，回臺迎娶北屯賴氏家族長榮公之長女賴端，在當地購得此2公畝之土地，並興建一德洋樓，為日治時期相當具有特色之建築。</w:t>
        <w:br/>
        <w:t>第二次世界大戰後，因國民政府撤退來臺，林氏故居產權轉移至聯勤糧秣廠，並改建為眷村供糧秣廠職員居住，先後經由國防部軍備局、總政治作戰局管理，因為眷村建設過程雜亂無章，及房屋年久失修，於1996年廢棄待改建，成為治安的死角。</w:t>
        <w:br/>
        <w:t>自2007年臺中市政府將林氏故居登記為歷史古蹟後，開始著手規劃修復工程，針對歷史淵源、建築形體、破壞檢測等方面做先期調查研究，以維持原來的構法為修復目標，並盡可能保存原有的建築材料，因此修復後的林懋陽故居會呈現新舊並置的現象。</w:t>
        <w:br/>
        <w:t>林懋陽故居的建築工法豐富多元，包括：土砌磚、磚造、泥作、木作、瓦作…等，工程的複雜度高。在先期研究階段光是土砌磚就花了半年實地進行各種試驗，試圖重塑原始的樣貌，也在拆除眷村結構的同時，發現牆面的磚拱結構，推測是當時匠師為了補強結構所作的階段性措施。</w:t>
        <w:br/>
        <w:br/>
      </w:r>
      <w:r>
        <w:rPr>
          <w:b w:val="true"/>
        </w:rPr>
        <w:t>序　　號：641</w:t>
        <w:br/>
        <w:t>識別機碼：http://data.digitalculture.tw/taichung/source/385</w:t>
        <w:br/>
        <w:t>標　　題：林懋陽故居修復影片6 木作、泥作工法</w:t>
        <w:br/>
        <w:t>授權條款：僅得提供有限制之公眾瀏覽</w:t>
        <w:br/>
        <w:br/>
      </w:r>
      <w:r>
        <w:rPr>
          <w:rFonts w:ascii="標楷體" w:hAnsi="標楷體" w:cs="標楷體" w:eastAsia="標楷體"/>
        </w:rPr>
        <w:t>本影片為臺中市北屯區市定古蹟林懋陽故居的修復工程片段六，介紹林懋陽故居修復之木作、泥作工法。</w:t>
        <w:br/>
        <w:t>位於臺中市北屯區的古蹟林懋陽故居（地址：舊街二巷62號及69號兩戶及其附屬建築），於日治時期之大正末年至昭和初年間興建 (1924-1928)，原名一德洋樓。</w:t>
        <w:br/>
        <w:t>原屋主林懋陽生於清光緒10年 (1884)，為臺中神岡地區社口林宅林振芳之孫，至南洋經商致富後，回臺迎娶北屯賴氏家族長榮公之長女賴端，在當地購得此2公畝之土地，並興建一德洋樓，為日治時期相當具有特色之建築。</w:t>
        <w:br/>
        <w:t>第二次世界大戰後，因國民政府撤退來臺，林氏故居產權轉移至聯勤糧秣廠，並改建為眷村供糧秣廠職員居住，先後經由國防部軍備局、總政治作戰局之管理，因為眷村建設過程雜亂無章，及房屋年久失修，於1996年廢棄待改建，成為治安的死角。</w:t>
        <w:br/>
        <w:t>林懋陽故居自2007年由臺中市政府登錄為臺中市歷史建築後，經過先期調查研究、建築工法考究等措施後，於2013年啟動古蹟修復之相關工程，其建築工法如同風格一樣豐富多元，包括：土砌磚、紅磚、泥作、木作、瓦作…等。</w:t>
        <w:br/>
        <w:t>在木作方面，天花板有木造燈座，除了裝飾作用之外，透雕的方式也具有透氣、調節濕度的功能。從修復房屋木作橫樑時，也學習到老匠師的手藝，與各種卡榫的設計、木門暗閂與舊式門軸等。泥作方面，土砌磚牆接合以後，在外面須裹上一層以稻草、稻殼…等與泥土摻水的混合物，待乾燥後再抹上白灰泥。類似今日泥水師父以水泥砌牆的工法；此外還有木摺壁，無論是白灰泥的配比，或是施工的手法，都盡可能按照原來的做法來操作，以恢復原貌為目標。</w:t>
        <w:br/>
        <w:t>這棟日治中期具有代表性之歷史建築，在經過眷村改建的洗禮之後，原本已無往昔之光彩；然而經由仔細的工法考究之下所做的修復工程，不僅將原貌回復，其後續作為文創商店與餐飲店，使得這樣的歷史建築能夠重新活化再利用，對於臺中市容美化也有卓著之貢獻。</w:t>
        <w:br/>
        <w:br/>
      </w:r>
      <w:r>
        <w:rPr>
          <w:b w:val="true"/>
        </w:rPr>
        <w:t>序　　號：642</w:t>
        <w:br/>
        <w:t>識別機碼：http://data.digitalculture.tw/taichung/source/220</w:t>
        <w:br/>
        <w:t>標　　題：豐隆材木料場</w:t>
        <w:br/>
        <w:t>授權條款：僅得提供有限制之公眾瀏覽</w:t>
        <w:br/>
        <w:br/>
      </w:r>
      <w:r>
        <w:rPr>
          <w:rFonts w:ascii="標楷體" w:hAnsi="標楷體" w:cs="標楷體" w:eastAsia="標楷體"/>
        </w:rPr>
        <w:t>這張老照片拍攝地點，是日治時期位於臺中豐原一帶的豐隆材木料場， 堆放在地上的木材，是從八仙山林場砍伐運輸來的。臺中豐原是日治時期重要的木材集散地之一，日本人為了開發八仙山一帶的檜木，並將木材運送回日本，使用五分輕便火車將木材運到豐原轉運，因此豐原常見像豐隆材木料場這樣的木料儲存場。</w:t>
        <w:br/>
        <w:t>林業是日治時期臺灣主要的產業經濟，八仙山林場是當時三大官營林業之一，與嘉義的阿里山林場、宜蘭的太平山林場並稱。八仙山林區最初屬於阿里山作業所管轄，在日本人針對臺灣豐富的林木資源進行調查後，認為八仙山林木產量雖不多，但品質卻比阿里山好，加上緊鄰大安溪與大甲溪，運輸便利性高，值得官方經營，八仙山事業區因此脫離阿里山作業所，轉而直屬營林局。</w:t>
        <w:br/>
        <w:t>1937年中日戰爭爆發後，日本對於木材的需求量大增，砍伐量隨之大幅增加，後來八仙山的伐木事業由臺灣拓殖株式會社接管，產出量在1943年達到高峰，產出材積達43,000立方公尺，但也因為過度砍伐，導致林木資源枯竭，使得八仙山林業由盛轉衰。</w:t>
        <w:br/>
        <w:t>剛開始，八仙山林業的開發以木馬搬運和利用大甲溪水流運送為主，隨著交通建設的開發，轉為以鐵路運輸，豐原也因此成為當時重要的林木集散地，和重要的轉運中心，工、商與觀光產業也隨之興盛起來，繁榮程度可與臺中市區相比。</w:t>
        <w:br/>
        <w:t>這張老照片記錄了臺中豐原盛極一時的林業發展。八仙山林業的開發，使豐原在日治時期發展成臺灣三大木材集散地之一，是豐原從農業邁向工、商業城鎮的重要關鍵。</w:t>
        <w:br/>
        <w:br/>
      </w:r>
      <w:r>
        <w:rPr>
          <w:b w:val="true"/>
        </w:rPr>
        <w:t>序　　號：643</w:t>
        <w:br/>
        <w:t>識別機碼：http://data.digitalculture.tw/taichung/source/224</w:t>
        <w:br/>
        <w:t>標　　題：萬定汴上的水梘橋</w:t>
        <w:br/>
        <w:t>授權條款：僅得提供有限制之公眾瀏覽</w:t>
        <w:br/>
        <w:br/>
      </w:r>
      <w:r>
        <w:rPr>
          <w:rFonts w:ascii="標楷體" w:hAnsi="標楷體" w:cs="標楷體" w:eastAsia="標楷體"/>
        </w:rPr>
        <w:t>照片為萬定汴上的水梘橋，跨越第一埤和第二埤之間，是用來引水的水橋，因為外型類似口琴，俗稱為「口琴橋」。</w:t>
        <w:br/>
        <w:t>萬定汴位於臺中市豐原區角潭路二段，是葫蘆墩圳從石岡水壩取水，流經南幹線渠而後分流的地方，一條分流匯入葫蘆墩圳幹線，另一條分流往下溪洲圳。</w:t>
        <w:br/>
        <w:t>葫蘆墩圳是臺灣中部最古老的灌溉水利埤圳之一，興建於清領時期，在日治時期成為官方統一管理的公共埤圳，與八寶圳、王田圳合併為豐榮水利組合，灌溉範圍包括整個臺中盆地，其中葫蘆墩圳最大，對於臺中地區的民生經濟有著不可磨滅的重要性。</w:t>
        <w:br/>
        <w:t>萬定汴在當地又被稱為「三分水」或「人命水」，與這裡曾發生過爭奪水資源的歷史事件有關。清領時期，居住在上游東堡（今豐原一帶）的農民經常將水源截斷，讓西堡（今清水、梧棲、沙鹿一帶）居民無水可用，雙方在萬定汴發生武力衝突，造成西堡三人死亡。為平息紛爭，官方設立「分爭水利示禁碑」，並規定每年二月初二起，東堡必須讓出十分之三的水給西堡農民使用，因此在地人稱為「三分水」，而這十分之三的水，是用西堡農民的命換來的，所以當地鄉親也叫這裡「人命水」。</w:t>
        <w:br/>
        <w:t>萬定汴和水梘橋分別有「三分水」、「人命水」及「口琴橋」等稱呼，反映出在地觀點，也顯示葫蘆墩圳在當地人生活中的重要性。</w:t>
        <w:br/>
        <w:br/>
      </w:r>
      <w:r>
        <w:rPr>
          <w:b w:val="true"/>
        </w:rPr>
        <w:t>序　　號：644</w:t>
        <w:br/>
        <w:t>識別機碼：http://data.digitalculture.tw/taichung/source/158</w:t>
        <w:br/>
        <w:t>標　　題：雪花齋鎮店之寶：鹹蛋糕</w:t>
        <w:br/>
        <w:t>授權條款：僅得提供有限制之公眾瀏覽</w:t>
        <w:br/>
        <w:br/>
      </w:r>
      <w:r>
        <w:rPr>
          <w:rFonts w:ascii="標楷體" w:hAnsi="標楷體" w:cs="標楷體" w:eastAsia="標楷體"/>
        </w:rPr>
        <w:t>圖為豐原知名餅店雪花齋的鹹蛋糕，以「水蒸」的方式製作，完整保留蛋糕濕潤的口感和雞蛋的香氣，中間夾心是精心挑選的豬肉，以豬油和紅蔥頭爆香半炒，加入筍丁或荸薺做成的肉燥，鹹與甜交織出絕妙的獨特口感。</w:t>
        <w:br/>
        <w:t>鹹蛋糕的誕生有個有趣的小故事。日治時期，臺灣縱貫鐵路最終在台中州正式接軌，當時日本明治天皇的御弟載仁親王來臺主持縱貫鐵路開通典禮，負責接待的官員得知親王曾旅居法國，有吃糕點的習慣，因此臨時吩咐糕餅師父呂水製作蛋糕，剛好廚房裡沒有砂糖，因此靈機一動改用紅蔥、肉燥、筍子等鹹的材料代替，沒想到親王吃了之後大為讚賞，還給了二十元的賞金（相當於當時小學校長一個月的薪水）。之後呂水師父改良製作方式和口味，將「鹹蛋糕」發揚光大，成為雪花齋最受歡迎的商品之一。</w:t>
        <w:br/>
        <w:t>呂水師父是「老雪花齋」餅店的創辦人，原名「雪花齋」，創立於西元1900年，是臺灣第一間「漢餅專賣店」，後來他的長子和次子使用「雪花齋」的名字自立門戶，呂水師父則把自己經營的店更名為「老雪花齋」，傳承到現在。</w:t>
        <w:br/>
        <w:t>雪花齋的鹹蛋糕問世之後，豐原的其他糕餅店也紛紛做起鹹蛋糕且各有特色，使鹹蛋糕成了豐原的名產之一。</w:t>
        <w:br/>
        <w:br/>
      </w:r>
      <w:r>
        <w:rPr>
          <w:b w:val="true"/>
        </w:rPr>
        <w:t>序　　號：645</w:t>
        <w:br/>
        <w:t>識別機碼：http://data.digitalculture.tw/taichung/source/164</w:t>
        <w:br/>
        <w:t>標　　題：豐原一角</w:t>
        <w:br/>
        <w:t>授權條款：僅得提供有限制之公眾瀏覽</w:t>
        <w:br/>
        <w:br/>
      </w:r>
      <w:r>
        <w:rPr>
          <w:rFonts w:ascii="標楷體" w:hAnsi="標楷體" w:cs="標楷體" w:eastAsia="標楷體"/>
        </w:rPr>
        <w:t>說明：照片 年代：1927年，民國16年，昭和2年 媒材：水彩 尺寸：48x66cm 〈豐原一角〉是葉火城在1927年入選第一屆「臺展」的水彩畫作品，當時他只有二十歲，畫中可見他以豐富且溫暖的色彩，以及對在地人事物細膩的觀察，寫實地記錄當地生活，從畫作中也能感受到他對本土風景的關懷與熱情。</w:t>
        <w:br/>
        <w:t>「臺灣美術展覽會」（簡稱「臺展」，後來改為「府展」）是臺灣第一個大型美術展覽會，除了〈豐原一角〉外，葉火城的其他畫作也多次入選「臺展」和「府展」，之後也擔任全省美展及全國美展評審委員。他秉持個人的創作自由，不附隨於畫派，創作風格從早期描繪臺灣本土風景為主，到中期多以人物肖像畫為主題，晚年又轉回風景寫生。其構圖嚴謹，擅長運用橙黃或土黃色等溫暖色調，表現臺灣的亞熱帶風情。</w:t>
        <w:br/>
        <w:t>葉火城（1908-1993）出生於日治時期臺中廳葫蘆墩支廳（今豐原地區），是活躍於日治時期和戰後著名的畫家，專長水彩和油畫。就學期間，他受到日籍畫家石川欽一郎繪畫上的啟蒙和教導，畢業於臺北第二師範學校後，投身教育事業，曾擔任國民學校的教師和校長，並以故鄉豐原為核心地，推廣臺中地區新美術的發展，培養許多年輕學子和畫家，後來被藝術界通稱為「豐原班」。</w:t>
        <w:br/>
        <w:t>葉火城是臺灣美術界藝術家和教育家的典範，其風景畫最受肯定，他以繪畫記錄臺灣近五十年來的生活與發展，同時也培養出無數名畫家，開創臺中美術的新紀元。</w:t>
        <w:br/>
        <w:br/>
      </w:r>
      <w:r>
        <w:rPr>
          <w:b w:val="true"/>
        </w:rPr>
        <w:t>序　　號：646</w:t>
        <w:br/>
        <w:t>識別機碼：http://data.digitalculture.tw/taichung/source/166</w:t>
        <w:br/>
        <w:t>標　　題：櫟社二十年題名碑</w:t>
        <w:br/>
        <w:t>授權條款：僅得提供有限制之公眾瀏覽</w:t>
        <w:br/>
        <w:br/>
      </w:r>
      <w:r>
        <w:rPr>
          <w:rFonts w:ascii="標楷體" w:hAnsi="標楷體" w:cs="標楷體" w:eastAsia="標楷體"/>
        </w:rPr>
        <w:t>位於臺中市霧峰區明台高中校園內的「櫟社二十年題名碑」，建立於1922年，上面刻有當時櫟社23位成員的姓名：傅錫祺、陳槐庭、林幼春、蔡惠如、陳滄玉、林仲衡、莊伊若、陳聯玉、鄭汝南、林少英、林獻堂、林載釗、丁式周、張麗俊、張玉書、呂蘊白、陳基六、林耀亭、連雅棠、蔡子昭、王學潛、林竹山、張棟梁。</w:t>
        <w:br/>
        <w:t>「櫟社」創立於1901年（日治時期），由霧峰的林朝崧（林癡仙）、林幼春叔侄，與彰化賴紹堯三位詩人共同發起，規模逐漸壯大，社員都是中部各地詩壇的重要人物。日治時期的文學風氣可分為古典文學和新文學，前者以詩歌創作為主，當時的文人時常相約，透過吟詩、賞詩的集會展現臺灣的民族文化力量，「櫟社」便是在這樣的時代背景下成立。</w:t>
        <w:br/>
        <w:t>「櫟社二十年題名碑」設立的主要推動者，是當時文壇的重要人物林獻堂，在他參與櫟社40年期間，為櫟社貢獻不遺餘力，除了題名碑的設立，還促成《櫟社第一集》、《櫟社第二集》這兩本集體創作詩集的出版，在創辦人林朝崧、林幼春相繼逝世後，他與社長傅錫祺合力支撐櫟社的運作。</w:t>
        <w:br/>
        <w:t>「櫟社」是臺灣第一個傳統詩社，以臺中為主要活動中心，是全臺規模最大、活動最活躍、最具影響力的詩社，與臺北的「瀛社」、臺南的「南社」合稱三大詩社。</w:t>
        <w:br/>
        <w:br/>
      </w:r>
      <w:r>
        <w:rPr>
          <w:b w:val="true"/>
        </w:rPr>
        <w:t>序　　號：647</w:t>
        <w:br/>
        <w:t>識別機碼：http://data.digitalculture.tw/taichung/source/170</w:t>
        <w:br/>
        <w:t>標　　題：春水堂珍珠奶茶</w:t>
        <w:br/>
        <w:t>授權條款：僅得提供有限制之公眾瀏覽</w:t>
        <w:br/>
        <w:br/>
      </w:r>
      <w:r>
        <w:rPr>
          <w:rFonts w:ascii="標楷體" w:hAnsi="標楷體" w:cs="標楷體" w:eastAsia="標楷體"/>
        </w:rPr>
        <w:t>圖為臺中知名茶飲店「春水堂」的珍珠奶茶，是由紅茶、奶類和粉圓調製而成的飲料。珍珠奶茶簡稱「珍奶」，發源於臺中，創始店家「春水堂」取「大珠小珠」落玉盤之意，將「粉圓」命名為「珍珠」而得名。</w:t>
        <w:br/>
        <w:t>起源於西元1987年，業者不經意地調製茶飲所研發出的創新飲品，沒想到在臺灣廣受歡迎，甚至風靡全世界，屢次入選美國有線電視CNN、日本H.I.S.旅遊網站等國內外美食排行榜，成為國人向國外友人介紹臺灣文化的重要媒介，連CNN、NHK、Discovery等國際媒體也來到臺中尋找珍奶發源地。</w:t>
        <w:br/>
        <w:t>珍珠奶茶之所以如此成功，是結合了熱濃茶汁、甜味、奶香、口感等四大元素，相互調配形成完美比例。由於市場不斷地擴大，業者紛紛投入茶飲調製技術的研發，茶汁不再限於紅茶，增加了綠茶、烏龍茶、青茶等，甜度和冰塊用量也可依客人需求調整，奶類部分除了傳統使用奶精外，增加更健康的鮮奶、豆漿選項，口感方面除了最受歡迎的黑粉圓，更推出白粉圓、咖啡凍、仙草、布丁、蘆薈等，演變出許多平價卻精緻的茶飲品項。</w:t>
        <w:br/>
        <w:t>珍珠奶茶不僅是廣受臺灣人歡迎的國民飲料，更遍及世界各地，成為代表臺灣的新符號。</w:t>
        <w:br/>
        <w:br/>
      </w:r>
      <w:r>
        <w:rPr>
          <w:b w:val="true"/>
        </w:rPr>
        <w:t>序　　號：648</w:t>
        <w:br/>
        <w:t>識別機碼：http://data.digitalculture.tw/taichung/source/178</w:t>
        <w:br/>
        <w:t>標　　題：清水紫雲巖</w:t>
        <w:br/>
        <w:t>授權條款：僅得提供有限制之公眾瀏覽</w:t>
        <w:br/>
        <w:br/>
      </w:r>
      <w:r>
        <w:rPr>
          <w:rFonts w:ascii="標楷體" w:hAnsi="標楷體" w:cs="標楷體" w:eastAsia="標楷體"/>
        </w:rPr>
        <w:t>清水紫雲巖是當地歷史最悠久的廟宇，位於鰲峰山的西側，建於西元1662年，在清領時期就已經存在了。先民們認為鰲峰山凝聚了紫雲祥瑞之氣，因此取名為「紫雲巖」。</w:t>
        <w:br/>
        <w:t>紫雲巖供奉的是觀世音菩薩，和臺灣其他靠海的城鎮以媽祖或王爺為主要信仰有所不同。相傳是因為康熙年間有一位瓦匠經過現在紫雲巖附近時，坐在樹下休息，因為怕隨身攜帶的觀音佛祖香火袋被污染到，所以將它掛在樹上，沒想到離開時居然忘了帶走，後來有人經過時看到樹梢上的香火袋發出祥光，引起人們爭相膜拜。由於十分靈驗，信眾也越來越多，因此有人提議建廟。</w:t>
        <w:br/>
        <w:t>紫雲巖曾因被洪水破壞而重建，後來配合臺中港的興建又重新整修一次，擴建成五層樓的殿閣。一樓圓通寶殿供奉主神觀世音菩薩，兩旁為文殊師利菩薩、普賢菩薩和十八羅漢洞；二樓凌霄寶殿供奉玉皇大帝，兩旁分別祭祀神農大帝、天上聖母、開台聖王、註生娘娘，後來增設文昌殿宮奉文昌帝君；三樓大雄寶殿宮奉三寶佛祖，後來增設太歲殿供奉六十甲子太歲大將軍。</w:t>
        <w:br/>
        <w:t>紫雲巖建廟三百多年來香火鼎盛，巖內散發著寧靜肅穆的氛圍，不僅是清水的名勝景點，更是清水人的信仰中心。</w:t>
        <w:br/>
        <w:br/>
      </w:r>
      <w:r>
        <w:rPr>
          <w:b w:val="true"/>
        </w:rPr>
        <w:t>序　　號：649</w:t>
        <w:br/>
        <w:t>識別機碼：http://data.digitalculture.tw/taichung/source/180</w:t>
        <w:br/>
        <w:t>標　　題：高美濕地的風車與夕陽美景</w:t>
        <w:br/>
        <w:t>授權條款：僅得提供有限制之公眾瀏覽</w:t>
        <w:br/>
        <w:br/>
      </w:r>
      <w:r>
        <w:rPr>
          <w:rFonts w:ascii="標楷體" w:hAnsi="標楷體" w:cs="標楷體" w:eastAsia="標楷體"/>
        </w:rPr>
        <w:t>位於清水區大甲溪出海口，因泥沙淤積而形成的沙灘沼澤地帶，堪稱擁有臺灣最美夕陽之一的高美濕地，是近幾年來國人非常愛去的旅遊景點。夕陽時分，餘暉映照在宛如鏡面的溼地上，相當漂亮。</w:t>
        <w:br/>
        <w:t>日治時期，這裡是每到夏天就會充滿遊客的高美海水浴場，後來高美燈塔的建立，增添一座地標景觀，遊客熱潮隨之達到高峰；然而，臺中港啟用後海水浴場泥沙日漸淤積，遊客逐漸稀少，最後只好關閉。</w:t>
        <w:br/>
        <w:t>泥沙淤積而成的灘地，與河口沼澤地帶連接在一起，孕育了多樣且複雜的溼地生態。西元2004年，在中央研究院動物研究所、東海大學生物系、台中縣政府農業局、高美地區民眾及民間保育團體的努力之下，設立「高美溼地」（高美野生動物保護區），劃設面積約為701.3公頃，成為重要的生態保育區。</w:t>
        <w:br/>
        <w:t>高美濕地是目前所知全臺灣最大族群的雲林莞草區，也是國內少數幾處雁鴨集體繁殖區之一，每年秋冬之際，有大批候鳥在此停留，曾在高美濕地棲息的鳥類有多達120餘種，這裡也成了賞鳥愛好者的新興據點。此外，民眾也可以騎著腳踏車，延著清水大排、海堤至高美溼地，漫步在全長1.7公里的自行車道，除了可以賞鳥、看夕陽，還可以眺望西側海岸一整排風力發電風車，是假日休閒的好去處。</w:t>
        <w:br/>
        <w:t>高美濕地以其豐富的生態多樣性，和美麗的自然景觀稱著，在相關單位的規劃管理下，以新面貌展現在國人面前，使高美地區的觀光產業再創高峰。</w:t>
        <w:br/>
        <w:br/>
      </w:r>
      <w:r>
        <w:rPr>
          <w:b w:val="true"/>
        </w:rPr>
        <w:t>序　　號：650</w:t>
        <w:br/>
        <w:t>識別機碼：http://data.digitalculture.tw/taichung/source/183</w:t>
        <w:br/>
        <w:t>標　　題：研香所麻芛下午茶</w:t>
        <w:br/>
        <w:t>授權條款：僅得提供有限制之公眾瀏覽</w:t>
        <w:br/>
        <w:br/>
      </w:r>
      <w:r>
        <w:rPr>
          <w:rFonts w:ascii="標楷體" w:hAnsi="標楷體" w:cs="標楷體" w:eastAsia="標楷體"/>
        </w:rPr>
        <w:t>圖為臺中百年糕餅店「林金生香」於2015年創立的新品牌「研香所」，推出的洋式下午茶套餐組合，由左到右依序為：麻芛歐蕾、麻芛果凍、餞龕糕、麻芛戚風蛋糕。</w:t>
        <w:br/>
        <w:t>林金生香糕餅店就位在臺中市最早興起的「犁頭店街」，也就是現在的南屯老街區，成立於清領時期，傳承了一百五十年，狀元糕是他們的招牌商品。現在，林金生香糕餅店遷到了同條街的另一處，原本的餅舖則變成他們供應午茶的地方，店名叫做「研香所」。融合臺中原有的飲茶文化，以及西式咖啡午茶文化，並運用在地食材「麻芛」融入各式點心、飲品，研發出許多創意商品，是這間店的最大特色。</w:t>
        <w:br/>
        <w:t>麻芛是黃麻的嫩葉，是隨著日治時期米、糖產業發展而在臺中廣泛被栽種的農作物，傳統上人們將它拿來煮湯，在雲林以南、豐原以北很少人食用，因此麻芛可以說是臺中特有的食材。臺中南屯是麻芛產量最多的地區，有「麻芛新故鄉」的美譽，當地推動麻芛文化保存已十幾年，早在2004年當地古剎萬和宮內就已設立麻芛文化館，也是臺中第一家民間文化館，2016年更舉辦「南屯麻芛文化節」，推廣麻芛飲食文化。</w:t>
        <w:br/>
        <w:t>在傳統餅舖林金生香原址上開設的「研香所」，不僅延續了林金生香一百五十年來的傳統手藝，更推陳出新，推出融合在地食材「麻芛」而研發出的臺式、洋式下午茶，在保存傳統好滋味的同時，也將臺中特有的麻芛飲食文化，以創新的方式發揚光大。</w:t>
        <w:br/>
        <w:br/>
      </w:r>
      <w:r>
        <w:rPr>
          <w:b w:val="true"/>
        </w:rPr>
        <w:t>序　　號：651</w:t>
        <w:br/>
        <w:t>識別機碼：http://data.digitalculture.tw/taichung/source/185</w:t>
        <w:br/>
        <w:t>標　　題：清水神社落成時的盛況</w:t>
        <w:br/>
        <w:t>授權條款：僅得提供有限制之公眾瀏覽</w:t>
        <w:br/>
        <w:br/>
      </w:r>
      <w:r>
        <w:rPr>
          <w:rFonts w:ascii="標楷體" w:hAnsi="標楷體" w:cs="標楷體" w:eastAsia="標楷體"/>
        </w:rPr>
        <w:t>這張老照片記錄了清水神社落成當天，在神社正殿前舉辦大型慶典的盛況。從照片中可以看到，當天來參加儀式的各方長官貴賓，將車子停在正参道前，步行前往神社參拜。</w:t>
        <w:br/>
        <w:t>清水神社的所在地，就是現在的牛罵頭遺址文化園區，神社建築包括了三座鳥居和本殿，裡面供奉日本開國大臣「天照大神」、對國土開發功勞最大的「開拓三神」（大國魂命、大己貴命、少彥名命），以及明治天皇御弟「北白川宮能久親王」。</w:t>
        <w:br/>
        <w:t>正参道就是現今中清路上，熬峰山公園入口直通文化園區的那條馬路，當時只有開車的大官員們才能走正参道到神社祭拜，而一般民眾只能走後参道，當地人稱為「神社崎」，是現今保存最完整的一條道路。神社崎從現在的大街路往山上延伸，共有288個階梯，據說每天多爬幾次有延年益壽的功效，因此又被稱作「延壽路」。</w:t>
        <w:br/>
        <w:t>清水神社建立以前，這裡是大甲郡八街庄的運動場，由當時清水街長周貽楚先生主持開闢的。1937年盧溝橋事變爆發，日本和中國開戰，為了使臺灣人民效忠日本，日本政府在臺灣推行皇民化運動，試圖讓臺灣人民穿和服、講日語、信奉日本神祇，因此廣設官方神社，清水神社便是在這樣的歷史背景下設立。國民政府來臺以後，清水當地居民將神社拆除，後來陸軍在這裡設立防砲軍營，從此門禁森嚴，直到1997 年營隊撤除。在神社和陸軍營興建的期間，都有陸續挖掘出一些陶片、石器，經考古學家考證為牛罵頭遺址，因此現在這片土地被規劃成牛罵頭遺址文化園區。</w:t>
        <w:br/>
        <w:t>神社可以說是日本政教合一的精神象徵，雖然清水神社現已不復存在，但老照片保留了清水神社落成祭典的珍貴影像，讓我們可以一窺臺中在日治時期發展過程中所留下的歷史軌跡。</w:t>
        <w:br/>
        <w:br/>
      </w:r>
      <w:r>
        <w:rPr>
          <w:b w:val="true"/>
        </w:rPr>
        <w:t>序　　號：652</w:t>
        <w:br/>
        <w:t>識別機碼：http://data.digitalculture.tw/taichung/source/188</w:t>
        <w:br/>
        <w:t>標　　題：南瑤宮</w:t>
        <w:br/>
        <w:t>授權條款：僅得提供有限制之公眾瀏覽</w:t>
        <w:br/>
        <w:br/>
      </w:r>
      <w:r>
        <w:rPr>
          <w:rFonts w:ascii="標楷體" w:hAnsi="標楷體" w:cs="標楷體" w:eastAsia="標楷體"/>
        </w:rPr>
        <w:t>圖為〈南瑤宮〉，是臺灣早期畫壇水彩三大巨擘之一楊啟東的作品，曾入選日本美展。</w:t>
        <w:br/>
        <w:t>受到日本畫家石川欽一郎的影響，楊啟東的風景畫中擅長加入人物，使畫面更加生動活撥，〈南瑤宮〉可以說是這種構圖方式的代表。畫面中央的婦人左手牽著幼子、右手抱著嬰孩，在她左邊的信徒則是攜帶著供品前來朝拜，人物雖然不多，卻能從他們的舉止感受到信徒的虔誠之心，也反映出臺灣民眾的生活樣貌。</w:t>
        <w:br/>
        <w:t>楊啟東，西元1906年出生於臺中縣葫蘆墩圳寮，卒於2003年，與顏水龍、林之助合稱為中部美術界的三大龍頭。楊啟東小時候因接觸到父親從日本寄回來的美術資料，引發他對美術的興趣，就讀於臺北師範學校期間曾受石川欽一郎的指導，雖然他家境因素無法到日本留學，卻仍努力自修，以繪畫為畢生志業。</w:t>
        <w:br/>
        <w:t>楊啟東的畫風，早期是採印象派手法創作風景和人物畫，後來轉為野獸派，以不透明水彩作品為主，晚年則以油畫材料表現寫實的人物與風景。他的畫作經常入選臺展、府展、省展，以及法國春季沙龍等國際性美展，楊啟東也是臺中市立美術協會、春秋畫會、中部水彩畫會之創辦人，對於臺中美術啟蒙貢獻良多。</w:t>
        <w:br/>
        <w:br/>
      </w:r>
      <w:r>
        <w:rPr>
          <w:b w:val="true"/>
        </w:rPr>
        <w:t>序　　號：653</w:t>
        <w:br/>
        <w:t>識別機碼：http://data.digitalculture.tw/taichung/source/1141</w:t>
        <w:br/>
        <w:t>標　　題：2017國際數位文化論壇記者會上 Micah Walter 及謝亞倫展示美國史密斯尼學會國家設計博物館的「筆計畫」（The Pen）成果</w:t>
        <w:br/>
        <w:t>授權條款：僅得提供有限制之公眾瀏覽</w:t>
        <w:br/>
        <w:br/>
      </w:r>
      <w:r>
        <w:rPr>
          <w:rFonts w:ascii="標楷體" w:hAnsi="標楷體" w:cs="標楷體" w:eastAsia="標楷體"/>
        </w:rPr>
        <w:t>為迎向全球數位文化潮流，臺中市政府今年以「鏈接與連結」（Link and Linkage）為題，自8月11日起，舉辦為期三天的2017 國際數位文化論壇（IDCF, International Digital Culture Forum） 本次活動以「中臺灣記憶計畫」工作坊開場，緊接著兩天國際論壇的辦理，就數位文化的發展、文化機構因應數位時代挑戰的經驗，設計了專家演講、分題專題講座、青年論壇，讓國內關注相關領域的專家學者和民眾，獲得觀摩國際視野和相互交流經驗的寶貴機會。</w:t>
        <w:br/>
        <w:t>論壇開場記者會上，博物館顧問 Micah Walter 及 MakeSimply 創辦人謝亞倫介紹美國史密斯尼學會國家設計博物館（Cooper Hewitt Smithsonian Design Museum）數位化的創新計畫中的「筆計畫」（The Pen）。「筆計畫」讓觀眾有新的互動方式：讓每個進館參觀的民眾，無須押證件就可以取得一隻專屬於自己的「筆」（在離館時歸還），可以透過筆和展品旁的十字標記，將有興趣的藏品儲存在個別的雲端空間，方便回家之後還能再三品味，甚至提供3D列印的原型檔案。筆尖也能在展場內大型互動螢幕桌上，組合與創作出屬於自己的壁紙，或者和數位化的展品有更多互動（博物館收藏了大量的壁紙）。</w:t>
        <w:br/>
        <w:br/>
      </w:r>
      <w:r>
        <w:rPr>
          <w:b w:val="true"/>
        </w:rPr>
        <w:t>序　　號：654</w:t>
        <w:br/>
        <w:t>識別機碼：http://data.digitalculture.tw/taichung/source/1142</w:t>
        <w:br/>
        <w:t>標　　題：2017國際數位文化論壇記者會上林依瑩副市長與國內外專家學者合影</w:t>
        <w:br/>
        <w:t>授權條款：僅得提供有限制之公眾瀏覽</w:t>
        <w:br/>
        <w:br/>
      </w:r>
      <w:r>
        <w:rPr>
          <w:rFonts w:ascii="標楷體" w:hAnsi="標楷體" w:cs="標楷體" w:eastAsia="標楷體"/>
        </w:rPr>
        <w:t>為迎向全球數位文化潮流，臺中市政府今年以「鏈接與連結」（Link and Linkage）為題，自8月11日起，舉辦為期三天的2017 國際數位文化論壇（IDCF, International Digital Culture Forum） 本次活動以「中臺灣記憶計畫」工作坊開場，緊接著兩天國際論壇的辦理，就數位文化的發展、文化機構因應數位時代挑戰的經驗，設計了專家演講、分題專題講座、青年論壇，讓國內關注相關領域的專家學者和民眾，獲得觀摩國際視野和相互交流經驗的寶貴機會。</w:t>
        <w:br/>
        <w:t>論壇開場記者會上，林依瑩副市長與國內外專家學者合影。</w:t>
        <w:br/>
        <w:br/>
      </w:r>
      <w:r>
        <w:rPr>
          <w:b w:val="true"/>
        </w:rPr>
        <w:t>序　　號：655</w:t>
        <w:br/>
        <w:t>識別機碼：http://data.digitalculture.tw/taichung/source/1143</w:t>
        <w:br/>
        <w:t>標　　題：2017國際數位文化論壇「專題演講一」Gill Hamilton 女士演講</w:t>
        <w:br/>
        <w:t>授權條款：僅得提供有限制之公眾瀏覽</w:t>
        <w:br/>
        <w:br/>
      </w:r>
      <w:r>
        <w:rPr>
          <w:rFonts w:ascii="標楷體" w:hAnsi="標楷體" w:cs="標楷體" w:eastAsia="標楷體"/>
        </w:rPr>
        <w:t>為迎向全球數位文化潮流，臺中市政府今年以「鏈接與連結」（Link and Linkage）為題，自8月11日起，舉辦為期三天的2017 國際數位文化論壇（IDCF, International Digital Culture Forum） 本次活動以「中臺灣記憶計畫」工作坊開場，緊接著兩天國際論壇的辦理，就數位文化的發展、文化機構因應數位時代挑戰的經驗，設計了專家演講、分題專題講座、青年論壇，讓國內關注相關領域的專家學者和民眾，獲得觀摩國際視野和相互交流經驗的寶貴機會。</w:t>
        <w:br/>
        <w:t>論壇專題演講一是由蘇格蘭國家圖書館數位近用經理 Gill Hamilton 女士（她同時也是 Europeana 歐洲文化入口網會員議會成員）以「用文化改變世界」為題進行演講。她所代表參與的世界上最大的文化入口網—歐洲文化入口網（Europeana），這個入口網提供了近用文化遺產的管道，匯集全歐洲超過2,500個文化遺產組織，以及其所收藏的超過530萬筆的資料。他們的使命是「用文化改變世界」，將文化匯聚在一起，使之易於為人們所用，不論是在工作、教育、樂趣還是作生意。此一平台不僅只是一項搜尋服務，相關專業人員、學者或是大眾亦從其龐大的館藏資料庫內容中策展，強調歐洲歷史和文化中特別的主題或議題。</w:t>
        <w:br/>
        <w:br/>
      </w:r>
      <w:r>
        <w:rPr>
          <w:b w:val="true"/>
        </w:rPr>
        <w:t>序　　號：656</w:t>
        <w:br/>
        <w:t>識別機碼：http://data.digitalculture.tw/taichung/source/1145</w:t>
        <w:br/>
        <w:t>標　　題：2017國際數位文化論壇開場記者會上謝亞倫像記者示範「筆計畫」的操作</w:t>
        <w:br/>
        <w:t>授權條款：僅得提供有限制之公眾瀏覽</w:t>
        <w:br/>
        <w:br/>
      </w:r>
      <w:r>
        <w:rPr>
          <w:rFonts w:ascii="標楷體" w:hAnsi="標楷體" w:cs="標楷體" w:eastAsia="標楷體"/>
        </w:rPr>
        <w:t>為迎向全球數位文化潮流，臺中市政府今年以「鏈接與連結」（Link and Linkage）為題，自8月11日起，舉辦為期三天的2017 國際數位文化論壇（IDCF, International Digital Culture Forum） 本次活動以「中臺灣記憶計畫」工作坊開場，緊接著兩天國際論壇的辦理，就數位文化的發展、文化機構因應數位時代挑戰的經驗，設計了專家演講、分題專題講座、青年論壇，讓國內關注相關領域的專家學者和民眾，獲得觀摩國際視野和相互交流經驗的寶貴機會。</w:t>
        <w:br/>
        <w:t>論壇開場記者會上，博物館顧問 Micah Walter 及 MakeSimply 創辦人謝亞倫介紹美國史密斯尼學會國家設計博物館（Cooper Hewitt Smithsonian Design Museum）數位化的創新計畫中的「筆計畫」（The Pen）。本照片為謝亞倫像記者示範「筆」在博物館場域中的操作方式。</w:t>
        <w:br/>
        <w:br/>
      </w:r>
      <w:r>
        <w:rPr>
          <w:b w:val="true"/>
        </w:rPr>
        <w:t>序　　號：657</w:t>
        <w:br/>
        <w:t>識別機碼：http://data.digitalculture.tw/taichung/source/1146</w:t>
        <w:br/>
        <w:t>標　　題：2017國際數位文化論壇「專題演講二」Jane Finnis 女士演講</w:t>
        <w:br/>
        <w:t>授權條款：僅得提供有限制之公眾瀏覽</w:t>
        <w:br/>
        <w:br/>
      </w:r>
      <w:r>
        <w:rPr>
          <w:rFonts w:ascii="標楷體" w:hAnsi="標楷體" w:cs="標楷體" w:eastAsia="標楷體"/>
        </w:rPr>
        <w:t>為迎向全球數位文化潮流，臺中市政府今年以「鏈接與連結」（Link and Linkage）為題，自8月11日起，舉辦為期三天的2017 國際數位文化論壇（IDCF, International Digital Culture Forum） 本次活動以「中臺灣記憶計畫」工作坊開場，緊接著兩天國際論壇的辦理，就數位文化的發展、文化機構因應數位時代挑戰的經驗，設計了專家演講、分題專題講座、青年論壇，讓國內關注相關領域的專家學者和民眾，獲得觀摩國際視野和相互交流經驗的寶貴機會。</w:t>
        <w:br/>
        <w:t>論壇專題演講二是由英國 Culture24 博物館入口網執行長 Jane Finnis 以「Culture 24計畫以及與英國政府合作經驗談」為題進行演講，她分享了英國政府推行的 Culture is Digital 的計畫，以及 Culture 24 博物館推行的計畫：模仿知名畫像的圖像計畫 VanGoYouself、針對藝文組織推行/進行的數位化而產生的研究的 Let's Get Real 計畫，以及推廣博物館藏品之數位展示 Museum Crush 計畫。</w:t>
        <w:br/>
        <w:br/>
      </w:r>
      <w:r>
        <w:rPr>
          <w:b w:val="true"/>
        </w:rPr>
        <w:t>序　　號：658</w:t>
        <w:br/>
        <w:t>識別機碼：http://data.digitalculture.tw/taichung/source/1147</w:t>
        <w:br/>
        <w:t>標　　題：2017國際數位文化論壇「專題論壇一」四位專家同台討論</w:t>
        <w:br/>
        <w:t>授權條款：僅得提供有限制之公眾瀏覽</w:t>
        <w:br/>
        <w:br/>
      </w:r>
      <w:r>
        <w:rPr>
          <w:rFonts w:ascii="標楷體" w:hAnsi="標楷體" w:cs="標楷體" w:eastAsia="標楷體"/>
        </w:rPr>
        <w:t>為迎向全球數位文化潮流，臺中市政府今年以「鏈接與連結」（Link and Linkage）為題，自8月11日起，舉辦為期三天的2017 國際數位文化論壇（IDCF, International Digital Culture Forum） 本次活動以「中臺灣記憶計畫」工作坊開場，緊接著兩天國際論壇的辦理，就數位文化的發展、文化機構因應數位時代挑戰的經驗，設計了專家演講、分題專題講座、青年論壇，讓國內關注相關領域的專家學者和民眾，獲得觀摩國際視野和相互交流經驗的寶貴機會。</w:t>
        <w:br/>
        <w:t>論壇專題論壇一由國立中興大學臺文所邱貴芬特聘教授（右一）主持，與談人有蘇格蘭國家圖書館數位近用經理及Europeana 歐洲文化入口網會員議會成員 Gill Hamilton 女士（右二）、Culture24 博物館入口網 Jane Finnis 執行長（左二）以及臺灣數位文化中心建置計畫顧問李士傑（左一）。由主持人及現場觀眾提問，針對以下幾個議題進行討論：Europeana的運作及細節、政府在數位文化發展所扮演的角色、文化組織面對數位科技的挑戰、數位浪潮帶來的挑戰，以及臺灣的文化機構能做什麼來推廣臺灣的特色、參與Europeana等國際組織。</w:t>
        <w:br/>
        <w:br/>
      </w:r>
      <w:r>
        <w:rPr>
          <w:b w:val="true"/>
        </w:rPr>
        <w:t>序　　號：659</w:t>
        <w:br/>
        <w:t>識別機碼：http://data.digitalculture.tw/taichung/source/1148</w:t>
        <w:br/>
        <w:t>標　　題：2017國際數位文化論壇「專題論壇二」四位專家同台討論</w:t>
        <w:br/>
        <w:t>授權條款：僅得提供有限制之公眾瀏覽</w:t>
        <w:br/>
        <w:br/>
      </w:r>
      <w:r>
        <w:rPr>
          <w:rFonts w:ascii="標楷體" w:hAnsi="標楷體" w:cs="標楷體" w:eastAsia="標楷體"/>
        </w:rPr>
        <w:t>為迎向全球數位文化潮流，臺中市政府今年以「鏈接與連結」（Link and Linkage）為題，自8月11日起，舉辦為期三天的2017 國際數位文化論壇（IDCF, International Digital Culture Forum） 本次活動以「中臺灣記憶計畫」工作坊開場，緊接著兩天國際論壇的辦理，就數位文化的發展、文化機構因應數位時代挑戰的經驗，設計了專家演講、分題專題講座、青年論壇，讓國內關注相關領域的專家學者和民眾，獲得觀摩國際視野和相互交流經驗的寶貴機會。</w:t>
        <w:br/>
        <w:t>論壇專題論壇二由大英圖書館數位策展人 Mia Ridge（右一）主持，與談人有文化部資訊處王揮雄處長（右二）、中央研究院資訊科學研究所莊庭瑞副研究員（左二）以及國立故宮博物院教育展資處吳紹群副研究員（左一）。本場次依序由王揮雄處長、莊庭瑞副研究員、吳紹群副研究員報告個別進行的開放資料計畫及執行現況、挑戰。接著由主持人及現場觀眾提問，針對以下幾個議題進行討論：資料開放的推力和拉力、開放資料的應用，以及誰是使用者。</w:t>
        <w:br/>
        <w:br/>
      </w:r>
      <w:r>
        <w:rPr>
          <w:b w:val="true"/>
        </w:rPr>
        <w:t>序　　號：660</w:t>
        <w:br/>
        <w:t>識別機碼：http://data.digitalculture.tw/taichung/source/1149</w:t>
        <w:br/>
        <w:t>標　　題：2017國際數位文化論壇論壇專題論壇二會後合影</w:t>
        <w:br/>
        <w:t>授權條款：僅得提供有限制之公眾瀏覽</w:t>
        <w:br/>
        <w:br/>
      </w:r>
      <w:r>
        <w:rPr>
          <w:rFonts w:ascii="標楷體" w:hAnsi="標楷體" w:cs="標楷體" w:eastAsia="標楷體"/>
        </w:rPr>
        <w:t>為迎向全球數位文化潮流，臺中市政府今年以「鏈接與連結」（Link and Linkage）為題，自8月11日起，舉辦為期三天的2017 國際數位文化論壇（IDCF, International Digital Culture Forum） 本次活動以「中臺灣記憶計畫」工作坊開場，緊接著兩天國際論壇的辦理，就數位文化的發展、文化機構因應數位時代挑戰的經驗，設計了專家演講、分題專題講座、青年論壇，讓國內關注相關領域的專家學者和民眾，獲得觀摩國際視野和相互交流經驗的寶貴機會。</w:t>
        <w:br/>
        <w:t>論壇專題論壇二會後合影，本場次由大英圖書館數位策展人 Mia Ridge（右一）主持，與談人有文化部資訊處王揮雄處長（右二）、中央研究院資訊科學研究所莊庭瑞副研究員（左二）以及國立故宮博物院教育展資處吳紹群副研究員（左一）。</w:t>
        <w:br/>
        <w:br/>
      </w:r>
      <w:r>
        <w:rPr>
          <w:b w:val="true"/>
        </w:rPr>
        <w:t>序　　號：661</w:t>
        <w:br/>
        <w:t>識別機碼：http://data.digitalculture.tw/taichung/source/1150</w:t>
        <w:br/>
        <w:t>標　　題：2017國際數位文化論壇「專題論壇三」Micah Walter 先生演講</w:t>
        <w:br/>
        <w:t>授權條款：僅得提供有限制之公眾瀏覽</w:t>
        <w:br/>
        <w:br/>
      </w:r>
      <w:r>
        <w:rPr>
          <w:rFonts w:ascii="標楷體" w:hAnsi="標楷體" w:cs="標楷體" w:eastAsia="標楷體"/>
        </w:rPr>
        <w:t>為迎向全球數位文化潮流，臺中市政府今年以「鏈接與連結」（Link and Linkage）為題，自8月11日起，舉辦為期三天的2017 國際數位文化論壇（IDCF, International Digital Culture Forum） 本次活動以「中臺灣記憶計畫」工作坊開場，緊接著兩天國際論壇的辦理，就數位文化的發展、文化機構因應數位時代挑戰的經驗，設計了專家演講、分題專題講座、青年論壇，讓國內關注相關領域的專家學者和民眾，獲得觀摩國際視野和相互交流經驗的寶貴機會。</w:t>
        <w:br/>
        <w:t>論壇專題論壇三由臺灣數位文化中心先期規劃計畫協同主持人侯君昊教授主持，與談人有博物館顧問 Micah Walter 先生及teamLab 亞洲區總監竹井卓哉先生。Micah Walter 的演講從介紹美國史密斯尼學會國家設計博物館（Cooper Hewitt Smithsonian Design Museum）的空間位置開始講起，介紹一連串數位化的創新計畫，如備受推崇的「筆計畫」（The Pen Project）。</w:t>
        <w:br/>
        <w:br/>
      </w:r>
      <w:r>
        <w:rPr>
          <w:b w:val="true"/>
        </w:rPr>
        <w:t>序　　號：662</w:t>
        <w:br/>
        <w:t>識別機碼：http://data.digitalculture.tw/taichung/source/1151</w:t>
        <w:br/>
        <w:t>標　　題：2017國際數位文化論壇「專題論壇三」會後合影</w:t>
        <w:br/>
        <w:t>授權條款：僅得提供有限制之公眾瀏覽</w:t>
        <w:br/>
        <w:br/>
      </w:r>
      <w:r>
        <w:rPr>
          <w:rFonts w:ascii="標楷體" w:hAnsi="標楷體" w:cs="標楷體" w:eastAsia="標楷體"/>
        </w:rPr>
        <w:t>為迎向全球數位文化潮流，臺中市政府今年以「鏈接與連結」（Link and Linkage）為題，自8月11日起，舉辦為期三天的2017 國際數位文化論壇（IDCF, International Digital Culture Forum） 本次活動以「中臺灣記憶計畫」工作坊開場，緊接著兩天國際論壇的辦理，就數位文化的發展、文化機構因應數位時代挑戰的經驗，設計了專家演講、分題專題講座、青年論壇，讓國內關注相關領域的專家學者和民眾，獲得觀摩國際視野和相互交流經驗的寶貴機會。</w:t>
        <w:br/>
        <w:t>論壇專題論壇三會後合影，本場次由臺灣數位文化中心先期規劃計畫協同主持人侯君昊教授（右）主持，與談人有博物館顧問 Micah Walter 先生（中）及teamLab 亞洲區總監竹井卓哉先生（左）。</w:t>
        <w:br/>
        <w:br/>
      </w:r>
      <w:r>
        <w:rPr>
          <w:b w:val="true"/>
        </w:rPr>
        <w:t>序　　號：663</w:t>
        <w:br/>
        <w:t>識別機碼：http://data.digitalculture.tw/taichung/source/1152</w:t>
        <w:br/>
        <w:t>標　　題：2017國際數位文化論壇「專題演講五」Ali Hossaini 先生演講</w:t>
        <w:br/>
        <w:t>授權條款：僅得提供有限制之公眾瀏覽</w:t>
        <w:br/>
        <w:br/>
      </w:r>
      <w:r>
        <w:rPr>
          <w:rFonts w:ascii="標楷體" w:hAnsi="標楷體" w:cs="標楷體" w:eastAsia="標楷體"/>
        </w:rPr>
        <w:t>為迎向全球數位文化潮流，臺中市政府今年以「鏈接與連結」（Link and Linkage）為題，自8月11日起，舉辦為期三天的2017 國際數位文化論壇（IDCF, International Digital Culture Forum） 本次活動以「中臺灣記憶計畫」工作坊開場，緊接著兩天國際論壇的辦理，就數位文化的發展、文化機構因應數位時代挑戰的經驗，設計了專家演講、分題專題講座、青年論壇，讓國內關注相關領域的專家學者和民眾，獲得觀摩國際視野和相互交流經驗的寶貴機會。</w:t>
        <w:br/>
        <w:t>論壇專題演講五是由英國倫敦大學國王學院研究員 Ali Hossaini 先生，以「博物館作為App應用程式」為題進行演講。Ali的演講從介紹未來科技趨勢開始：5G革命和媒體的網絡聚合（network convergence），接著剖析博物館要先「了解」科技趨勢，「預期」何種趨勢會主導，並且首先「執行」改變來迎向未來科技趨勢，最後，他認為臺灣／臺中的博物館有很好的發展機會，因為這裡有強大的製造供應練及工廠，可以作為5G的測試臺、發展區塊鏈以及打造沈浸式身歷其境的媒體室。</w:t>
        <w:br/>
        <w:br/>
      </w:r>
      <w:r>
        <w:rPr>
          <w:b w:val="true"/>
        </w:rPr>
        <w:t>序　　號：664</w:t>
        <w:br/>
        <w:t>識別機碼：http://data.digitalculture.tw/taichung/source/1153</w:t>
        <w:br/>
        <w:t>標　　題：2017國際數位文化論壇「專題論壇四」謝亞倫演講</w:t>
        <w:br/>
        <w:t>授權條款：僅得提供有限制之公眾瀏覽</w:t>
        <w:br/>
        <w:br/>
      </w:r>
      <w:r>
        <w:rPr>
          <w:rFonts w:ascii="標楷體" w:hAnsi="標楷體" w:cs="標楷體" w:eastAsia="標楷體"/>
        </w:rPr>
        <w:t>為迎向全球數位文化潮流，臺中市政府今年以「鏈接與連結」（Link and Linkage）為題，自8月11日起，舉辦為期三天的2017 國際數位文化論壇（IDCF, International Digital Culture Forum） 本次活動以「中臺灣記憶計畫」工作坊開場，緊接著兩天國際論壇的辦理，就數位文化的發展、文化機構因應數位時代挑戰的經驗，設計了專家演講、分題專題講座、青年論壇，讓國內關注相關領域的專家學者和民眾，獲得觀摩國際視野和相互交流經驗的寶貴機會。</w:t>
        <w:br/>
        <w:t>專題論壇三討論之前，由MakeSimply創辦人謝亞倫先生簡要的講述參與美國史密斯尼學會國家設計博物館（Cooper Hewitt Smithsonian Design Museum）更新的「筆計畫」的緣由和經驗。"</w:t>
        <w:br/>
        <w:br/>
      </w:r>
      <w:r>
        <w:rPr>
          <w:b w:val="true"/>
        </w:rPr>
        <w:t>序　　號：665</w:t>
        <w:br/>
        <w:t>識別機碼：http://data.digitalculture.tw/taichung/source/1154</w:t>
        <w:br/>
        <w:t>標　　題：2017國際數位文化論壇「專題論壇四」會後合影</w:t>
        <w:br/>
        <w:t>授權條款：僅得提供有限制之公眾瀏覽</w:t>
        <w:br/>
        <w:br/>
      </w:r>
      <w:r>
        <w:rPr>
          <w:rFonts w:ascii="標楷體" w:hAnsi="標楷體" w:cs="標楷體" w:eastAsia="標楷體"/>
        </w:rPr>
        <w:t>為迎向全球數位文化潮流，臺中市政府今年以「鏈接與連結」（Link and Linkage）為題，自8月11日起，舉辦為期三天的2017 國際數位文化論壇（IDCF, International Digital Culture Forum） 本次活動以「中臺灣記憶計畫」工作坊開場，緊接著兩天國際論壇的辦理，就數位文化的發展、文化機構因應數位時代挑戰的經驗，設計了專家演講、分題專題講座、青年論壇，讓國內關注相關領域的專家學者和民眾，獲得觀摩國際視野和相互交流經驗的寶貴機會。</w:t>
        <w:br/>
        <w:t>論壇專題論壇四會後合影，本場次由臺灣數位文化中心先期規劃計畫主持人劉惠媛教授（右一）主持，與談人有（由右到左）大英圖書館影音部門主任Richard Ranft先生、倫敦大學國王學院 Ali Hossaini 先生、博物館顧問 Micah Walter 先生及 ＭakeSimply創辦人謝亞倫先生。</w:t>
        <w:br/>
        <w:br/>
      </w:r>
      <w:r>
        <w:rPr>
          <w:b w:val="true"/>
        </w:rPr>
        <w:t>序　　號：666</w:t>
        <w:br/>
        <w:t>識別機碼：http://data.digitalculture.tw/taichung/source/1155</w:t>
        <w:br/>
        <w:t>標　　題：2017國際數位文化論壇「綜合座談」邱誌勇教授演講</w:t>
        <w:br/>
        <w:t>授權條款：僅得提供有限制之公眾瀏覽</w:t>
        <w:br/>
        <w:br/>
      </w:r>
      <w:r>
        <w:rPr>
          <w:rFonts w:ascii="標楷體" w:hAnsi="標楷體" w:cs="標楷體" w:eastAsia="標楷體"/>
        </w:rPr>
        <w:t>為迎向全球數位文化潮流，臺中市政府今年以「鏈接與連結」（Link and Linkage）為題，自8月11日起，舉辦為期三天的2017 國際數位文化論壇（IDCF, International Digital Culture Forum） 本次活動以「中臺灣記憶計畫」工作坊開場，緊接著兩天國際論壇的辦理，就數位文化的發展、文化機構因應數位時代挑戰的經驗，設計了專家演講、分題專題講座、青年論壇，讓國內關注相關領域的專家學者和民眾，獲得觀摩國際視野和相互交流經驗的寶貴機會。</w:t>
        <w:br/>
        <w:t>綜合論壇討論開始之前，由北京師範大學香港浸會大學聯合國際學院邱誌勇教授以「從數位藝術到數位文化」為題進行演講。演講一開始即點出主政者要有遠景（vision），依此制定政策，並落實到行政、觀眾都能參與。邱老師舉了英國的Creative hub 和巴西 Openness 兩個數位創意相關的政策為例，指出臺灣有關文化創意產業政策的問題出在一味追求世界趨勢，而缺乏在地審視，再加上審計KPI的查核無法有長期的發展。他認為文化部在科技藝術領域應扮演Hub的角色，整合民間的資源，成立「科技藝術典藏交流平臺」，整合虛擬資訊、溝通、配銷和交易等面向。</w:t>
        <w:br/>
        <w:br/>
      </w:r>
      <w:r>
        <w:rPr>
          <w:b w:val="true"/>
        </w:rPr>
        <w:t>序　　號：667</w:t>
        <w:br/>
        <w:t>識別機碼：http://data.digitalculture.tw/taichung/source/1156</w:t>
        <w:br/>
        <w:t>標　　題：2017國際數位文化論壇「綜合座談」姚舜庭先生演講</w:t>
        <w:br/>
        <w:t>授權條款：僅得提供有限制之公眾瀏覽</w:t>
        <w:br/>
        <w:br/>
      </w:r>
      <w:r>
        <w:rPr>
          <w:rFonts w:ascii="標楷體" w:hAnsi="標楷體" w:cs="標楷體" w:eastAsia="標楷體"/>
        </w:rPr>
        <w:t>為迎向全球數位文化潮流，臺中市政府今年以「鏈接與連結」（Link and Linkage）為題，自8月11日起，舉辦為期三天的2017 國際數位文化論壇（IDCF, International Digital Culture Forum） 本次活動以「中臺灣記憶計畫」工作坊開場，緊接著兩天國際論壇的辦理，就數位文化的發展、文化機構因應數位時代挑戰的經驗，設計了專家演講、分題專題講座、青年論壇，讓國內關注相關領域的專家學者和民眾，獲得觀摩國際視野和相互交流經驗的寶貴機會。</w:t>
        <w:br/>
        <w:t>綜合論壇討論開始之前，赤燭遊戲共同創辦人、⟪返校⟫遊戲製作人姚舜庭先生演講，姚先生從「返校」遊戲團隊如何組成、遊戲生成、行銷等面向介紹這個於年初爆紅的遊戲案例。團隊是透過人脈聚集而成，目前保持小團隊的彈性和靈活，以扁平化組織、民主協商和自由放任，共同工作的方式進行。而行銷並非遊戲推出之後才進行，而是在開始要製作的第一天就融入行銷的想法，逐步拓展知名度，找到利基（niche）。</w:t>
        <w:br/>
        <w:br/>
      </w:r>
      <w:r>
        <w:rPr>
          <w:b w:val="true"/>
        </w:rPr>
        <w:t>序　　號：668</w:t>
        <w:br/>
        <w:t>識別機碼：http://data.digitalculture.tw/taichung/source/1157</w:t>
        <w:br/>
        <w:t>標　　題：2017國際數位文化論壇「綜合座談」會後合影</w:t>
        <w:br/>
        <w:t>授權條款：僅得提供有限制之公眾瀏覽</w:t>
        <w:br/>
        <w:br/>
      </w:r>
      <w:r>
        <w:rPr>
          <w:rFonts w:ascii="標楷體" w:hAnsi="標楷體" w:cs="標楷體" w:eastAsia="標楷體"/>
        </w:rPr>
        <w:t>為迎向全球數位文化潮流，臺中市政府今年以「鏈接與連結」（Link and Linkage）為題，自8月11日起，舉辦為期三天的2017 國際數位文化論壇（IDCF, International Digital Culture Forum） 本次活動以「中臺灣記憶計畫」工作坊開場，緊接著兩天國際論壇的辦理，就數位文化的發展、文化機構因應數位時代挑戰的經驗，設計了專家演講、分題專題講座、青年論壇，讓國內關注相關領域的專家學者和民眾，獲得觀摩國際視野和相互交流經驗的寶貴機會。</w:t>
        <w:br/>
        <w:t>論壇綜合座談會後合影，本場次由臺中市政府蕭景燈資訊長主持，與談人有（由右到左）北京師範大學香港浸會大學聯合國際學院邱誌勇教授、赤燭遊戲共同創辦人及⟪返校⟫遊戲製作人姚舜庭先生，以及MakeSimply 創辦人謝亞倫先生。</w:t>
        <w:br/>
        <w:br/>
      </w:r>
      <w:r>
        <w:rPr>
          <w:b w:val="true"/>
        </w:rPr>
        <w:t>序　　號：669</w:t>
        <w:br/>
        <w:t>識別機碼：http://data.digitalculture.tw/taichung/source/1158</w:t>
        <w:br/>
        <w:t>標　　題：2017國際數位文化論壇「青年論壇」哈爸（許武龍）先生演講</w:t>
        <w:br/>
        <w:t>授權條款：僅得提供有限制之公眾瀏覽</w:t>
        <w:br/>
        <w:br/>
      </w:r>
      <w:r>
        <w:rPr>
          <w:rFonts w:ascii="標楷體" w:hAnsi="標楷體" w:cs="標楷體" w:eastAsia="標楷體"/>
        </w:rPr>
        <w:t>為迎向全球數位文化潮流，臺中市政府今年以「鏈接與連結」（Link and Linkage）為題，自8月11日起，舉辦為期三天的2017 國際數位文化論壇（IDCF, International Digital Culture Forum） 本次活動以「中臺灣記憶計畫」工作坊開場，緊接著兩天國際論壇的辦理，就數位文化的發展、文化機構因應數位時代挑戰的經驗，設計了專家演講、分題專題講座、青年論壇，讓國內關注相關領域的專家學者和民眾，獲得觀摩國際視野和相互交流經驗的寶貴機會。</w:t>
        <w:br/>
        <w:t>青年論壇討論開始之前，LASS社群創辦人哈爸（許武龍）先生介紹LASS社群在臺灣的發展。</w:t>
        <w:br/>
        <w:br/>
      </w:r>
      <w:r>
        <w:rPr>
          <w:b w:val="true"/>
        </w:rPr>
        <w:t>序　　號：670</w:t>
        <w:br/>
        <w:t>識別機碼：http://data.digitalculture.tw/taichung/source/1159</w:t>
        <w:br/>
        <w:t>標　　題：2017國際數位文化論壇「青年論壇」張珮綺小姐演講</w:t>
        <w:br/>
        <w:t>授權條款：僅得提供有限制之公眾瀏覽</w:t>
        <w:br/>
        <w:br/>
      </w:r>
      <w:r>
        <w:rPr>
          <w:rFonts w:ascii="標楷體" w:hAnsi="標楷體" w:cs="標楷體" w:eastAsia="標楷體"/>
        </w:rPr>
        <w:t>為迎向全球數位文化潮流，臺中市政府今年以「鏈接與連結」（Link and Linkage）為題，自8月11日起，舉辦為期三天的2017 國際數位文化論壇（IDCF, International Digital Culture Forum） 本次活動以「中臺灣記憶計畫」工作坊開場，緊接著兩天國際論壇的辦理，就數位文化的發展、文化機構因應數位時代挑戰的經驗，設計了專家演講、分題專題講座、青年論壇，讓國內關注相關領域的專家學者和民眾，獲得觀摩國際視野和相互交流經驗的寶貴機會。</w:t>
        <w:br/>
        <w:t>青年論壇討論開始之前，好伴社計共同創辦人張珮綺小姐介紹好伴共作空間在地經營的經歷和想法。</w:t>
        <w:br/>
        <w:br/>
      </w:r>
      <w:r>
        <w:rPr>
          <w:b w:val="true"/>
        </w:rPr>
        <w:t>序　　號：671</w:t>
        <w:br/>
        <w:t>識別機碼：http://data.digitalculture.tw/taichung/source/1160</w:t>
        <w:br/>
        <w:t>標　　題：2017國際數位文化論壇「青年論壇」潘冠呈先生演講</w:t>
        <w:br/>
        <w:t>授權條款：僅得提供有限制之公眾瀏覽</w:t>
        <w:br/>
        <w:br/>
      </w:r>
      <w:r>
        <w:rPr>
          <w:rFonts w:ascii="標楷體" w:hAnsi="標楷體" w:cs="標楷體" w:eastAsia="標楷體"/>
        </w:rPr>
        <w:t>為迎向全球數位文化潮流，臺中市政府今年以「鏈接與連結」（Link and Linkage）為題，自8月11日起，舉辦為期三天的2017 國際數位文化論壇（IDCF, International Digital Culture Forum） 本次活動以「中臺灣記憶計畫」工作坊開場，緊接著兩天國際論壇的辦理，就數位文化的發展、文化機構因應數位時代挑戰的經驗，設計了專家演講、分題專題講座、青年論壇，讓國內關注相關領域的專家學者和民眾，獲得觀摩國際視野和相互交流經驗的寶貴機會。</w:t>
        <w:br/>
        <w:t>青年論壇討論開始之前，范特喜微創文化協理潘冠呈先生介紹范特喜從臺中閒置空間改造到育成，再擴及全臺其他二三線市鎮經營的經驗。</w:t>
        <w:br/>
        <w:br/>
      </w:r>
      <w:r>
        <w:rPr>
          <w:b w:val="true"/>
        </w:rPr>
        <w:t>序　　號：672</w:t>
        <w:br/>
        <w:t>識別機碼：http://data.digitalculture.tw/taichung/source/1161</w:t>
        <w:br/>
        <w:t>標　　題：2017國際數位文化論壇「青年論壇」蔡宗霖先生演講</w:t>
        <w:br/>
        <w:t>授權條款：僅得提供有限制之公眾瀏覽</w:t>
        <w:br/>
        <w:br/>
      </w:r>
      <w:r>
        <w:rPr>
          <w:rFonts w:ascii="標楷體" w:hAnsi="標楷體" w:cs="標楷體" w:eastAsia="標楷體"/>
        </w:rPr>
        <w:t>為迎向全球數位文化潮流，臺中市政府今年以「鏈接與連結」（Link and Linkage）為題，自8月11日起，舉辦為期三天的2017 國際數位文化論壇（IDCF, International Digital Culture Forum） 本次活動以「中臺灣記憶計畫」工作坊開場，緊接著兩天國際論壇的辦理，就數位文化的發展、文化機構因應數位時代挑戰的經驗，設計了專家演講、分題專題講座、青年論壇，讓國內關注相關領域的專家學者和民眾，獲得觀摩國際視野和相互交流經驗的寶貴機會。</w:t>
        <w:br/>
        <w:t>青年論壇討論開始之前，自由人藝術公寓創始成員蔡宗霖先生介紹自由人藝術公寓，創立的初衷是希望能將相關資源開放給非傳統藝術大學學子，而建立資訊交流平臺。</w:t>
        <w:br/>
        <w:br/>
      </w:r>
      <w:r>
        <w:rPr>
          <w:b w:val="true"/>
        </w:rPr>
        <w:t>序　　號：673</w:t>
        <w:br/>
        <w:t>識別機碼：http://data.digitalculture.tw/taichung/source/1162</w:t>
        <w:br/>
        <w:t>標　　題：2017國際數位文化論壇「青年論壇」現場討論</w:t>
        <w:br/>
        <w:t>授權條款：僅得提供有限制之公眾瀏覽</w:t>
        <w:br/>
        <w:br/>
      </w:r>
      <w:r>
        <w:rPr>
          <w:rFonts w:ascii="標楷體" w:hAnsi="標楷體" w:cs="標楷體" w:eastAsia="標楷體"/>
        </w:rPr>
        <w:t>為迎向全球數位文化潮流，臺中市政府今年以「鏈接與連結」（Link and Linkage）為題，自8月11日起，舉辦為期三天的2017 國際數位文化論壇（IDCF, International Digital Culture Forum） 本次活動以「中臺灣記憶計畫」工作坊開場，緊接著兩天國際論壇的辦理，就數位文化的發展、文化機構因應數位時代挑戰的經驗，設計了專家演講、分題專題講座、青年論壇，讓國內關注相關領域的專家學者和民眾，獲得觀摩國際視野和相互交流經驗的寶貴機會。</w:t>
        <w:br/>
        <w:t>青年論壇主持人行政院唐鳳數位政務委員依序念出在slido平臺上提問的問題，請與談人回應。</w:t>
        <w:br/>
        <w:br/>
      </w:r>
      <w:r>
        <w:rPr>
          <w:b w:val="true"/>
        </w:rPr>
        <w:t>序　　號：674</w:t>
        <w:br/>
        <w:t>識別機碼：http://data.digitalculture.tw/taichung/source/1163</w:t>
        <w:br/>
        <w:t>標　　題：2017國際數位文化論壇「青年論壇」會後合影</w:t>
        <w:br/>
        <w:t>授權條款：僅得提供有限制之公眾瀏覽</w:t>
        <w:br/>
        <w:br/>
      </w:r>
      <w:r>
        <w:rPr>
          <w:rFonts w:ascii="標楷體" w:hAnsi="標楷體" w:cs="標楷體" w:eastAsia="標楷體"/>
        </w:rPr>
        <w:t>為迎向全球數位文化潮流，臺中市政府今年以「鏈接與連結」（Link and Linkage）為題，自8月11日起，舉辦為期三天的2017 國際數位文化論壇（IDCF, International Digital Culture Forum） 本次活動以「中臺灣記憶計畫」工作坊開場，緊接著兩天國際論壇的辦理，就數位文化的發展、文化機構因應數位時代挑戰的經驗，設計了專家演講、分題專題講座、青年論壇，讓國內關注相關領域的專家學者和民眾，獲得觀摩國際視野和相互交流經驗的寶貴機會。</w:t>
        <w:br/>
        <w:t>青年論壇由行政院唐鳳數位政務委員（右）主持，與談人（由右至左）有LASS社群創辦人哈爸（許武龍）先生、好伴社計共同創辦人張珮綺小姐、自由人藝術公寓創始成員蔡宗霖先生及范特喜微創文化協理潘冠呈先生。</w:t>
        <w:br/>
        <w:br/>
      </w:r>
      <w:r>
        <w:rPr>
          <w:b w:val="true"/>
        </w:rPr>
        <w:t>序　　號：675</w:t>
        <w:br/>
        <w:t>識別機碼：http://data.digitalculture.tw/taichung/source/1164</w:t>
        <w:br/>
        <w:t>標　　題：2017國際數位文化論壇「閉幕式」與會講師及貴賓合影</w:t>
        <w:br/>
        <w:t>授權條款：僅得提供有限制之公眾瀏覽</w:t>
        <w:br/>
        <w:br/>
      </w:r>
      <w:r>
        <w:rPr>
          <w:rFonts w:ascii="標楷體" w:hAnsi="標楷體" w:cs="標楷體" w:eastAsia="標楷體"/>
        </w:rPr>
        <w:t>為迎向全球數位文化潮流，臺中市政府今年以「鏈接與連結」（Link and Linkage）為題，自8月11日起，舉辦為期三天的2017 國際數位文化論壇（IDCF, International Digital Culture Forum） 本次活動以「中臺灣記憶計畫」工作坊開場，緊接著兩天國際論壇的辦理，就數位文化的發展、文化機構因應數位時代挑戰的經驗，設計了專家演講、分題專題講座、青年論壇，讓國內關注相關領域的專家學者和民眾，獲得觀摩國際視野和相互交流經驗的寶貴機會。</w:t>
        <w:br/>
        <w:t>論壇閉幕式後講師與貴賓合影，右起為侯君昊教授、張珮綺小姐、李士傑先生、潘冠呈先生、蔡宗霖先生、姚舜庭先生、唐鳳政委、Gill Hamilton、Jane Finnis、Mia Ridge、Micah Walter、蕭景燈資訊長、Ali Hossaini、許武龍先生和施添福副局長。</w:t>
        <w:br/>
        <w:br/>
      </w:r>
      <w:r>
        <w:rPr>
          <w:b w:val="true"/>
        </w:rPr>
        <w:t>序　　號：676</w:t>
        <w:br/>
        <w:t>識別機碼：http://data.digitalculture.tw/taichung/source/1165</w:t>
        <w:br/>
        <w:t>標　　題：2017國際數位文化論壇「開幕式」林依瑩副市長致詞</w:t>
        <w:br/>
        <w:t>授權條款：僅得提供有限制之公眾瀏覽</w:t>
        <w:br/>
        <w:br/>
      </w:r>
      <w:r>
        <w:rPr>
          <w:rFonts w:ascii="標楷體" w:hAnsi="標楷體" w:cs="標楷體" w:eastAsia="標楷體"/>
        </w:rPr>
        <w:t>為迎向全球數位文化潮流，臺中市政府今年以「鏈接與連結」（Link and Linkage）為題，自8月11日起，舉辦為期三天的2017 國際數位文化論壇（IDCF, International Digital Culture Forum） 本次活動以「中臺灣記憶計畫」工作坊開場，緊接著兩天國際論壇的辦理，就數位文化的發展、文化機構因應數位時代挑戰的經驗，設計了專家演講、分題專題講座、青年論壇，讓國內關注相關領域的專家學者和民眾，獲得觀摩國際視野和相互交流經驗的寶貴機會。</w:t>
        <w:br/>
        <w:t>開幕式由臺中市林依螢副市長致歡迎詞。</w:t>
        <w:br/>
        <w:br/>
      </w:r>
      <w:r>
        <w:rPr>
          <w:b w:val="true"/>
        </w:rPr>
        <w:t>序　　號：677</w:t>
        <w:br/>
        <w:t>識別機碼：http://data.digitalculture.tw/taichung/source/1166</w:t>
        <w:br/>
        <w:t>標　　題：2017國際數位文化論壇「專題演講一」王志誠局長引言</w:t>
        <w:br/>
        <w:t>授權條款：僅得提供有限制之公眾瀏覽</w:t>
        <w:br/>
        <w:br/>
      </w:r>
      <w:r>
        <w:rPr>
          <w:rFonts w:ascii="標楷體" w:hAnsi="標楷體" w:cs="標楷體" w:eastAsia="標楷體"/>
        </w:rPr>
        <w:t>為迎向全球數位文化潮流，臺中市政府今年以「鏈接與連結」（Link and Linkage）為題，自8月11日起，舉辦為期三天的2017 國際數位文化論壇（IDCF, International Digital Culture Forum） 本次活動以「中臺灣記憶計畫」工作坊開場，緊接著兩天國際論壇的辦理，就數位文化的發展、文化機構因應數位時代挑戰的經驗，設計了專家演講、分題專題講座、青年論壇，讓國內關注相關領域的專家學者和民眾，獲得觀摩國際視野和相互交流經驗的寶貴機會。</w:t>
        <w:br/>
        <w:t>專題演講一開始之前，由王志誠局長引言，介紹 Gill Hamilton 及 Jane Finnis 兩位講者。</w:t>
        <w:br/>
        <w:br/>
      </w:r>
      <w:r>
        <w:rPr>
          <w:b w:val="true"/>
        </w:rPr>
        <w:t>序　　號：678</w:t>
        <w:br/>
        <w:t>識別機碼：http://data.digitalculture.tw/taichung/source/1167</w:t>
        <w:br/>
        <w:t>標　　題：2017國際數位文化論壇「專題演講三」Mia Ridge 博士演講</w:t>
        <w:br/>
        <w:t>授權條款：僅得提供有限制之公眾瀏覽</w:t>
        <w:br/>
        <w:br/>
      </w:r>
      <w:r>
        <w:rPr>
          <w:rFonts w:ascii="標楷體" w:hAnsi="標楷體" w:cs="標楷體" w:eastAsia="標楷體"/>
        </w:rPr>
        <w:t>為迎向全球數位文化潮流，臺中市政府今年以「鏈接與連結」（Link and Linkage）為題，自8月11日起，舉辦為期三天的2017 國際數位文化論壇（IDCF, International Digital Culture Forum） 本次活動以「中臺灣記憶計畫」工作坊開場，緊接著兩天國際論壇的辦理，就數位文化的發展、文化機構因應數位時代挑戰的經驗，設計了專家演講、分題專題講座、青年論壇，讓國內關注相關領域的專家學者和民眾，獲得觀摩國際視野和相互交流經驗的寶貴機會。</w:t>
        <w:br/>
        <w:t>專題演講三由大英圖書館數位策展人Mia Ridge博士分享文化組織應該如何開放和連結資料，Mia 的簡報從「連結資料」（connected data）及「開放資料」（open data）的定義介紹開始，並說明開放資料的多元形式。強調開放資料成功的關鍵，在於挑選人們會想要使用的資料，好好的紀錄、測試其可用性，公開之並回應來自各方的回饋，同時需要付出一定的心力去面對開放後的狀況，像是避免資料被誤用、保護藝術家的智慧財產權等。同時，她強調作開放資料的意義和目的，對於機構來說其實有利於保存文物、讓館藏被發現、使有興趣使用資料的人可以不受時空的限制而得以取用，更有利於一些比較仰賴歷史資料而能促成學科的進展，像是生物多樣性的相關研究。</w:t>
        <w:br/>
        <w:br/>
      </w:r>
      <w:r>
        <w:rPr>
          <w:b w:val="true"/>
        </w:rPr>
        <w:t>序　　號：679</w:t>
        <w:br/>
        <w:t>識別機碼：http://data.digitalculture.tw/taichung/source/1168</w:t>
        <w:br/>
        <w:t>標　　題：2017國際數位文化論壇「專題論壇二」王揮雄處長演講</w:t>
        <w:br/>
        <w:t>授權條款：僅得提供有限制之公眾瀏覽</w:t>
        <w:br/>
        <w:br/>
      </w:r>
      <w:r>
        <w:rPr>
          <w:rFonts w:ascii="標楷體" w:hAnsi="標楷體" w:cs="標楷體" w:eastAsia="標楷體"/>
        </w:rPr>
        <w:t>為迎向全球數位文化潮流，臺中市政府今年以「鏈接與連結」（Link and Linkage）為題，自8月11日起，舉辦為期三天的2017 國際數位文化論壇（IDCF, International Digital Culture Forum） 本次活動以「中臺灣記憶計畫」工作坊開場，緊接著兩天國際論壇的辦理，就數位文化的發展、文化機構因應數位時代挑戰的經驗，設計了專家演講、分題專題講座、青年論壇，讓國內關注相關領域的專家學者和民眾，獲得觀摩國際視野和相互交流經驗的寶貴機會。</w:t>
        <w:br/>
        <w:t>文化部資訊處王揮雄處長於演講中提到，文化部建置系統整合轄下種類繁多的資料，並連結其他單位如年代、獨立音樂等售票系統，從101年迄今（106年）逐步開放各類型的文化資料，希望做到公開透明公正，盡可能將確認授權狀況沒有問題的資料都開放出來，供民間和商業使用。</w:t>
        <w:br/>
        <w:br/>
      </w:r>
      <w:r>
        <w:rPr>
          <w:b w:val="true"/>
        </w:rPr>
        <w:t>序　　號：680</w:t>
        <w:br/>
        <w:t>識別機碼：http://data.digitalculture.tw/taichung/source/1169</w:t>
        <w:br/>
        <w:t>標　　題：2017國際數位文化論壇「專題論壇二」莊庭瑞博士演講</w:t>
        <w:br/>
        <w:t>授權條款：僅得提供有限制之公眾瀏覽</w:t>
        <w:br/>
        <w:br/>
      </w:r>
      <w:r>
        <w:rPr>
          <w:rFonts w:ascii="標楷體" w:hAnsi="標楷體" w:cs="標楷體" w:eastAsia="標楷體"/>
        </w:rPr>
        <w:t>為迎向全球數位文化潮流，臺中市政府今年以「鏈接與連結」（Link and Linkage）為題，自8月11日起，舉辦為期三天的2017 國際數位文化論壇（IDCF, International Digital Culture Forum） 本次活動以「中臺灣記憶計畫」工作坊開場，緊接著兩天國際論壇的辦理，就數位文化的發展、文化機構因應數位時代挑戰的經驗，設計了專家演講、分題專題講座、青年論壇，讓國內關注相關領域的專家學者和民眾，獲得觀摩國際視野和相互交流經驗的寶貴機會。</w:t>
        <w:br/>
        <w:t>中央研究院資訊科學研究所莊庭瑞副研究員分享其參與318太陽花運動結束之後的文物典藏及開放的系統，其面臨的狀況跟其他文物典藏機構比較不同的是，因為現場留下來的許多文物並不附有著作人的資訊，先以低解析度的檔案公開，在網站上開放作者可以線上指認其著作權，並可回傳希望的開放授權類型。這點對於持有不確定著作權狀態的文物機構是很棒的範例。</w:t>
        <w:br/>
        <w:br/>
      </w:r>
      <w:r>
        <w:rPr>
          <w:b w:val="true"/>
        </w:rPr>
        <w:t>序　　號：681</w:t>
        <w:br/>
        <w:t>識別機碼：http://data.digitalculture.tw/taichung/source/1170</w:t>
        <w:br/>
        <w:t>標　　題：2017國際數位文化論壇「專題論壇二」吳紹群博士演講</w:t>
        <w:br/>
        <w:t>授權條款：僅得提供有限制之公眾瀏覽</w:t>
        <w:br/>
        <w:br/>
      </w:r>
      <w:r>
        <w:rPr>
          <w:rFonts w:ascii="標楷體" w:hAnsi="標楷體" w:cs="標楷體" w:eastAsia="標楷體"/>
        </w:rPr>
        <w:t>為迎向全球數位文化潮流，臺中市政府今年以「鏈接與連結」（Link and Linkage）為題，自8月11日起，舉辦為期三天的2017 國際數位文化論壇（IDCF, International Digital Culture Forum） 本次活動以「中臺灣記憶計畫」工作坊開場，緊接著兩天國際論壇的辦理，就數位文化的發展、文化機構因應數位時代挑戰的經驗，設計了專家演講、分題專題講座、青年論壇，讓國內關注相關領域的專家學者和民眾，獲得觀摩國際視野和相互交流經驗的寶貴機會。</w:t>
        <w:br/>
        <w:t>國立故宮博物院教育展資處吳紹群副研究員分享故宮也是因應國家政策在很早就開始思考該如何逐步開放其豐富的館藏，並在今年（106年）完成Open Data專區，開放民眾可以自由下載文物圖像和精選圖像，無須申請、不用付費即可下載使用，106年8月也開放了資料視覺化和APIs。</w:t>
        <w:br/>
        <w:br/>
      </w:r>
      <w:r>
        <w:rPr>
          <w:b w:val="true"/>
        </w:rPr>
        <w:t>序　　號：682</w:t>
        <w:br/>
        <w:t>識別機碼：http://data.digitalculture.tw/taichung/source/1171</w:t>
        <w:br/>
        <w:t>標　　題：2017國際數位文化論壇「專題論壇三」竹井卓哉先生演講</w:t>
        <w:br/>
        <w:t>授權條款：僅得提供有限制之公眾瀏覽</w:t>
        <w:br/>
        <w:br/>
      </w:r>
      <w:r>
        <w:rPr>
          <w:rFonts w:ascii="標楷體" w:hAnsi="標楷體" w:cs="標楷體" w:eastAsia="標楷體"/>
        </w:rPr>
        <w:t>為迎向全球數位文化潮流，臺中市政府今年以「鏈接與連結」（Link and Linkage）為題，自8月11日起，舉辦為期三天的2017 國際數位文化論壇（IDCF, International Digital Culture Forum） 本次活動以「中臺灣記憶計畫」工作坊開場，緊接著兩天國際論壇的辦理，就數位文化的發展、文化機構因應數位時代挑戰的經驗，設計了專家演講、分題專題講座、青年論壇，讓國內關注相關領域的專家學者和民眾，獲得觀摩國際視野和相互交流經驗的寶貴機會。</w:t>
        <w:br/>
        <w:t>論壇專題論壇三由臺灣數位文化中心先期規劃計畫協同主持人侯君昊教授主持，與談人有博物館顧問 Micah Walter 先生及teamLab 亞洲區總監竹井卓哉先生。竹井先生在演講最開始即點出數位科技可以重新創作或是推廣現有藝術作品或價值，也可以創造出新的價值標準和新文化。他用了 teamLab 創作的作品來表達數位藝術的特色：身體沈浸的環境（Body immersive）、超越實體概念的界線（Transcending boundaries）和人們之間的關係（Relationship among people）。最後他指出數位藝術和文化組織場館之間能夠創作出改變價值的機會，就是透過塑造非同以往的「體驗」，從創新的體驗出發，就有可能做出改變。</w:t>
        <w:br/>
        <w:br/>
      </w:r>
      <w:r>
        <w:rPr>
          <w:b w:val="true"/>
        </w:rPr>
        <w:t>序　　號：683</w:t>
        <w:br/>
        <w:t>識別機碼：http://data.digitalculture.tw/taichung/source/1172</w:t>
        <w:br/>
        <w:t>標　　題：2017國際數位文化論壇「專題演講四」Richard Ranft 先生演講</w:t>
        <w:br/>
        <w:t>授權條款：僅得提供有限制之公眾瀏覽</w:t>
        <w:br/>
        <w:br/>
      </w:r>
      <w:r>
        <w:rPr>
          <w:rFonts w:ascii="標楷體" w:hAnsi="標楷體" w:cs="標楷體" w:eastAsia="標楷體"/>
        </w:rPr>
        <w:t>為迎向全球數位文化潮流，臺中市政府今年以「鏈接與連結」（Link and Linkage）為題，自8月11日起，舉辦為期三天的2017 國際數位文化論壇（IDCF, International Digital Culture Forum） 本次活動以「中臺灣記憶計畫」工作坊開場，緊接著兩天國際論壇的辦理，就數位文化的發展、文化機構因應數位時代挑戰的經驗，設計了專家演講、分題專題講座、青年論壇，讓國內關注相關領域的專家學者和民眾，獲得觀摩國際視野和相互交流經驗的寶貴機會。</w:t>
        <w:br/>
        <w:t>「專題演講四」講者 Richard Ranft 先生以「將歐洲的數位聲音檔案連結在一起」為主題，分享了他所參與及計畫執行的「歐洲文化入口網聲音計畫」（Europeana Sounds project） 2014-2017 和「揭開我們的聲音遺產計畫」（Unlocking Our Sound Heritage project） 2017-2022。前者為充實Europeana平臺上的影音資料而生，後者旨在保存英國最脆弱、瀕危的影音檔案遺產，使之數位化並為人所用，喚起民眾對國家聲音遺產之重要性和價值的意識，創立全英國數位影音保存的永續中心，並納入新的觀眾、以更具創新的方式使用這些影音遺產。</w:t>
        <w:br/>
        <w:br/>
      </w:r>
      <w:r>
        <w:rPr>
          <w:b w:val="true"/>
        </w:rPr>
        <w:t>序　　號：684</w:t>
        <w:br/>
        <w:t>識別機碼：http://data.digitalculture.tw/taichung/source/1173</w:t>
        <w:br/>
        <w:t>標　　題：2017國際數位文化論壇「青年論壇」主持人唐鳳政委開場引言</w:t>
        <w:br/>
        <w:t>授權條款：僅得提供有限制之公眾瀏覽</w:t>
        <w:br/>
        <w:br/>
      </w:r>
      <w:r>
        <w:rPr>
          <w:rFonts w:ascii="標楷體" w:hAnsi="標楷體" w:cs="標楷體" w:eastAsia="標楷體"/>
        </w:rPr>
        <w:t>為迎向全球數位文化潮流，臺中市政府今年以「鏈接與連結」（Link and Linkage）為題，自8月11日起，舉辦為期三天的2017 國際數位文化論壇（IDCF, International Digital Culture Forum） 本次活動以「中臺灣記憶計畫」工作坊開場，緊接著兩天國際論壇的辦理，就數位文化的發展、文化機構因應數位時代挑戰的經驗，設計了專家演講、分題專題講座、青年論壇，讓國內關注相關領域的專家學者和民眾，獲得觀摩國際視野和相互交流經驗的寶貴機會。</w:t>
        <w:br/>
        <w:t>青年論壇由行政院唐鳳數位政務委員主持，於開場時介紹與會講者，並說明提問平台slido的操作方式，邀請現場與會聽眾針對數位文化、青年論壇講者的內容提問。</w:t>
        <w:br/>
        <w:br/>
      </w:r>
      <w:r>
        <w:rPr>
          <w:b w:val="true"/>
        </w:rPr>
        <w:t>序　　號：685</w:t>
        <w:br/>
        <w:t>識別機碼：http://data.digitalculture.tw/taichung/source/1174</w:t>
        <w:br/>
        <w:t>標　　題：2017國際數位文化論壇「閉幕式」蕭景燈資訊長致詞</w:t>
        <w:br/>
        <w:t>授權條款：僅得提供有限制之公眾瀏覽</w:t>
        <w:br/>
        <w:br/>
      </w:r>
      <w:r>
        <w:rPr>
          <w:rFonts w:ascii="標楷體" w:hAnsi="標楷體" w:cs="標楷體" w:eastAsia="標楷體"/>
        </w:rPr>
        <w:t>為迎向全球數位文化潮流，臺中市政府今年以「鏈接與連結」（Link and Linkage）為題，自8月11日起，舉辦為期三天的2017 國際數位文化論壇（IDCF, International Digital Culture Forum） 本次活動以「中臺灣記憶計畫」工作坊開場，緊接著兩天國際論壇的辦理，就數位文化的發展、文化機構因應數位時代挑戰的經驗，設計了專家演講、分題專題講座、青年論壇，讓國內關注相關領域的專家學者和民眾，獲得觀摩國際視野和相互交流經驗的寶貴機會。</w:t>
        <w:br/>
        <w:t>最後，論壇的「閉幕式」由臺中市政府顧問蕭景燈資訊長致詞，總結為期三天的工作坊及論壇活動，點出辦理論壇、籌設臺灣數位文化中心的計畫皆希望能夠吸收國際的經驗，並且作為臺灣與國際連結溝通的橋樑。</w:t>
        <w:br/>
        <w:br/>
      </w:r>
      <w:r>
        <w:rPr>
          <w:b w:val="true"/>
        </w:rPr>
        <w:t>序　　號：686</w:t>
        <w:br/>
        <w:t>識別機碼：http://data.digitalculture.tw/taichung/source/1227</w:t>
        <w:br/>
        <w:t>標　　題：2018臺中世界花卉博覽會吉祥物—石虎家族</w:t>
        <w:br/>
        <w:t>授權條款：僅得提供有限制之公眾瀏覽</w:t>
        <w:br/>
        <w:br/>
      </w:r>
      <w:r>
        <w:rPr>
          <w:rFonts w:ascii="標楷體" w:hAnsi="標楷體" w:cs="標楷體" w:eastAsia="標楷體"/>
        </w:rPr>
        <w:t>臺中花博吉祥物由臺中在地動畫導演陳旻昱賦予生命。</w:t>
        <w:br/>
        <w:t>2014年后里展區發現保育類動物石虎的蹤跡，決定縮小后里展區範圍保留給石虎，另加入外埔與豐原2個展區；除了石虎的保育問題，后里馬場也是另一項挑戰，藉由花博契機，修復百年馬場，保留古蹟與歷史建築，同時打造亞洲最大的國際級馬術競技場。</w:t>
        <w:br/>
        <w:t>因為這些機緣，石虎與馬成為吉祥物的不二人選，也因此「歐米馬」最喜歡的樂器，就是后里著名的薩克斯風。「石虎、馬」擔任吉祥物蘊含了臺中保育生態、永續發展的精神，凸顯GNP（Green, Natureand People）的理念，希望大家一起「聆聽花開的聲音」，感受臺中花博想傳達的理念，邀請全世界朋友到臺中參加花博。</w:t>
        <w:br/>
        <w:t>石虎家族成員包含虎爸（石虎爸爸）、虎媽（石虎媽媽）、樂虎（Love，石虎姐姐）、來虎（Life，石虎弟弟）及歐米馬（鄰居老馬）。</w:t>
        <w:br/>
        <w:br/>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2017-12-31T05:23:12Z</dcterms:created>
  <dc:creator>Apache POI</dc:creator>
</cp:coreProperties>
</file>