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EF8E3" w14:textId="77777777" w:rsidR="00106956" w:rsidRDefault="00106956" w:rsidP="00106956">
      <w:pPr>
        <w:numPr>
          <w:ilvl w:val="0"/>
          <w:numId w:val="2"/>
        </w:numPr>
      </w:pPr>
      <w:r w:rsidRPr="00106956">
        <w:t>How long it took</w:t>
      </w:r>
    </w:p>
    <w:p w14:paraId="4C244DEF" w14:textId="12063476" w:rsidR="00106956" w:rsidRPr="00106956" w:rsidRDefault="00766488" w:rsidP="00106956">
      <w:pPr>
        <w:numPr>
          <w:ilvl w:val="1"/>
          <w:numId w:val="2"/>
        </w:numPr>
      </w:pPr>
      <w:r>
        <w:t>About like 3-4 hours</w:t>
      </w:r>
    </w:p>
    <w:p w14:paraId="3DEEDBDB" w14:textId="77777777" w:rsidR="00106956" w:rsidRDefault="00106956" w:rsidP="00106956">
      <w:pPr>
        <w:numPr>
          <w:ilvl w:val="0"/>
          <w:numId w:val="2"/>
        </w:numPr>
      </w:pPr>
      <w:r w:rsidRPr="00106956">
        <w:t>What went right?</w:t>
      </w:r>
    </w:p>
    <w:p w14:paraId="7FEF6442" w14:textId="0194302A" w:rsidR="00766488" w:rsidRPr="00106956" w:rsidRDefault="00766488" w:rsidP="00766488">
      <w:pPr>
        <w:numPr>
          <w:ilvl w:val="1"/>
          <w:numId w:val="2"/>
        </w:numPr>
      </w:pPr>
      <w:r>
        <w:t>I got most of it running right the first try</w:t>
      </w:r>
    </w:p>
    <w:p w14:paraId="0F752DAA" w14:textId="77777777" w:rsidR="00106956" w:rsidRDefault="00106956" w:rsidP="00106956">
      <w:pPr>
        <w:numPr>
          <w:ilvl w:val="0"/>
          <w:numId w:val="2"/>
        </w:numPr>
      </w:pPr>
      <w:r w:rsidRPr="00106956">
        <w:t>What went wrong?</w:t>
      </w:r>
    </w:p>
    <w:p w14:paraId="370B99CA" w14:textId="76FDB7F2" w:rsidR="00766488" w:rsidRPr="00106956" w:rsidRDefault="00766488" w:rsidP="00766488">
      <w:pPr>
        <w:numPr>
          <w:ilvl w:val="1"/>
          <w:numId w:val="2"/>
        </w:numPr>
      </w:pPr>
      <w:r>
        <w:t>I had some issues with some variables, and setting up the press key method</w:t>
      </w:r>
    </w:p>
    <w:p w14:paraId="1D6582B7" w14:textId="77777777" w:rsidR="00106956" w:rsidRDefault="00106956" w:rsidP="00106956">
      <w:pPr>
        <w:numPr>
          <w:ilvl w:val="0"/>
          <w:numId w:val="2"/>
        </w:numPr>
      </w:pPr>
      <w:r w:rsidRPr="00106956">
        <w:t>What would you do differently next time?</w:t>
      </w:r>
    </w:p>
    <w:p w14:paraId="137B46EC" w14:textId="2C855C9C" w:rsidR="00766488" w:rsidRPr="00106956" w:rsidRDefault="00766488" w:rsidP="00766488">
      <w:pPr>
        <w:numPr>
          <w:ilvl w:val="1"/>
          <w:numId w:val="2"/>
        </w:numPr>
      </w:pPr>
      <w:r>
        <w:t>I think maybe I would do it a bit earlier so I could go to the math center if I got stuck on any part.</w:t>
      </w:r>
    </w:p>
    <w:p w14:paraId="446CF474" w14:textId="77777777" w:rsidR="004014B4" w:rsidRDefault="004014B4"/>
    <w:sectPr w:rsidR="0040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74B89"/>
    <w:multiLevelType w:val="multilevel"/>
    <w:tmpl w:val="109A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32DDE"/>
    <w:multiLevelType w:val="multilevel"/>
    <w:tmpl w:val="C374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661798">
    <w:abstractNumId w:val="0"/>
  </w:num>
  <w:num w:numId="2" w16cid:durableId="57631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56"/>
    <w:rsid w:val="000F1AE9"/>
    <w:rsid w:val="00106956"/>
    <w:rsid w:val="00225EDD"/>
    <w:rsid w:val="004014B4"/>
    <w:rsid w:val="006A7159"/>
    <w:rsid w:val="00766488"/>
    <w:rsid w:val="008A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E7A1"/>
  <w15:chartTrackingRefBased/>
  <w15:docId w15:val="{A62DE2B8-BA1A-4BAB-8761-7D7A7136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Hutyra</dc:creator>
  <cp:keywords/>
  <dc:description/>
  <cp:lastModifiedBy>David Hutyra</cp:lastModifiedBy>
  <cp:revision>2</cp:revision>
  <dcterms:created xsi:type="dcterms:W3CDTF">2024-10-26T02:38:00Z</dcterms:created>
  <dcterms:modified xsi:type="dcterms:W3CDTF">2024-10-26T02:41:00Z</dcterms:modified>
</cp:coreProperties>
</file>