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B1392" w14:textId="48C64427" w:rsidR="004014B4" w:rsidRDefault="000A72C0">
      <w:r w:rsidRPr="000A72C0">
        <w:t>https://www.britannica.com/science/space-exploration/Major-milestones</w:t>
      </w:r>
    </w:p>
    <w:sectPr w:rsidR="0040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C0"/>
    <w:rsid w:val="000A72C0"/>
    <w:rsid w:val="000F1AE9"/>
    <w:rsid w:val="00225EDD"/>
    <w:rsid w:val="00383A94"/>
    <w:rsid w:val="004014B4"/>
    <w:rsid w:val="008A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03C"/>
  <w15:chartTrackingRefBased/>
  <w15:docId w15:val="{D9587BD4-D605-42D1-9DC7-EC9331F1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Hutyra</dc:creator>
  <cp:keywords/>
  <dc:description/>
  <cp:lastModifiedBy>David Hutyra</cp:lastModifiedBy>
  <cp:revision>1</cp:revision>
  <dcterms:created xsi:type="dcterms:W3CDTF">2024-12-12T09:25:00Z</dcterms:created>
  <dcterms:modified xsi:type="dcterms:W3CDTF">2024-12-12T09:26:00Z</dcterms:modified>
</cp:coreProperties>
</file>