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304F" w14:textId="7A343103" w:rsidR="00A40DDD" w:rsidRPr="00A40DDD" w:rsidRDefault="00A40DDD" w:rsidP="00A40DDD">
      <w:pPr>
        <w:rPr>
          <w:b/>
          <w:bCs/>
        </w:rPr>
      </w:pPr>
      <w:r w:rsidRPr="00A40DDD">
        <w:rPr>
          <w:b/>
          <w:bCs/>
        </w:rPr>
        <w:t xml:space="preserve">Lab Overview     </w:t>
      </w:r>
    </w:p>
    <w:p w14:paraId="35EA65FE" w14:textId="77777777" w:rsidR="00A40DDD" w:rsidRDefault="00A40DDD" w:rsidP="00A40DDD"/>
    <w:p w14:paraId="48C5D79F" w14:textId="3392168B" w:rsidR="00A40DDD" w:rsidRPr="00A40DDD" w:rsidRDefault="00A40DDD" w:rsidP="00A40DDD">
      <w:r w:rsidRPr="00A40DDD">
        <w:t>The lab will focus on applying k</w:t>
      </w:r>
      <w:r w:rsidR="0072488A">
        <w:t>-</w:t>
      </w:r>
      <w:r w:rsidRPr="00A40DDD">
        <w:t xml:space="preserve">NN </w:t>
      </w:r>
      <w:r w:rsidR="0072488A" w:rsidRPr="00A40DDD">
        <w:t>classification</w:t>
      </w:r>
      <w:r w:rsidRPr="00A40DDD">
        <w:t xml:space="preserve"> to the problem of</w:t>
      </w:r>
      <w:r>
        <w:t xml:space="preserve"> </w:t>
      </w:r>
      <w:r w:rsidRPr="00A40DDD">
        <w:t xml:space="preserve">prices prediction.  When predicting </w:t>
      </w:r>
      <w:proofErr w:type="gramStart"/>
      <w:r w:rsidRPr="00A40DDD">
        <w:t>prices</w:t>
      </w:r>
      <w:proofErr w:type="gramEnd"/>
      <w:r w:rsidRPr="00A40DDD">
        <w:t xml:space="preserve"> it’s more interesting to look at a dataset</w:t>
      </w:r>
      <w:r>
        <w:t xml:space="preserve"> </w:t>
      </w:r>
      <w:r w:rsidRPr="00A40DDD">
        <w:t>where price doesn’t simply increase in proportion to size or the</w:t>
      </w:r>
      <w:r>
        <w:t xml:space="preserve"> </w:t>
      </w:r>
      <w:r w:rsidRPr="00A40DDD">
        <w:t>number of characteristics. One domain where this is the case is</w:t>
      </w:r>
      <w:r>
        <w:t xml:space="preserve"> </w:t>
      </w:r>
      <w:r w:rsidRPr="00A40DDD">
        <w:t>predicting the prices of wine.</w:t>
      </w:r>
    </w:p>
    <w:p w14:paraId="68EDC048" w14:textId="3035B19C" w:rsidR="00A40DDD" w:rsidRPr="00A40DDD" w:rsidRDefault="00A40DDD" w:rsidP="00A40DDD"/>
    <w:p w14:paraId="03F67BFA" w14:textId="7E088CDF" w:rsidR="00A40DDD" w:rsidRPr="00A40DDD" w:rsidRDefault="00A40DDD" w:rsidP="00A40DDD">
      <w:pPr>
        <w:rPr>
          <w:b/>
          <w:bCs/>
        </w:rPr>
      </w:pPr>
      <w:r w:rsidRPr="00A40DDD">
        <w:rPr>
          <w:b/>
          <w:bCs/>
        </w:rPr>
        <w:t>Topics:</w:t>
      </w:r>
    </w:p>
    <w:p w14:paraId="21FED5ED" w14:textId="722F0513" w:rsidR="00A40DDD" w:rsidRPr="00A40DDD" w:rsidRDefault="00A40DDD" w:rsidP="00A40DDD">
      <w:pPr>
        <w:pStyle w:val="ListParagraph"/>
        <w:numPr>
          <w:ilvl w:val="0"/>
          <w:numId w:val="1"/>
        </w:numPr>
      </w:pPr>
      <w:r w:rsidRPr="00A40DDD">
        <w:t>Generating a data set</w:t>
      </w:r>
    </w:p>
    <w:p w14:paraId="4861B01A" w14:textId="32986BA7" w:rsidR="00A40DDD" w:rsidRPr="00A40DDD" w:rsidRDefault="00A40DDD" w:rsidP="00A40DDD">
      <w:pPr>
        <w:pStyle w:val="ListParagraph"/>
        <w:numPr>
          <w:ilvl w:val="0"/>
          <w:numId w:val="1"/>
        </w:numPr>
      </w:pPr>
      <w:proofErr w:type="spellStart"/>
      <w:r w:rsidRPr="00A40DDD">
        <w:t>kNN</w:t>
      </w:r>
      <w:proofErr w:type="spellEnd"/>
      <w:r w:rsidRPr="00A40DDD">
        <w:t xml:space="preserve"> Price </w:t>
      </w:r>
      <w:r>
        <w:t>m</w:t>
      </w:r>
      <w:r w:rsidRPr="00A40DDD">
        <w:t xml:space="preserve">odelling </w:t>
      </w:r>
      <w:r>
        <w:t>o</w:t>
      </w:r>
      <w:r w:rsidRPr="00A40DDD">
        <w:t>verview</w:t>
      </w:r>
    </w:p>
    <w:p w14:paraId="66ADA877" w14:textId="32732B4A" w:rsidR="00A40DDD" w:rsidRPr="00A40DDD" w:rsidRDefault="00A40DDD" w:rsidP="00A40DDD">
      <w:pPr>
        <w:pStyle w:val="ListParagraph"/>
        <w:numPr>
          <w:ilvl w:val="0"/>
          <w:numId w:val="1"/>
        </w:numPr>
      </w:pPr>
      <w:r w:rsidRPr="00A40DDD">
        <w:t xml:space="preserve">Defining </w:t>
      </w:r>
      <w:r>
        <w:t>s</w:t>
      </w:r>
      <w:r w:rsidRPr="00A40DDD">
        <w:t>imilarity</w:t>
      </w:r>
    </w:p>
    <w:p w14:paraId="2F24C0F6" w14:textId="4127EB41" w:rsidR="00A40DDD" w:rsidRPr="00A40DDD" w:rsidRDefault="00A40DDD" w:rsidP="00A40DDD">
      <w:pPr>
        <w:pStyle w:val="ListParagraph"/>
        <w:numPr>
          <w:ilvl w:val="0"/>
          <w:numId w:val="1"/>
        </w:numPr>
      </w:pPr>
      <w:r w:rsidRPr="00A40DDD">
        <w:t xml:space="preserve">k-NN </w:t>
      </w:r>
      <w:r>
        <w:t>algorithm</w:t>
      </w:r>
    </w:p>
    <w:p w14:paraId="300B6E24" w14:textId="4231D636" w:rsidR="00A40DDD" w:rsidRPr="00A40DDD" w:rsidRDefault="00A40DDD" w:rsidP="00A40DDD">
      <w:pPr>
        <w:pStyle w:val="ListParagraph"/>
        <w:numPr>
          <w:ilvl w:val="0"/>
          <w:numId w:val="1"/>
        </w:numPr>
      </w:pPr>
      <w:r w:rsidRPr="00A40DDD">
        <w:t xml:space="preserve">Weighted </w:t>
      </w:r>
      <w:r>
        <w:t>n</w:t>
      </w:r>
      <w:r w:rsidRPr="00A40DDD">
        <w:t>eighbours</w:t>
      </w:r>
    </w:p>
    <w:p w14:paraId="69250F19" w14:textId="3889637C" w:rsidR="00A40DDD" w:rsidRPr="00A40DDD" w:rsidRDefault="00A40DDD" w:rsidP="00A40DDD">
      <w:pPr>
        <w:pStyle w:val="ListParagraph"/>
        <w:numPr>
          <w:ilvl w:val="0"/>
          <w:numId w:val="1"/>
        </w:numPr>
      </w:pPr>
      <w:r w:rsidRPr="00A40DDD">
        <w:t>Weighted KNN</w:t>
      </w:r>
    </w:p>
    <w:p w14:paraId="4DC12851" w14:textId="1C66B432" w:rsidR="00A40DDD" w:rsidRPr="00A40DDD" w:rsidRDefault="00A40DDD" w:rsidP="00A40DDD">
      <w:r w:rsidRPr="00A40DDD">
        <w:t xml:space="preserve"> </w:t>
      </w:r>
    </w:p>
    <w:p w14:paraId="06349D65" w14:textId="406C7DEF" w:rsidR="00A40DDD" w:rsidRPr="00526D52" w:rsidRDefault="00A40DDD" w:rsidP="00526D52">
      <w:pPr>
        <w:pStyle w:val="ListParagraph"/>
        <w:numPr>
          <w:ilvl w:val="0"/>
          <w:numId w:val="8"/>
        </w:numPr>
        <w:rPr>
          <w:b/>
          <w:bCs/>
        </w:rPr>
      </w:pPr>
      <w:r w:rsidRPr="00526D52">
        <w:rPr>
          <w:b/>
          <w:bCs/>
        </w:rPr>
        <w:t>Generating a data set</w:t>
      </w:r>
    </w:p>
    <w:p w14:paraId="2B86E9BC" w14:textId="20785426" w:rsidR="00A40DDD" w:rsidRPr="00A40DDD" w:rsidRDefault="00A40DDD" w:rsidP="00A40DDD"/>
    <w:p w14:paraId="16B16CD6" w14:textId="68676999" w:rsidR="00A40DDD" w:rsidRPr="00A40DDD" w:rsidRDefault="00A40DDD" w:rsidP="00A40DDD">
      <w:r w:rsidRPr="00A40DDD">
        <w:t>The first thing we need is to get a data set.</w:t>
      </w:r>
      <w:r>
        <w:t xml:space="preserve"> </w:t>
      </w:r>
      <w:r w:rsidRPr="00A40DDD">
        <w:t xml:space="preserve">Normally </w:t>
      </w:r>
      <w:r>
        <w:t xml:space="preserve">we </w:t>
      </w:r>
      <w:r w:rsidRPr="00A40DDD">
        <w:t>gather data from different sources.</w:t>
      </w:r>
      <w:r>
        <w:t xml:space="preserve"> </w:t>
      </w:r>
      <w:r w:rsidRPr="00A40DDD">
        <w:t>However, for today's lab we will create a function that artificially</w:t>
      </w:r>
      <w:r>
        <w:t xml:space="preserve"> </w:t>
      </w:r>
      <w:r w:rsidRPr="00A40DDD">
        <w:t>simulates a data set.</w:t>
      </w:r>
    </w:p>
    <w:p w14:paraId="2FA8FD9F" w14:textId="6B4B053E" w:rsidR="00A40DDD" w:rsidRPr="00A40DDD" w:rsidRDefault="00A40DDD" w:rsidP="00A40DDD"/>
    <w:p w14:paraId="0116993A" w14:textId="624B139B" w:rsidR="00A40DDD" w:rsidRPr="00A40DDD" w:rsidRDefault="00A40DDD" w:rsidP="00A40DDD">
      <w:r w:rsidRPr="00A40DDD">
        <w:t xml:space="preserve"> The </w:t>
      </w:r>
      <w:proofErr w:type="spellStart"/>
      <w:r w:rsidRPr="00A40DDD">
        <w:rPr>
          <w:b/>
          <w:bCs/>
        </w:rPr>
        <w:t>wine</w:t>
      </w:r>
      <w:r w:rsidRPr="00A40DDD">
        <w:rPr>
          <w:b/>
          <w:bCs/>
        </w:rPr>
        <w:t>_</w:t>
      </w:r>
      <w:r w:rsidRPr="00A40DDD">
        <w:rPr>
          <w:b/>
          <w:bCs/>
        </w:rPr>
        <w:t>price</w:t>
      </w:r>
      <w:proofErr w:type="spellEnd"/>
      <w:r w:rsidRPr="00A40DDD">
        <w:rPr>
          <w:b/>
          <w:bCs/>
        </w:rPr>
        <w:t>/2</w:t>
      </w:r>
      <w:r w:rsidRPr="00A40DDD">
        <w:t xml:space="preserve"> function below computes a price for a wine:</w:t>
      </w:r>
    </w:p>
    <w:p w14:paraId="5B00FF17" w14:textId="18AB103A" w:rsidR="00A40DDD" w:rsidRPr="00A40DDD" w:rsidRDefault="00A40DDD" w:rsidP="00A40DDD">
      <w:r w:rsidRPr="00A40DDD">
        <w:t xml:space="preserve"> (1) based on its age and rating.</w:t>
      </w:r>
    </w:p>
    <w:p w14:paraId="5046F7F6" w14:textId="759A2E79" w:rsidR="00A40DDD" w:rsidRPr="00A40DDD" w:rsidRDefault="00A40DDD" w:rsidP="00A40DDD">
      <w:r w:rsidRPr="00A40DDD">
        <w:t xml:space="preserve"> (2) using the assumption that wine has a peak age, which is:</w:t>
      </w:r>
    </w:p>
    <w:p w14:paraId="4DA37F2B" w14:textId="36F5DB02" w:rsidR="00A40DDD" w:rsidRPr="00A40DDD" w:rsidRDefault="00A40DDD" w:rsidP="00A40DDD">
      <w:r w:rsidRPr="00A40DDD">
        <w:t xml:space="preserve">     - older for good wines</w:t>
      </w:r>
    </w:p>
    <w:p w14:paraId="1452768E" w14:textId="10DFA9BB" w:rsidR="00A40DDD" w:rsidRDefault="00A40DDD" w:rsidP="00A40DDD">
      <w:r w:rsidRPr="00A40DDD">
        <w:t xml:space="preserve">     - and almost immediate for bad wines.</w:t>
      </w:r>
    </w:p>
    <w:p w14:paraId="1918B242" w14:textId="77777777" w:rsidR="00A40DDD" w:rsidRPr="00A40DDD" w:rsidRDefault="00A40DDD" w:rsidP="00A40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DDD" w14:paraId="72BEA7EA" w14:textId="77777777" w:rsidTr="00F23A38">
        <w:tc>
          <w:tcPr>
            <w:tcW w:w="9016" w:type="dxa"/>
            <w:shd w:val="clear" w:color="auto" w:fill="E8E8E8"/>
          </w:tcPr>
          <w:p w14:paraId="38DA018D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from random import random,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randint</w:t>
            </w:r>
            <w:proofErr w:type="spellEnd"/>
          </w:p>
          <w:p w14:paraId="1E7A5032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import math</w:t>
            </w:r>
          </w:p>
          <w:p w14:paraId="55635D10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</w:p>
          <w:p w14:paraId="5FF612EA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def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wine_price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(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rating,age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):</w:t>
            </w:r>
          </w:p>
          <w:p w14:paraId="7E408E9E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peak_age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= rating - 50</w:t>
            </w:r>
          </w:p>
          <w:p w14:paraId="0DAC4E05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</w:t>
            </w:r>
          </w:p>
          <w:p w14:paraId="2639CAA5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# Calculate price based on rating</w:t>
            </w:r>
          </w:p>
          <w:p w14:paraId="121FD198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price = rating/2</w:t>
            </w:r>
          </w:p>
          <w:p w14:paraId="69B869CA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</w:p>
          <w:p w14:paraId="62BF65B7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if age &gt;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peak_age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:</w:t>
            </w:r>
          </w:p>
          <w:p w14:paraId="63ADF691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# Past its peak, goes bad in 10 years</w:t>
            </w:r>
          </w:p>
          <w:p w14:paraId="23D917C2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price = price * (5 - (age -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peak_age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)/2)</w:t>
            </w:r>
          </w:p>
          <w:p w14:paraId="5A712359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else:</w:t>
            </w:r>
          </w:p>
          <w:p w14:paraId="4165FE2D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# Increases to 5x original value as it approaches its peak</w:t>
            </w:r>
          </w:p>
          <w:p w14:paraId="00D4CCF5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price = price * (5 * ((age + 1) /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peak_age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))</w:t>
            </w:r>
          </w:p>
          <w:p w14:paraId="7EC786DA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</w:p>
          <w:p w14:paraId="12EB0F5E" w14:textId="7FC800A3" w:rsidR="006C526E" w:rsidRPr="00F23A38" w:rsidRDefault="006C526E" w:rsidP="00F23A38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if price &lt; 0: price = 0</w:t>
            </w:r>
          </w:p>
          <w:p w14:paraId="00DE7F1A" w14:textId="5EB9513A" w:rsidR="00A40DDD" w:rsidRDefault="006C526E" w:rsidP="006C526E">
            <w:r w:rsidRPr="00F23A38">
              <w:rPr>
                <w:sz w:val="24"/>
                <w:szCs w:val="24"/>
              </w:rPr>
              <w:t xml:space="preserve">    return price</w:t>
            </w:r>
          </w:p>
        </w:tc>
      </w:tr>
    </w:tbl>
    <w:p w14:paraId="198969CE" w14:textId="7837F2C1" w:rsidR="00A40DDD" w:rsidRDefault="001F33F1" w:rsidP="00A40DDD">
      <w:r>
        <w:lastRenderedPageBreak/>
        <w:t xml:space="preserve">Test the </w:t>
      </w:r>
      <w:proofErr w:type="spellStart"/>
      <w:r>
        <w:t>wine_</w:t>
      </w:r>
      <w:proofErr w:type="gramStart"/>
      <w:r>
        <w:t>price</w:t>
      </w:r>
      <w:proofErr w:type="spellEnd"/>
      <w:r>
        <w:t>(</w:t>
      </w:r>
      <w:proofErr w:type="gramEnd"/>
      <w:r>
        <w:t>) function:</w:t>
      </w:r>
    </w:p>
    <w:p w14:paraId="375D9663" w14:textId="77777777" w:rsidR="001F33F1" w:rsidRPr="00A40DDD" w:rsidRDefault="001F33F1" w:rsidP="00A40DDD"/>
    <w:p w14:paraId="5EF8AC30" w14:textId="36CD591D" w:rsidR="001F33F1" w:rsidRPr="00A40DDD" w:rsidRDefault="001F33F1" w:rsidP="001F33F1">
      <w:r w:rsidRPr="00A40DDD">
        <w:t xml:space="preserve">&gt; </w:t>
      </w:r>
      <w:proofErr w:type="spellStart"/>
      <w:r w:rsidRPr="00A40DDD">
        <w:t>wine</w:t>
      </w:r>
      <w:r w:rsidR="00F23A38">
        <w:t>_</w:t>
      </w:r>
      <w:proofErr w:type="gramStart"/>
      <w:r w:rsidRPr="00A40DDD">
        <w:t>price</w:t>
      </w:r>
      <w:proofErr w:type="spellEnd"/>
      <w:r w:rsidRPr="00A40DDD">
        <w:t>(</w:t>
      </w:r>
      <w:proofErr w:type="gramEnd"/>
      <w:r w:rsidRPr="00A40DDD">
        <w:t>95.0,3.0)</w:t>
      </w:r>
    </w:p>
    <w:p w14:paraId="04F28E19" w14:textId="77777777" w:rsidR="001F33F1" w:rsidRPr="00A40DDD" w:rsidRDefault="001F33F1" w:rsidP="001F33F1">
      <w:r w:rsidRPr="00A40DDD">
        <w:t xml:space="preserve"> 21.111111111111114</w:t>
      </w:r>
    </w:p>
    <w:p w14:paraId="684214B2" w14:textId="7EE07696" w:rsidR="001F33F1" w:rsidRPr="00A40DDD" w:rsidRDefault="001F33F1" w:rsidP="001F33F1">
      <w:r w:rsidRPr="00A40DDD">
        <w:t xml:space="preserve"> &gt; </w:t>
      </w:r>
      <w:proofErr w:type="spellStart"/>
      <w:r w:rsidRPr="00A40DDD">
        <w:t>wine</w:t>
      </w:r>
      <w:r w:rsidR="00F23A38">
        <w:t>_</w:t>
      </w:r>
      <w:proofErr w:type="gramStart"/>
      <w:r w:rsidRPr="00A40DDD">
        <w:t>price</w:t>
      </w:r>
      <w:proofErr w:type="spellEnd"/>
      <w:r w:rsidRPr="00A40DDD">
        <w:t>(</w:t>
      </w:r>
      <w:proofErr w:type="gramEnd"/>
      <w:r w:rsidRPr="00A40DDD">
        <w:t>95.0,8.0)</w:t>
      </w:r>
    </w:p>
    <w:p w14:paraId="4A20D2AC" w14:textId="77777777" w:rsidR="001F33F1" w:rsidRPr="00A40DDD" w:rsidRDefault="001F33F1" w:rsidP="001F33F1">
      <w:r w:rsidRPr="00A40DDD">
        <w:t xml:space="preserve"> 47.5</w:t>
      </w:r>
    </w:p>
    <w:p w14:paraId="683EDA70" w14:textId="04325C85" w:rsidR="001F33F1" w:rsidRPr="00A40DDD" w:rsidRDefault="001F33F1" w:rsidP="001F33F1">
      <w:r w:rsidRPr="00A40DDD">
        <w:t xml:space="preserve"> &gt; </w:t>
      </w:r>
      <w:proofErr w:type="spellStart"/>
      <w:r w:rsidRPr="00A40DDD">
        <w:t>wine</w:t>
      </w:r>
      <w:r w:rsidR="00F23A38">
        <w:t>_</w:t>
      </w:r>
      <w:proofErr w:type="gramStart"/>
      <w:r w:rsidRPr="00A40DDD">
        <w:t>price</w:t>
      </w:r>
      <w:proofErr w:type="spellEnd"/>
      <w:r w:rsidRPr="00A40DDD">
        <w:t>(</w:t>
      </w:r>
      <w:proofErr w:type="gramEnd"/>
      <w:r w:rsidRPr="00A40DDD">
        <w:t>99.0,1.0)</w:t>
      </w:r>
    </w:p>
    <w:p w14:paraId="4E4EDF3E" w14:textId="77777777" w:rsidR="001F33F1" w:rsidRPr="00A40DDD" w:rsidRDefault="001F33F1" w:rsidP="001F33F1">
      <w:r w:rsidRPr="00A40DDD">
        <w:t xml:space="preserve"> 10.102040816326529</w:t>
      </w:r>
    </w:p>
    <w:p w14:paraId="771C57DA" w14:textId="77777777" w:rsidR="00A40DDD" w:rsidRPr="00A40DDD" w:rsidRDefault="00A40DDD" w:rsidP="00A40DDD"/>
    <w:p w14:paraId="69DB939D" w14:textId="6A41BD6D" w:rsidR="00A40DDD" w:rsidRPr="00A40DDD" w:rsidRDefault="00A40DDD" w:rsidP="001F33F1">
      <w:r w:rsidRPr="00A40DDD">
        <w:t xml:space="preserve">  </w:t>
      </w:r>
    </w:p>
    <w:p w14:paraId="27BAEE17" w14:textId="0A0DBCAC" w:rsidR="00A40DDD" w:rsidRPr="00A40DDD" w:rsidRDefault="00A40DDD" w:rsidP="00A40DDD">
      <w:r w:rsidRPr="00A40DDD">
        <w:t xml:space="preserve">We can use the </w:t>
      </w:r>
      <w:proofErr w:type="spellStart"/>
      <w:r w:rsidRPr="00A40DDD">
        <w:t>wine</w:t>
      </w:r>
      <w:r w:rsidR="003666CB">
        <w:t>_</w:t>
      </w:r>
      <w:proofErr w:type="gramStart"/>
      <w:r w:rsidRPr="00A40DDD">
        <w:t>price</w:t>
      </w:r>
      <w:proofErr w:type="spellEnd"/>
      <w:r w:rsidR="003666CB">
        <w:t>(</w:t>
      </w:r>
      <w:proofErr w:type="gramEnd"/>
      <w:r w:rsidR="003666CB">
        <w:t>)</w:t>
      </w:r>
      <w:r w:rsidRPr="00A40DDD">
        <w:t xml:space="preserve"> function to build of data set of wines.</w:t>
      </w:r>
    </w:p>
    <w:p w14:paraId="494CAC17" w14:textId="1160E656" w:rsidR="00A40DDD" w:rsidRPr="00A40DDD" w:rsidRDefault="00A40DDD" w:rsidP="00A40DDD"/>
    <w:p w14:paraId="58A1EA63" w14:textId="5CA6C409" w:rsidR="00A40DDD" w:rsidRPr="00A40DDD" w:rsidRDefault="00A40DDD" w:rsidP="00A323FA">
      <w:r w:rsidRPr="00A40DDD">
        <w:t xml:space="preserve">The </w:t>
      </w:r>
      <w:proofErr w:type="spellStart"/>
      <w:r w:rsidRPr="00A40DDD">
        <w:t>wine</w:t>
      </w:r>
      <w:r w:rsidR="001F33F1">
        <w:t>_</w:t>
      </w:r>
      <w:proofErr w:type="gramStart"/>
      <w:r w:rsidRPr="00A40DDD">
        <w:t>set</w:t>
      </w:r>
      <w:proofErr w:type="spellEnd"/>
      <w:r w:rsidR="001F33F1">
        <w:t>(</w:t>
      </w:r>
      <w:proofErr w:type="gramEnd"/>
      <w:r w:rsidR="001F33F1">
        <w:t>)</w:t>
      </w:r>
      <w:r w:rsidRPr="00A40DDD">
        <w:t xml:space="preserve"> function generates 300 random bottles of wine and</w:t>
      </w:r>
      <w:r w:rsidR="00A323FA">
        <w:t xml:space="preserve"> </w:t>
      </w:r>
      <w:r w:rsidRPr="00A40DDD">
        <w:t xml:space="preserve">calculates their prices using the </w:t>
      </w:r>
      <w:proofErr w:type="spellStart"/>
      <w:r w:rsidRPr="00A40DDD">
        <w:t>wine</w:t>
      </w:r>
      <w:r w:rsidR="001F33F1">
        <w:t>_</w:t>
      </w:r>
      <w:r w:rsidRPr="00A40DDD">
        <w:t>price</w:t>
      </w:r>
      <w:proofErr w:type="spellEnd"/>
      <w:r w:rsidR="001F33F1">
        <w:t>()</w:t>
      </w:r>
      <w:r w:rsidRPr="00A40DDD">
        <w:t xml:space="preserve"> function above.</w:t>
      </w:r>
    </w:p>
    <w:p w14:paraId="56A9AAC2" w14:textId="1AA5F6F0" w:rsidR="00A40DDD" w:rsidRPr="00A40DDD" w:rsidRDefault="00A40DDD" w:rsidP="00A40DDD"/>
    <w:p w14:paraId="192B3191" w14:textId="536B7650" w:rsidR="00A40DDD" w:rsidRPr="00A40DDD" w:rsidRDefault="00A40DDD" w:rsidP="00A323FA">
      <w:r w:rsidRPr="00A40DDD">
        <w:t>It then randomly adds or subtracts 20 percent to capture things like</w:t>
      </w:r>
      <w:r w:rsidR="00A323FA">
        <w:t xml:space="preserve"> </w:t>
      </w:r>
      <w:r w:rsidRPr="00A40DDD">
        <w:t xml:space="preserve">taxes and local variations in prices, </w:t>
      </w:r>
      <w:proofErr w:type="gramStart"/>
      <w:r w:rsidRPr="00A40DDD">
        <w:t>and also</w:t>
      </w:r>
      <w:proofErr w:type="gramEnd"/>
      <w:r w:rsidRPr="00A40DDD">
        <w:t xml:space="preserve"> to make the numerical</w:t>
      </w:r>
      <w:r w:rsidR="00A323FA">
        <w:t xml:space="preserve"> </w:t>
      </w:r>
      <w:r w:rsidRPr="00A40DDD">
        <w:t>prediction a bit more difficult.</w:t>
      </w:r>
    </w:p>
    <w:p w14:paraId="29194532" w14:textId="774B11A5" w:rsidR="00A40DDD" w:rsidRPr="00A40DDD" w:rsidRDefault="00A40DDD" w:rsidP="00A40DDD"/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1F33F1" w:rsidRPr="00F23A38" w14:paraId="42BD2989" w14:textId="77777777" w:rsidTr="00F23A38">
        <w:tc>
          <w:tcPr>
            <w:tcW w:w="9016" w:type="dxa"/>
            <w:shd w:val="clear" w:color="auto" w:fill="E8E8E8"/>
          </w:tcPr>
          <w:p w14:paraId="0AB4D3D8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def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wine_set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():</w:t>
            </w:r>
          </w:p>
          <w:p w14:paraId="562FBE6A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rows = []</w:t>
            </w:r>
          </w:p>
          <w:p w14:paraId="00A8C426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for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i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in range(300):</w:t>
            </w:r>
          </w:p>
          <w:p w14:paraId="65799EE6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# Create a random age and rating</w:t>
            </w:r>
          </w:p>
          <w:p w14:paraId="05D1C722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rating = random()*50 + 50</w:t>
            </w:r>
          </w:p>
          <w:p w14:paraId="5BD11FAB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age = random()*50</w:t>
            </w:r>
          </w:p>
          <w:p w14:paraId="00B8C56E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</w:p>
          <w:p w14:paraId="4B7ACC6D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# Get reference price</w:t>
            </w:r>
          </w:p>
          <w:p w14:paraId="410145AB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price =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wine_price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(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rating,age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)</w:t>
            </w:r>
          </w:p>
          <w:p w14:paraId="68DA8EC7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</w:t>
            </w:r>
          </w:p>
          <w:p w14:paraId="23A46A72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# Add some noise</w:t>
            </w:r>
          </w:p>
          <w:p w14:paraId="75945E71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price *= random()*0.2 + 0.9</w:t>
            </w:r>
          </w:p>
          <w:p w14:paraId="57F81CBF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</w:p>
          <w:p w14:paraId="6473A36D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# Add to the dataset</w:t>
            </w:r>
          </w:p>
          <w:p w14:paraId="435176D9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rows.append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({'input':(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rating,age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), '</w:t>
            </w:r>
            <w:proofErr w:type="spellStart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result':price</w:t>
            </w:r>
            <w:proofErr w:type="spellEnd"/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>})</w:t>
            </w:r>
          </w:p>
          <w:p w14:paraId="27492C0A" w14:textId="77777777" w:rsidR="006C526E" w:rsidRPr="00F23A38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F23A38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</w:t>
            </w:r>
          </w:p>
          <w:p w14:paraId="12578605" w14:textId="3D2B40DE" w:rsidR="001F33F1" w:rsidRPr="00F23A38" w:rsidRDefault="006C526E" w:rsidP="006C526E">
            <w:pPr>
              <w:rPr>
                <w:sz w:val="24"/>
                <w:szCs w:val="24"/>
              </w:rPr>
            </w:pPr>
            <w:r w:rsidRPr="00F23A38">
              <w:rPr>
                <w:sz w:val="24"/>
                <w:szCs w:val="24"/>
              </w:rPr>
              <w:t xml:space="preserve">    return rows</w:t>
            </w:r>
          </w:p>
        </w:tc>
      </w:tr>
    </w:tbl>
    <w:p w14:paraId="49804783" w14:textId="77777777" w:rsidR="00A40DDD" w:rsidRPr="00A40DDD" w:rsidRDefault="00A40DDD" w:rsidP="00A40DDD"/>
    <w:p w14:paraId="09C86112" w14:textId="77777777" w:rsidR="00A40DDD" w:rsidRPr="00A40DDD" w:rsidRDefault="00A40DDD" w:rsidP="00A40DDD"/>
    <w:p w14:paraId="0287BF2B" w14:textId="5B9EC1C0" w:rsidR="00A40DDD" w:rsidRPr="00A40DDD" w:rsidRDefault="001F33F1" w:rsidP="00A40DDD">
      <w:r>
        <w:t xml:space="preserve">Now let’s use the </w:t>
      </w:r>
      <w:proofErr w:type="spellStart"/>
      <w:r w:rsidRPr="003666CB">
        <w:t>wine_</w:t>
      </w:r>
      <w:proofErr w:type="gramStart"/>
      <w:r w:rsidRPr="003666CB">
        <w:t>set</w:t>
      </w:r>
      <w:proofErr w:type="spellEnd"/>
      <w:r w:rsidRPr="003666CB">
        <w:t>(</w:t>
      </w:r>
      <w:proofErr w:type="gramEnd"/>
      <w:r w:rsidRPr="003666CB">
        <w:t>)</w:t>
      </w:r>
      <w:r>
        <w:t xml:space="preserve"> function to generate a dataset.</w:t>
      </w:r>
    </w:p>
    <w:p w14:paraId="2CBD8A6C" w14:textId="093C79C2" w:rsidR="00A40DDD" w:rsidRPr="00A40DDD" w:rsidRDefault="00A40DDD" w:rsidP="00A40DDD"/>
    <w:p w14:paraId="5C606ADA" w14:textId="7184FE74" w:rsidR="00A40DDD" w:rsidRPr="00A40DDD" w:rsidRDefault="00A40DDD" w:rsidP="001F33F1">
      <w:r w:rsidRPr="00A40DDD">
        <w:t>Remember that we use a random function in the dataset generation</w:t>
      </w:r>
      <w:r w:rsidR="001F33F1">
        <w:t xml:space="preserve">, </w:t>
      </w:r>
      <w:r w:rsidRPr="00A40DDD">
        <w:t>so the data set you generate will be different from the one</w:t>
      </w:r>
      <w:r w:rsidR="001F33F1">
        <w:t xml:space="preserve"> </w:t>
      </w:r>
      <w:r w:rsidRPr="00A40DDD">
        <w:t xml:space="preserve">used when creating the examples. </w:t>
      </w:r>
      <w:proofErr w:type="gramStart"/>
      <w:r w:rsidRPr="00A40DDD">
        <w:t>So</w:t>
      </w:r>
      <w:proofErr w:type="gramEnd"/>
      <w:r w:rsidRPr="00A40DDD">
        <w:t xml:space="preserve"> you will see slightly different</w:t>
      </w:r>
      <w:r w:rsidR="001F33F1">
        <w:t xml:space="preserve"> </w:t>
      </w:r>
      <w:r w:rsidRPr="00A40DDD">
        <w:t>numbers in the examples.</w:t>
      </w:r>
    </w:p>
    <w:p w14:paraId="79F00263" w14:textId="50B66432" w:rsidR="00A40DDD" w:rsidRPr="00A40DDD" w:rsidRDefault="00A40DDD" w:rsidP="00A40DDD"/>
    <w:p w14:paraId="0F114FEA" w14:textId="77777777" w:rsidR="001F33F1" w:rsidRDefault="00A40DDD" w:rsidP="00A40DDD">
      <w:r w:rsidRPr="00A40DDD">
        <w:t xml:space="preserve"> </w:t>
      </w:r>
    </w:p>
    <w:p w14:paraId="1E988BF0" w14:textId="77777777" w:rsidR="001F33F1" w:rsidRDefault="001F33F1" w:rsidP="00A40DDD"/>
    <w:p w14:paraId="07987DF7" w14:textId="4C0BD70B" w:rsidR="00A40DDD" w:rsidRPr="00A40DDD" w:rsidRDefault="00A40DDD" w:rsidP="00A40DDD">
      <w:r w:rsidRPr="00A40DDD">
        <w:lastRenderedPageBreak/>
        <w:t xml:space="preserve">&gt; data = </w:t>
      </w:r>
      <w:proofErr w:type="spellStart"/>
      <w:r w:rsidRPr="00A40DDD">
        <w:t>wine</w:t>
      </w:r>
      <w:r w:rsidR="003666CB">
        <w:t>_</w:t>
      </w:r>
      <w:proofErr w:type="gramStart"/>
      <w:r w:rsidRPr="00A40DDD">
        <w:t>set</w:t>
      </w:r>
      <w:proofErr w:type="spellEnd"/>
      <w:r w:rsidRPr="00A40DDD">
        <w:t>( )</w:t>
      </w:r>
      <w:proofErr w:type="gramEnd"/>
    </w:p>
    <w:p w14:paraId="002512B9" w14:textId="1FF32728" w:rsidR="00A40DDD" w:rsidRPr="00A40DDD" w:rsidRDefault="00A40DDD" w:rsidP="00A40DDD">
      <w:r w:rsidRPr="00A40DDD">
        <w:t xml:space="preserve">&gt; </w:t>
      </w:r>
      <w:proofErr w:type="gramStart"/>
      <w:r w:rsidRPr="00A40DDD">
        <w:t>data[</w:t>
      </w:r>
      <w:proofErr w:type="gramEnd"/>
      <w:r w:rsidRPr="00A40DDD">
        <w:t>0]</w:t>
      </w:r>
    </w:p>
    <w:p w14:paraId="294BFA35" w14:textId="5D3D3BDF" w:rsidR="00A40DDD" w:rsidRPr="00A40DDD" w:rsidRDefault="00A40DDD" w:rsidP="00A40DDD">
      <w:r w:rsidRPr="00A40DDD">
        <w:t xml:space="preserve"> {'input': (63.602840187200407, 21.574120872184949), 'result': 34.565257353086487}</w:t>
      </w:r>
    </w:p>
    <w:p w14:paraId="62CA832B" w14:textId="6AAA9F61" w:rsidR="00A40DDD" w:rsidRPr="00A40DDD" w:rsidRDefault="001F33F1" w:rsidP="00A40DDD">
      <w:r>
        <w:t>&gt;</w:t>
      </w:r>
      <w:r w:rsidR="00A40DDD" w:rsidRPr="00A40DDD">
        <w:t xml:space="preserve"> </w:t>
      </w:r>
      <w:proofErr w:type="gramStart"/>
      <w:r w:rsidR="00A40DDD" w:rsidRPr="00A40DDD">
        <w:t>data[</w:t>
      </w:r>
      <w:proofErr w:type="gramEnd"/>
      <w:r w:rsidR="00A40DDD" w:rsidRPr="00A40DDD">
        <w:t>1]</w:t>
      </w:r>
    </w:p>
    <w:p w14:paraId="0E16EE87" w14:textId="2EB132AB" w:rsidR="00A40DDD" w:rsidRPr="00A40DDD" w:rsidRDefault="00A40DDD" w:rsidP="00A40DDD">
      <w:r w:rsidRPr="00A40DDD">
        <w:t>{'input': (74.994980945756794, 48.052051269308649), 'result': 0.0}</w:t>
      </w:r>
    </w:p>
    <w:p w14:paraId="44631712" w14:textId="77777777" w:rsidR="001F33F1" w:rsidRDefault="001F33F1" w:rsidP="00A40DDD"/>
    <w:p w14:paraId="40403232" w14:textId="4E786745" w:rsidR="001F33F1" w:rsidRPr="003666CB" w:rsidRDefault="003666CB" w:rsidP="00A40DDD">
      <w:pPr>
        <w:rPr>
          <w:b/>
          <w:bCs/>
        </w:rPr>
      </w:pPr>
      <w:r w:rsidRPr="003666CB">
        <w:rPr>
          <w:b/>
          <w:bCs/>
        </w:rPr>
        <w:t>k-NN Algorithm</w:t>
      </w:r>
    </w:p>
    <w:p w14:paraId="678EEBB4" w14:textId="7C1EA305" w:rsidR="00A40DDD" w:rsidRPr="00A40DDD" w:rsidRDefault="00A40DDD" w:rsidP="001F33F1">
      <w:r w:rsidRPr="001F33F1">
        <w:t>k-NN Prices Modelling Approach finds a few of the most similar items and assumes the prices</w:t>
      </w:r>
      <w:r w:rsidR="001F33F1">
        <w:t xml:space="preserve"> </w:t>
      </w:r>
      <w:r w:rsidRPr="00A40DDD">
        <w:t>will be roughly the same.</w:t>
      </w:r>
    </w:p>
    <w:p w14:paraId="4C034E12" w14:textId="77777777" w:rsidR="001F33F1" w:rsidRDefault="001F33F1" w:rsidP="00A40DDD"/>
    <w:p w14:paraId="2ED8345C" w14:textId="25FDB5DE" w:rsidR="00A40DDD" w:rsidRPr="00A40DDD" w:rsidRDefault="00A40DDD" w:rsidP="001F33F1">
      <w:r w:rsidRPr="00A40DDD">
        <w:t xml:space="preserve">By finding a set of items </w:t>
      </w:r>
      <w:proofErr w:type="gramStart"/>
      <w:r w:rsidRPr="00A40DDD">
        <w:t>similar to</w:t>
      </w:r>
      <w:proofErr w:type="gramEnd"/>
      <w:r w:rsidRPr="00A40DDD">
        <w:t xml:space="preserve"> the item that interests you, the</w:t>
      </w:r>
      <w:r w:rsidR="001F33F1">
        <w:t xml:space="preserve"> </w:t>
      </w:r>
      <w:r w:rsidRPr="00A40DDD">
        <w:t>algorithm can average their prices and make a guess at what the price</w:t>
      </w:r>
      <w:r w:rsidR="001F33F1">
        <w:t xml:space="preserve"> </w:t>
      </w:r>
      <w:r w:rsidRPr="00A40DDD">
        <w:t>should be for this item.</w:t>
      </w:r>
    </w:p>
    <w:p w14:paraId="28422532" w14:textId="77777777" w:rsidR="001F33F1" w:rsidRDefault="001F33F1" w:rsidP="00A40DDD"/>
    <w:p w14:paraId="4D0A3A64" w14:textId="5B02450C" w:rsidR="00A40DDD" w:rsidRPr="00A40DDD" w:rsidRDefault="00A40DDD" w:rsidP="001F33F1">
      <w:r w:rsidRPr="00A40DDD">
        <w:t>If the data were perfect, you could use k=1, meaning you would just</w:t>
      </w:r>
      <w:r w:rsidR="001F33F1">
        <w:t xml:space="preserve"> </w:t>
      </w:r>
      <w:r w:rsidRPr="00A40DDD">
        <w:t>pick the nearest neighbo</w:t>
      </w:r>
      <w:r w:rsidR="003666CB">
        <w:t>u</w:t>
      </w:r>
      <w:r w:rsidRPr="00A40DDD">
        <w:t>r and use its price as the answer.</w:t>
      </w:r>
      <w:r w:rsidR="001F33F1">
        <w:t xml:space="preserve"> </w:t>
      </w:r>
      <w:r w:rsidRPr="00A40DDD">
        <w:t xml:space="preserve">But there are always </w:t>
      </w:r>
      <w:r w:rsidR="003666CB" w:rsidRPr="00A40DDD">
        <w:t>aberrations,</w:t>
      </w:r>
      <w:r w:rsidRPr="00A40DDD">
        <w:t xml:space="preserve"> so it is best to average over a few</w:t>
      </w:r>
      <w:r w:rsidR="001F33F1">
        <w:t xml:space="preserve"> </w:t>
      </w:r>
      <w:r w:rsidRPr="00A40DDD">
        <w:t>neighbours to reduce any noise.</w:t>
      </w:r>
    </w:p>
    <w:p w14:paraId="05496587" w14:textId="77777777" w:rsidR="001F33F1" w:rsidRDefault="001F33F1" w:rsidP="00A40DDD"/>
    <w:p w14:paraId="7E34AD78" w14:textId="38683201" w:rsidR="00A40DDD" w:rsidRPr="00A40DDD" w:rsidRDefault="00A40DDD" w:rsidP="001F33F1">
      <w:r w:rsidRPr="00A40DDD">
        <w:t>Selecting k is difficult: to low and the prediction is overly</w:t>
      </w:r>
      <w:r w:rsidR="001F33F1">
        <w:t xml:space="preserve"> </w:t>
      </w:r>
      <w:r w:rsidRPr="00A40DDD">
        <w:t xml:space="preserve">sensitive to noise, to high and the prediction is </w:t>
      </w:r>
      <w:r w:rsidR="001F33F1">
        <w:t>a</w:t>
      </w:r>
      <w:r w:rsidRPr="00A40DDD">
        <w:t>ffected by</w:t>
      </w:r>
      <w:r w:rsidR="001F33F1">
        <w:t xml:space="preserve"> </w:t>
      </w:r>
      <w:r w:rsidRPr="00A40DDD">
        <w:t>examples that are not similar.</w:t>
      </w:r>
    </w:p>
    <w:p w14:paraId="000A289E" w14:textId="77777777" w:rsidR="001F33F1" w:rsidRDefault="001F33F1" w:rsidP="00A40DDD"/>
    <w:p w14:paraId="5473914A" w14:textId="47A08320" w:rsidR="00A40DDD" w:rsidRPr="00526D52" w:rsidRDefault="001F33F1" w:rsidP="00526D52">
      <w:pPr>
        <w:pStyle w:val="ListParagraph"/>
        <w:numPr>
          <w:ilvl w:val="0"/>
          <w:numId w:val="8"/>
        </w:numPr>
        <w:rPr>
          <w:b/>
          <w:bCs/>
        </w:rPr>
      </w:pPr>
      <w:r w:rsidRPr="00526D52">
        <w:rPr>
          <w:b/>
          <w:bCs/>
        </w:rPr>
        <w:t xml:space="preserve"> </w:t>
      </w:r>
      <w:r w:rsidR="00A40DDD" w:rsidRPr="00526D52">
        <w:rPr>
          <w:b/>
          <w:bCs/>
        </w:rPr>
        <w:t>Defining Similarity</w:t>
      </w:r>
    </w:p>
    <w:p w14:paraId="61F828F9" w14:textId="77777777" w:rsidR="00A40DDD" w:rsidRDefault="00A40DDD" w:rsidP="00A40DDD"/>
    <w:p w14:paraId="1B411991" w14:textId="173F9549" w:rsidR="001F33F1" w:rsidRDefault="001F33F1" w:rsidP="001F33F1">
      <w:r w:rsidRPr="001F33F1">
        <w:t>There are many ways to define similarity.</w:t>
      </w:r>
      <w:r>
        <w:t xml:space="preserve"> </w:t>
      </w:r>
      <w:r w:rsidRPr="001F33F1">
        <w:rPr>
          <w:b/>
          <w:bCs/>
        </w:rPr>
        <w:t>Euclidean distance</w:t>
      </w:r>
      <w:r>
        <w:t xml:space="preserve"> is one of the most popular</w:t>
      </w:r>
      <w:r w:rsidR="00A323FA">
        <w:t xml:space="preserve"> ones.</w:t>
      </w:r>
    </w:p>
    <w:p w14:paraId="2B7E98BC" w14:textId="70EAF4D7" w:rsidR="001F33F1" w:rsidRDefault="001F33F1" w:rsidP="001F33F1"/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A323FA" w14:paraId="54A3CD72" w14:textId="77777777" w:rsidTr="00F23A38">
        <w:tc>
          <w:tcPr>
            <w:tcW w:w="9016" w:type="dxa"/>
            <w:shd w:val="clear" w:color="auto" w:fill="E8E8E8"/>
          </w:tcPr>
          <w:p w14:paraId="323745D5" w14:textId="77777777" w:rsidR="006C526E" w:rsidRPr="006C526E" w:rsidRDefault="006C526E" w:rsidP="006C526E">
            <w:r w:rsidRPr="006C526E">
              <w:t xml:space="preserve">def </w:t>
            </w:r>
            <w:proofErr w:type="spellStart"/>
            <w:proofErr w:type="gramStart"/>
            <w:r w:rsidRPr="006C526E">
              <w:t>euclidean</w:t>
            </w:r>
            <w:proofErr w:type="spellEnd"/>
            <w:r w:rsidRPr="006C526E">
              <w:t>(</w:t>
            </w:r>
            <w:proofErr w:type="gramEnd"/>
            <w:r w:rsidRPr="006C526E">
              <w:t>instance1, instance2):</w:t>
            </w:r>
          </w:p>
          <w:p w14:paraId="0D7EC882" w14:textId="77777777" w:rsidR="006C526E" w:rsidRPr="006C526E" w:rsidRDefault="006C526E" w:rsidP="006C526E">
            <w:r w:rsidRPr="006C526E">
              <w:t xml:space="preserve">    </w:t>
            </w:r>
            <w:proofErr w:type="spellStart"/>
            <w:r w:rsidRPr="006C526E">
              <w:t>dist</w:t>
            </w:r>
            <w:proofErr w:type="spellEnd"/>
            <w:r w:rsidRPr="006C526E">
              <w:t xml:space="preserve"> = 0.0</w:t>
            </w:r>
          </w:p>
          <w:p w14:paraId="53DEEBAE" w14:textId="77777777" w:rsidR="006C526E" w:rsidRPr="006C526E" w:rsidRDefault="006C526E" w:rsidP="006C526E">
            <w:r w:rsidRPr="006C526E">
              <w:t xml:space="preserve">    for </w:t>
            </w:r>
            <w:proofErr w:type="spellStart"/>
            <w:r w:rsidRPr="006C526E">
              <w:t>i</w:t>
            </w:r>
            <w:proofErr w:type="spellEnd"/>
            <w:r w:rsidRPr="006C526E">
              <w:t xml:space="preserve"> in range(</w:t>
            </w:r>
            <w:proofErr w:type="spellStart"/>
            <w:r w:rsidRPr="006C526E">
              <w:t>len</w:t>
            </w:r>
            <w:proofErr w:type="spellEnd"/>
            <w:r w:rsidRPr="006C526E">
              <w:t>(instance1)):</w:t>
            </w:r>
          </w:p>
          <w:p w14:paraId="2A0464DA" w14:textId="77777777" w:rsidR="006C526E" w:rsidRPr="006C526E" w:rsidRDefault="006C526E" w:rsidP="006C526E">
            <w:r w:rsidRPr="006C526E">
              <w:t xml:space="preserve">        </w:t>
            </w:r>
            <w:proofErr w:type="spellStart"/>
            <w:r w:rsidRPr="006C526E">
              <w:t>dist</w:t>
            </w:r>
            <w:proofErr w:type="spellEnd"/>
            <w:r w:rsidRPr="006C526E">
              <w:t xml:space="preserve"> += (instance1[</w:t>
            </w:r>
            <w:proofErr w:type="spellStart"/>
            <w:r w:rsidRPr="006C526E">
              <w:t>i</w:t>
            </w:r>
            <w:proofErr w:type="spellEnd"/>
            <w:r w:rsidRPr="006C526E">
              <w:t>] - instance2[</w:t>
            </w:r>
            <w:proofErr w:type="spellStart"/>
            <w:r w:rsidRPr="006C526E">
              <w:t>i</w:t>
            </w:r>
            <w:proofErr w:type="spellEnd"/>
            <w:proofErr w:type="gramStart"/>
            <w:r w:rsidRPr="006C526E">
              <w:t>])*</w:t>
            </w:r>
            <w:proofErr w:type="gramEnd"/>
            <w:r w:rsidRPr="006C526E">
              <w:t>*2</w:t>
            </w:r>
          </w:p>
          <w:p w14:paraId="059DD597" w14:textId="77777777" w:rsidR="006C526E" w:rsidRPr="006C526E" w:rsidRDefault="006C526E" w:rsidP="006C526E">
            <w:r w:rsidRPr="006C526E">
              <w:t xml:space="preserve">    </w:t>
            </w:r>
          </w:p>
          <w:p w14:paraId="564949DF" w14:textId="1317C5E5" w:rsidR="00A323FA" w:rsidRDefault="006C526E" w:rsidP="006C526E">
            <w:r w:rsidRPr="006C526E">
              <w:rPr>
                <w:sz w:val="24"/>
                <w:szCs w:val="24"/>
              </w:rPr>
              <w:t xml:space="preserve">    return </w:t>
            </w:r>
            <w:proofErr w:type="spellStart"/>
            <w:r w:rsidRPr="006C526E">
              <w:rPr>
                <w:sz w:val="24"/>
                <w:szCs w:val="24"/>
              </w:rPr>
              <w:t>math.sqrt</w:t>
            </w:r>
            <w:proofErr w:type="spellEnd"/>
            <w:r w:rsidRPr="006C526E">
              <w:rPr>
                <w:sz w:val="24"/>
                <w:szCs w:val="24"/>
              </w:rPr>
              <w:t>(</w:t>
            </w:r>
            <w:proofErr w:type="spellStart"/>
            <w:r w:rsidRPr="006C526E">
              <w:rPr>
                <w:sz w:val="24"/>
                <w:szCs w:val="24"/>
              </w:rPr>
              <w:t>dist</w:t>
            </w:r>
            <w:proofErr w:type="spellEnd"/>
            <w:r w:rsidRPr="006C526E">
              <w:rPr>
                <w:sz w:val="24"/>
                <w:szCs w:val="24"/>
              </w:rPr>
              <w:t>)</w:t>
            </w:r>
          </w:p>
        </w:tc>
      </w:tr>
    </w:tbl>
    <w:p w14:paraId="32B61B98" w14:textId="77777777" w:rsidR="001F33F1" w:rsidRDefault="001F33F1" w:rsidP="001F33F1"/>
    <w:p w14:paraId="625B4F11" w14:textId="60859DF3" w:rsidR="00A40DDD" w:rsidRPr="00A40DDD" w:rsidRDefault="00A40DDD" w:rsidP="001F33F1">
      <w:r w:rsidRPr="00A323FA">
        <w:rPr>
          <w:i/>
          <w:iCs/>
        </w:rPr>
        <w:t>Note</w:t>
      </w:r>
      <w:r w:rsidRPr="00A40DDD">
        <w:t>: this function treats both age and rating the same when calculating</w:t>
      </w:r>
      <w:r w:rsidR="001F33F1">
        <w:t xml:space="preserve"> </w:t>
      </w:r>
      <w:r w:rsidRPr="00A40DDD">
        <w:t>distance, even though in almost any real problem, some of variables have</w:t>
      </w:r>
      <w:r w:rsidR="001F33F1">
        <w:t xml:space="preserve"> </w:t>
      </w:r>
      <w:r w:rsidRPr="00A40DDD">
        <w:t>a greater impact on the final price than others. This is a well-known</w:t>
      </w:r>
      <w:r w:rsidR="001F33F1">
        <w:t xml:space="preserve"> </w:t>
      </w:r>
      <w:r w:rsidRPr="00A40DDD">
        <w:t>weakness of kNN.</w:t>
      </w:r>
    </w:p>
    <w:p w14:paraId="61163912" w14:textId="77777777" w:rsidR="001F33F1" w:rsidRDefault="001F33F1" w:rsidP="00A40DDD"/>
    <w:p w14:paraId="5F3BACE3" w14:textId="4DC37F78" w:rsidR="00A40DDD" w:rsidRPr="00A40DDD" w:rsidRDefault="001F33F1" w:rsidP="001F33F1">
      <w:r>
        <w:t>Try</w:t>
      </w:r>
      <w:r w:rsidR="00A40DDD" w:rsidRPr="00A40DDD">
        <w:t xml:space="preserve"> the function on some of the points in</w:t>
      </w:r>
      <w:r>
        <w:t xml:space="preserve"> </w:t>
      </w:r>
      <w:r w:rsidR="00A40DDD" w:rsidRPr="00A40DDD">
        <w:t>your dataset, along with a new data point:</w:t>
      </w:r>
    </w:p>
    <w:p w14:paraId="66A8FBA5" w14:textId="77777777" w:rsidR="001F33F1" w:rsidRDefault="001F33F1" w:rsidP="001F33F1"/>
    <w:p w14:paraId="1A6D170B" w14:textId="4171C24A" w:rsidR="00A40DDD" w:rsidRPr="00A40DDD" w:rsidRDefault="001F33F1" w:rsidP="001F33F1">
      <w:r>
        <w:t>&gt;</w:t>
      </w:r>
      <w:r w:rsidR="00A40DDD" w:rsidRPr="00A40DDD">
        <w:t>data[</w:t>
      </w:r>
      <w:proofErr w:type="gramStart"/>
      <w:r w:rsidR="00A40DDD" w:rsidRPr="00A40DDD">
        <w:t>0][</w:t>
      </w:r>
      <w:proofErr w:type="gramEnd"/>
      <w:r w:rsidR="00A40DDD" w:rsidRPr="00A40DDD">
        <w:t>'input']</w:t>
      </w:r>
    </w:p>
    <w:p w14:paraId="6619B19F" w14:textId="3E4F8FD2" w:rsidR="00A40DDD" w:rsidRPr="00A40DDD" w:rsidRDefault="00A40DDD" w:rsidP="00A40DDD">
      <w:r w:rsidRPr="00A40DDD">
        <w:t xml:space="preserve"> (82.720398223643514, 49.21295829683897)</w:t>
      </w:r>
    </w:p>
    <w:p w14:paraId="02C01C8C" w14:textId="0FB43F03" w:rsidR="00A40DDD" w:rsidRPr="00A40DDD" w:rsidRDefault="00A40DDD" w:rsidP="00A40DDD">
      <w:r w:rsidRPr="00A40DDD">
        <w:t>&gt; data[</w:t>
      </w:r>
      <w:proofErr w:type="gramStart"/>
      <w:r w:rsidRPr="00A40DDD">
        <w:t>1][</w:t>
      </w:r>
      <w:proofErr w:type="gramEnd"/>
      <w:r w:rsidRPr="00A40DDD">
        <w:t>'input']</w:t>
      </w:r>
    </w:p>
    <w:p w14:paraId="1F13DD09" w14:textId="0D4D3CBD" w:rsidR="00A40DDD" w:rsidRPr="00A40DDD" w:rsidRDefault="00A40DDD" w:rsidP="00A40DDD">
      <w:r w:rsidRPr="00A40DDD">
        <w:t>(98.942698715228076, 25.702723509372749)</w:t>
      </w:r>
    </w:p>
    <w:p w14:paraId="58136242" w14:textId="011FCF1B" w:rsidR="00A40DDD" w:rsidRPr="003666CB" w:rsidRDefault="00A40DDD" w:rsidP="00A40DDD">
      <w:pPr>
        <w:rPr>
          <w:lang w:val="it-IT"/>
        </w:rPr>
      </w:pPr>
      <w:r w:rsidRPr="003666CB">
        <w:rPr>
          <w:lang w:val="it-IT"/>
        </w:rPr>
        <w:t xml:space="preserve">&gt; </w:t>
      </w:r>
      <w:proofErr w:type="spellStart"/>
      <w:r w:rsidRPr="003666CB">
        <w:rPr>
          <w:lang w:val="it-IT"/>
        </w:rPr>
        <w:t>euclidean</w:t>
      </w:r>
      <w:proofErr w:type="spellEnd"/>
      <w:r w:rsidRPr="003666CB">
        <w:rPr>
          <w:lang w:val="it-IT"/>
        </w:rPr>
        <w:t>(data[</w:t>
      </w:r>
      <w:proofErr w:type="gramStart"/>
      <w:r w:rsidRPr="003666CB">
        <w:rPr>
          <w:lang w:val="it-IT"/>
        </w:rPr>
        <w:t>0][</w:t>
      </w:r>
      <w:proofErr w:type="gramEnd"/>
      <w:r w:rsidRPr="003666CB">
        <w:rPr>
          <w:lang w:val="it-IT"/>
        </w:rPr>
        <w:t>'input'],</w:t>
      </w:r>
      <w:r w:rsidR="003666CB" w:rsidRPr="003666CB">
        <w:rPr>
          <w:lang w:val="it-IT"/>
        </w:rPr>
        <w:t xml:space="preserve"> </w:t>
      </w:r>
      <w:r w:rsidRPr="003666CB">
        <w:rPr>
          <w:lang w:val="it-IT"/>
        </w:rPr>
        <w:t>data[1]['input'])</w:t>
      </w:r>
    </w:p>
    <w:p w14:paraId="7AAD7376" w14:textId="5CCB8CD2" w:rsidR="00A40DDD" w:rsidRPr="00A40DDD" w:rsidRDefault="00A40DDD" w:rsidP="00A40DDD">
      <w:r w:rsidRPr="00A40DDD">
        <w:t>28.56386131112269</w:t>
      </w:r>
    </w:p>
    <w:p w14:paraId="1670B574" w14:textId="39C6FE0A" w:rsidR="00A40DDD" w:rsidRPr="00A40DDD" w:rsidRDefault="001F33F1" w:rsidP="001F33F1">
      <w:r>
        <w:lastRenderedPageBreak/>
        <w:t xml:space="preserve">In </w:t>
      </w:r>
      <w:r w:rsidR="00A40DDD" w:rsidRPr="00A40DDD">
        <w:t>the lecture we talked about other direct similarity metrics such</w:t>
      </w:r>
      <w:r>
        <w:t xml:space="preserve"> </w:t>
      </w:r>
      <w:r w:rsidR="00A40DDD" w:rsidRPr="00A40DDD">
        <w:t xml:space="preserve">as the Manhattan distance </w:t>
      </w:r>
      <w:proofErr w:type="gramStart"/>
      <w:r w:rsidR="00A40DDD" w:rsidRPr="00A40DDD">
        <w:t xml:space="preserve">and </w:t>
      </w:r>
      <w:r w:rsidR="003666CB">
        <w:t xml:space="preserve"> </w:t>
      </w:r>
      <w:proofErr w:type="spellStart"/>
      <w:r w:rsidR="00A40DDD" w:rsidRPr="00A40DDD">
        <w:t>osine</w:t>
      </w:r>
      <w:proofErr w:type="spellEnd"/>
      <w:proofErr w:type="gramEnd"/>
      <w:r w:rsidR="00A40DDD" w:rsidRPr="00A40DDD">
        <w:t>.</w:t>
      </w:r>
    </w:p>
    <w:p w14:paraId="1336EDE3" w14:textId="77777777" w:rsidR="001F33F1" w:rsidRDefault="001F33F1" w:rsidP="00A40DDD"/>
    <w:p w14:paraId="260CB86A" w14:textId="7136A2B2" w:rsidR="00A40DDD" w:rsidRDefault="00A40DDD" w:rsidP="001F33F1">
      <w:r w:rsidRPr="001F33F1">
        <w:rPr>
          <w:b/>
          <w:bCs/>
        </w:rPr>
        <w:t>Task:</w:t>
      </w:r>
      <w:r w:rsidR="001F33F1">
        <w:rPr>
          <w:b/>
          <w:bCs/>
        </w:rPr>
        <w:t xml:space="preserve"> </w:t>
      </w:r>
      <w:r w:rsidR="001F33F1">
        <w:t>I</w:t>
      </w:r>
      <w:r w:rsidRPr="00A40DDD">
        <w:t xml:space="preserve">mplement functions to compute </w:t>
      </w:r>
      <w:r w:rsidR="001F33F1">
        <w:t>Manhattan distance.</w:t>
      </w:r>
      <w:r w:rsidR="001F33F1">
        <w:rPr>
          <w:b/>
          <w:bCs/>
        </w:rPr>
        <w:t xml:space="preserve"> </w:t>
      </w:r>
      <w:r w:rsidRPr="00A40DDD">
        <w:t>Note, you should use methods from the Python math</w:t>
      </w:r>
      <w:r w:rsidR="001F33F1">
        <w:rPr>
          <w:b/>
          <w:bCs/>
        </w:rPr>
        <w:t xml:space="preserve"> </w:t>
      </w:r>
      <w:r w:rsidRPr="00A40DDD">
        <w:t xml:space="preserve">module to define these functions. </w:t>
      </w:r>
    </w:p>
    <w:p w14:paraId="18F7EAA0" w14:textId="77777777" w:rsidR="001F33F1" w:rsidRPr="00A40DDD" w:rsidRDefault="001F33F1" w:rsidP="001F33F1"/>
    <w:p w14:paraId="41CBA896" w14:textId="469DB4E5" w:rsidR="00A40DDD" w:rsidRPr="00A40DDD" w:rsidRDefault="00A40DDD" w:rsidP="001F33F1">
      <w:r w:rsidRPr="00A40DDD">
        <w:t>Define a method to that implements the Manhattan Distance. Example</w:t>
      </w:r>
      <w:r w:rsidR="001F33F1">
        <w:t xml:space="preserve"> </w:t>
      </w:r>
      <w:r w:rsidRPr="00A40DDD">
        <w:t>interactions with this function are:</w:t>
      </w:r>
    </w:p>
    <w:p w14:paraId="3D0F51EB" w14:textId="7DFB5CD2" w:rsidR="00A40DDD" w:rsidRPr="00A40DDD" w:rsidRDefault="00A40DDD" w:rsidP="00A40DDD"/>
    <w:p w14:paraId="0FC66C88" w14:textId="50AFA936" w:rsidR="00A40DDD" w:rsidRPr="00A40DDD" w:rsidRDefault="00A40DDD" w:rsidP="00A40DDD">
      <w:r w:rsidRPr="00A40DDD">
        <w:t xml:space="preserve">&gt; </w:t>
      </w:r>
      <w:proofErr w:type="spellStart"/>
      <w:proofErr w:type="gramStart"/>
      <w:r w:rsidRPr="00A40DDD">
        <w:t>manhattan</w:t>
      </w:r>
      <w:proofErr w:type="spellEnd"/>
      <w:r w:rsidRPr="00A40DDD">
        <w:t>(</w:t>
      </w:r>
      <w:proofErr w:type="gramEnd"/>
      <w:r w:rsidRPr="00A40DDD">
        <w:t>[1,1],[1,0])</w:t>
      </w:r>
    </w:p>
    <w:p w14:paraId="4A3E4DCF" w14:textId="7E69D4FD" w:rsidR="00A40DDD" w:rsidRPr="00A40DDD" w:rsidRDefault="00A40DDD" w:rsidP="00A40DDD">
      <w:r w:rsidRPr="00A40DDD">
        <w:t>1.0</w:t>
      </w:r>
    </w:p>
    <w:p w14:paraId="533BE513" w14:textId="08F5392F" w:rsidR="00A40DDD" w:rsidRPr="00A40DDD" w:rsidRDefault="00A40DDD" w:rsidP="00A40DDD">
      <w:r w:rsidRPr="00A40DDD">
        <w:t xml:space="preserve">&gt; </w:t>
      </w:r>
      <w:proofErr w:type="spellStart"/>
      <w:proofErr w:type="gramStart"/>
      <w:r w:rsidRPr="00A40DDD">
        <w:t>manhattan</w:t>
      </w:r>
      <w:proofErr w:type="spellEnd"/>
      <w:r w:rsidRPr="00A40DDD">
        <w:t>(</w:t>
      </w:r>
      <w:proofErr w:type="gramEnd"/>
      <w:r w:rsidRPr="00A40DDD">
        <w:t>[0,1],[1,0])</w:t>
      </w:r>
    </w:p>
    <w:p w14:paraId="3BCFF2CD" w14:textId="56AD7DDC" w:rsidR="00A40DDD" w:rsidRPr="00A40DDD" w:rsidRDefault="00A40DDD" w:rsidP="00A40DDD">
      <w:r w:rsidRPr="00A40DDD">
        <w:t>2.0</w:t>
      </w:r>
    </w:p>
    <w:p w14:paraId="33A287B4" w14:textId="58C2325E" w:rsidR="00A40DDD" w:rsidRDefault="00A40DDD" w:rsidP="00A40DDD"/>
    <w:p w14:paraId="53655339" w14:textId="77777777" w:rsidR="001F33F1" w:rsidRPr="00A40DDD" w:rsidRDefault="001F33F1" w:rsidP="00A40DDD"/>
    <w:p w14:paraId="7E2D6112" w14:textId="7B02FF11" w:rsidR="00A40DDD" w:rsidRPr="00526D52" w:rsidRDefault="001F33F1" w:rsidP="00526D52">
      <w:pPr>
        <w:pStyle w:val="ListParagraph"/>
        <w:numPr>
          <w:ilvl w:val="0"/>
          <w:numId w:val="8"/>
        </w:numPr>
        <w:rPr>
          <w:b/>
          <w:bCs/>
        </w:rPr>
      </w:pPr>
      <w:r w:rsidRPr="00526D52">
        <w:rPr>
          <w:b/>
          <w:bCs/>
        </w:rPr>
        <w:t xml:space="preserve"> Implement </w:t>
      </w:r>
      <w:r w:rsidR="00A40DDD" w:rsidRPr="00526D52">
        <w:rPr>
          <w:b/>
          <w:bCs/>
        </w:rPr>
        <w:t xml:space="preserve">k-NN </w:t>
      </w:r>
      <w:r w:rsidRPr="00526D52">
        <w:rPr>
          <w:b/>
          <w:bCs/>
        </w:rPr>
        <w:t>Algorithm</w:t>
      </w:r>
    </w:p>
    <w:p w14:paraId="4841F38F" w14:textId="77777777" w:rsidR="001F33F1" w:rsidRDefault="001F33F1" w:rsidP="00A40DDD"/>
    <w:p w14:paraId="37B7A47A" w14:textId="663CDEF3" w:rsidR="00A40DDD" w:rsidRPr="00A40DDD" w:rsidRDefault="00A40DDD" w:rsidP="00A40DDD">
      <w:r w:rsidRPr="00A40DDD">
        <w:t>Implementing the k-NN algorithm is simple. We need two functions:</w:t>
      </w:r>
    </w:p>
    <w:p w14:paraId="43EE71DA" w14:textId="1973B66B" w:rsidR="00A40DDD" w:rsidRPr="00A40DDD" w:rsidRDefault="001F33F1" w:rsidP="001F33F1">
      <w:pPr>
        <w:pStyle w:val="ListParagraph"/>
        <w:numPr>
          <w:ilvl w:val="0"/>
          <w:numId w:val="7"/>
        </w:numPr>
      </w:pPr>
      <w:proofErr w:type="spellStart"/>
      <w:r w:rsidRPr="001F33F1">
        <w:rPr>
          <w:b/>
          <w:bCs/>
        </w:rPr>
        <w:t>get_</w:t>
      </w:r>
      <w:r w:rsidR="00A40DDD" w:rsidRPr="001F33F1">
        <w:rPr>
          <w:b/>
          <w:bCs/>
        </w:rPr>
        <w:t>distances</w:t>
      </w:r>
      <w:proofErr w:type="spellEnd"/>
      <w:r w:rsidR="00A40DDD" w:rsidRPr="00A40DDD">
        <w:t>/2 function computes the distances between a</w:t>
      </w:r>
      <w:r>
        <w:t xml:space="preserve"> </w:t>
      </w:r>
      <w:r w:rsidR="00A40DDD" w:rsidRPr="00A40DDD">
        <w:t xml:space="preserve">query and the examples in the </w:t>
      </w:r>
      <w:proofErr w:type="gramStart"/>
      <w:r w:rsidR="00A40DDD" w:rsidRPr="00A40DDD">
        <w:t>dataset</w:t>
      </w:r>
      <w:proofErr w:type="gramEnd"/>
    </w:p>
    <w:p w14:paraId="2D9287C5" w14:textId="65E70E6F" w:rsidR="00A40DDD" w:rsidRPr="00A40DDD" w:rsidRDefault="00A40DDD" w:rsidP="001F33F1">
      <w:pPr>
        <w:pStyle w:val="ListParagraph"/>
        <w:numPr>
          <w:ilvl w:val="0"/>
          <w:numId w:val="7"/>
        </w:numPr>
      </w:pPr>
      <w:proofErr w:type="spellStart"/>
      <w:r w:rsidRPr="001F33F1">
        <w:rPr>
          <w:b/>
          <w:bCs/>
        </w:rPr>
        <w:t>knn</w:t>
      </w:r>
      <w:r w:rsidR="001F33F1" w:rsidRPr="001F33F1">
        <w:rPr>
          <w:b/>
          <w:bCs/>
        </w:rPr>
        <w:t>_</w:t>
      </w:r>
      <w:r w:rsidRPr="001F33F1">
        <w:rPr>
          <w:b/>
          <w:bCs/>
        </w:rPr>
        <w:t>estimate</w:t>
      </w:r>
      <w:proofErr w:type="spellEnd"/>
      <w:r w:rsidRPr="00A40DDD">
        <w:t>/3 function averages over the nearest neighbours</w:t>
      </w:r>
    </w:p>
    <w:p w14:paraId="696F66A8" w14:textId="6C219BD4" w:rsidR="00A40DDD" w:rsidRPr="00A40DDD" w:rsidRDefault="00A40DDD" w:rsidP="00A40DDD"/>
    <w:p w14:paraId="5F4BE591" w14:textId="3C55BB99" w:rsidR="00A40DDD" w:rsidRDefault="00A40DDD" w:rsidP="001F33F1">
      <w:r w:rsidRPr="00A40DDD">
        <w:t xml:space="preserve">The </w:t>
      </w:r>
      <w:proofErr w:type="spellStart"/>
      <w:r w:rsidRPr="00A40DDD">
        <w:t>getdistances</w:t>
      </w:r>
      <w:proofErr w:type="spellEnd"/>
      <w:r w:rsidRPr="00A40DDD">
        <w:t>/2 function calls the distance function on the vector</w:t>
      </w:r>
      <w:r w:rsidR="001F33F1">
        <w:t xml:space="preserve"> </w:t>
      </w:r>
      <w:r w:rsidRPr="00A40DDD">
        <w:t>given against every other vector in the dataset and puts them in a</w:t>
      </w:r>
      <w:r w:rsidR="001F33F1">
        <w:t xml:space="preserve"> </w:t>
      </w:r>
      <w:r w:rsidRPr="00A40DDD">
        <w:t>big list. The list is sorted so that the closest item is at the top.</w:t>
      </w:r>
    </w:p>
    <w:p w14:paraId="3CF4E765" w14:textId="77777777" w:rsidR="001F33F1" w:rsidRPr="00A40DDD" w:rsidRDefault="001F33F1" w:rsidP="001F33F1"/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1F33F1" w14:paraId="6C7B2561" w14:textId="77777777" w:rsidTr="00F23A38">
        <w:tc>
          <w:tcPr>
            <w:tcW w:w="9016" w:type="dxa"/>
            <w:shd w:val="clear" w:color="auto" w:fill="E8E8E8"/>
          </w:tcPr>
          <w:p w14:paraId="480F6411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def 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get_distances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(data, query):</w:t>
            </w:r>
          </w:p>
          <w:p w14:paraId="117EB958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distance_list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= []</w:t>
            </w:r>
          </w:p>
          <w:p w14:paraId="45991E4A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</w:t>
            </w:r>
          </w:p>
          <w:p w14:paraId="1E2BD500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# Loop over every item in the dataset</w:t>
            </w:r>
          </w:p>
          <w:p w14:paraId="12972BDB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for 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i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in range(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len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(data)):</w:t>
            </w:r>
          </w:p>
          <w:p w14:paraId="4C7A35A4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instance = data[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i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]['input']</w:t>
            </w:r>
          </w:p>
          <w:p w14:paraId="0768C08E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</w:t>
            </w:r>
          </w:p>
          <w:p w14:paraId="58AFB13F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# Add the distance and the index</w:t>
            </w:r>
          </w:p>
          <w:p w14:paraId="672F976D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    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distance_list.append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((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euclidean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(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instance,query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),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i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))</w:t>
            </w:r>
          </w:p>
          <w:p w14:paraId="27D10CC3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</w:t>
            </w:r>
          </w:p>
          <w:p w14:paraId="19E3585A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# Sort by distance</w:t>
            </w:r>
          </w:p>
          <w:p w14:paraId="41C1416C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</w:t>
            </w:r>
            <w:proofErr w:type="spellStart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distance_list.sort</w:t>
            </w:r>
            <w:proofErr w:type="spellEnd"/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>()</w:t>
            </w:r>
          </w:p>
          <w:p w14:paraId="2DF7A613" w14:textId="77777777" w:rsidR="006C526E" w:rsidRPr="006C526E" w:rsidRDefault="006C526E" w:rsidP="006C526E">
            <w:pPr>
              <w:rPr>
                <w:rFonts w:eastAsiaTheme="minorHAnsi"/>
                <w:kern w:val="0"/>
                <w:lang w:val="en-IE" w:eastAsia="en-US"/>
                <w14:ligatures w14:val="none"/>
              </w:rPr>
            </w:pPr>
            <w:r w:rsidRPr="006C526E">
              <w:rPr>
                <w:rFonts w:eastAsiaTheme="minorHAnsi"/>
                <w:kern w:val="0"/>
                <w:lang w:val="en-IE" w:eastAsia="en-US"/>
                <w14:ligatures w14:val="none"/>
              </w:rPr>
              <w:t xml:space="preserve">    </w:t>
            </w:r>
          </w:p>
          <w:p w14:paraId="77B16BA2" w14:textId="10AAF894" w:rsidR="001F33F1" w:rsidRDefault="006C526E" w:rsidP="006C526E">
            <w:r w:rsidRPr="006C526E">
              <w:rPr>
                <w:sz w:val="24"/>
                <w:szCs w:val="24"/>
              </w:rPr>
              <w:t xml:space="preserve">    return </w:t>
            </w:r>
            <w:proofErr w:type="spellStart"/>
            <w:r w:rsidRPr="006C526E">
              <w:rPr>
                <w:sz w:val="24"/>
                <w:szCs w:val="24"/>
              </w:rPr>
              <w:t>distance_list</w:t>
            </w:r>
            <w:proofErr w:type="spellEnd"/>
          </w:p>
        </w:tc>
      </w:tr>
    </w:tbl>
    <w:p w14:paraId="7DB2D506" w14:textId="77777777" w:rsidR="00A40DDD" w:rsidRPr="00A40DDD" w:rsidRDefault="00A40DDD" w:rsidP="00A40DDD"/>
    <w:p w14:paraId="5FD0D9BE" w14:textId="77777777" w:rsidR="00A40DDD" w:rsidRPr="00A40DDD" w:rsidRDefault="00A40DDD" w:rsidP="00A40DDD"/>
    <w:p w14:paraId="03F1714D" w14:textId="77777777" w:rsidR="001F33F1" w:rsidRDefault="001F33F1" w:rsidP="001F33F1"/>
    <w:p w14:paraId="35D8F9DA" w14:textId="77777777" w:rsidR="001F33F1" w:rsidRDefault="001F33F1" w:rsidP="001F33F1"/>
    <w:p w14:paraId="7ACDD9B4" w14:textId="77777777" w:rsidR="001F33F1" w:rsidRDefault="001F33F1" w:rsidP="001F33F1"/>
    <w:p w14:paraId="257448FC" w14:textId="4625DA35" w:rsidR="00A40DDD" w:rsidRDefault="00A40DDD" w:rsidP="001F33F1">
      <w:r w:rsidRPr="00A40DDD">
        <w:t>The k</w:t>
      </w:r>
      <w:r w:rsidR="001F33F1">
        <w:t>-</w:t>
      </w:r>
      <w:r w:rsidRPr="00A40DDD">
        <w:t>NN function uses the list of distances and</w:t>
      </w:r>
      <w:r w:rsidR="001F33F1">
        <w:t xml:space="preserve"> </w:t>
      </w:r>
      <w:r w:rsidRPr="00A40DDD">
        <w:t xml:space="preserve">averages the top k </w:t>
      </w:r>
      <w:proofErr w:type="gramStart"/>
      <w:r w:rsidRPr="00A40DDD">
        <w:t>results</w:t>
      </w:r>
      <w:proofErr w:type="gramEnd"/>
    </w:p>
    <w:p w14:paraId="24CD9400" w14:textId="77777777" w:rsidR="001F33F1" w:rsidRDefault="001F33F1" w:rsidP="001F33F1"/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1F33F1" w14:paraId="78166440" w14:textId="77777777" w:rsidTr="00F23A38">
        <w:tc>
          <w:tcPr>
            <w:tcW w:w="9016" w:type="dxa"/>
            <w:shd w:val="clear" w:color="auto" w:fill="E8E8E8"/>
          </w:tcPr>
          <w:p w14:paraId="18190D55" w14:textId="6E1CB3F0" w:rsidR="001F33F1" w:rsidRPr="00A40DDD" w:rsidRDefault="001F33F1" w:rsidP="001F33F1">
            <w:pPr>
              <w:rPr>
                <w:lang w:val="it-IT"/>
              </w:rPr>
            </w:pPr>
            <w:proofErr w:type="spellStart"/>
            <w:r w:rsidRPr="00A40DDD">
              <w:rPr>
                <w:lang w:val="it-IT"/>
              </w:rPr>
              <w:t>def</w:t>
            </w:r>
            <w:proofErr w:type="spellEnd"/>
            <w:r w:rsidRPr="00A40DDD">
              <w:rPr>
                <w:lang w:val="it-IT"/>
              </w:rPr>
              <w:t xml:space="preserve"> </w:t>
            </w:r>
            <w:proofErr w:type="spellStart"/>
            <w:r w:rsidRPr="00A40DDD">
              <w:rPr>
                <w:lang w:val="it-IT"/>
              </w:rPr>
              <w:t>knn</w:t>
            </w:r>
            <w:r>
              <w:rPr>
                <w:lang w:val="it-IT"/>
              </w:rPr>
              <w:t>_</w:t>
            </w:r>
            <w:proofErr w:type="gramStart"/>
            <w:r w:rsidRPr="00A40DDD">
              <w:rPr>
                <w:lang w:val="it-IT"/>
              </w:rPr>
              <w:t>estimate</w:t>
            </w:r>
            <w:proofErr w:type="spellEnd"/>
            <w:r w:rsidRPr="00A40DDD">
              <w:rPr>
                <w:lang w:val="it-IT"/>
              </w:rPr>
              <w:t>(</w:t>
            </w:r>
            <w:proofErr w:type="gramEnd"/>
            <w:r w:rsidRPr="00A40DDD">
              <w:rPr>
                <w:lang w:val="it-IT"/>
              </w:rPr>
              <w:t>data,</w:t>
            </w:r>
            <w:r>
              <w:rPr>
                <w:lang w:val="it-IT"/>
              </w:rPr>
              <w:t xml:space="preserve"> </w:t>
            </w:r>
            <w:r w:rsidR="003666CB">
              <w:rPr>
                <w:lang w:val="it-IT"/>
              </w:rPr>
              <w:t>query</w:t>
            </w:r>
            <w:r w:rsidRPr="00A40DDD">
              <w:rPr>
                <w:lang w:val="it-IT"/>
              </w:rPr>
              <w:t>,</w:t>
            </w:r>
            <w:r w:rsidR="003666CB">
              <w:rPr>
                <w:lang w:val="it-IT"/>
              </w:rPr>
              <w:t xml:space="preserve"> </w:t>
            </w:r>
            <w:r w:rsidRPr="00A40DDD">
              <w:rPr>
                <w:lang w:val="it-IT"/>
              </w:rPr>
              <w:t>k</w:t>
            </w:r>
            <w:r>
              <w:rPr>
                <w:lang w:val="it-IT"/>
              </w:rPr>
              <w:t xml:space="preserve"> </w:t>
            </w:r>
            <w:r w:rsidRPr="00A40DDD">
              <w:rPr>
                <w:lang w:val="it-IT"/>
              </w:rPr>
              <w:t>=5):</w:t>
            </w:r>
            <w:r>
              <w:rPr>
                <w:lang w:val="it-IT"/>
              </w:rPr>
              <w:t xml:space="preserve"> </w:t>
            </w:r>
          </w:p>
          <w:p w14:paraId="14212EFA" w14:textId="77777777" w:rsidR="001F33F1" w:rsidRPr="00A40DDD" w:rsidRDefault="001F33F1" w:rsidP="001F33F1">
            <w:r w:rsidRPr="00A40DDD">
              <w:rPr>
                <w:lang w:val="it-IT"/>
              </w:rPr>
              <w:t xml:space="preserve">  </w:t>
            </w:r>
            <w:r w:rsidRPr="00A40DDD">
              <w:t># Get sorted distances</w:t>
            </w:r>
          </w:p>
          <w:p w14:paraId="5813F008" w14:textId="45222373" w:rsidR="001F33F1" w:rsidRPr="00A40DDD" w:rsidRDefault="001F33F1" w:rsidP="001F33F1">
            <w:r w:rsidRPr="00A40DDD">
              <w:t xml:space="preserve">  </w:t>
            </w:r>
            <w:proofErr w:type="spellStart"/>
            <w:r w:rsidR="003666CB">
              <w:t>d</w:t>
            </w:r>
            <w:r w:rsidRPr="00A40DDD">
              <w:t>list</w:t>
            </w:r>
            <w:proofErr w:type="spellEnd"/>
            <w:r w:rsidR="003666CB">
              <w:t xml:space="preserve"> </w:t>
            </w:r>
            <w:r w:rsidRPr="00A40DDD">
              <w:t>=</w:t>
            </w:r>
            <w:r w:rsidR="003666CB">
              <w:t xml:space="preserve"> </w:t>
            </w:r>
            <w:proofErr w:type="spellStart"/>
            <w:r w:rsidRPr="00A40DDD">
              <w:t>get</w:t>
            </w:r>
            <w:r>
              <w:t>_</w:t>
            </w:r>
            <w:r w:rsidRPr="00A40DDD">
              <w:t>distances</w:t>
            </w:r>
            <w:proofErr w:type="spellEnd"/>
            <w:r w:rsidRPr="00A40DDD">
              <w:t>(</w:t>
            </w:r>
            <w:proofErr w:type="spellStart"/>
            <w:proofErr w:type="gramStart"/>
            <w:r w:rsidRPr="00A40DDD">
              <w:t>data,</w:t>
            </w:r>
            <w:r w:rsidR="003666CB">
              <w:t>query</w:t>
            </w:r>
            <w:proofErr w:type="spellEnd"/>
            <w:proofErr w:type="gramEnd"/>
            <w:r w:rsidRPr="00A40DDD">
              <w:t>)</w:t>
            </w:r>
          </w:p>
          <w:p w14:paraId="0FEC3A20" w14:textId="069DA683" w:rsidR="001F33F1" w:rsidRPr="00A40DDD" w:rsidRDefault="001F33F1" w:rsidP="001F33F1">
            <w:r w:rsidRPr="00A40DDD">
              <w:t xml:space="preserve">  </w:t>
            </w:r>
            <w:proofErr w:type="spellStart"/>
            <w:r w:rsidRPr="00A40DDD">
              <w:t>avg</w:t>
            </w:r>
            <w:proofErr w:type="spellEnd"/>
            <w:r w:rsidR="003666CB">
              <w:t xml:space="preserve"> </w:t>
            </w:r>
            <w:r w:rsidRPr="00A40DDD">
              <w:t>=</w:t>
            </w:r>
            <w:r w:rsidR="003666CB">
              <w:t xml:space="preserve"> </w:t>
            </w:r>
            <w:r w:rsidRPr="00A40DDD">
              <w:t>0.0</w:t>
            </w:r>
          </w:p>
          <w:p w14:paraId="747EA195" w14:textId="77777777" w:rsidR="001F33F1" w:rsidRPr="00A40DDD" w:rsidRDefault="001F33F1" w:rsidP="001F33F1">
            <w:r w:rsidRPr="00A40DDD">
              <w:t xml:space="preserve">  </w:t>
            </w:r>
          </w:p>
          <w:p w14:paraId="3909C7AB" w14:textId="77777777" w:rsidR="001F33F1" w:rsidRPr="00A40DDD" w:rsidRDefault="001F33F1" w:rsidP="001F33F1">
            <w:r w:rsidRPr="00A40DDD">
              <w:t xml:space="preserve">  # Take the average of the top k results</w:t>
            </w:r>
          </w:p>
          <w:p w14:paraId="473DAC3C" w14:textId="77777777" w:rsidR="001F33F1" w:rsidRPr="00A40DDD" w:rsidRDefault="001F33F1" w:rsidP="001F33F1">
            <w:r w:rsidRPr="00A40DDD">
              <w:t xml:space="preserve">  for </w:t>
            </w:r>
            <w:proofErr w:type="spellStart"/>
            <w:r w:rsidRPr="00A40DDD">
              <w:t>i</w:t>
            </w:r>
            <w:proofErr w:type="spellEnd"/>
            <w:r w:rsidRPr="00A40DDD">
              <w:t xml:space="preserve"> in range(k):</w:t>
            </w:r>
          </w:p>
          <w:p w14:paraId="24054DB8" w14:textId="313A7AED" w:rsidR="001F33F1" w:rsidRPr="00A40DDD" w:rsidRDefault="001F33F1" w:rsidP="001F33F1">
            <w:pPr>
              <w:rPr>
                <w:lang w:val="nb-NO"/>
              </w:rPr>
            </w:pPr>
            <w:r w:rsidRPr="003666CB">
              <w:rPr>
                <w:lang w:val="nb-NO"/>
              </w:rPr>
              <w:t xml:space="preserve">    </w:t>
            </w:r>
            <w:proofErr w:type="spellStart"/>
            <w:r w:rsidRPr="00A40DDD">
              <w:rPr>
                <w:lang w:val="nb-NO"/>
              </w:rPr>
              <w:t>idx</w:t>
            </w:r>
            <w:proofErr w:type="spellEnd"/>
            <w:r w:rsidR="003666CB">
              <w:rPr>
                <w:lang w:val="nb-NO"/>
              </w:rPr>
              <w:t xml:space="preserve"> </w:t>
            </w:r>
            <w:r w:rsidRPr="00A40DDD">
              <w:rPr>
                <w:lang w:val="nb-NO"/>
              </w:rPr>
              <w:t>=</w:t>
            </w:r>
            <w:r w:rsidR="003666CB">
              <w:rPr>
                <w:lang w:val="nb-NO"/>
              </w:rPr>
              <w:t xml:space="preserve"> </w:t>
            </w:r>
            <w:proofErr w:type="spellStart"/>
            <w:r w:rsidRPr="00A40DDD">
              <w:rPr>
                <w:lang w:val="nb-NO"/>
              </w:rPr>
              <w:t>dlist</w:t>
            </w:r>
            <w:proofErr w:type="spellEnd"/>
            <w:r w:rsidRPr="00A40DDD">
              <w:rPr>
                <w:lang w:val="nb-NO"/>
              </w:rPr>
              <w:t>[i][1]</w:t>
            </w:r>
          </w:p>
          <w:p w14:paraId="7A83501A" w14:textId="02C2F968" w:rsidR="001F33F1" w:rsidRPr="00A40DDD" w:rsidRDefault="001F33F1" w:rsidP="001F33F1">
            <w:pPr>
              <w:rPr>
                <w:lang w:val="nb-NO"/>
              </w:rPr>
            </w:pPr>
            <w:r w:rsidRPr="00A40DDD">
              <w:rPr>
                <w:lang w:val="nb-NO"/>
              </w:rPr>
              <w:t xml:space="preserve">    </w:t>
            </w:r>
            <w:proofErr w:type="spellStart"/>
            <w:r w:rsidRPr="00A40DDD">
              <w:rPr>
                <w:lang w:val="nb-NO"/>
              </w:rPr>
              <w:t>avg</w:t>
            </w:r>
            <w:proofErr w:type="spellEnd"/>
            <w:r w:rsidR="003666CB">
              <w:rPr>
                <w:lang w:val="nb-NO"/>
              </w:rPr>
              <w:t xml:space="preserve"> </w:t>
            </w:r>
            <w:r w:rsidRPr="00A40DDD">
              <w:rPr>
                <w:lang w:val="nb-NO"/>
              </w:rPr>
              <w:t>+=</w:t>
            </w:r>
            <w:r w:rsidR="003666CB">
              <w:rPr>
                <w:lang w:val="nb-NO"/>
              </w:rPr>
              <w:t xml:space="preserve"> </w:t>
            </w:r>
            <w:r w:rsidRPr="00A40DDD">
              <w:rPr>
                <w:lang w:val="nb-NO"/>
              </w:rPr>
              <w:t>data[</w:t>
            </w:r>
            <w:proofErr w:type="spellStart"/>
            <w:r w:rsidRPr="00A40DDD">
              <w:rPr>
                <w:lang w:val="nb-NO"/>
              </w:rPr>
              <w:t>idx</w:t>
            </w:r>
            <w:proofErr w:type="spellEnd"/>
            <w:r w:rsidRPr="00A40DDD">
              <w:rPr>
                <w:lang w:val="nb-NO"/>
              </w:rPr>
              <w:t>]['</w:t>
            </w:r>
            <w:proofErr w:type="spellStart"/>
            <w:r w:rsidRPr="00A40DDD">
              <w:rPr>
                <w:lang w:val="nb-NO"/>
              </w:rPr>
              <w:t>result</w:t>
            </w:r>
            <w:proofErr w:type="spellEnd"/>
            <w:r w:rsidRPr="00A40DDD">
              <w:rPr>
                <w:lang w:val="nb-NO"/>
              </w:rPr>
              <w:t>']</w:t>
            </w:r>
          </w:p>
          <w:p w14:paraId="0AD01F25" w14:textId="77777777" w:rsidR="003666CB" w:rsidRDefault="001F33F1" w:rsidP="001F33F1">
            <w:pPr>
              <w:rPr>
                <w:rFonts w:eastAsiaTheme="minorEastAsia"/>
                <w:kern w:val="2"/>
                <w:sz w:val="24"/>
                <w:szCs w:val="24"/>
                <w:lang w:val="nb-NO" w:eastAsia="zh-CN"/>
                <w14:ligatures w14:val="standardContextual"/>
              </w:rPr>
            </w:pPr>
            <w:r w:rsidRPr="00A40DDD">
              <w:rPr>
                <w:lang w:val="nb-NO"/>
              </w:rPr>
              <w:t xml:space="preserve">  </w:t>
            </w:r>
          </w:p>
          <w:p w14:paraId="1AA4E17F" w14:textId="1633A8C1" w:rsidR="001F33F1" w:rsidRPr="00A40DDD" w:rsidRDefault="003666CB" w:rsidP="001F33F1">
            <w:pPr>
              <w:rPr>
                <w:lang w:val="nb-NO"/>
              </w:rPr>
            </w:pPr>
            <w:r>
              <w:rPr>
                <w:lang w:val="nb-NO"/>
              </w:rPr>
              <w:t xml:space="preserve"> </w:t>
            </w:r>
            <w:proofErr w:type="spellStart"/>
            <w:r w:rsidR="001F33F1" w:rsidRPr="00A40DDD">
              <w:rPr>
                <w:lang w:val="nb-NO"/>
              </w:rPr>
              <w:t>avg</w:t>
            </w:r>
            <w:proofErr w:type="spellEnd"/>
            <w:r>
              <w:rPr>
                <w:lang w:val="nb-NO"/>
              </w:rPr>
              <w:t xml:space="preserve"> </w:t>
            </w:r>
            <w:r w:rsidR="001F33F1" w:rsidRPr="00A40DDD">
              <w:rPr>
                <w:lang w:val="nb-NO"/>
              </w:rPr>
              <w:t>=</w:t>
            </w:r>
            <w:r>
              <w:rPr>
                <w:lang w:val="nb-NO"/>
              </w:rPr>
              <w:t xml:space="preserve"> </w:t>
            </w:r>
            <w:proofErr w:type="spellStart"/>
            <w:r w:rsidR="001F33F1" w:rsidRPr="00A40DDD">
              <w:rPr>
                <w:lang w:val="nb-NO"/>
              </w:rPr>
              <w:t>avg</w:t>
            </w:r>
            <w:proofErr w:type="spellEnd"/>
            <w:r w:rsidR="001F33F1" w:rsidRPr="00A40DDD">
              <w:rPr>
                <w:lang w:val="nb-NO"/>
              </w:rPr>
              <w:t>/k</w:t>
            </w:r>
          </w:p>
          <w:p w14:paraId="426B75C4" w14:textId="56DDA20B" w:rsidR="001F33F1" w:rsidRPr="00A40DDD" w:rsidRDefault="001F33F1" w:rsidP="001F33F1">
            <w:pPr>
              <w:rPr>
                <w:lang w:val="nb-NO"/>
              </w:rPr>
            </w:pPr>
            <w:r w:rsidRPr="00A40DDD">
              <w:rPr>
                <w:lang w:val="nb-NO"/>
              </w:rPr>
              <w:t xml:space="preserve"> </w:t>
            </w:r>
            <w:proofErr w:type="spellStart"/>
            <w:r w:rsidRPr="00A40DDD">
              <w:rPr>
                <w:lang w:val="nb-NO"/>
              </w:rPr>
              <w:t>return</w:t>
            </w:r>
            <w:proofErr w:type="spellEnd"/>
            <w:r w:rsidRPr="00A40DDD">
              <w:rPr>
                <w:lang w:val="nb-NO"/>
              </w:rPr>
              <w:t xml:space="preserve"> </w:t>
            </w:r>
            <w:proofErr w:type="spellStart"/>
            <w:r w:rsidRPr="00A40DDD">
              <w:rPr>
                <w:lang w:val="nb-NO"/>
              </w:rPr>
              <w:t>avg</w:t>
            </w:r>
            <w:proofErr w:type="spellEnd"/>
          </w:p>
          <w:p w14:paraId="626281B2" w14:textId="77777777" w:rsidR="001F33F1" w:rsidRDefault="001F33F1" w:rsidP="001F33F1"/>
        </w:tc>
      </w:tr>
    </w:tbl>
    <w:p w14:paraId="0F1815F5" w14:textId="77777777" w:rsidR="00A40DDD" w:rsidRPr="00A40DDD" w:rsidRDefault="00A40DDD" w:rsidP="00A40DDD">
      <w:pPr>
        <w:rPr>
          <w:lang w:val="nb-NO"/>
        </w:rPr>
      </w:pPr>
    </w:p>
    <w:p w14:paraId="539DA76F" w14:textId="5B825E71" w:rsidR="00A40DDD" w:rsidRPr="00A40DDD" w:rsidRDefault="00A40DDD" w:rsidP="00A40DDD">
      <w:r w:rsidRPr="00A40DDD">
        <w:t>You can now get a price estimate for a new item:</w:t>
      </w:r>
    </w:p>
    <w:p w14:paraId="622D3BEB" w14:textId="336DFCAD" w:rsidR="00A40DDD" w:rsidRPr="00A323FA" w:rsidRDefault="00A40DDD" w:rsidP="00A40DDD"/>
    <w:p w14:paraId="7C60841A" w14:textId="4706B8EE" w:rsidR="00A40DDD" w:rsidRPr="00A40DDD" w:rsidRDefault="00A40DDD" w:rsidP="00A40DDD">
      <w:pPr>
        <w:rPr>
          <w:lang w:val="it-IT"/>
        </w:rPr>
      </w:pPr>
      <w:r w:rsidRPr="00A40DDD">
        <w:rPr>
          <w:lang w:val="it-IT"/>
        </w:rPr>
        <w:t xml:space="preserve">&gt; </w:t>
      </w:r>
      <w:proofErr w:type="spellStart"/>
      <w:r w:rsidRPr="00A40DDD">
        <w:rPr>
          <w:lang w:val="it-IT"/>
        </w:rPr>
        <w:t>knn</w:t>
      </w:r>
      <w:r w:rsidR="001F33F1">
        <w:rPr>
          <w:lang w:val="it-IT"/>
        </w:rPr>
        <w:t>_</w:t>
      </w:r>
      <w:r w:rsidRPr="00A40DDD">
        <w:rPr>
          <w:lang w:val="it-IT"/>
        </w:rPr>
        <w:t>estimate</w:t>
      </w:r>
      <w:proofErr w:type="spellEnd"/>
      <w:r w:rsidRPr="00A40DDD">
        <w:rPr>
          <w:lang w:val="it-IT"/>
        </w:rPr>
        <w:t>(</w:t>
      </w:r>
      <w:proofErr w:type="gramStart"/>
      <w:r w:rsidRPr="00A40DDD">
        <w:rPr>
          <w:lang w:val="it-IT"/>
        </w:rPr>
        <w:t>data,(</w:t>
      </w:r>
      <w:proofErr w:type="gramEnd"/>
      <w:r w:rsidRPr="00A40DDD">
        <w:rPr>
          <w:lang w:val="it-IT"/>
        </w:rPr>
        <w:t>95.0,3.0))</w:t>
      </w:r>
    </w:p>
    <w:p w14:paraId="1DB8E291" w14:textId="0CDCC9C8" w:rsidR="00A40DDD" w:rsidRPr="00A40DDD" w:rsidRDefault="00A40DDD" w:rsidP="00A40DDD">
      <w:pPr>
        <w:rPr>
          <w:lang w:val="it-IT"/>
        </w:rPr>
      </w:pPr>
      <w:r w:rsidRPr="00A40DDD">
        <w:rPr>
          <w:lang w:val="it-IT"/>
        </w:rPr>
        <w:t>29.176138546872018</w:t>
      </w:r>
    </w:p>
    <w:p w14:paraId="7053E621" w14:textId="1531C6C8" w:rsidR="00A40DDD" w:rsidRPr="001F33F1" w:rsidRDefault="00A40DDD" w:rsidP="00A40DDD">
      <w:r w:rsidRPr="001F33F1">
        <w:t xml:space="preserve">&gt; </w:t>
      </w:r>
      <w:proofErr w:type="spellStart"/>
      <w:r w:rsidRPr="001F33F1">
        <w:t>knn</w:t>
      </w:r>
      <w:r w:rsidR="001F33F1" w:rsidRPr="001F33F1">
        <w:t>_</w:t>
      </w:r>
      <w:r w:rsidRPr="001F33F1">
        <w:t>estimate</w:t>
      </w:r>
      <w:proofErr w:type="spellEnd"/>
      <w:r w:rsidRPr="001F33F1">
        <w:t>(</w:t>
      </w:r>
      <w:proofErr w:type="gramStart"/>
      <w:r w:rsidRPr="001F33F1">
        <w:t>data,(</w:t>
      </w:r>
      <w:proofErr w:type="gramEnd"/>
      <w:r w:rsidRPr="001F33F1">
        <w:t>99.0,5.0))</w:t>
      </w:r>
    </w:p>
    <w:p w14:paraId="5DB0758D" w14:textId="35CA18F9" w:rsidR="00A40DDD" w:rsidRPr="00A40DDD" w:rsidRDefault="00A40DDD" w:rsidP="00A40DDD">
      <w:r w:rsidRPr="00A40DDD">
        <w:t>37.610888778473793</w:t>
      </w:r>
    </w:p>
    <w:p w14:paraId="559A7BE9" w14:textId="2CAAB7FA" w:rsidR="00A40DDD" w:rsidRPr="00A40DDD" w:rsidRDefault="00A40DDD" w:rsidP="00A40DDD">
      <w:r w:rsidRPr="00A40DDD">
        <w:t xml:space="preserve">&gt; </w:t>
      </w:r>
      <w:proofErr w:type="spellStart"/>
      <w:r w:rsidRPr="00A40DDD">
        <w:t>wine</w:t>
      </w:r>
      <w:r w:rsidR="001F33F1">
        <w:t>_</w:t>
      </w:r>
      <w:proofErr w:type="gramStart"/>
      <w:r w:rsidRPr="00A40DDD">
        <w:t>price</w:t>
      </w:r>
      <w:proofErr w:type="spellEnd"/>
      <w:r w:rsidRPr="00A40DDD">
        <w:t>(</w:t>
      </w:r>
      <w:proofErr w:type="gramEnd"/>
      <w:r w:rsidRPr="00A40DDD">
        <w:t>99.0,</w:t>
      </w:r>
      <w:r w:rsidR="00526D52">
        <w:t xml:space="preserve"> </w:t>
      </w:r>
      <w:r w:rsidRPr="00A40DDD">
        <w:t>5.0) # Get the actual price</w:t>
      </w:r>
    </w:p>
    <w:p w14:paraId="229083BF" w14:textId="321EDB73" w:rsidR="00A40DDD" w:rsidRPr="00A40DDD" w:rsidRDefault="00A40DDD" w:rsidP="00A40DDD">
      <w:r w:rsidRPr="00A40DDD">
        <w:t>30.306122448979593</w:t>
      </w:r>
    </w:p>
    <w:p w14:paraId="6E518035" w14:textId="77777777" w:rsidR="001F33F1" w:rsidRDefault="001F33F1" w:rsidP="00A40DDD"/>
    <w:p w14:paraId="61B5A8CB" w14:textId="7A818FD9" w:rsidR="003666CB" w:rsidRPr="003666CB" w:rsidRDefault="003666CB" w:rsidP="00A40DDD">
      <w:pPr>
        <w:rPr>
          <w:i/>
          <w:iCs/>
        </w:rPr>
      </w:pPr>
      <w:r w:rsidRPr="003666CB">
        <w:rPr>
          <w:i/>
          <w:iCs/>
        </w:rPr>
        <w:t xml:space="preserve"># Try with fewer </w:t>
      </w:r>
      <w:r>
        <w:rPr>
          <w:i/>
          <w:iCs/>
        </w:rPr>
        <w:t>neighbour</w:t>
      </w:r>
      <w:r w:rsidRPr="003666CB">
        <w:rPr>
          <w:i/>
          <w:iCs/>
        </w:rPr>
        <w:t>s</w:t>
      </w:r>
    </w:p>
    <w:p w14:paraId="1D1AF1A8" w14:textId="74D54A8B" w:rsidR="00A40DDD" w:rsidRPr="00A40DDD" w:rsidRDefault="00A40DDD" w:rsidP="00A40DDD">
      <w:r w:rsidRPr="00A40DDD">
        <w:t xml:space="preserve">&gt; </w:t>
      </w:r>
      <w:proofErr w:type="spellStart"/>
      <w:r w:rsidRPr="00A40DDD">
        <w:t>knn</w:t>
      </w:r>
      <w:r w:rsidR="00EF241C">
        <w:t>_</w:t>
      </w:r>
      <w:proofErr w:type="gramStart"/>
      <w:r w:rsidRPr="00A40DDD">
        <w:t>estimate</w:t>
      </w:r>
      <w:proofErr w:type="spellEnd"/>
      <w:r w:rsidRPr="00A40DDD">
        <w:t>(</w:t>
      </w:r>
      <w:proofErr w:type="gramEnd"/>
      <w:r w:rsidRPr="00A40DDD">
        <w:t>data,</w:t>
      </w:r>
      <w:r w:rsidR="001F33F1">
        <w:t xml:space="preserve"> </w:t>
      </w:r>
      <w:r w:rsidRPr="00A40DDD">
        <w:t>(99.0,5.0),</w:t>
      </w:r>
      <w:r w:rsidR="001F33F1">
        <w:t xml:space="preserve"> </w:t>
      </w:r>
      <w:r w:rsidRPr="00A40DDD">
        <w:t xml:space="preserve">k=1) </w:t>
      </w:r>
      <w:r w:rsidR="001F33F1">
        <w:t xml:space="preserve">      </w:t>
      </w:r>
    </w:p>
    <w:p w14:paraId="4EF5BF6B" w14:textId="1714F360" w:rsidR="00526D52" w:rsidRDefault="00A40DDD" w:rsidP="003666CB">
      <w:r w:rsidRPr="00A40DDD">
        <w:t>38.078819347238685</w:t>
      </w:r>
      <w:r w:rsidR="00526D52">
        <w:t xml:space="preserve"> </w:t>
      </w:r>
    </w:p>
    <w:p w14:paraId="2C5626B9" w14:textId="77777777" w:rsidR="00526D52" w:rsidRPr="00A40DDD" w:rsidRDefault="00526D52" w:rsidP="00526D52"/>
    <w:p w14:paraId="1548EA9D" w14:textId="1B96B0E5" w:rsidR="00526D52" w:rsidRDefault="00526D52" w:rsidP="00D74F26">
      <w:r w:rsidRPr="00526D52">
        <w:rPr>
          <w:b/>
          <w:bCs/>
        </w:rPr>
        <w:t>Task:</w:t>
      </w:r>
      <w:r>
        <w:t xml:space="preserve"> </w:t>
      </w:r>
      <w:r w:rsidR="00A40DDD" w:rsidRPr="00A40DDD">
        <w:t>Try different parameters and different values for k to see how the</w:t>
      </w:r>
      <w:r>
        <w:t xml:space="preserve"> </w:t>
      </w:r>
      <w:r w:rsidR="00A40DDD" w:rsidRPr="00A40DDD">
        <w:t>results are affected</w:t>
      </w:r>
    </w:p>
    <w:p w14:paraId="7501E5D7" w14:textId="77777777" w:rsidR="00526D52" w:rsidRDefault="00526D52" w:rsidP="00A40DDD"/>
    <w:p w14:paraId="17A7CF08" w14:textId="41747A5E" w:rsidR="00A40DDD" w:rsidRPr="00526D52" w:rsidRDefault="00A40DDD" w:rsidP="00526D52">
      <w:pPr>
        <w:pStyle w:val="ListParagraph"/>
        <w:numPr>
          <w:ilvl w:val="0"/>
          <w:numId w:val="8"/>
        </w:numPr>
        <w:rPr>
          <w:b/>
          <w:bCs/>
        </w:rPr>
      </w:pPr>
      <w:r w:rsidRPr="00526D52">
        <w:rPr>
          <w:b/>
          <w:bCs/>
        </w:rPr>
        <w:t>Weighted Neighbours</w:t>
      </w:r>
    </w:p>
    <w:p w14:paraId="3BB272C6" w14:textId="77777777" w:rsidR="00526D52" w:rsidRDefault="00526D52" w:rsidP="00A40DDD"/>
    <w:p w14:paraId="59B4BD13" w14:textId="05868A18" w:rsidR="00A40DDD" w:rsidRDefault="00A40DDD" w:rsidP="00526D52">
      <w:r w:rsidRPr="00A40DDD">
        <w:t>One way to compensate for the fact that the algorithm may be using</w:t>
      </w:r>
      <w:r w:rsidR="00526D52">
        <w:t xml:space="preserve"> </w:t>
      </w:r>
      <w:r w:rsidR="003666CB">
        <w:t>neighbour</w:t>
      </w:r>
      <w:r w:rsidRPr="00A40DDD">
        <w:t>s that are too far away is to weight them according to their</w:t>
      </w:r>
      <w:r w:rsidR="00526D52">
        <w:t xml:space="preserve"> </w:t>
      </w:r>
      <w:r w:rsidRPr="00A40DDD">
        <w:t xml:space="preserve">distance. </w:t>
      </w:r>
      <w:proofErr w:type="gramStart"/>
      <w:r w:rsidR="00987FB1">
        <w:t>Therefore</w:t>
      </w:r>
      <w:proofErr w:type="gramEnd"/>
      <w:r w:rsidRPr="00A40DDD">
        <w:t xml:space="preserve"> we need a way of converting distances to weights. </w:t>
      </w:r>
    </w:p>
    <w:p w14:paraId="288B056B" w14:textId="77777777" w:rsidR="00526D52" w:rsidRPr="00A40DDD" w:rsidRDefault="00526D52" w:rsidP="00526D52"/>
    <w:p w14:paraId="05C65560" w14:textId="06B36731" w:rsidR="00A40DDD" w:rsidRPr="00526D52" w:rsidRDefault="00A40DDD" w:rsidP="00A40DDD">
      <w:pPr>
        <w:rPr>
          <w:b/>
          <w:bCs/>
        </w:rPr>
      </w:pPr>
      <w:r w:rsidRPr="00526D52">
        <w:rPr>
          <w:b/>
          <w:bCs/>
        </w:rPr>
        <w:t xml:space="preserve">Inverse Function </w:t>
      </w:r>
    </w:p>
    <w:p w14:paraId="57FCD513" w14:textId="4D6F1753" w:rsidR="00A40DDD" w:rsidRPr="00A40DDD" w:rsidRDefault="00A40DDD" w:rsidP="00526D52">
      <w:r w:rsidRPr="00A40DDD">
        <w:t>Simplest form returns 1 divided by the distance.</w:t>
      </w:r>
      <w:r w:rsidR="00526D52">
        <w:t xml:space="preserve"> </w:t>
      </w:r>
      <w:r w:rsidRPr="00A40DDD">
        <w:t xml:space="preserve">However, if items are </w:t>
      </w:r>
      <w:proofErr w:type="gramStart"/>
      <w:r w:rsidRPr="00A40DDD">
        <w:t>exactly the same</w:t>
      </w:r>
      <w:proofErr w:type="gramEnd"/>
      <w:r w:rsidRPr="00A40DDD">
        <w:t xml:space="preserve"> will result in infinite weight.</w:t>
      </w:r>
      <w:r w:rsidR="00526D52">
        <w:t xml:space="preserve"> </w:t>
      </w:r>
      <w:r w:rsidR="00A323FA">
        <w:t>We can a</w:t>
      </w:r>
      <w:r w:rsidRPr="00A40DDD">
        <w:t>void this by adding a small number to the distance before inverting it.</w:t>
      </w:r>
    </w:p>
    <w:p w14:paraId="19872474" w14:textId="77777777" w:rsidR="00A40DDD" w:rsidRPr="00A40DDD" w:rsidRDefault="00A40DDD" w:rsidP="00A40DDD"/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A323FA" w14:paraId="648CD18B" w14:textId="77777777" w:rsidTr="00F23A38">
        <w:tc>
          <w:tcPr>
            <w:tcW w:w="9016" w:type="dxa"/>
            <w:shd w:val="clear" w:color="auto" w:fill="E8E8E8"/>
          </w:tcPr>
          <w:p w14:paraId="0A67EC7B" w14:textId="2E776329" w:rsidR="00A323FA" w:rsidRPr="00A323FA" w:rsidRDefault="00A323FA" w:rsidP="00A323FA">
            <w:r w:rsidRPr="00A323FA">
              <w:t xml:space="preserve">def </w:t>
            </w:r>
            <w:proofErr w:type="spellStart"/>
            <w:r w:rsidRPr="00A323FA">
              <w:t>inverse_</w:t>
            </w:r>
            <w:proofErr w:type="gramStart"/>
            <w:r w:rsidRPr="00A323FA">
              <w:t>weight</w:t>
            </w:r>
            <w:proofErr w:type="spellEnd"/>
            <w:r w:rsidRPr="00A323FA">
              <w:t>(</w:t>
            </w:r>
            <w:proofErr w:type="spellStart"/>
            <w:proofErr w:type="gramEnd"/>
            <w:r w:rsidRPr="00A323FA">
              <w:t>dist</w:t>
            </w:r>
            <w:proofErr w:type="spellEnd"/>
            <w:r w:rsidRPr="00A323FA">
              <w:t xml:space="preserve">, </w:t>
            </w:r>
            <w:proofErr w:type="spellStart"/>
            <w:r w:rsidRPr="00A323FA">
              <w:t>const</w:t>
            </w:r>
            <w:proofErr w:type="spellEnd"/>
            <w:r>
              <w:t xml:space="preserve"> </w:t>
            </w:r>
            <w:r w:rsidRPr="00A323FA">
              <w:t>=</w:t>
            </w:r>
            <w:r>
              <w:t xml:space="preserve"> </w:t>
            </w:r>
            <w:r w:rsidRPr="00A323FA">
              <w:t>0.1):</w:t>
            </w:r>
          </w:p>
          <w:p w14:paraId="2B728CB5" w14:textId="2D7B97A6" w:rsidR="00A323FA" w:rsidRPr="00A323FA" w:rsidRDefault="00A323FA" w:rsidP="00A323FA">
            <w:pPr>
              <w:rPr>
                <w:rFonts w:eastAsiaTheme="minorEastAsia"/>
                <w:kern w:val="2"/>
                <w:sz w:val="24"/>
                <w:szCs w:val="24"/>
                <w:lang w:val="en-GB" w:eastAsia="zh-CN"/>
                <w14:ligatures w14:val="standardContextual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A323FA">
              <w:rPr>
                <w:sz w:val="24"/>
                <w:szCs w:val="24"/>
              </w:rPr>
              <w:t>return 1.0/(</w:t>
            </w:r>
            <w:proofErr w:type="spellStart"/>
            <w:r w:rsidRPr="00A323FA"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323FA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323FA">
              <w:rPr>
                <w:sz w:val="24"/>
                <w:szCs w:val="24"/>
              </w:rPr>
              <w:t>const</w:t>
            </w:r>
            <w:proofErr w:type="spellEnd"/>
            <w:r w:rsidRPr="00A323FA">
              <w:rPr>
                <w:sz w:val="24"/>
                <w:szCs w:val="24"/>
              </w:rPr>
              <w:t>)</w:t>
            </w:r>
          </w:p>
        </w:tc>
      </w:tr>
    </w:tbl>
    <w:p w14:paraId="6A50EB87" w14:textId="77777777" w:rsidR="00A40DDD" w:rsidRPr="00A40DDD" w:rsidRDefault="00A40DDD" w:rsidP="00A40DDD"/>
    <w:p w14:paraId="3D687A1A" w14:textId="0EAAFD27" w:rsidR="00A40DDD" w:rsidRPr="00A40DDD" w:rsidRDefault="00A40DDD" w:rsidP="00A40DDD">
      <w:r w:rsidRPr="00526D52">
        <w:rPr>
          <w:i/>
          <w:iCs/>
          <w:u w:val="single"/>
        </w:rPr>
        <w:t>Pros</w:t>
      </w:r>
      <w:r w:rsidRPr="00A40DDD">
        <w:t>: simple to implement and fast</w:t>
      </w:r>
    </w:p>
    <w:p w14:paraId="4AD7B83E" w14:textId="3BA9A945" w:rsidR="00A40DDD" w:rsidRDefault="00A40DDD" w:rsidP="00526D52">
      <w:r w:rsidRPr="00526D52">
        <w:rPr>
          <w:i/>
          <w:iCs/>
          <w:u w:val="single"/>
        </w:rPr>
        <w:t>Cons</w:t>
      </w:r>
      <w:r w:rsidRPr="00A40DDD">
        <w:t>: applies very heavy weights to items close by and falls of quickly</w:t>
      </w:r>
      <w:r w:rsidR="00526D52">
        <w:t xml:space="preserve"> </w:t>
      </w:r>
      <w:r w:rsidRPr="00A40DDD">
        <w:t>after that. This can make the algorithm sensitive to noise.</w:t>
      </w:r>
    </w:p>
    <w:p w14:paraId="11FF1641" w14:textId="77777777" w:rsidR="00526D52" w:rsidRPr="00A40DDD" w:rsidRDefault="00526D52" w:rsidP="00526D52"/>
    <w:p w14:paraId="0CA0ABD6" w14:textId="02056E7E" w:rsidR="00A40DDD" w:rsidRPr="00526D52" w:rsidRDefault="00A40DDD" w:rsidP="00A40DDD">
      <w:pPr>
        <w:rPr>
          <w:b/>
          <w:bCs/>
        </w:rPr>
      </w:pPr>
      <w:r w:rsidRPr="00526D52">
        <w:rPr>
          <w:b/>
          <w:bCs/>
        </w:rPr>
        <w:t xml:space="preserve">Subtract Function </w:t>
      </w:r>
    </w:p>
    <w:p w14:paraId="0AECE678" w14:textId="521271CF" w:rsidR="00A40DDD" w:rsidRPr="00A40DDD" w:rsidRDefault="00A40DDD" w:rsidP="00A40DDD">
      <w:r w:rsidRPr="00A40DDD">
        <w:t>Subtract the distance from a constant. The weight is:</w:t>
      </w:r>
    </w:p>
    <w:p w14:paraId="3D524623" w14:textId="5B41FED2" w:rsidR="00A40DDD" w:rsidRPr="00A40DDD" w:rsidRDefault="00A40DDD" w:rsidP="00526D52">
      <w:pPr>
        <w:ind w:firstLine="720"/>
      </w:pPr>
      <w:r w:rsidRPr="00A40DDD">
        <w:t xml:space="preserve">(1) the result of this subtraction if the result is greater than </w:t>
      </w:r>
      <w:proofErr w:type="gramStart"/>
      <w:r w:rsidRPr="00A40DDD">
        <w:t>zero;</w:t>
      </w:r>
      <w:proofErr w:type="gramEnd"/>
    </w:p>
    <w:p w14:paraId="18597D91" w14:textId="3C67DC18" w:rsidR="00A40DDD" w:rsidRDefault="00A40DDD" w:rsidP="00526D52">
      <w:pPr>
        <w:ind w:firstLine="720"/>
      </w:pPr>
      <w:r w:rsidRPr="00A40DDD">
        <w:t>(2) otherwise, the result is zero.</w:t>
      </w:r>
    </w:p>
    <w:p w14:paraId="6B443AD6" w14:textId="77777777" w:rsidR="00A323FA" w:rsidRPr="00A40DDD" w:rsidRDefault="00A323FA" w:rsidP="00526D52">
      <w:pPr>
        <w:ind w:firstLine="720"/>
      </w:pPr>
    </w:p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A323FA" w14:paraId="38227D34" w14:textId="77777777" w:rsidTr="00F23A38">
        <w:tc>
          <w:tcPr>
            <w:tcW w:w="9016" w:type="dxa"/>
            <w:shd w:val="clear" w:color="auto" w:fill="E8E8E8"/>
          </w:tcPr>
          <w:p w14:paraId="4BA92293" w14:textId="664F5DF6" w:rsidR="00A323FA" w:rsidRPr="00A40DDD" w:rsidRDefault="00A323FA" w:rsidP="00A323FA">
            <w:r w:rsidRPr="00A40DDD">
              <w:t xml:space="preserve">def </w:t>
            </w:r>
            <w:proofErr w:type="spellStart"/>
            <w:r w:rsidRPr="00A40DDD">
              <w:t>subtract</w:t>
            </w:r>
            <w:r>
              <w:t>_</w:t>
            </w:r>
            <w:proofErr w:type="gramStart"/>
            <w:r w:rsidRPr="00A40DDD">
              <w:t>weight</w:t>
            </w:r>
            <w:proofErr w:type="spellEnd"/>
            <w:r w:rsidRPr="00A40DDD">
              <w:t>(</w:t>
            </w:r>
            <w:proofErr w:type="spellStart"/>
            <w:proofErr w:type="gramEnd"/>
            <w:r w:rsidRPr="00A40DDD">
              <w:t>dist</w:t>
            </w:r>
            <w:proofErr w:type="spellEnd"/>
            <w:r w:rsidRPr="00A40DDD">
              <w:t>,</w:t>
            </w:r>
            <w:r w:rsidR="00EF241C">
              <w:t xml:space="preserve"> </w:t>
            </w:r>
            <w:proofErr w:type="spellStart"/>
            <w:r w:rsidRPr="00A40DDD">
              <w:t>const</w:t>
            </w:r>
            <w:proofErr w:type="spellEnd"/>
            <w:r w:rsidR="00EF241C">
              <w:t xml:space="preserve"> </w:t>
            </w:r>
            <w:r w:rsidRPr="00A40DDD">
              <w:t>=</w:t>
            </w:r>
            <w:r w:rsidR="00EF241C">
              <w:t xml:space="preserve"> </w:t>
            </w:r>
            <w:r w:rsidRPr="00A40DDD">
              <w:t>1.0):</w:t>
            </w:r>
          </w:p>
          <w:p w14:paraId="32A0461B" w14:textId="31632815" w:rsidR="00A323FA" w:rsidRPr="00A40DDD" w:rsidRDefault="00A323FA" w:rsidP="00A323FA">
            <w:r w:rsidRPr="00A40DDD">
              <w:t xml:space="preserve">  if </w:t>
            </w:r>
            <w:proofErr w:type="spellStart"/>
            <w:r w:rsidRPr="00A40DDD">
              <w:t>dist</w:t>
            </w:r>
            <w:proofErr w:type="spellEnd"/>
            <w:r w:rsidR="00EF241C">
              <w:t xml:space="preserve"> </w:t>
            </w:r>
            <w:r w:rsidRPr="00A40DDD">
              <w:t>&gt;</w:t>
            </w:r>
            <w:r w:rsidR="00EF241C">
              <w:t xml:space="preserve"> </w:t>
            </w:r>
            <w:proofErr w:type="spellStart"/>
            <w:r w:rsidRPr="00A40DDD">
              <w:t>const</w:t>
            </w:r>
            <w:proofErr w:type="spellEnd"/>
            <w:r w:rsidRPr="00A40DDD">
              <w:t xml:space="preserve">: </w:t>
            </w:r>
          </w:p>
          <w:p w14:paraId="49AE5871" w14:textId="4B6515DC" w:rsidR="00A323FA" w:rsidRPr="00A40DDD" w:rsidRDefault="00A323FA" w:rsidP="00A323FA">
            <w:r w:rsidRPr="00A40DDD">
              <w:t xml:space="preserve">    </w:t>
            </w:r>
            <w:r w:rsidR="00EF241C">
              <w:t xml:space="preserve">   </w:t>
            </w:r>
            <w:r w:rsidRPr="00A40DDD">
              <w:t>return 0</w:t>
            </w:r>
          </w:p>
          <w:p w14:paraId="4083D0B3" w14:textId="77777777" w:rsidR="00A323FA" w:rsidRPr="00A40DDD" w:rsidRDefault="00A323FA" w:rsidP="00A323FA">
            <w:r w:rsidRPr="00A40DDD">
              <w:t xml:space="preserve">  else: </w:t>
            </w:r>
          </w:p>
          <w:p w14:paraId="1BEA4137" w14:textId="104B64C5" w:rsidR="00A323FA" w:rsidRPr="00A40DDD" w:rsidRDefault="00A323FA" w:rsidP="00A323FA">
            <w:r w:rsidRPr="00A40DDD">
              <w:t xml:space="preserve">    </w:t>
            </w:r>
            <w:r w:rsidR="00EF241C">
              <w:t xml:space="preserve">   </w:t>
            </w:r>
            <w:r w:rsidRPr="00A40DDD">
              <w:t xml:space="preserve">return </w:t>
            </w:r>
            <w:proofErr w:type="spellStart"/>
            <w:r w:rsidRPr="00A40DDD">
              <w:t>const</w:t>
            </w:r>
            <w:proofErr w:type="spellEnd"/>
            <w:r>
              <w:t xml:space="preserve"> </w:t>
            </w:r>
            <w:r w:rsidRPr="00A40DDD">
              <w:t>-</w:t>
            </w:r>
            <w:r>
              <w:t xml:space="preserve"> </w:t>
            </w:r>
            <w:proofErr w:type="spellStart"/>
            <w:proofErr w:type="gramStart"/>
            <w:r w:rsidRPr="00A40DDD">
              <w:t>dist</w:t>
            </w:r>
            <w:proofErr w:type="spellEnd"/>
            <w:proofErr w:type="gramEnd"/>
          </w:p>
          <w:p w14:paraId="47E1AFCF" w14:textId="77777777" w:rsidR="00A323FA" w:rsidRDefault="00A323FA" w:rsidP="00A40DDD"/>
        </w:tc>
      </w:tr>
    </w:tbl>
    <w:p w14:paraId="4F74FA48" w14:textId="77777777" w:rsidR="00A40DDD" w:rsidRPr="00A40DDD" w:rsidRDefault="00A40DDD" w:rsidP="00A40DDD"/>
    <w:p w14:paraId="3B4B7EF7" w14:textId="0D5AA04F" w:rsidR="00A40DDD" w:rsidRPr="00A40DDD" w:rsidRDefault="00A40DDD" w:rsidP="00526D52">
      <w:r w:rsidRPr="00526D52">
        <w:rPr>
          <w:i/>
          <w:iCs/>
          <w:u w:val="single"/>
        </w:rPr>
        <w:t>Pros</w:t>
      </w:r>
      <w:r w:rsidRPr="00A40DDD">
        <w:t xml:space="preserve">: </w:t>
      </w:r>
      <w:r w:rsidR="00526D52">
        <w:t>S</w:t>
      </w:r>
      <w:r w:rsidRPr="00A40DDD">
        <w:t>imple to implement and fast</w:t>
      </w:r>
      <w:r w:rsidR="00526D52">
        <w:t>. O</w:t>
      </w:r>
      <w:r w:rsidRPr="00A40DDD">
        <w:t>vercomes the issue of overweighting close items</w:t>
      </w:r>
      <w:r w:rsidR="0000276E">
        <w:t>.</w:t>
      </w:r>
    </w:p>
    <w:p w14:paraId="54815E98" w14:textId="52F15CD2" w:rsidR="00A40DDD" w:rsidRPr="00A40DDD" w:rsidRDefault="00A40DDD" w:rsidP="00526D52">
      <w:r w:rsidRPr="00526D52">
        <w:rPr>
          <w:i/>
          <w:iCs/>
          <w:u w:val="single"/>
        </w:rPr>
        <w:t>Cons</w:t>
      </w:r>
      <w:r w:rsidRPr="00A40DDD">
        <w:t>: Because the weight eventually falls to 0, it’s possible that</w:t>
      </w:r>
      <w:r w:rsidR="00526D52">
        <w:t xml:space="preserve"> </w:t>
      </w:r>
      <w:r w:rsidRPr="00A40DDD">
        <w:t>there will be nothing close enough to be considered a close neighbo</w:t>
      </w:r>
      <w:r w:rsidR="0000276E">
        <w:t>u</w:t>
      </w:r>
      <w:r w:rsidRPr="00A40DDD">
        <w:t>r,</w:t>
      </w:r>
      <w:r w:rsidR="00526D52">
        <w:t xml:space="preserve"> </w:t>
      </w:r>
      <w:r w:rsidRPr="00A40DDD">
        <w:t>which means that for some items the algorithm won’t make a prediction all.</w:t>
      </w:r>
    </w:p>
    <w:p w14:paraId="0216CA82" w14:textId="388D8762" w:rsidR="00A40DDD" w:rsidRPr="00A40DDD" w:rsidRDefault="00A40DDD" w:rsidP="00A40DDD"/>
    <w:p w14:paraId="326FD4B7" w14:textId="5A292462" w:rsidR="00A40DDD" w:rsidRPr="0000276E" w:rsidRDefault="00A40DDD" w:rsidP="00A40DDD">
      <w:pPr>
        <w:rPr>
          <w:b/>
          <w:bCs/>
        </w:rPr>
      </w:pPr>
      <w:r w:rsidRPr="0000276E">
        <w:rPr>
          <w:b/>
          <w:bCs/>
        </w:rPr>
        <w:t xml:space="preserve">Python Note </w:t>
      </w:r>
    </w:p>
    <w:p w14:paraId="4778C895" w14:textId="5A6D4B6F" w:rsidR="00A40DDD" w:rsidRDefault="00A40DDD" w:rsidP="0000276E">
      <w:r w:rsidRPr="00A40DDD">
        <w:t>Python allows you to pass methods as argument to other methods.</w:t>
      </w:r>
      <w:r w:rsidR="0000276E">
        <w:t xml:space="preserve"> </w:t>
      </w:r>
      <w:r w:rsidRPr="00A40DDD">
        <w:t>For example</w:t>
      </w:r>
      <w:r w:rsidR="0000276E">
        <w:t>,</w:t>
      </w:r>
    </w:p>
    <w:p w14:paraId="7A126F6B" w14:textId="77777777" w:rsidR="0000276E" w:rsidRDefault="0000276E" w:rsidP="0000276E"/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00276E" w14:paraId="6A542B40" w14:textId="77777777" w:rsidTr="00F23A38">
        <w:tc>
          <w:tcPr>
            <w:tcW w:w="9016" w:type="dxa"/>
            <w:shd w:val="clear" w:color="auto" w:fill="E8E8E8"/>
          </w:tcPr>
          <w:p w14:paraId="05E8AD84" w14:textId="45500C19" w:rsidR="0000276E" w:rsidRPr="00A40DDD" w:rsidRDefault="0000276E" w:rsidP="0000276E">
            <w:r w:rsidRPr="00A40DDD">
              <w:t>def method1():</w:t>
            </w:r>
          </w:p>
          <w:p w14:paraId="4A556596" w14:textId="406F069A" w:rsidR="0000276E" w:rsidRPr="00A40DDD" w:rsidRDefault="0000276E" w:rsidP="0000276E">
            <w:r>
              <w:t xml:space="preserve">     </w:t>
            </w:r>
            <w:r w:rsidRPr="00A40DDD">
              <w:t>return 'hello world'</w:t>
            </w:r>
          </w:p>
          <w:p w14:paraId="331EFA82" w14:textId="77777777" w:rsidR="0000276E" w:rsidRDefault="0000276E" w:rsidP="0000276E">
            <w:pPr>
              <w:rPr>
                <w:rFonts w:eastAsiaTheme="minorEastAsia"/>
                <w:kern w:val="2"/>
                <w:sz w:val="24"/>
                <w:szCs w:val="24"/>
                <w:lang w:val="en-GB" w:eastAsia="zh-CN"/>
                <w14:ligatures w14:val="standardContextual"/>
              </w:rPr>
            </w:pPr>
          </w:p>
          <w:p w14:paraId="7B37C633" w14:textId="56A92C8D" w:rsidR="0000276E" w:rsidRPr="00A40DDD" w:rsidRDefault="0000276E" w:rsidP="0000276E">
            <w:r w:rsidRPr="00A40DDD">
              <w:t>def method2(</w:t>
            </w:r>
            <w:proofErr w:type="spellStart"/>
            <w:r w:rsidRPr="00A40DDD">
              <w:t>methodToRun</w:t>
            </w:r>
            <w:proofErr w:type="spellEnd"/>
            <w:r w:rsidRPr="00A40DDD">
              <w:t>):</w:t>
            </w:r>
          </w:p>
          <w:p w14:paraId="25BB902F" w14:textId="0BA0BB75" w:rsidR="0000276E" w:rsidRPr="00A40DDD" w:rsidRDefault="0000276E" w:rsidP="0000276E">
            <w:r>
              <w:t xml:space="preserve">     </w:t>
            </w:r>
            <w:r w:rsidRPr="00A40DDD">
              <w:t xml:space="preserve">result = </w:t>
            </w:r>
            <w:proofErr w:type="spellStart"/>
            <w:proofErr w:type="gramStart"/>
            <w:r w:rsidRPr="00A40DDD">
              <w:t>methodToRun</w:t>
            </w:r>
            <w:proofErr w:type="spellEnd"/>
            <w:r w:rsidRPr="00A40DDD">
              <w:t>(</w:t>
            </w:r>
            <w:proofErr w:type="gramEnd"/>
            <w:r w:rsidRPr="00A40DDD">
              <w:t>)</w:t>
            </w:r>
          </w:p>
          <w:p w14:paraId="27972614" w14:textId="64E8F6A9" w:rsidR="0000276E" w:rsidRPr="00A40DDD" w:rsidRDefault="0000276E" w:rsidP="0000276E">
            <w:r>
              <w:t xml:space="preserve">     </w:t>
            </w:r>
            <w:r w:rsidRPr="00A40DDD">
              <w:t xml:space="preserve">return </w:t>
            </w:r>
            <w:proofErr w:type="gramStart"/>
            <w:r w:rsidRPr="00A40DDD">
              <w:t>result</w:t>
            </w:r>
            <w:proofErr w:type="gramEnd"/>
          </w:p>
          <w:p w14:paraId="66993DEA" w14:textId="77777777" w:rsidR="0000276E" w:rsidRDefault="0000276E" w:rsidP="0000276E">
            <w:pPr>
              <w:rPr>
                <w:rFonts w:eastAsiaTheme="minorEastAsia"/>
                <w:kern w:val="2"/>
                <w:sz w:val="24"/>
                <w:szCs w:val="24"/>
                <w:lang w:val="en-GB" w:eastAsia="zh-CN"/>
                <w14:ligatures w14:val="standardContextual"/>
              </w:rPr>
            </w:pPr>
          </w:p>
          <w:p w14:paraId="4FBDF440" w14:textId="0D56DB49" w:rsidR="0000276E" w:rsidRPr="00A40DDD" w:rsidRDefault="0000276E" w:rsidP="0000276E">
            <w:r w:rsidRPr="00A40DDD">
              <w:t>method2(method1)</w:t>
            </w:r>
          </w:p>
          <w:p w14:paraId="2336046A" w14:textId="77777777" w:rsidR="0000276E" w:rsidRDefault="0000276E" w:rsidP="0000276E"/>
        </w:tc>
      </w:tr>
    </w:tbl>
    <w:p w14:paraId="08BA3DF3" w14:textId="77777777" w:rsidR="0000276E" w:rsidRPr="00A40DDD" w:rsidRDefault="0000276E" w:rsidP="0000276E"/>
    <w:p w14:paraId="2A178C6C" w14:textId="25B99662" w:rsidR="00A40DDD" w:rsidRPr="00A40DDD" w:rsidRDefault="0000276E" w:rsidP="0000276E">
      <w:r w:rsidRPr="0000276E">
        <w:rPr>
          <w:b/>
          <w:bCs/>
        </w:rPr>
        <w:t>Task</w:t>
      </w:r>
      <w:r>
        <w:t>:</w:t>
      </w:r>
      <w:r w:rsidR="00A40DDD" w:rsidRPr="00A40DDD">
        <w:t xml:space="preserve"> Define a function that takes a weight method as an argument and applies</w:t>
      </w:r>
      <w:r>
        <w:t xml:space="preserve"> i</w:t>
      </w:r>
      <w:r w:rsidR="00A40DDD" w:rsidRPr="00A40DDD">
        <w:t>t to an array of number. For example, assuming the function you defined</w:t>
      </w:r>
      <w:r>
        <w:t xml:space="preserve"> </w:t>
      </w:r>
      <w:r w:rsidR="00A40DDD" w:rsidRPr="00A40DDD">
        <w:t xml:space="preserve">is called </w:t>
      </w:r>
      <w:proofErr w:type="spellStart"/>
      <w:r w:rsidR="00A40DDD" w:rsidRPr="00A40DDD">
        <w:t>apply</w:t>
      </w:r>
      <w:r>
        <w:t>_</w:t>
      </w:r>
      <w:proofErr w:type="gramStart"/>
      <w:r>
        <w:t>w</w:t>
      </w:r>
      <w:r w:rsidR="00A40DDD" w:rsidRPr="00A40DDD">
        <w:t>eight</w:t>
      </w:r>
      <w:proofErr w:type="spellEnd"/>
      <w:r>
        <w:t>(</w:t>
      </w:r>
      <w:proofErr w:type="gramEnd"/>
      <w:r>
        <w:t>)</w:t>
      </w:r>
      <w:r w:rsidR="00A40DDD" w:rsidRPr="00A40DDD">
        <w:t xml:space="preserve"> you should be able to use it as follows:</w:t>
      </w:r>
    </w:p>
    <w:p w14:paraId="6472C5FA" w14:textId="4667833D" w:rsidR="00A40DDD" w:rsidRPr="00A40DDD" w:rsidRDefault="00A40DDD" w:rsidP="00A40DDD"/>
    <w:p w14:paraId="2221F13F" w14:textId="1866186E" w:rsidR="00A40DDD" w:rsidRPr="00A40DDD" w:rsidRDefault="00A40DDD" w:rsidP="00A40DDD">
      <w:r w:rsidRPr="00A40DDD">
        <w:t>&gt; distances = [0.1,</w:t>
      </w:r>
      <w:r w:rsidR="0000276E">
        <w:t xml:space="preserve"> </w:t>
      </w:r>
      <w:r w:rsidRPr="00A40DDD">
        <w:t>0.2,</w:t>
      </w:r>
      <w:r w:rsidR="0000276E">
        <w:t xml:space="preserve"> </w:t>
      </w:r>
      <w:r w:rsidRPr="00A40DDD">
        <w:t>0.3,</w:t>
      </w:r>
      <w:r w:rsidR="0000276E">
        <w:t xml:space="preserve"> </w:t>
      </w:r>
      <w:r w:rsidRPr="00A40DDD">
        <w:t>0.4,</w:t>
      </w:r>
      <w:r w:rsidR="0000276E">
        <w:t xml:space="preserve"> </w:t>
      </w:r>
      <w:r w:rsidRPr="00A40DDD">
        <w:t>0.5,</w:t>
      </w:r>
      <w:r w:rsidR="0000276E">
        <w:t xml:space="preserve"> </w:t>
      </w:r>
      <w:r w:rsidRPr="00A40DDD">
        <w:t>0.6,</w:t>
      </w:r>
      <w:r w:rsidR="0000276E">
        <w:t xml:space="preserve"> </w:t>
      </w:r>
      <w:r w:rsidRPr="00A40DDD">
        <w:t>0.7,</w:t>
      </w:r>
      <w:r w:rsidR="0000276E">
        <w:t xml:space="preserve"> </w:t>
      </w:r>
      <w:r w:rsidRPr="00A40DDD">
        <w:t>0.8,</w:t>
      </w:r>
      <w:r w:rsidR="0000276E">
        <w:t xml:space="preserve"> </w:t>
      </w:r>
      <w:r w:rsidRPr="00A40DDD">
        <w:t>0.9,</w:t>
      </w:r>
      <w:r w:rsidR="0000276E">
        <w:t xml:space="preserve"> </w:t>
      </w:r>
      <w:r w:rsidRPr="00A40DDD">
        <w:t>1.0]</w:t>
      </w:r>
    </w:p>
    <w:p w14:paraId="0B30C72C" w14:textId="7B74C13C" w:rsidR="00A40DDD" w:rsidRPr="00A40DDD" w:rsidRDefault="00A40DDD" w:rsidP="00A40DDD">
      <w:r w:rsidRPr="00A40DDD">
        <w:t xml:space="preserve">&gt; </w:t>
      </w:r>
      <w:proofErr w:type="spellStart"/>
      <w:r w:rsidRPr="00A40DDD">
        <w:t>apply</w:t>
      </w:r>
      <w:r w:rsidR="0000276E">
        <w:t>_</w:t>
      </w:r>
      <w:proofErr w:type="gramStart"/>
      <w:r w:rsidR="0000276E">
        <w:t>w</w:t>
      </w:r>
      <w:r w:rsidRPr="00A40DDD">
        <w:t>eigth</w:t>
      </w:r>
      <w:proofErr w:type="spellEnd"/>
      <w:r w:rsidRPr="00A40DDD">
        <w:t>(</w:t>
      </w:r>
      <w:proofErr w:type="spellStart"/>
      <w:proofErr w:type="gramEnd"/>
      <w:r w:rsidRPr="00A40DDD">
        <w:t>inverse</w:t>
      </w:r>
      <w:r w:rsidR="0000276E">
        <w:t>_</w:t>
      </w:r>
      <w:r w:rsidRPr="00A40DDD">
        <w:t>weight</w:t>
      </w:r>
      <w:proofErr w:type="spellEnd"/>
      <w:r w:rsidRPr="00A40DDD">
        <w:t>,</w:t>
      </w:r>
      <w:r w:rsidR="0000276E">
        <w:t xml:space="preserve"> </w:t>
      </w:r>
      <w:r w:rsidRPr="00A40DDD">
        <w:t>distances)</w:t>
      </w:r>
    </w:p>
    <w:p w14:paraId="09EE2646" w14:textId="77777777" w:rsidR="0000276E" w:rsidRDefault="0000276E" w:rsidP="00A40DDD"/>
    <w:p w14:paraId="695588D2" w14:textId="545CDF44" w:rsidR="00A40DDD" w:rsidRPr="00A40DDD" w:rsidRDefault="00A40DDD" w:rsidP="00A40DDD">
      <w:r w:rsidRPr="00A40DDD">
        <w:t xml:space="preserve"> [5.0, 3.333333333333333, 2.5, 2.0, 1.6666666666666667, 1.4285714285714286, 1.25, 1.1111111111111112, 1.0, 0.9090909090909091]</w:t>
      </w:r>
    </w:p>
    <w:p w14:paraId="31FEDD9B" w14:textId="70587A3A" w:rsidR="00A40DDD" w:rsidRPr="00A40DDD" w:rsidRDefault="00A40DDD" w:rsidP="00A40DDD"/>
    <w:p w14:paraId="52B1371F" w14:textId="0D55E9F3" w:rsidR="00A40DDD" w:rsidRPr="0000276E" w:rsidRDefault="00A40DDD" w:rsidP="00A40DDD">
      <w:pPr>
        <w:rPr>
          <w:b/>
          <w:bCs/>
        </w:rPr>
      </w:pPr>
      <w:r w:rsidRPr="0000276E">
        <w:rPr>
          <w:b/>
          <w:bCs/>
        </w:rPr>
        <w:lastRenderedPageBreak/>
        <w:t>Weighted k</w:t>
      </w:r>
      <w:r w:rsidR="0000276E" w:rsidRPr="0000276E">
        <w:rPr>
          <w:b/>
          <w:bCs/>
        </w:rPr>
        <w:t>-</w:t>
      </w:r>
      <w:r w:rsidRPr="0000276E">
        <w:rPr>
          <w:b/>
          <w:bCs/>
        </w:rPr>
        <w:t>NN</w:t>
      </w:r>
    </w:p>
    <w:p w14:paraId="59A08152" w14:textId="77777777" w:rsidR="0000276E" w:rsidRDefault="0000276E" w:rsidP="00A40DDD"/>
    <w:p w14:paraId="24F38F3E" w14:textId="0B66A67E" w:rsidR="00A40DDD" w:rsidRPr="00A40DDD" w:rsidRDefault="00A40DDD" w:rsidP="0000276E">
      <w:r w:rsidRPr="00A40DDD">
        <w:t xml:space="preserve">The code for doing weighted </w:t>
      </w:r>
      <w:proofErr w:type="spellStart"/>
      <w:r w:rsidRPr="00A40DDD">
        <w:t>kNN</w:t>
      </w:r>
      <w:proofErr w:type="spellEnd"/>
      <w:r w:rsidRPr="00A40DDD">
        <w:t xml:space="preserve"> works the same way as the regular</w:t>
      </w:r>
      <w:r w:rsidR="0000276E">
        <w:t xml:space="preserve"> </w:t>
      </w:r>
      <w:proofErr w:type="spellStart"/>
      <w:r w:rsidRPr="00A40DDD">
        <w:t>kNN</w:t>
      </w:r>
      <w:proofErr w:type="spellEnd"/>
      <w:r w:rsidRPr="00A40DDD">
        <w:t xml:space="preserve"> function by:</w:t>
      </w:r>
    </w:p>
    <w:p w14:paraId="2ECAF4AC" w14:textId="0FEA9299" w:rsidR="00A40DDD" w:rsidRPr="00A40DDD" w:rsidRDefault="00A40DDD" w:rsidP="0000276E">
      <w:pPr>
        <w:ind w:firstLine="720"/>
      </w:pPr>
      <w:r w:rsidRPr="00A40DDD">
        <w:t>(1) getting the sorted distances</w:t>
      </w:r>
    </w:p>
    <w:p w14:paraId="3B193856" w14:textId="5E473451" w:rsidR="00A40DDD" w:rsidRPr="00A40DDD" w:rsidRDefault="00A40DDD" w:rsidP="0000276E">
      <w:pPr>
        <w:ind w:firstLine="720"/>
      </w:pPr>
      <w:r w:rsidRPr="00A40DDD">
        <w:t>(2) and taking the k closest elements.</w:t>
      </w:r>
    </w:p>
    <w:p w14:paraId="51930A84" w14:textId="6CAEDD24" w:rsidR="00A40DDD" w:rsidRPr="00A40DDD" w:rsidRDefault="00A40DDD" w:rsidP="00A40DDD"/>
    <w:p w14:paraId="5FC348C7" w14:textId="69D4C01E" w:rsidR="00A40DDD" w:rsidRPr="00A40DDD" w:rsidRDefault="00A40DDD" w:rsidP="0000276E">
      <w:r w:rsidRPr="00A40DDD">
        <w:t>The important difference is that instead of just averaging them,</w:t>
      </w:r>
      <w:r w:rsidR="0000276E">
        <w:t xml:space="preserve"> </w:t>
      </w:r>
      <w:r w:rsidRPr="00A40DDD">
        <w:t xml:space="preserve">the weighted </w:t>
      </w:r>
      <w:proofErr w:type="spellStart"/>
      <w:r w:rsidRPr="00A40DDD">
        <w:t>kNN</w:t>
      </w:r>
      <w:proofErr w:type="spellEnd"/>
      <w:r w:rsidRPr="00A40DDD">
        <w:t xml:space="preserve"> calculates a weighted average.</w:t>
      </w:r>
    </w:p>
    <w:p w14:paraId="61CBE06B" w14:textId="21DB3177" w:rsidR="00A40DDD" w:rsidRPr="00A40DDD" w:rsidRDefault="00A40DDD" w:rsidP="00A40DDD"/>
    <w:p w14:paraId="656D58D0" w14:textId="78E6022F" w:rsidR="00A40DDD" w:rsidRPr="00A40DDD" w:rsidRDefault="00A40DDD" w:rsidP="00A40DDD">
      <w:r w:rsidRPr="00A40DDD">
        <w:t>The weighted average is calculated by:</w:t>
      </w:r>
    </w:p>
    <w:p w14:paraId="2EF50BA4" w14:textId="24A00BB7" w:rsidR="00A40DDD" w:rsidRPr="00A40DDD" w:rsidRDefault="00A40DDD" w:rsidP="0000276E">
      <w:pPr>
        <w:ind w:firstLine="720"/>
      </w:pPr>
      <w:r w:rsidRPr="00A40DDD">
        <w:t>(1) multiplying each item’s weight by its value</w:t>
      </w:r>
    </w:p>
    <w:p w14:paraId="09CC5186" w14:textId="262BA2FF" w:rsidR="00A40DDD" w:rsidRPr="00A40DDD" w:rsidRDefault="00A40DDD" w:rsidP="0000276E">
      <w:pPr>
        <w:ind w:firstLine="720"/>
      </w:pPr>
      <w:r w:rsidRPr="00A40DDD">
        <w:t>(2) summing the results of these multiplications</w:t>
      </w:r>
      <w:r w:rsidR="0000276E">
        <w:t xml:space="preserve"> </w:t>
      </w:r>
      <w:r w:rsidRPr="00A40DDD">
        <w:t>before adding them together</w:t>
      </w:r>
    </w:p>
    <w:p w14:paraId="49772D23" w14:textId="51890076" w:rsidR="00A40DDD" w:rsidRPr="00A40DDD" w:rsidRDefault="00A40DDD" w:rsidP="0000276E">
      <w:pPr>
        <w:ind w:firstLine="720"/>
      </w:pPr>
      <w:r w:rsidRPr="00A40DDD">
        <w:t>(3) dividing the sum from (2) by the sum of all the weights.</w:t>
      </w:r>
    </w:p>
    <w:p w14:paraId="7C0B78E5" w14:textId="77777777" w:rsidR="00A40DDD" w:rsidRPr="00A40DDD" w:rsidRDefault="00A40DDD" w:rsidP="00A40DDD"/>
    <w:tbl>
      <w:tblPr>
        <w:tblStyle w:val="TableGrid"/>
        <w:tblW w:w="0" w:type="auto"/>
        <w:shd w:val="clear" w:color="auto" w:fill="E8E8E8"/>
        <w:tblLook w:val="04A0" w:firstRow="1" w:lastRow="0" w:firstColumn="1" w:lastColumn="0" w:noHBand="0" w:noVBand="1"/>
      </w:tblPr>
      <w:tblGrid>
        <w:gridCol w:w="9016"/>
      </w:tblGrid>
      <w:tr w:rsidR="0000276E" w14:paraId="23B97C2A" w14:textId="77777777" w:rsidTr="00F23A38">
        <w:tc>
          <w:tcPr>
            <w:tcW w:w="9016" w:type="dxa"/>
            <w:shd w:val="clear" w:color="auto" w:fill="E8E8E8"/>
          </w:tcPr>
          <w:p w14:paraId="75011009" w14:textId="77777777" w:rsidR="00F23A38" w:rsidRPr="00F23A38" w:rsidRDefault="00F23A38" w:rsidP="00F23A38">
            <w:r w:rsidRPr="00F23A38">
              <w:t xml:space="preserve">def </w:t>
            </w:r>
            <w:proofErr w:type="spellStart"/>
            <w:r w:rsidRPr="00F23A38">
              <w:t>weighted_</w:t>
            </w:r>
            <w:proofErr w:type="gramStart"/>
            <w:r w:rsidRPr="00F23A38">
              <w:t>knn</w:t>
            </w:r>
            <w:proofErr w:type="spellEnd"/>
            <w:r w:rsidRPr="00F23A38">
              <w:t>(</w:t>
            </w:r>
            <w:proofErr w:type="gramEnd"/>
            <w:r w:rsidRPr="00F23A38">
              <w:t xml:space="preserve">data, vec1, k=5, </w:t>
            </w:r>
            <w:proofErr w:type="spellStart"/>
            <w:r w:rsidRPr="00F23A38">
              <w:t>weightf</w:t>
            </w:r>
            <w:proofErr w:type="spellEnd"/>
            <w:r w:rsidRPr="00F23A38">
              <w:t>=</w:t>
            </w:r>
            <w:proofErr w:type="spellStart"/>
            <w:r w:rsidRPr="00F23A38">
              <w:t>inverse_weight</w:t>
            </w:r>
            <w:proofErr w:type="spellEnd"/>
            <w:r w:rsidRPr="00F23A38">
              <w:t>):</w:t>
            </w:r>
          </w:p>
          <w:p w14:paraId="44D12D1B" w14:textId="77777777" w:rsidR="00F23A38" w:rsidRPr="00F23A38" w:rsidRDefault="00F23A38" w:rsidP="00F23A38">
            <w:r w:rsidRPr="00F23A38">
              <w:t xml:space="preserve">    # Get </w:t>
            </w:r>
            <w:proofErr w:type="spellStart"/>
            <w:r w:rsidRPr="00F23A38">
              <w:t>distancesabs</w:t>
            </w:r>
            <w:proofErr w:type="spellEnd"/>
          </w:p>
          <w:p w14:paraId="27BC4265" w14:textId="77777777" w:rsidR="00F23A38" w:rsidRPr="00F23A38" w:rsidRDefault="00F23A38" w:rsidP="00F23A38">
            <w:r w:rsidRPr="00F23A38">
              <w:t xml:space="preserve">    </w:t>
            </w:r>
            <w:proofErr w:type="spellStart"/>
            <w:r w:rsidRPr="00F23A38">
              <w:t>dist_list</w:t>
            </w:r>
            <w:proofErr w:type="spellEnd"/>
            <w:r w:rsidRPr="00F23A38">
              <w:t xml:space="preserve"> = </w:t>
            </w:r>
            <w:proofErr w:type="spellStart"/>
            <w:r w:rsidRPr="00F23A38">
              <w:t>get_distances</w:t>
            </w:r>
            <w:proofErr w:type="spellEnd"/>
            <w:r w:rsidRPr="00F23A38">
              <w:t>(</w:t>
            </w:r>
            <w:proofErr w:type="gramStart"/>
            <w:r w:rsidRPr="00F23A38">
              <w:t>data,vec</w:t>
            </w:r>
            <w:proofErr w:type="gramEnd"/>
            <w:r w:rsidRPr="00F23A38">
              <w:t>1)</w:t>
            </w:r>
          </w:p>
          <w:p w14:paraId="7C4BF182" w14:textId="77777777" w:rsidR="00F23A38" w:rsidRPr="00F23A38" w:rsidRDefault="00F23A38" w:rsidP="00F23A38">
            <w:r w:rsidRPr="00F23A38">
              <w:t xml:space="preserve">    </w:t>
            </w:r>
            <w:proofErr w:type="spellStart"/>
            <w:r w:rsidRPr="00F23A38">
              <w:t>avg</w:t>
            </w:r>
            <w:proofErr w:type="spellEnd"/>
            <w:r w:rsidRPr="00F23A38">
              <w:t xml:space="preserve"> = 0.0</w:t>
            </w:r>
          </w:p>
          <w:p w14:paraId="087CF9BF" w14:textId="77777777" w:rsidR="00F23A38" w:rsidRPr="00F23A38" w:rsidRDefault="00F23A38" w:rsidP="00F23A38">
            <w:r w:rsidRPr="00F23A38">
              <w:t xml:space="preserve">    </w:t>
            </w:r>
            <w:proofErr w:type="spellStart"/>
            <w:r w:rsidRPr="00F23A38">
              <w:t>totalweight</w:t>
            </w:r>
            <w:proofErr w:type="spellEnd"/>
            <w:r w:rsidRPr="00F23A38">
              <w:t xml:space="preserve"> = 0.0</w:t>
            </w:r>
          </w:p>
          <w:p w14:paraId="3D85CF0E" w14:textId="77777777" w:rsidR="00F23A38" w:rsidRPr="00F23A38" w:rsidRDefault="00F23A38" w:rsidP="00F23A38">
            <w:r w:rsidRPr="00F23A38">
              <w:t xml:space="preserve">  </w:t>
            </w:r>
          </w:p>
          <w:p w14:paraId="51652E8A" w14:textId="77777777" w:rsidR="00F23A38" w:rsidRPr="00F23A38" w:rsidRDefault="00F23A38" w:rsidP="00F23A38">
            <w:r w:rsidRPr="00F23A38">
              <w:t xml:space="preserve">    # Get weighted average</w:t>
            </w:r>
          </w:p>
          <w:p w14:paraId="31B757E6" w14:textId="77777777" w:rsidR="00F23A38" w:rsidRPr="00F23A38" w:rsidRDefault="00F23A38" w:rsidP="00F23A38">
            <w:r w:rsidRPr="00F23A38">
              <w:t xml:space="preserve">    for </w:t>
            </w:r>
            <w:proofErr w:type="spellStart"/>
            <w:r w:rsidRPr="00F23A38">
              <w:t>i</w:t>
            </w:r>
            <w:proofErr w:type="spellEnd"/>
            <w:r w:rsidRPr="00F23A38">
              <w:t xml:space="preserve"> in range(k):</w:t>
            </w:r>
          </w:p>
          <w:p w14:paraId="61B3DE61" w14:textId="77777777" w:rsidR="00F23A38" w:rsidRPr="00F23A38" w:rsidRDefault="00F23A38" w:rsidP="00F23A38">
            <w:r w:rsidRPr="00F23A38">
              <w:t xml:space="preserve">        </w:t>
            </w:r>
            <w:proofErr w:type="spellStart"/>
            <w:r w:rsidRPr="00F23A38">
              <w:t>dist</w:t>
            </w:r>
            <w:proofErr w:type="spellEnd"/>
            <w:r w:rsidRPr="00F23A38">
              <w:t xml:space="preserve"> = </w:t>
            </w:r>
            <w:proofErr w:type="spellStart"/>
            <w:r w:rsidRPr="00F23A38">
              <w:t>dist_list</w:t>
            </w:r>
            <w:proofErr w:type="spellEnd"/>
            <w:r w:rsidRPr="00F23A38">
              <w:t>[</w:t>
            </w:r>
            <w:proofErr w:type="spellStart"/>
            <w:r w:rsidRPr="00F23A38">
              <w:t>i</w:t>
            </w:r>
            <w:proofErr w:type="spellEnd"/>
            <w:r w:rsidRPr="00F23A38">
              <w:t>][0]</w:t>
            </w:r>
          </w:p>
          <w:p w14:paraId="4C67288C" w14:textId="77777777" w:rsidR="00F23A38" w:rsidRPr="00F23A38" w:rsidRDefault="00F23A38" w:rsidP="00F23A38">
            <w:r w:rsidRPr="00F23A38">
              <w:t xml:space="preserve">        </w:t>
            </w:r>
            <w:proofErr w:type="spellStart"/>
            <w:r w:rsidRPr="00F23A38">
              <w:t>idx</w:t>
            </w:r>
            <w:proofErr w:type="spellEnd"/>
            <w:r w:rsidRPr="00F23A38">
              <w:t xml:space="preserve"> = </w:t>
            </w:r>
            <w:proofErr w:type="spellStart"/>
            <w:r w:rsidRPr="00F23A38">
              <w:t>dist_list</w:t>
            </w:r>
            <w:proofErr w:type="spellEnd"/>
            <w:r w:rsidRPr="00F23A38">
              <w:t>[</w:t>
            </w:r>
            <w:proofErr w:type="spellStart"/>
            <w:r w:rsidRPr="00F23A38">
              <w:t>i</w:t>
            </w:r>
            <w:proofErr w:type="spellEnd"/>
            <w:r w:rsidRPr="00F23A38">
              <w:t>][1]</w:t>
            </w:r>
          </w:p>
          <w:p w14:paraId="2C8B5F9F" w14:textId="77777777" w:rsidR="00F23A38" w:rsidRPr="00F23A38" w:rsidRDefault="00F23A38" w:rsidP="00F23A38">
            <w:r w:rsidRPr="00F23A38">
              <w:t xml:space="preserve">        weight = </w:t>
            </w:r>
            <w:proofErr w:type="spellStart"/>
            <w:r w:rsidRPr="00F23A38">
              <w:t>weightf</w:t>
            </w:r>
            <w:proofErr w:type="spellEnd"/>
            <w:r w:rsidRPr="00F23A38">
              <w:t>(</w:t>
            </w:r>
            <w:proofErr w:type="spellStart"/>
            <w:r w:rsidRPr="00F23A38">
              <w:t>dist</w:t>
            </w:r>
            <w:proofErr w:type="spellEnd"/>
            <w:r w:rsidRPr="00F23A38">
              <w:t>)</w:t>
            </w:r>
          </w:p>
          <w:p w14:paraId="79E02BA7" w14:textId="77777777" w:rsidR="00F23A38" w:rsidRPr="00F23A38" w:rsidRDefault="00F23A38" w:rsidP="00F23A38">
            <w:r w:rsidRPr="00F23A38">
              <w:t xml:space="preserve">        </w:t>
            </w:r>
            <w:proofErr w:type="spellStart"/>
            <w:r w:rsidRPr="00F23A38">
              <w:t>avg</w:t>
            </w:r>
            <w:proofErr w:type="spellEnd"/>
            <w:r w:rsidRPr="00F23A38">
              <w:t xml:space="preserve"> += weight*data[</w:t>
            </w:r>
            <w:proofErr w:type="spellStart"/>
            <w:r w:rsidRPr="00F23A38">
              <w:t>idx</w:t>
            </w:r>
            <w:proofErr w:type="spellEnd"/>
            <w:r w:rsidRPr="00F23A38">
              <w:t>]['result']</w:t>
            </w:r>
          </w:p>
          <w:p w14:paraId="27F79E28" w14:textId="77777777" w:rsidR="00F23A38" w:rsidRPr="00F23A38" w:rsidRDefault="00F23A38" w:rsidP="00F23A38">
            <w:r w:rsidRPr="00F23A38">
              <w:t xml:space="preserve">        </w:t>
            </w:r>
            <w:proofErr w:type="spellStart"/>
            <w:r w:rsidRPr="00F23A38">
              <w:t>totalweight</w:t>
            </w:r>
            <w:proofErr w:type="spellEnd"/>
            <w:r w:rsidRPr="00F23A38">
              <w:t xml:space="preserve"> += weight</w:t>
            </w:r>
          </w:p>
          <w:p w14:paraId="617B1B01" w14:textId="77777777" w:rsidR="00F23A38" w:rsidRPr="00F23A38" w:rsidRDefault="00F23A38" w:rsidP="00F23A38">
            <w:r w:rsidRPr="00F23A38">
              <w:t xml:space="preserve">  </w:t>
            </w:r>
          </w:p>
          <w:p w14:paraId="4AC7D13A" w14:textId="77777777" w:rsidR="00F23A38" w:rsidRPr="00F23A38" w:rsidRDefault="00F23A38" w:rsidP="00F23A38">
            <w:r w:rsidRPr="00F23A38">
              <w:t xml:space="preserve">    if </w:t>
            </w:r>
            <w:proofErr w:type="spellStart"/>
            <w:r w:rsidRPr="00F23A38">
              <w:t>totalweight</w:t>
            </w:r>
            <w:proofErr w:type="spellEnd"/>
            <w:r w:rsidRPr="00F23A38">
              <w:t xml:space="preserve"> == 0: return 0</w:t>
            </w:r>
          </w:p>
          <w:p w14:paraId="6EB26C11" w14:textId="77777777" w:rsidR="00F23A38" w:rsidRPr="00F23A38" w:rsidRDefault="00F23A38" w:rsidP="00F23A38">
            <w:r w:rsidRPr="00F23A38">
              <w:t xml:space="preserve">  </w:t>
            </w:r>
          </w:p>
          <w:p w14:paraId="4DE8CBC0" w14:textId="77777777" w:rsidR="00F23A38" w:rsidRPr="00F23A38" w:rsidRDefault="00F23A38" w:rsidP="00F23A38">
            <w:r w:rsidRPr="00F23A38">
              <w:t xml:space="preserve">    </w:t>
            </w:r>
            <w:proofErr w:type="spellStart"/>
            <w:r w:rsidRPr="00F23A38">
              <w:t>avg</w:t>
            </w:r>
            <w:proofErr w:type="spellEnd"/>
            <w:r w:rsidRPr="00F23A38">
              <w:t xml:space="preserve"> = </w:t>
            </w:r>
            <w:proofErr w:type="spellStart"/>
            <w:r w:rsidRPr="00F23A38">
              <w:t>avg</w:t>
            </w:r>
            <w:proofErr w:type="spellEnd"/>
            <w:r w:rsidRPr="00F23A38">
              <w:t>/</w:t>
            </w:r>
            <w:proofErr w:type="spellStart"/>
            <w:r w:rsidRPr="00F23A38">
              <w:t>totalweight</w:t>
            </w:r>
            <w:proofErr w:type="spellEnd"/>
          </w:p>
          <w:p w14:paraId="1D8C2022" w14:textId="76DD5D16" w:rsidR="0000276E" w:rsidRPr="00F23A38" w:rsidRDefault="00F23A38" w:rsidP="00F23A38">
            <w:pPr>
              <w:rPr>
                <w:sz w:val="24"/>
                <w:szCs w:val="24"/>
              </w:rPr>
            </w:pPr>
            <w:r w:rsidRPr="00F23A38">
              <w:rPr>
                <w:sz w:val="24"/>
                <w:szCs w:val="24"/>
              </w:rPr>
              <w:t xml:space="preserve">    return </w:t>
            </w:r>
            <w:proofErr w:type="spellStart"/>
            <w:r w:rsidRPr="00F23A38">
              <w:rPr>
                <w:sz w:val="24"/>
                <w:szCs w:val="24"/>
              </w:rPr>
              <w:t>avg</w:t>
            </w:r>
            <w:proofErr w:type="spellEnd"/>
          </w:p>
        </w:tc>
      </w:tr>
    </w:tbl>
    <w:p w14:paraId="7FFBF2EB" w14:textId="77777777" w:rsidR="00A40DDD" w:rsidRPr="00A40DDD" w:rsidRDefault="00A40DDD" w:rsidP="00A40DDD"/>
    <w:p w14:paraId="2E6EAB9E" w14:textId="670AC9F3" w:rsidR="00A40DDD" w:rsidRPr="00A40DDD" w:rsidRDefault="00A40DDD" w:rsidP="0000276E">
      <w:r w:rsidRPr="00A40DDD">
        <w:t xml:space="preserve">The function loops over the k nearest </w:t>
      </w:r>
      <w:r w:rsidR="003666CB">
        <w:t>neighbour</w:t>
      </w:r>
      <w:r w:rsidRPr="00A40DDD">
        <w:t>s and passes each of</w:t>
      </w:r>
      <w:r w:rsidR="0000276E">
        <w:t xml:space="preserve"> </w:t>
      </w:r>
      <w:r w:rsidRPr="00A40DDD">
        <w:t>their distances to one of the weight functions you defined earlier.</w:t>
      </w:r>
    </w:p>
    <w:p w14:paraId="2A8DC58F" w14:textId="77777777" w:rsidR="0000276E" w:rsidRDefault="0000276E" w:rsidP="0000276E"/>
    <w:p w14:paraId="4AF95483" w14:textId="238F572E" w:rsidR="00A40DDD" w:rsidRPr="00A40DDD" w:rsidRDefault="00A40DDD" w:rsidP="0000276E">
      <w:r w:rsidRPr="00A40DDD">
        <w:t xml:space="preserve">The </w:t>
      </w:r>
      <w:proofErr w:type="spellStart"/>
      <w:r w:rsidRPr="00A40DDD">
        <w:t>avg</w:t>
      </w:r>
      <w:proofErr w:type="spellEnd"/>
      <w:r w:rsidRPr="00A40DDD">
        <w:t xml:space="preserve"> variable is calculated by multiplying these weights by the</w:t>
      </w:r>
      <w:r w:rsidR="0000276E">
        <w:t xml:space="preserve"> </w:t>
      </w:r>
      <w:r w:rsidR="003666CB">
        <w:t>neighbour</w:t>
      </w:r>
      <w:r w:rsidRPr="00A40DDD">
        <w:t>’s value.</w:t>
      </w:r>
      <w:r w:rsidR="0000276E">
        <w:t xml:space="preserve"> </w:t>
      </w:r>
      <w:r w:rsidRPr="00A40DDD">
        <w:t xml:space="preserve"> The </w:t>
      </w:r>
      <w:proofErr w:type="spellStart"/>
      <w:r w:rsidRPr="00A40DDD">
        <w:t>totalweight</w:t>
      </w:r>
      <w:proofErr w:type="spellEnd"/>
      <w:r w:rsidRPr="00A40DDD">
        <w:t xml:space="preserve"> variable is the sum of the weights.</w:t>
      </w:r>
      <w:r w:rsidR="0000276E">
        <w:t xml:space="preserve"> </w:t>
      </w:r>
      <w:r w:rsidRPr="00A40DDD">
        <w:t xml:space="preserve">At the end, </w:t>
      </w:r>
      <w:proofErr w:type="spellStart"/>
      <w:r w:rsidRPr="00A40DDD">
        <w:t>avg</w:t>
      </w:r>
      <w:proofErr w:type="spellEnd"/>
      <w:r w:rsidRPr="00A40DDD">
        <w:t xml:space="preserve"> is divided by </w:t>
      </w:r>
      <w:proofErr w:type="spellStart"/>
      <w:r w:rsidRPr="00A40DDD">
        <w:t>totalweight</w:t>
      </w:r>
      <w:proofErr w:type="spellEnd"/>
      <w:r w:rsidRPr="00A40DDD">
        <w:t>.</w:t>
      </w:r>
    </w:p>
    <w:p w14:paraId="6A129668" w14:textId="77777777" w:rsidR="0000276E" w:rsidRDefault="0000276E" w:rsidP="00A40DDD"/>
    <w:p w14:paraId="24749583" w14:textId="27DC5959" w:rsidR="00A40DDD" w:rsidRPr="00A40DDD" w:rsidRDefault="0000276E" w:rsidP="0000276E">
      <w:r w:rsidRPr="0000276E">
        <w:rPr>
          <w:b/>
          <w:bCs/>
        </w:rPr>
        <w:t>Task</w:t>
      </w:r>
      <w:r>
        <w:t>: T</w:t>
      </w:r>
      <w:r w:rsidR="00A40DDD" w:rsidRPr="00A40DDD">
        <w:t>ry this function in our python session and compare its</w:t>
      </w:r>
      <w:r>
        <w:t xml:space="preserve"> </w:t>
      </w:r>
      <w:r w:rsidR="00A40DDD" w:rsidRPr="00A40DDD">
        <w:t xml:space="preserve">performance to that of the regular </w:t>
      </w:r>
      <w:proofErr w:type="spellStart"/>
      <w:r w:rsidR="00A40DDD" w:rsidRPr="00A40DDD">
        <w:t>kNN</w:t>
      </w:r>
      <w:proofErr w:type="spellEnd"/>
      <w:r w:rsidR="00A40DDD" w:rsidRPr="00A40DDD">
        <w:t xml:space="preserve"> function:</w:t>
      </w:r>
    </w:p>
    <w:p w14:paraId="56330B77" w14:textId="77777777" w:rsidR="0000276E" w:rsidRDefault="0000276E" w:rsidP="0000276E"/>
    <w:p w14:paraId="1FF33078" w14:textId="637D0751" w:rsidR="00A40DDD" w:rsidRPr="00A40DDD" w:rsidRDefault="00A40DDD" w:rsidP="0000276E">
      <w:r w:rsidRPr="00A40DDD">
        <w:t xml:space="preserve">&gt; </w:t>
      </w:r>
      <w:proofErr w:type="spellStart"/>
      <w:r w:rsidRPr="00A40DDD">
        <w:t>weighted</w:t>
      </w:r>
      <w:r w:rsidR="0000276E">
        <w:t>_</w:t>
      </w:r>
      <w:r w:rsidRPr="00A40DDD">
        <w:t>knn</w:t>
      </w:r>
      <w:proofErr w:type="spellEnd"/>
      <w:r w:rsidRPr="00A40DDD">
        <w:t>(</w:t>
      </w:r>
      <w:proofErr w:type="gramStart"/>
      <w:r w:rsidRPr="00A40DDD">
        <w:t>data,(</w:t>
      </w:r>
      <w:proofErr w:type="gramEnd"/>
      <w:r w:rsidRPr="00A40DDD">
        <w:t>99.0,5.0))</w:t>
      </w:r>
    </w:p>
    <w:p w14:paraId="4F973399" w14:textId="6EDF16D9" w:rsidR="00A40DDD" w:rsidRPr="00A40DDD" w:rsidRDefault="00A40DDD" w:rsidP="00A40DDD">
      <w:r w:rsidRPr="00A40DDD">
        <w:t>32.640981119354301</w:t>
      </w:r>
    </w:p>
    <w:p w14:paraId="244D97D4" w14:textId="1F76B5DB" w:rsidR="00096496" w:rsidRPr="00096496" w:rsidRDefault="00096496">
      <w:pPr>
        <w:rPr>
          <w:b/>
          <w:bCs/>
        </w:rPr>
      </w:pPr>
    </w:p>
    <w:sectPr w:rsidR="00096496" w:rsidRPr="000964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790F" w14:textId="77777777" w:rsidR="0084738A" w:rsidRDefault="0084738A" w:rsidP="00A40DDD">
      <w:r>
        <w:separator/>
      </w:r>
    </w:p>
  </w:endnote>
  <w:endnote w:type="continuationSeparator" w:id="0">
    <w:p w14:paraId="43A8A162" w14:textId="77777777" w:rsidR="0084738A" w:rsidRDefault="0084738A" w:rsidP="00A4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5A11" w14:textId="77777777" w:rsidR="0084738A" w:rsidRDefault="0084738A" w:rsidP="00A40DDD">
      <w:r>
        <w:separator/>
      </w:r>
    </w:p>
  </w:footnote>
  <w:footnote w:type="continuationSeparator" w:id="0">
    <w:p w14:paraId="6FBC0B54" w14:textId="77777777" w:rsidR="0084738A" w:rsidRDefault="0084738A" w:rsidP="00A4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1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4"/>
      <w:gridCol w:w="2149"/>
    </w:tblGrid>
    <w:tr w:rsidR="00A40DDD" w14:paraId="308D6F8A" w14:textId="77777777" w:rsidTr="00402C6E">
      <w:trPr>
        <w:trHeight w:val="1167"/>
      </w:trPr>
      <w:tc>
        <w:tcPr>
          <w:tcW w:w="7764" w:type="dxa"/>
        </w:tcPr>
        <w:p w14:paraId="2BFC6AFA" w14:textId="77777777" w:rsidR="00A40DDD" w:rsidRDefault="00A40DDD" w:rsidP="00A40DDD">
          <w:pPr>
            <w:rPr>
              <w:rFonts w:ascii="Arial" w:hAnsi="Arial" w:cs="Arial"/>
              <w:sz w:val="28"/>
              <w:szCs w:val="28"/>
            </w:rPr>
          </w:pPr>
          <w:r w:rsidRPr="004E52B7">
            <w:rPr>
              <w:rFonts w:ascii="Arial" w:hAnsi="Arial" w:cs="Arial"/>
              <w:sz w:val="28"/>
              <w:szCs w:val="28"/>
            </w:rPr>
            <w:t>CMPU 4011 Machi</w:t>
          </w:r>
          <w:r>
            <w:rPr>
              <w:rFonts w:ascii="Arial" w:hAnsi="Arial" w:cs="Arial"/>
              <w:sz w:val="28"/>
              <w:szCs w:val="28"/>
            </w:rPr>
            <w:t>ne</w:t>
          </w:r>
          <w:r w:rsidRPr="004E52B7">
            <w:rPr>
              <w:rFonts w:ascii="Arial" w:hAnsi="Arial" w:cs="Arial"/>
              <w:sz w:val="28"/>
              <w:szCs w:val="28"/>
            </w:rPr>
            <w:t xml:space="preserve"> Learning for Predictive Analytics  </w:t>
          </w:r>
        </w:p>
        <w:p w14:paraId="0DA0CC38" w14:textId="77777777" w:rsidR="00A40DDD" w:rsidRPr="004E52B7" w:rsidRDefault="00A40DDD" w:rsidP="00A40DDD">
          <w:pPr>
            <w:rPr>
              <w:rFonts w:ascii="Arial" w:hAnsi="Arial" w:cs="Arial"/>
              <w:sz w:val="28"/>
              <w:szCs w:val="28"/>
            </w:rPr>
          </w:pPr>
        </w:p>
        <w:p w14:paraId="6CC73A30" w14:textId="2AE38DC0" w:rsidR="00A40DDD" w:rsidRPr="004E3645" w:rsidRDefault="00A40DDD" w:rsidP="00A40DDD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Lab </w:t>
          </w:r>
          <w:r>
            <w:rPr>
              <w:rFonts w:ascii="Arial" w:hAnsi="Arial" w:cs="Arial"/>
              <w:b/>
              <w:sz w:val="24"/>
              <w:szCs w:val="24"/>
            </w:rPr>
            <w:t>5</w:t>
          </w:r>
          <w:r>
            <w:rPr>
              <w:rFonts w:ascii="Arial" w:hAnsi="Arial" w:cs="Arial"/>
              <w:b/>
              <w:sz w:val="24"/>
              <w:szCs w:val="24"/>
            </w:rPr>
            <w:t xml:space="preserve">: </w:t>
          </w:r>
          <w:r>
            <w:rPr>
              <w:rFonts w:ascii="Arial" w:hAnsi="Arial" w:cs="Arial"/>
              <w:b/>
              <w:sz w:val="24"/>
              <w:szCs w:val="24"/>
            </w:rPr>
            <w:t>Nearest N</w:t>
          </w:r>
          <w:r w:rsidR="0072488A">
            <w:rPr>
              <w:rFonts w:ascii="Arial" w:hAnsi="Arial" w:cs="Arial"/>
              <w:b/>
              <w:sz w:val="24"/>
              <w:szCs w:val="24"/>
            </w:rPr>
            <w:t>e</w:t>
          </w:r>
          <w:r>
            <w:rPr>
              <w:rFonts w:ascii="Arial" w:hAnsi="Arial" w:cs="Arial"/>
              <w:b/>
              <w:sz w:val="24"/>
              <w:szCs w:val="24"/>
            </w:rPr>
            <w:t>ighbour Algorithm</w:t>
          </w:r>
        </w:p>
      </w:tc>
      <w:tc>
        <w:tcPr>
          <w:tcW w:w="2149" w:type="dxa"/>
        </w:tcPr>
        <w:p w14:paraId="321025F8" w14:textId="77777777" w:rsidR="00A40DDD" w:rsidRDefault="00A40DDD" w:rsidP="00A40DDD">
          <w:pPr>
            <w:rPr>
              <w:rFonts w:ascii="Arial" w:hAnsi="Arial" w:cs="Arial"/>
              <w:sz w:val="28"/>
              <w:szCs w:val="28"/>
            </w:rPr>
          </w:pPr>
          <w:r>
            <w:rPr>
              <w:b/>
              <w:noProof/>
              <w:color w:val="333333"/>
              <w:sz w:val="32"/>
              <w:szCs w:val="32"/>
            </w:rPr>
            <w:drawing>
              <wp:inline distT="0" distB="0" distL="0" distR="0" wp14:anchorId="3CFCCFCF" wp14:editId="49BD0766">
                <wp:extent cx="1098980" cy="693683"/>
                <wp:effectExtent l="0" t="0" r="6350" b="5080"/>
                <wp:docPr id="6" name="Picture 6" descr="A blue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blue text on a white background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203" cy="712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C6825B6" w14:textId="77777777" w:rsidR="00A40DDD" w:rsidRDefault="00A40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11F"/>
    <w:multiLevelType w:val="hybridMultilevel"/>
    <w:tmpl w:val="4A309B7C"/>
    <w:lvl w:ilvl="0" w:tplc="08C6F0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EC9642D"/>
    <w:multiLevelType w:val="hybridMultilevel"/>
    <w:tmpl w:val="A7448A38"/>
    <w:lvl w:ilvl="0" w:tplc="08C6F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65731FF"/>
    <w:multiLevelType w:val="hybridMultilevel"/>
    <w:tmpl w:val="29EA4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D25D4"/>
    <w:multiLevelType w:val="hybridMultilevel"/>
    <w:tmpl w:val="B9E2A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074F7"/>
    <w:multiLevelType w:val="hybridMultilevel"/>
    <w:tmpl w:val="7F06A994"/>
    <w:lvl w:ilvl="0" w:tplc="AF665162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B42B8"/>
    <w:multiLevelType w:val="hybridMultilevel"/>
    <w:tmpl w:val="2D384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280A"/>
    <w:multiLevelType w:val="hybridMultilevel"/>
    <w:tmpl w:val="6C906710"/>
    <w:lvl w:ilvl="0" w:tplc="E72AF28C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B3F26"/>
    <w:multiLevelType w:val="hybridMultilevel"/>
    <w:tmpl w:val="89C4C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19580">
    <w:abstractNumId w:val="3"/>
  </w:num>
  <w:num w:numId="2" w16cid:durableId="823662930">
    <w:abstractNumId w:val="0"/>
  </w:num>
  <w:num w:numId="3" w16cid:durableId="367067154">
    <w:abstractNumId w:val="6"/>
  </w:num>
  <w:num w:numId="4" w16cid:durableId="1024597439">
    <w:abstractNumId w:val="4"/>
  </w:num>
  <w:num w:numId="5" w16cid:durableId="1956985037">
    <w:abstractNumId w:val="5"/>
  </w:num>
  <w:num w:numId="6" w16cid:durableId="1792481865">
    <w:abstractNumId w:val="1"/>
  </w:num>
  <w:num w:numId="7" w16cid:durableId="2077582196">
    <w:abstractNumId w:val="2"/>
  </w:num>
  <w:num w:numId="8" w16cid:durableId="1083986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DD"/>
    <w:rsid w:val="0000276E"/>
    <w:rsid w:val="00096496"/>
    <w:rsid w:val="001B30E2"/>
    <w:rsid w:val="001F33F1"/>
    <w:rsid w:val="003666CB"/>
    <w:rsid w:val="00526D52"/>
    <w:rsid w:val="006C526E"/>
    <w:rsid w:val="0072488A"/>
    <w:rsid w:val="007D43E7"/>
    <w:rsid w:val="0084738A"/>
    <w:rsid w:val="00987FB1"/>
    <w:rsid w:val="009E630A"/>
    <w:rsid w:val="00A323FA"/>
    <w:rsid w:val="00A40DDD"/>
    <w:rsid w:val="00D74F26"/>
    <w:rsid w:val="00EF241C"/>
    <w:rsid w:val="00F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AEE"/>
  <w15:chartTrackingRefBased/>
  <w15:docId w15:val="{5E7E433B-5DDE-774D-B08B-D1E0055A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DDD"/>
  </w:style>
  <w:style w:type="paragraph" w:styleId="Footer">
    <w:name w:val="footer"/>
    <w:basedOn w:val="Normal"/>
    <w:link w:val="FooterChar"/>
    <w:uiPriority w:val="99"/>
    <w:unhideWhenUsed/>
    <w:rsid w:val="00A40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DDD"/>
  </w:style>
  <w:style w:type="table" w:styleId="TableGrid">
    <w:name w:val="Table Grid"/>
    <w:basedOn w:val="TableNormal"/>
    <w:uiPriority w:val="39"/>
    <w:rsid w:val="00A40DDD"/>
    <w:rPr>
      <w:rFonts w:eastAsiaTheme="minorHAnsi"/>
      <w:kern w:val="0"/>
      <w:sz w:val="22"/>
      <w:szCs w:val="22"/>
      <w:lang w:val="en-IE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Svetlana Hensman</cp:lastModifiedBy>
  <cp:revision>11</cp:revision>
  <dcterms:created xsi:type="dcterms:W3CDTF">2023-10-23T17:21:00Z</dcterms:created>
  <dcterms:modified xsi:type="dcterms:W3CDTF">2023-10-23T23:53:00Z</dcterms:modified>
</cp:coreProperties>
</file>