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71F1" w14:textId="6FE4320E" w:rsidR="00E87AFF" w:rsidRDefault="00C33566" w:rsidP="00C33566">
      <w:pPr>
        <w:pStyle w:val="ListParagraph"/>
        <w:numPr>
          <w:ilvl w:val="0"/>
          <w:numId w:val="1"/>
        </w:numPr>
      </w:pPr>
      <w:r>
        <w:t>a) Size of address = 2^32</w:t>
      </w:r>
    </w:p>
    <w:p w14:paraId="20612B8A" w14:textId="70F3296A" w:rsidR="00C33566" w:rsidRDefault="00C33566" w:rsidP="00C33566">
      <w:pPr>
        <w:pStyle w:val="ListParagraph"/>
      </w:pPr>
      <w:r>
        <w:t>Page size = 2^11</w:t>
      </w:r>
    </w:p>
    <w:p w14:paraId="3B88AEFC" w14:textId="0BA4C598" w:rsidR="00C33566" w:rsidRDefault="00C33566" w:rsidP="00C33566">
      <w:pPr>
        <w:pStyle w:val="ListParagraph"/>
      </w:pPr>
      <w:r>
        <w:t>2^32 / 2^11 = 2</w:t>
      </w:r>
      <w:r w:rsidR="00E628F5">
        <w:t>^21 number of entries</w:t>
      </w:r>
    </w:p>
    <w:p w14:paraId="4B3D19C8" w14:textId="113980A7" w:rsidR="00E628F5" w:rsidRDefault="00E628F5" w:rsidP="00C33566">
      <w:pPr>
        <w:pStyle w:val="ListParagraph"/>
      </w:pPr>
      <w:r>
        <w:t>b) Physical Memory = 2^9</w:t>
      </w:r>
    </w:p>
    <w:p w14:paraId="66093712" w14:textId="60D73635" w:rsidR="00E628F5" w:rsidRDefault="00E628F5" w:rsidP="00C33566">
      <w:pPr>
        <w:pStyle w:val="ListParagraph"/>
      </w:pPr>
      <w:r>
        <w:t>Size of address = 2^9 + 2^10 + 2^10</w:t>
      </w:r>
    </w:p>
    <w:p w14:paraId="3B476712" w14:textId="6FA010C1" w:rsidR="00E628F5" w:rsidRDefault="00E628F5" w:rsidP="00C33566">
      <w:pPr>
        <w:pStyle w:val="ListParagraph"/>
      </w:pPr>
      <w:r>
        <w:t>Page size = 2^12</w:t>
      </w:r>
    </w:p>
    <w:p w14:paraId="6AAFA1B7" w14:textId="1C7C4FB4" w:rsidR="00E628F5" w:rsidRDefault="00E628F5" w:rsidP="00C33566">
      <w:pPr>
        <w:pStyle w:val="ListParagraph"/>
      </w:pPr>
      <w:r>
        <w:t>2^29 / 2^12 = 2^17 number of entries</w:t>
      </w:r>
    </w:p>
    <w:p w14:paraId="680A7931" w14:textId="3EF8CBDE" w:rsidR="00E628F5" w:rsidRDefault="00A26688" w:rsidP="00E628F5">
      <w:pPr>
        <w:pStyle w:val="ListParagraph"/>
        <w:numPr>
          <w:ilvl w:val="0"/>
          <w:numId w:val="1"/>
        </w:numPr>
      </w:pPr>
      <w:r>
        <w:t>a) Time taken to access memory space = 50 ns</w:t>
      </w:r>
    </w:p>
    <w:p w14:paraId="7058A64F" w14:textId="4963D341" w:rsidR="00A26688" w:rsidRDefault="00A26688" w:rsidP="00A26688">
      <w:pPr>
        <w:pStyle w:val="ListParagraph"/>
      </w:pPr>
      <w:r>
        <w:t>Time taken to access page table = 50 ns</w:t>
      </w:r>
    </w:p>
    <w:p w14:paraId="15AC450D" w14:textId="1D4BDEF5" w:rsidR="00A26688" w:rsidRDefault="00A26688" w:rsidP="00A26688">
      <w:pPr>
        <w:pStyle w:val="ListParagraph"/>
      </w:pPr>
      <w:r>
        <w:t>Paged memory reference takes 100 ns</w:t>
      </w:r>
      <w:bookmarkStart w:id="0" w:name="_GoBack"/>
      <w:bookmarkEnd w:id="0"/>
    </w:p>
    <w:p w14:paraId="2362AD18" w14:textId="77777777" w:rsidR="00A26688" w:rsidRDefault="00A26688" w:rsidP="00A26688">
      <w:pPr>
        <w:pStyle w:val="ListParagraph"/>
      </w:pPr>
      <w:r>
        <w:t xml:space="preserve">b) </w:t>
      </w:r>
      <w:r w:rsidRPr="00A26688">
        <w:t>75% * TLB hit-time + 25% * TLB miss-time + 2</w:t>
      </w:r>
      <w:r>
        <w:t xml:space="preserve"> </w:t>
      </w:r>
      <w:r w:rsidRPr="00A26688">
        <w:t>ns</w:t>
      </w:r>
    </w:p>
    <w:p w14:paraId="7FBAA6B7" w14:textId="2AD6E033" w:rsidR="00A26688" w:rsidRDefault="00A26688" w:rsidP="00666EEE">
      <w:pPr>
        <w:pStyle w:val="ListParagraph"/>
      </w:pPr>
      <w:r w:rsidRPr="00A26688">
        <w:t>75% * 50</w:t>
      </w:r>
      <w:r>
        <w:t xml:space="preserve"> </w:t>
      </w:r>
      <w:r w:rsidRPr="00A26688">
        <w:t>ns + 25% * 100</w:t>
      </w:r>
      <w:r>
        <w:t xml:space="preserve"> </w:t>
      </w:r>
      <w:r w:rsidRPr="00A26688">
        <w:t>ns +</w:t>
      </w:r>
      <w:r>
        <w:t xml:space="preserve"> </w:t>
      </w:r>
      <w:r w:rsidRPr="00A26688">
        <w:t>2</w:t>
      </w:r>
      <w:r>
        <w:t xml:space="preserve"> </w:t>
      </w:r>
      <w:r w:rsidRPr="00A26688">
        <w:t>ns = 62.5</w:t>
      </w:r>
      <w:r>
        <w:t xml:space="preserve"> </w:t>
      </w:r>
      <w:r w:rsidRPr="00A26688">
        <w:t>ns</w:t>
      </w:r>
    </w:p>
    <w:sectPr w:rsidR="00A266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EB836" w14:textId="77777777" w:rsidR="00FE6939" w:rsidRDefault="00FE6939" w:rsidP="00666EEE">
      <w:pPr>
        <w:spacing w:after="0" w:line="240" w:lineRule="auto"/>
      </w:pPr>
      <w:r>
        <w:separator/>
      </w:r>
    </w:p>
  </w:endnote>
  <w:endnote w:type="continuationSeparator" w:id="0">
    <w:p w14:paraId="485F665C" w14:textId="77777777" w:rsidR="00FE6939" w:rsidRDefault="00FE6939" w:rsidP="0066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3F06D" w14:textId="77777777" w:rsidR="00FE6939" w:rsidRDefault="00FE6939" w:rsidP="00666EEE">
      <w:pPr>
        <w:spacing w:after="0" w:line="240" w:lineRule="auto"/>
      </w:pPr>
      <w:r>
        <w:separator/>
      </w:r>
    </w:p>
  </w:footnote>
  <w:footnote w:type="continuationSeparator" w:id="0">
    <w:p w14:paraId="137FFB4C" w14:textId="77777777" w:rsidR="00FE6939" w:rsidRDefault="00FE6939" w:rsidP="00666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AFF" w14:textId="70A0B9E8" w:rsidR="00666EEE" w:rsidRDefault="00666EEE">
    <w:pPr>
      <w:pStyle w:val="Header"/>
    </w:pPr>
    <w:r>
      <w:t>Phong Nguyenho</w:t>
    </w:r>
  </w:p>
  <w:p w14:paraId="6108F92F" w14:textId="3C69E978" w:rsidR="00666EEE" w:rsidRDefault="00666EEE">
    <w:pPr>
      <w:pStyle w:val="Header"/>
    </w:pPr>
    <w:r>
      <w:t>Ph094398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5637"/>
    <w:multiLevelType w:val="hybridMultilevel"/>
    <w:tmpl w:val="2206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66"/>
    <w:rsid w:val="000941C1"/>
    <w:rsid w:val="001A23EC"/>
    <w:rsid w:val="00666EEE"/>
    <w:rsid w:val="0082333C"/>
    <w:rsid w:val="00A26688"/>
    <w:rsid w:val="00C33566"/>
    <w:rsid w:val="00DA1B85"/>
    <w:rsid w:val="00E628F5"/>
    <w:rsid w:val="00E8678C"/>
    <w:rsid w:val="00FE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3CD4"/>
  <w15:chartTrackingRefBased/>
  <w15:docId w15:val="{2529DE31-B615-45DF-99DB-97355D9C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EE"/>
  </w:style>
  <w:style w:type="paragraph" w:styleId="Footer">
    <w:name w:val="footer"/>
    <w:basedOn w:val="Normal"/>
    <w:link w:val="FooterChar"/>
    <w:uiPriority w:val="99"/>
    <w:unhideWhenUsed/>
    <w:rsid w:val="0066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Nguyenho</dc:creator>
  <cp:keywords/>
  <dc:description/>
  <cp:lastModifiedBy>Phong Nguyenho</cp:lastModifiedBy>
  <cp:revision>1</cp:revision>
  <dcterms:created xsi:type="dcterms:W3CDTF">2019-04-02T22:39:00Z</dcterms:created>
  <dcterms:modified xsi:type="dcterms:W3CDTF">2019-04-03T01:01:00Z</dcterms:modified>
</cp:coreProperties>
</file>