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pPr w:leftFromText="180" w:rightFromText="180" w:horzAnchor="margin" w:tblpY="915"/>
        <w:tblW w:w="0" w:type="auto"/>
        <w:tblLook w:val="04A0" w:firstRow="1" w:lastRow="0" w:firstColumn="1" w:lastColumn="0" w:noHBand="0" w:noVBand="1"/>
      </w:tblPr>
      <w:tblGrid>
        <w:gridCol w:w="470"/>
        <w:gridCol w:w="470"/>
        <w:gridCol w:w="471"/>
        <w:gridCol w:w="471"/>
        <w:gridCol w:w="471"/>
        <w:gridCol w:w="471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43"/>
        <w:gridCol w:w="443"/>
      </w:tblGrid>
      <w:tr w:rsidR="001F0F1A" w14:paraId="4DBEF893" w14:textId="3FFA9726" w:rsidTr="001F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</w:tcPr>
          <w:p w14:paraId="6C5A25D8" w14:textId="40752236" w:rsidR="001F0F1A" w:rsidRDefault="001F0F1A" w:rsidP="001F0F1A">
            <w:pPr>
              <w:jc w:val="center"/>
            </w:pPr>
            <w:r>
              <w:t>7</w:t>
            </w:r>
          </w:p>
        </w:tc>
        <w:tc>
          <w:tcPr>
            <w:tcW w:w="470" w:type="dxa"/>
          </w:tcPr>
          <w:p w14:paraId="596AC328" w14:textId="68AE42EA" w:rsidR="001F0F1A" w:rsidRDefault="001F0F1A" w:rsidP="001F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1" w:type="dxa"/>
          </w:tcPr>
          <w:p w14:paraId="6FCDC0C0" w14:textId="0049E7EC" w:rsidR="001F0F1A" w:rsidRDefault="001F0F1A" w:rsidP="001F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1" w:type="dxa"/>
          </w:tcPr>
          <w:p w14:paraId="4368832E" w14:textId="2E530534" w:rsidR="001F0F1A" w:rsidRDefault="001F0F1A" w:rsidP="001F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1B7D5840" w14:textId="41FB65C6" w:rsidR="001F0F1A" w:rsidRDefault="001F0F1A" w:rsidP="001F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1" w:type="dxa"/>
          </w:tcPr>
          <w:p w14:paraId="32AF4F3D" w14:textId="647C2289" w:rsidR="001F0F1A" w:rsidRDefault="001F0F1A" w:rsidP="001F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0A7FB5A6" w14:textId="0945D829" w:rsidR="001F0F1A" w:rsidRDefault="001F0F1A" w:rsidP="001F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0" w:type="dxa"/>
          </w:tcPr>
          <w:p w14:paraId="606856A7" w14:textId="57825012" w:rsidR="001F0F1A" w:rsidRDefault="001F0F1A" w:rsidP="001F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</w:tcPr>
          <w:p w14:paraId="1DD12B19" w14:textId="3D469EB4" w:rsidR="001F0F1A" w:rsidRDefault="001F0F1A" w:rsidP="001F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0" w:type="dxa"/>
          </w:tcPr>
          <w:p w14:paraId="7C6F1D2B" w14:textId="594322E6" w:rsidR="001F0F1A" w:rsidRDefault="001F0F1A" w:rsidP="001F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2F06A8E4" w14:textId="7F9EC4A4" w:rsidR="001F0F1A" w:rsidRDefault="001F0F1A" w:rsidP="001F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0" w:type="dxa"/>
          </w:tcPr>
          <w:p w14:paraId="42A2090B" w14:textId="08EAC7C9" w:rsidR="001F0F1A" w:rsidRDefault="001F0F1A" w:rsidP="001F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</w:tcPr>
          <w:p w14:paraId="0224E5A8" w14:textId="31FF1567" w:rsidR="001F0F1A" w:rsidRDefault="001F0F1A" w:rsidP="001F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0" w:type="dxa"/>
          </w:tcPr>
          <w:p w14:paraId="2CDF83E4" w14:textId="21E4F0C7" w:rsidR="001F0F1A" w:rsidRDefault="001F0F1A" w:rsidP="001F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</w:tcPr>
          <w:p w14:paraId="47D6BD03" w14:textId="66F5CC65" w:rsidR="001F0F1A" w:rsidRDefault="001F0F1A" w:rsidP="001F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</w:tcPr>
          <w:p w14:paraId="6FB3EBBC" w14:textId="7EAF312E" w:rsidR="001F0F1A" w:rsidRDefault="001F0F1A" w:rsidP="001F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0" w:type="dxa"/>
          </w:tcPr>
          <w:p w14:paraId="38F324E4" w14:textId="21FEA088" w:rsidR="001F0F1A" w:rsidRDefault="001F0F1A" w:rsidP="001F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0" w:type="dxa"/>
          </w:tcPr>
          <w:p w14:paraId="73A93BA6" w14:textId="40614DC2" w:rsidR="001F0F1A" w:rsidRDefault="001F0F1A" w:rsidP="001F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43" w:type="dxa"/>
          </w:tcPr>
          <w:p w14:paraId="23E855CD" w14:textId="2BBB24B6" w:rsidR="001F0F1A" w:rsidRDefault="001F0F1A" w:rsidP="001F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3" w:type="dxa"/>
          </w:tcPr>
          <w:p w14:paraId="0B856ED0" w14:textId="457C21E6" w:rsidR="001F0F1A" w:rsidRDefault="001F0F1A" w:rsidP="001F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F0F1A" w14:paraId="36F7DE56" w14:textId="18F8EB85" w:rsidTr="001F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</w:tcPr>
          <w:p w14:paraId="32530648" w14:textId="462D4ED8" w:rsidR="001F0F1A" w:rsidRPr="001F0F1A" w:rsidRDefault="001F0F1A" w:rsidP="001F0F1A">
            <w:pPr>
              <w:jc w:val="center"/>
              <w:rPr>
                <w:b w:val="0"/>
              </w:rPr>
            </w:pPr>
            <w:r w:rsidRPr="001F0F1A">
              <w:rPr>
                <w:b w:val="0"/>
              </w:rPr>
              <w:t>7</w:t>
            </w:r>
          </w:p>
        </w:tc>
        <w:tc>
          <w:tcPr>
            <w:tcW w:w="470" w:type="dxa"/>
          </w:tcPr>
          <w:p w14:paraId="3624BAB2" w14:textId="53368996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1" w:type="dxa"/>
          </w:tcPr>
          <w:p w14:paraId="3A1AFD88" w14:textId="6E492684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1" w:type="dxa"/>
          </w:tcPr>
          <w:p w14:paraId="387D0D18" w14:textId="07578CCB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306C1E86" w14:textId="44C0FE85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</w:tcPr>
          <w:p w14:paraId="3EDBB520" w14:textId="3AF105B0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0DC05A2E" w14:textId="4B7414D1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</w:tcPr>
          <w:p w14:paraId="27504A1D" w14:textId="3F4F74A3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</w:tcPr>
          <w:p w14:paraId="4E38053D" w14:textId="663A5B77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0" w:type="dxa"/>
          </w:tcPr>
          <w:p w14:paraId="562DD2AB" w14:textId="67D3E4A8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21B36936" w14:textId="46F7E79C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0" w:type="dxa"/>
          </w:tcPr>
          <w:p w14:paraId="411D40E9" w14:textId="2F7D18B3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0" w:type="dxa"/>
          </w:tcPr>
          <w:p w14:paraId="5EAFB3F3" w14:textId="6D295A60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0" w:type="dxa"/>
          </w:tcPr>
          <w:p w14:paraId="6DF72F9B" w14:textId="667CFC6D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0" w:type="dxa"/>
          </w:tcPr>
          <w:p w14:paraId="5D2594FC" w14:textId="63ECBCA2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0" w:type="dxa"/>
          </w:tcPr>
          <w:p w14:paraId="718534A8" w14:textId="0C0D874B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0" w:type="dxa"/>
          </w:tcPr>
          <w:p w14:paraId="0A5C8926" w14:textId="7E0C060F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0" w:type="dxa"/>
          </w:tcPr>
          <w:p w14:paraId="5BDBE80B" w14:textId="2E516809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43" w:type="dxa"/>
          </w:tcPr>
          <w:p w14:paraId="113E09D9" w14:textId="0410DB0B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3" w:type="dxa"/>
          </w:tcPr>
          <w:p w14:paraId="20700B82" w14:textId="15AFEA33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F0F1A" w14:paraId="4E4F9753" w14:textId="05764AEE" w:rsidTr="001F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</w:tcPr>
          <w:p w14:paraId="5E195884" w14:textId="77777777" w:rsidR="001F0F1A" w:rsidRPr="001F0F1A" w:rsidRDefault="001F0F1A" w:rsidP="001F0F1A">
            <w:pPr>
              <w:jc w:val="center"/>
              <w:rPr>
                <w:b w:val="0"/>
              </w:rPr>
            </w:pPr>
          </w:p>
        </w:tc>
        <w:tc>
          <w:tcPr>
            <w:tcW w:w="470" w:type="dxa"/>
          </w:tcPr>
          <w:p w14:paraId="0D65A08A" w14:textId="18B858A8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1" w:type="dxa"/>
          </w:tcPr>
          <w:p w14:paraId="0ECC86C8" w14:textId="732DEC5C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1" w:type="dxa"/>
          </w:tcPr>
          <w:p w14:paraId="575B666B" w14:textId="43D182A1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687506D0" w14:textId="578D220B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1" w:type="dxa"/>
          </w:tcPr>
          <w:p w14:paraId="6C9341A3" w14:textId="5C5FEBBE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6849EF84" w14:textId="66E3B981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</w:tcPr>
          <w:p w14:paraId="77768AF8" w14:textId="49506FC4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</w:tcPr>
          <w:p w14:paraId="19BE3B24" w14:textId="2DDC8D3E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</w:tcPr>
          <w:p w14:paraId="31EF8F0C" w14:textId="0123519A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4D83A7F4" w14:textId="42FE3EC3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0" w:type="dxa"/>
          </w:tcPr>
          <w:p w14:paraId="0C7DC711" w14:textId="2EBA9310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0" w:type="dxa"/>
          </w:tcPr>
          <w:p w14:paraId="6BE104C3" w14:textId="46A8920C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0" w:type="dxa"/>
          </w:tcPr>
          <w:p w14:paraId="3CF4749D" w14:textId="4BF7A9E7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</w:tcPr>
          <w:p w14:paraId="4DD6B606" w14:textId="773DF10F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</w:tcPr>
          <w:p w14:paraId="680C1793" w14:textId="1E55CD1A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</w:tcPr>
          <w:p w14:paraId="5928DFF4" w14:textId="5CAA33A3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0" w:type="dxa"/>
          </w:tcPr>
          <w:p w14:paraId="2C949C5E" w14:textId="088BE237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43" w:type="dxa"/>
          </w:tcPr>
          <w:p w14:paraId="3EC41AB6" w14:textId="7971FDF7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43" w:type="dxa"/>
          </w:tcPr>
          <w:p w14:paraId="262531A1" w14:textId="2528F075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F0F1A" w14:paraId="4E00A2B2" w14:textId="7BEDA48F" w:rsidTr="001F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</w:tcPr>
          <w:p w14:paraId="5E6D2E6E" w14:textId="77777777" w:rsidR="001F0F1A" w:rsidRPr="001F0F1A" w:rsidRDefault="001F0F1A" w:rsidP="001F0F1A">
            <w:pPr>
              <w:jc w:val="center"/>
              <w:rPr>
                <w:b w:val="0"/>
              </w:rPr>
            </w:pPr>
          </w:p>
        </w:tc>
        <w:tc>
          <w:tcPr>
            <w:tcW w:w="470" w:type="dxa"/>
          </w:tcPr>
          <w:p w14:paraId="1D9B25A7" w14:textId="77777777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1" w:type="dxa"/>
          </w:tcPr>
          <w:p w14:paraId="64003C86" w14:textId="2E9D7892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1" w:type="dxa"/>
          </w:tcPr>
          <w:p w14:paraId="781EDE1B" w14:textId="6A273820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533BB48F" w14:textId="7DA12193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1" w:type="dxa"/>
          </w:tcPr>
          <w:p w14:paraId="348AAA71" w14:textId="29921192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46B97862" w14:textId="63B8C99B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0" w:type="dxa"/>
          </w:tcPr>
          <w:p w14:paraId="544C1E71" w14:textId="431B28A8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</w:tcPr>
          <w:p w14:paraId="0738C2E6" w14:textId="03F39DB6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</w:tcPr>
          <w:p w14:paraId="2799AFF9" w14:textId="33F5F914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7A01DB25" w14:textId="7E614350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</w:tcPr>
          <w:p w14:paraId="54C1D0D7" w14:textId="7460461A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</w:tcPr>
          <w:p w14:paraId="0A36D64E" w14:textId="2C6E3EF8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</w:tcPr>
          <w:p w14:paraId="3F7A7413" w14:textId="1C727CBF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</w:tcPr>
          <w:p w14:paraId="64A1E172" w14:textId="6F287E41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</w:tcPr>
          <w:p w14:paraId="6C8F7D75" w14:textId="7F807FC4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</w:tcPr>
          <w:p w14:paraId="6188ADD8" w14:textId="7FB281A7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</w:tcPr>
          <w:p w14:paraId="0BF49141" w14:textId="7E24E2D1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43" w:type="dxa"/>
          </w:tcPr>
          <w:p w14:paraId="6248889F" w14:textId="681E7591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43" w:type="dxa"/>
          </w:tcPr>
          <w:p w14:paraId="66CEEF31" w14:textId="73912F70" w:rsidR="001F0F1A" w:rsidRDefault="001F0F1A" w:rsidP="001F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438153D3" w14:textId="7BEB5650" w:rsidR="001F0F1A" w:rsidRDefault="001F0F1A">
      <w:r>
        <w:t>1.</w:t>
      </w:r>
    </w:p>
    <w:p w14:paraId="096E6C32" w14:textId="20DA4EAB" w:rsidR="00E87AFF" w:rsidRDefault="001F0F1A">
      <w:r>
        <w:t>FIFO has 17 faults:</w:t>
      </w:r>
    </w:p>
    <w:p w14:paraId="5C4E196A" w14:textId="221BD580" w:rsidR="001F0F1A" w:rsidRDefault="001F0F1A">
      <w:r>
        <w:t>LRU has 18 faults: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70"/>
        <w:gridCol w:w="470"/>
        <w:gridCol w:w="471"/>
        <w:gridCol w:w="471"/>
        <w:gridCol w:w="471"/>
        <w:gridCol w:w="471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43"/>
        <w:gridCol w:w="443"/>
      </w:tblGrid>
      <w:tr w:rsidR="001F0F1A" w14:paraId="5CA00F1A" w14:textId="77777777" w:rsidTr="001F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</w:tcPr>
          <w:p w14:paraId="1E7472B7" w14:textId="77777777" w:rsidR="001F0F1A" w:rsidRDefault="001F0F1A" w:rsidP="00C12151">
            <w:pPr>
              <w:jc w:val="center"/>
            </w:pPr>
            <w:r>
              <w:t>7</w:t>
            </w:r>
          </w:p>
        </w:tc>
        <w:tc>
          <w:tcPr>
            <w:tcW w:w="470" w:type="dxa"/>
          </w:tcPr>
          <w:p w14:paraId="74618A1A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1" w:type="dxa"/>
          </w:tcPr>
          <w:p w14:paraId="5CFC0D6A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1" w:type="dxa"/>
          </w:tcPr>
          <w:p w14:paraId="4C9B9305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0763F5CB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1" w:type="dxa"/>
          </w:tcPr>
          <w:p w14:paraId="20D93175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</w:tcPr>
          <w:p w14:paraId="474B1EA2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0" w:type="dxa"/>
          </w:tcPr>
          <w:p w14:paraId="27E3117B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</w:tcPr>
          <w:p w14:paraId="4D227359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0" w:type="dxa"/>
          </w:tcPr>
          <w:p w14:paraId="3DB00B1A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25A6C242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0" w:type="dxa"/>
          </w:tcPr>
          <w:p w14:paraId="09772157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</w:tcPr>
          <w:p w14:paraId="3A46C565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0" w:type="dxa"/>
          </w:tcPr>
          <w:p w14:paraId="480F95C6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</w:tcPr>
          <w:p w14:paraId="18F19DDB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</w:tcPr>
          <w:p w14:paraId="084194A2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0" w:type="dxa"/>
          </w:tcPr>
          <w:p w14:paraId="56EFB58F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0" w:type="dxa"/>
          </w:tcPr>
          <w:p w14:paraId="45151D52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43" w:type="dxa"/>
          </w:tcPr>
          <w:p w14:paraId="56129B9E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3" w:type="dxa"/>
          </w:tcPr>
          <w:p w14:paraId="22E8EB85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F0F1A" w14:paraId="29628647" w14:textId="77777777" w:rsidTr="001F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</w:tcPr>
          <w:p w14:paraId="037044B9" w14:textId="77777777" w:rsidR="001F0F1A" w:rsidRPr="001F0F1A" w:rsidRDefault="001F0F1A" w:rsidP="00C12151">
            <w:pPr>
              <w:jc w:val="center"/>
              <w:rPr>
                <w:b w:val="0"/>
              </w:rPr>
            </w:pPr>
            <w:r w:rsidRPr="001F0F1A">
              <w:rPr>
                <w:b w:val="0"/>
              </w:rPr>
              <w:t>7</w:t>
            </w:r>
          </w:p>
        </w:tc>
        <w:tc>
          <w:tcPr>
            <w:tcW w:w="470" w:type="dxa"/>
          </w:tcPr>
          <w:p w14:paraId="05090C62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1" w:type="dxa"/>
          </w:tcPr>
          <w:p w14:paraId="472CAE4B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1" w:type="dxa"/>
          </w:tcPr>
          <w:p w14:paraId="182750E9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3757B012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</w:tcPr>
          <w:p w14:paraId="3A0A6992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</w:tcPr>
          <w:p w14:paraId="3C80E75F" w14:textId="09312D2B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0" w:type="dxa"/>
          </w:tcPr>
          <w:p w14:paraId="3838FF7A" w14:textId="62D3C5AE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0" w:type="dxa"/>
          </w:tcPr>
          <w:p w14:paraId="7DADCE99" w14:textId="2FBD94DB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0" w:type="dxa"/>
          </w:tcPr>
          <w:p w14:paraId="0FDBB746" w14:textId="1D698DCD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7B12BD49" w14:textId="276F664F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0" w:type="dxa"/>
          </w:tcPr>
          <w:p w14:paraId="18F496F4" w14:textId="68892DA3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0" w:type="dxa"/>
          </w:tcPr>
          <w:p w14:paraId="7A4FC4D0" w14:textId="6D840595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0" w:type="dxa"/>
          </w:tcPr>
          <w:p w14:paraId="613E45EA" w14:textId="62FF93CC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</w:tcPr>
          <w:p w14:paraId="2D0D00A5" w14:textId="0862C865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</w:tcPr>
          <w:p w14:paraId="66DE7D3A" w14:textId="505669DB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</w:tcPr>
          <w:p w14:paraId="0076F842" w14:textId="7A3036AE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0" w:type="dxa"/>
          </w:tcPr>
          <w:p w14:paraId="6F1EBBD0" w14:textId="130A8D06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43" w:type="dxa"/>
          </w:tcPr>
          <w:p w14:paraId="0918117B" w14:textId="66814DEE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43" w:type="dxa"/>
          </w:tcPr>
          <w:p w14:paraId="7B633E86" w14:textId="180172DB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F0F1A" w14:paraId="5EACE867" w14:textId="77777777" w:rsidTr="001F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</w:tcPr>
          <w:p w14:paraId="43C62557" w14:textId="77777777" w:rsidR="001F0F1A" w:rsidRPr="001F0F1A" w:rsidRDefault="001F0F1A" w:rsidP="00C12151">
            <w:pPr>
              <w:jc w:val="center"/>
              <w:rPr>
                <w:b w:val="0"/>
              </w:rPr>
            </w:pPr>
          </w:p>
        </w:tc>
        <w:tc>
          <w:tcPr>
            <w:tcW w:w="470" w:type="dxa"/>
          </w:tcPr>
          <w:p w14:paraId="23934264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1" w:type="dxa"/>
          </w:tcPr>
          <w:p w14:paraId="6366AA40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1" w:type="dxa"/>
          </w:tcPr>
          <w:p w14:paraId="749E54BB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792570F5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1" w:type="dxa"/>
          </w:tcPr>
          <w:p w14:paraId="2C6B5DEB" w14:textId="3842742B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0" w:type="dxa"/>
          </w:tcPr>
          <w:p w14:paraId="2DFEBE0A" w14:textId="17C02046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0" w:type="dxa"/>
          </w:tcPr>
          <w:p w14:paraId="20CD4BEB" w14:textId="411B471E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</w:tcPr>
          <w:p w14:paraId="7EE63861" w14:textId="3E19BE4F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</w:tcPr>
          <w:p w14:paraId="610DE26A" w14:textId="1F9961A1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6CB3DC0A" w14:textId="5E38B400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</w:tcPr>
          <w:p w14:paraId="4B0D5C2D" w14:textId="7A3235E1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</w:tcPr>
          <w:p w14:paraId="5A95FD97" w14:textId="7561E401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</w:tcPr>
          <w:p w14:paraId="472E827D" w14:textId="6DDA1D20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</w:tcPr>
          <w:p w14:paraId="5E50E02E" w14:textId="7FFBF459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</w:tcPr>
          <w:p w14:paraId="5FB53EB1" w14:textId="66D7DDD3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</w:tcPr>
          <w:p w14:paraId="4733016A" w14:textId="179CAF5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</w:tcPr>
          <w:p w14:paraId="0ACA15AE" w14:textId="107EBDFA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43" w:type="dxa"/>
          </w:tcPr>
          <w:p w14:paraId="05AE6358" w14:textId="76036301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43" w:type="dxa"/>
          </w:tcPr>
          <w:p w14:paraId="0E25E41D" w14:textId="65DA719D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F0F1A" w14:paraId="255B2C65" w14:textId="77777777" w:rsidTr="001F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</w:tcPr>
          <w:p w14:paraId="2A5C9647" w14:textId="77777777" w:rsidR="001F0F1A" w:rsidRPr="001F0F1A" w:rsidRDefault="001F0F1A" w:rsidP="00C12151">
            <w:pPr>
              <w:jc w:val="center"/>
              <w:rPr>
                <w:b w:val="0"/>
              </w:rPr>
            </w:pPr>
          </w:p>
        </w:tc>
        <w:tc>
          <w:tcPr>
            <w:tcW w:w="470" w:type="dxa"/>
          </w:tcPr>
          <w:p w14:paraId="3CFDF9FC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1" w:type="dxa"/>
          </w:tcPr>
          <w:p w14:paraId="766C0A5E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1" w:type="dxa"/>
          </w:tcPr>
          <w:p w14:paraId="29D69F7A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29B0D161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1" w:type="dxa"/>
          </w:tcPr>
          <w:p w14:paraId="7F5D49B4" w14:textId="6DF914FD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</w:tcPr>
          <w:p w14:paraId="38E18BEE" w14:textId="3105FE49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</w:tcPr>
          <w:p w14:paraId="3FC207F2" w14:textId="677C8503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</w:tcPr>
          <w:p w14:paraId="11B7AAA1" w14:textId="57A926ED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0" w:type="dxa"/>
          </w:tcPr>
          <w:p w14:paraId="4E19A28D" w14:textId="3A41F2C8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487DE0AD" w14:textId="4D4BA85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0" w:type="dxa"/>
          </w:tcPr>
          <w:p w14:paraId="20212471" w14:textId="2CC07BF2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0" w:type="dxa"/>
          </w:tcPr>
          <w:p w14:paraId="327FC37E" w14:textId="4450F28F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0" w:type="dxa"/>
          </w:tcPr>
          <w:p w14:paraId="6A7B7457" w14:textId="023B5A3B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0" w:type="dxa"/>
          </w:tcPr>
          <w:p w14:paraId="1D2B16F5" w14:textId="5B8D93B3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0" w:type="dxa"/>
          </w:tcPr>
          <w:p w14:paraId="191C7751" w14:textId="710B5A9A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0" w:type="dxa"/>
          </w:tcPr>
          <w:p w14:paraId="741A2EBF" w14:textId="19F7A359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0" w:type="dxa"/>
          </w:tcPr>
          <w:p w14:paraId="2B804ACD" w14:textId="2521B259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43" w:type="dxa"/>
          </w:tcPr>
          <w:p w14:paraId="73C26639" w14:textId="28262EBE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3" w:type="dxa"/>
          </w:tcPr>
          <w:p w14:paraId="03D88B0D" w14:textId="1FF71E5E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622571A" w14:textId="4AB68D17" w:rsidR="001F0F1A" w:rsidRDefault="001F0F1A">
      <w:r>
        <w:t>Optimal has 13 faults: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70"/>
        <w:gridCol w:w="470"/>
        <w:gridCol w:w="471"/>
        <w:gridCol w:w="471"/>
        <w:gridCol w:w="471"/>
        <w:gridCol w:w="471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43"/>
        <w:gridCol w:w="443"/>
      </w:tblGrid>
      <w:tr w:rsidR="001F0F1A" w14:paraId="737A2B92" w14:textId="77777777" w:rsidTr="00936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</w:tcPr>
          <w:p w14:paraId="71E13636" w14:textId="77777777" w:rsidR="001F0F1A" w:rsidRDefault="001F0F1A" w:rsidP="00C12151">
            <w:pPr>
              <w:jc w:val="center"/>
            </w:pPr>
            <w:r>
              <w:t>7</w:t>
            </w:r>
          </w:p>
        </w:tc>
        <w:tc>
          <w:tcPr>
            <w:tcW w:w="470" w:type="dxa"/>
          </w:tcPr>
          <w:p w14:paraId="67E9B511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1" w:type="dxa"/>
          </w:tcPr>
          <w:p w14:paraId="0BD44C55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1" w:type="dxa"/>
          </w:tcPr>
          <w:p w14:paraId="6A8115B8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752B2090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1" w:type="dxa"/>
          </w:tcPr>
          <w:p w14:paraId="128D23A9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4B9DBADF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0" w:type="dxa"/>
          </w:tcPr>
          <w:p w14:paraId="7D16EADA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</w:tcPr>
          <w:p w14:paraId="733CB856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0" w:type="dxa"/>
          </w:tcPr>
          <w:p w14:paraId="7B78A0EB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5DC243F1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00B55609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</w:tcPr>
          <w:p w14:paraId="47B256CF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1FB91E3E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</w:tcPr>
          <w:p w14:paraId="1BC9E3B4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</w:tcPr>
          <w:p w14:paraId="2B312631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0" w:type="dxa"/>
          </w:tcPr>
          <w:p w14:paraId="1792E950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0" w:type="dxa"/>
          </w:tcPr>
          <w:p w14:paraId="7A0D6EC9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43" w:type="dxa"/>
            <w:shd w:val="clear" w:color="auto" w:fill="E2EFD9" w:themeFill="accent6" w:themeFillTint="33"/>
          </w:tcPr>
          <w:p w14:paraId="70601538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3" w:type="dxa"/>
            <w:shd w:val="clear" w:color="auto" w:fill="E2EFD9" w:themeFill="accent6" w:themeFillTint="33"/>
          </w:tcPr>
          <w:p w14:paraId="311AFD74" w14:textId="77777777" w:rsidR="001F0F1A" w:rsidRDefault="001F0F1A" w:rsidP="00C12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F0F1A" w14:paraId="50A862B6" w14:textId="77777777" w:rsidTr="00936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</w:tcPr>
          <w:p w14:paraId="30E6777A" w14:textId="77777777" w:rsidR="001F0F1A" w:rsidRPr="001F0F1A" w:rsidRDefault="001F0F1A" w:rsidP="00C12151">
            <w:pPr>
              <w:jc w:val="center"/>
              <w:rPr>
                <w:b w:val="0"/>
              </w:rPr>
            </w:pPr>
            <w:r w:rsidRPr="001F0F1A">
              <w:rPr>
                <w:b w:val="0"/>
              </w:rPr>
              <w:t>7</w:t>
            </w:r>
          </w:p>
        </w:tc>
        <w:tc>
          <w:tcPr>
            <w:tcW w:w="470" w:type="dxa"/>
          </w:tcPr>
          <w:p w14:paraId="14824B7B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1" w:type="dxa"/>
          </w:tcPr>
          <w:p w14:paraId="65965E16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1" w:type="dxa"/>
          </w:tcPr>
          <w:p w14:paraId="54A458DE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3FF2258C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</w:tcPr>
          <w:p w14:paraId="47975116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130EA20B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</w:tcPr>
          <w:p w14:paraId="336B4CCC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</w:tcPr>
          <w:p w14:paraId="366E0EEB" w14:textId="52143C1B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</w:tcPr>
          <w:p w14:paraId="373F1AEC" w14:textId="19BDB03C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0AF8A981" w14:textId="3F621AF5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008B5E35" w14:textId="6FBE1F04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</w:tcPr>
          <w:p w14:paraId="7DA9CE66" w14:textId="2C85FB55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76601344" w14:textId="63C5FAB0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</w:tcPr>
          <w:p w14:paraId="5ED018F4" w14:textId="52875015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</w:tcPr>
          <w:p w14:paraId="705A2F37" w14:textId="33D6AC18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</w:tcPr>
          <w:p w14:paraId="4ED2445F" w14:textId="61242893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0" w:type="dxa"/>
          </w:tcPr>
          <w:p w14:paraId="7395BFDC" w14:textId="74DF2C80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3" w:type="dxa"/>
            <w:shd w:val="clear" w:color="auto" w:fill="E2EFD9" w:themeFill="accent6" w:themeFillTint="33"/>
          </w:tcPr>
          <w:p w14:paraId="52EE4279" w14:textId="163CDA55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3" w:type="dxa"/>
            <w:shd w:val="clear" w:color="auto" w:fill="E2EFD9" w:themeFill="accent6" w:themeFillTint="33"/>
          </w:tcPr>
          <w:p w14:paraId="1978F6FF" w14:textId="436C2653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F0F1A" w14:paraId="6E76E99D" w14:textId="77777777" w:rsidTr="00936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</w:tcPr>
          <w:p w14:paraId="66DFC44B" w14:textId="77777777" w:rsidR="001F0F1A" w:rsidRPr="001F0F1A" w:rsidRDefault="001F0F1A" w:rsidP="00C12151">
            <w:pPr>
              <w:jc w:val="center"/>
              <w:rPr>
                <w:b w:val="0"/>
              </w:rPr>
            </w:pPr>
          </w:p>
        </w:tc>
        <w:tc>
          <w:tcPr>
            <w:tcW w:w="470" w:type="dxa"/>
          </w:tcPr>
          <w:p w14:paraId="317A6BD4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1" w:type="dxa"/>
          </w:tcPr>
          <w:p w14:paraId="40878426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1" w:type="dxa"/>
          </w:tcPr>
          <w:p w14:paraId="29E5815E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64A0CBA3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1" w:type="dxa"/>
          </w:tcPr>
          <w:p w14:paraId="07B119EA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303BD67D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</w:tcPr>
          <w:p w14:paraId="02A040E5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</w:tcPr>
          <w:p w14:paraId="58E64F9B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</w:tcPr>
          <w:p w14:paraId="1688D2EB" w14:textId="5638DC8E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1A10312E" w14:textId="5C4E142B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7A3B60D6" w14:textId="5A627BDF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</w:tcPr>
          <w:p w14:paraId="52FEFB9C" w14:textId="4C1B8E03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1B0771E8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</w:tcPr>
          <w:p w14:paraId="07A989C8" w14:textId="72D1411F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</w:tcPr>
          <w:p w14:paraId="0E176F7D" w14:textId="31FDF904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0" w:type="dxa"/>
          </w:tcPr>
          <w:p w14:paraId="341CB9DF" w14:textId="730B9C4A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0" w:type="dxa"/>
          </w:tcPr>
          <w:p w14:paraId="4D1360F9" w14:textId="50B7B269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43" w:type="dxa"/>
            <w:shd w:val="clear" w:color="auto" w:fill="E2EFD9" w:themeFill="accent6" w:themeFillTint="33"/>
          </w:tcPr>
          <w:p w14:paraId="7B7C1CCD" w14:textId="00B34893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43" w:type="dxa"/>
            <w:shd w:val="clear" w:color="auto" w:fill="E2EFD9" w:themeFill="accent6" w:themeFillTint="33"/>
          </w:tcPr>
          <w:p w14:paraId="6369D756" w14:textId="3F45440F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F0F1A" w14:paraId="5C7DFC99" w14:textId="77777777" w:rsidTr="00936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</w:tcPr>
          <w:p w14:paraId="62ED1109" w14:textId="77777777" w:rsidR="001F0F1A" w:rsidRPr="001F0F1A" w:rsidRDefault="001F0F1A" w:rsidP="00C12151">
            <w:pPr>
              <w:jc w:val="center"/>
              <w:rPr>
                <w:b w:val="0"/>
              </w:rPr>
            </w:pPr>
          </w:p>
        </w:tc>
        <w:tc>
          <w:tcPr>
            <w:tcW w:w="470" w:type="dxa"/>
          </w:tcPr>
          <w:p w14:paraId="3BB380C7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1" w:type="dxa"/>
          </w:tcPr>
          <w:p w14:paraId="70602B74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1" w:type="dxa"/>
          </w:tcPr>
          <w:p w14:paraId="34700730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48D094A1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1" w:type="dxa"/>
          </w:tcPr>
          <w:p w14:paraId="04E2B650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0878DC07" w14:textId="77777777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0" w:type="dxa"/>
          </w:tcPr>
          <w:p w14:paraId="1F9DBE87" w14:textId="38E36CF0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</w:tcPr>
          <w:p w14:paraId="01A30D8D" w14:textId="5CE57C33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0" w:type="dxa"/>
          </w:tcPr>
          <w:p w14:paraId="674B78CB" w14:textId="61115ABE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5565E1C8" w14:textId="4C8D28FC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40939963" w14:textId="2934981F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0" w:type="dxa"/>
          </w:tcPr>
          <w:p w14:paraId="79703BBC" w14:textId="66F85148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0" w:type="dxa"/>
            <w:shd w:val="clear" w:color="auto" w:fill="E2EFD9" w:themeFill="accent6" w:themeFillTint="33"/>
          </w:tcPr>
          <w:p w14:paraId="61B09428" w14:textId="12ED7F39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0" w:type="dxa"/>
          </w:tcPr>
          <w:p w14:paraId="4E309BEC" w14:textId="0E158FEC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0" w:type="dxa"/>
          </w:tcPr>
          <w:p w14:paraId="39DA7AF6" w14:textId="478EA8EE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0" w:type="dxa"/>
          </w:tcPr>
          <w:p w14:paraId="0DABFB20" w14:textId="06604E69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0" w:type="dxa"/>
          </w:tcPr>
          <w:p w14:paraId="19CDA03E" w14:textId="798AFD6A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3" w:type="dxa"/>
            <w:shd w:val="clear" w:color="auto" w:fill="E2EFD9" w:themeFill="accent6" w:themeFillTint="33"/>
          </w:tcPr>
          <w:p w14:paraId="0089250C" w14:textId="0AE564D6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3" w:type="dxa"/>
            <w:shd w:val="clear" w:color="auto" w:fill="E2EFD9" w:themeFill="accent6" w:themeFillTint="33"/>
          </w:tcPr>
          <w:p w14:paraId="285EEB84" w14:textId="2335FA26" w:rsidR="001F0F1A" w:rsidRDefault="001F0F1A" w:rsidP="00C1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693744B" w14:textId="584F97C7" w:rsidR="001F0F1A" w:rsidRDefault="001F0F1A"/>
    <w:p w14:paraId="26002C70" w14:textId="7163DC70" w:rsidR="00910A4A" w:rsidRDefault="001F0F1A">
      <w:r>
        <w:t xml:space="preserve">2. a) </w:t>
      </w:r>
      <w:r w:rsidR="00910A4A">
        <w:t>No</w:t>
      </w:r>
      <w:r w:rsidR="00177EAF">
        <w:t xml:space="preserve">, a faster CPU would make the CPU </w:t>
      </w:r>
      <w:r w:rsidR="009360D2">
        <w:t>idle more</w:t>
      </w:r>
    </w:p>
    <w:p w14:paraId="5C4AF1C1" w14:textId="4FCAB644" w:rsidR="001F0F1A" w:rsidRDefault="001F0F1A">
      <w:r>
        <w:t>b)</w:t>
      </w:r>
      <w:r w:rsidR="00910A4A">
        <w:t xml:space="preserve"> No</w:t>
      </w:r>
      <w:r w:rsidR="009360D2">
        <w:t xml:space="preserve">, </w:t>
      </w:r>
      <w:r w:rsidR="00DF03E6">
        <w:t>size of paging disk does not affect amount of memory used to reduce faults</w:t>
      </w:r>
    </w:p>
    <w:p w14:paraId="4FA63A75" w14:textId="24F086F5" w:rsidR="001F0F1A" w:rsidRDefault="001F0F1A">
      <w:r>
        <w:t>c)</w:t>
      </w:r>
      <w:r w:rsidR="00910A4A">
        <w:t xml:space="preserve"> No</w:t>
      </w:r>
      <w:r w:rsidR="00DF03E6">
        <w:t>, each process would have fewer frames and fault rate would increase</w:t>
      </w:r>
    </w:p>
    <w:p w14:paraId="671D180C" w14:textId="0FE453E6" w:rsidR="001F0F1A" w:rsidRDefault="001F0F1A">
      <w:r>
        <w:t>d)</w:t>
      </w:r>
      <w:r w:rsidR="00CE5D95">
        <w:t xml:space="preserve"> Yes</w:t>
      </w:r>
      <w:r w:rsidR="00DF03E6">
        <w:t>, each process would have more frames thereby reducing the number of faults</w:t>
      </w:r>
    </w:p>
    <w:p w14:paraId="2F781343" w14:textId="6F61FF7E" w:rsidR="001F0F1A" w:rsidRDefault="001F0F1A">
      <w:r>
        <w:t>e)</w:t>
      </w:r>
      <w:r w:rsidR="00CE5D95">
        <w:t xml:space="preserve"> Yes</w:t>
      </w:r>
      <w:r w:rsidR="00DF03E6">
        <w:t>, pages can remain resident and do not require paging</w:t>
      </w:r>
    </w:p>
    <w:p w14:paraId="18064E6F" w14:textId="4834FDD4" w:rsidR="001F0F1A" w:rsidRDefault="001F0F1A">
      <w:r>
        <w:t>f)</w:t>
      </w:r>
      <w:r w:rsidR="00CE5D95">
        <w:t xml:space="preserve"> No</w:t>
      </w:r>
      <w:r w:rsidR="00DF03E6">
        <w:t>, CPU will quickly acquire more data when the bottleneck of the disk is removed</w:t>
      </w:r>
    </w:p>
    <w:p w14:paraId="093F271B" w14:textId="646FCAF6" w:rsidR="001F0F1A" w:rsidRDefault="001F0F1A">
      <w:r>
        <w:t>g)</w:t>
      </w:r>
      <w:r w:rsidR="00CE5D95">
        <w:t xml:space="preserve"> Yes</w:t>
      </w:r>
      <w:r w:rsidR="00DF03E6">
        <w:t>, CPU would get data faster</w:t>
      </w:r>
    </w:p>
    <w:p w14:paraId="0ED58A12" w14:textId="750ECEDA" w:rsidR="001F0F1A" w:rsidRDefault="001F0F1A">
      <w:r>
        <w:t>h)</w:t>
      </w:r>
      <w:r w:rsidR="00CE5D95">
        <w:t xml:space="preserve"> No</w:t>
      </w:r>
      <w:r w:rsidR="00DF03E6">
        <w:t>, each process will have fewer frames and the fault rate will increase</w:t>
      </w:r>
    </w:p>
    <w:p w14:paraId="542281D9" w14:textId="006EE6EE" w:rsidR="00DF03E6" w:rsidRDefault="00DF03E6">
      <w:r>
        <w:t xml:space="preserve">3. a) </w:t>
      </w:r>
      <w:proofErr w:type="spellStart"/>
      <w:r>
        <w:t>i</w:t>
      </w:r>
      <w:proofErr w:type="spellEnd"/>
      <w:r>
        <w:t>. Initial value for each counter is 0.</w:t>
      </w:r>
    </w:p>
    <w:p w14:paraId="399DFB5F" w14:textId="795FC578" w:rsidR="00DF03E6" w:rsidRDefault="00DF03E6">
      <w:r>
        <w:t>ii. Counters increased when new pages are associated with the frame</w:t>
      </w:r>
      <w:r w:rsidR="00526559">
        <w:t>.</w:t>
      </w:r>
    </w:p>
    <w:p w14:paraId="6A277CE9" w14:textId="1DF6676B" w:rsidR="00526559" w:rsidRDefault="00526559">
      <w:r>
        <w:t>iii. Counters decreased when pages that are associated with the frame are not used anymore.</w:t>
      </w:r>
    </w:p>
    <w:p w14:paraId="10EA41A6" w14:textId="3AE6ABFE" w:rsidR="00526559" w:rsidRDefault="00526559">
      <w:r>
        <w:t>iv. Page frame with the smaller counter is selected for the replacement. FIFO is used when there is a tie.</w:t>
      </w:r>
    </w:p>
    <w:p w14:paraId="3E610C43" w14:textId="2C2029C7" w:rsidR="00D17840" w:rsidRDefault="00D17840"/>
    <w:p w14:paraId="68EF7D0D" w14:textId="469D39AF" w:rsidR="00D17840" w:rsidRDefault="00D17840"/>
    <w:p w14:paraId="18BABFE0" w14:textId="4F5FAAEC" w:rsidR="00D17840" w:rsidRDefault="00D17840"/>
    <w:p w14:paraId="242D0291" w14:textId="77777777" w:rsidR="00D17840" w:rsidRDefault="00D17840"/>
    <w:p w14:paraId="2EB77681" w14:textId="439AC26F" w:rsidR="00526559" w:rsidRDefault="00526559">
      <w:r>
        <w:lastRenderedPageBreak/>
        <w:t xml:space="preserve">b) </w:t>
      </w:r>
      <w:proofErr w:type="gramStart"/>
      <w:r w:rsidR="00D17840">
        <w:t>13 page</w:t>
      </w:r>
      <w:proofErr w:type="gramEnd"/>
      <w:r w:rsidR="00D17840">
        <w:t xml:space="preserve"> faults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24"/>
        <w:gridCol w:w="424"/>
        <w:gridCol w:w="424"/>
        <w:gridCol w:w="424"/>
        <w:gridCol w:w="424"/>
        <w:gridCol w:w="426"/>
        <w:gridCol w:w="427"/>
        <w:gridCol w:w="42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17840" w14:paraId="017AB8A7" w14:textId="3ECE66FA" w:rsidTr="00D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shd w:val="clear" w:color="auto" w:fill="FBE4D5" w:themeFill="accent2" w:themeFillTint="33"/>
          </w:tcPr>
          <w:p w14:paraId="06602506" w14:textId="40B1F89B" w:rsidR="00526559" w:rsidRDefault="00526559" w:rsidP="00526559">
            <w:pPr>
              <w:jc w:val="center"/>
            </w:pPr>
            <w:r>
              <w:t>1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31790C15" w14:textId="069B1AFE" w:rsidR="00526559" w:rsidRDefault="00526559" w:rsidP="00526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0BD13E40" w14:textId="07673D19" w:rsidR="00526559" w:rsidRDefault="00526559" w:rsidP="00526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754DCEB3" w14:textId="1E9F8BC0" w:rsidR="00526559" w:rsidRDefault="00526559" w:rsidP="00526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44FFA4BC" w14:textId="69C109E8" w:rsidR="00526559" w:rsidRDefault="00526559" w:rsidP="00526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6" w:type="dxa"/>
          </w:tcPr>
          <w:p w14:paraId="1E5F95F1" w14:textId="2DA5FC39" w:rsidR="00526559" w:rsidRDefault="00526559" w:rsidP="00526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7" w:type="dxa"/>
          </w:tcPr>
          <w:p w14:paraId="540809A1" w14:textId="53C9E29C" w:rsidR="00526559" w:rsidRDefault="00526559" w:rsidP="00526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7" w:type="dxa"/>
          </w:tcPr>
          <w:p w14:paraId="53663F7A" w14:textId="03075497" w:rsidR="00526559" w:rsidRDefault="00526559" w:rsidP="00526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149E0AEF" w14:textId="4B44D722" w:rsidR="00526559" w:rsidRDefault="00526559" w:rsidP="00526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0E161D9D" w14:textId="2AFE08A0" w:rsidR="00526559" w:rsidRDefault="00526559" w:rsidP="00526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727BF30A" w14:textId="6E9DA15D" w:rsidR="00526559" w:rsidRDefault="00526559" w:rsidP="00526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</w:tcPr>
          <w:p w14:paraId="59127372" w14:textId="30445250" w:rsidR="00526559" w:rsidRDefault="00526559" w:rsidP="00526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</w:tcPr>
          <w:p w14:paraId="51AE5688" w14:textId="4816A5B2" w:rsidR="00526559" w:rsidRDefault="00526559" w:rsidP="00526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6780BE63" w14:textId="27DF8751" w:rsidR="00526559" w:rsidRDefault="00526559" w:rsidP="00526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34BAD099" w14:textId="4556E63F" w:rsidR="00526559" w:rsidRDefault="00526559" w:rsidP="00526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</w:tcPr>
          <w:p w14:paraId="4C6883C1" w14:textId="31CBE517" w:rsidR="00526559" w:rsidRDefault="00526559" w:rsidP="00526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</w:tcPr>
          <w:p w14:paraId="7F65E9CD" w14:textId="762073E7" w:rsidR="00526559" w:rsidRDefault="00526559" w:rsidP="00526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15B3A216" w14:textId="560B48DF" w:rsidR="00526559" w:rsidRDefault="00526559" w:rsidP="00526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5C8B2524" w14:textId="09F778D8" w:rsidR="00526559" w:rsidRDefault="00526559" w:rsidP="00526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</w:tcPr>
          <w:p w14:paraId="553FEFCE" w14:textId="75E3A42C" w:rsidR="00526559" w:rsidRDefault="00526559" w:rsidP="00526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</w:tcPr>
          <w:p w14:paraId="1A81C39C" w14:textId="391E248B" w:rsidR="00526559" w:rsidRDefault="00526559" w:rsidP="00526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0F51566C" w14:textId="546CCC60" w:rsidR="00526559" w:rsidRDefault="00526559" w:rsidP="00526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17840" w14:paraId="570D0387" w14:textId="3E6D194B" w:rsidTr="00D1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shd w:val="clear" w:color="auto" w:fill="FBE4D5" w:themeFill="accent2" w:themeFillTint="33"/>
          </w:tcPr>
          <w:p w14:paraId="5C0A7D03" w14:textId="6CE95D95" w:rsidR="00526559" w:rsidRPr="00D17840" w:rsidRDefault="00526559" w:rsidP="00526559">
            <w:pPr>
              <w:jc w:val="center"/>
              <w:rPr>
                <w:b w:val="0"/>
              </w:rPr>
            </w:pPr>
            <w:r w:rsidRPr="00D17840">
              <w:rPr>
                <w:b w:val="0"/>
              </w:rPr>
              <w:t>1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196ACB96" w14:textId="4FB80DBF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31110339" w14:textId="62F43286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74B5715A" w14:textId="4D432C39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6FCA8D1E" w14:textId="250475FA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6" w:type="dxa"/>
          </w:tcPr>
          <w:p w14:paraId="4894A8D1" w14:textId="372EC78B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7" w:type="dxa"/>
          </w:tcPr>
          <w:p w14:paraId="0A1D2994" w14:textId="10B1A936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7" w:type="dxa"/>
          </w:tcPr>
          <w:p w14:paraId="1BD0C977" w14:textId="7C012DB5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33CDA4A3" w14:textId="67851F77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7331C2D9" w14:textId="3163D19A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4909913B" w14:textId="1E256442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</w:tcPr>
          <w:p w14:paraId="45C77FC3" w14:textId="114A96E6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</w:tcPr>
          <w:p w14:paraId="69F06D87" w14:textId="0E080B28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24BFF84B" w14:textId="149DE44B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4673D7F8" w14:textId="3F57F0ED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</w:tcPr>
          <w:p w14:paraId="0F031E18" w14:textId="3816CC13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</w:tcPr>
          <w:p w14:paraId="147DEF49" w14:textId="620009AD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55DFC89A" w14:textId="61DB16FE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27DA1669" w14:textId="692E2D16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</w:tcPr>
          <w:p w14:paraId="6E065A99" w14:textId="3681BE58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</w:tcPr>
          <w:p w14:paraId="70A4ECEF" w14:textId="6C7D6B3F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7A702497" w14:textId="2A700A31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D17840" w14:paraId="10BC32B2" w14:textId="3B38A699" w:rsidTr="00D1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shd w:val="clear" w:color="auto" w:fill="FBE4D5" w:themeFill="accent2" w:themeFillTint="33"/>
          </w:tcPr>
          <w:p w14:paraId="294D4642" w14:textId="77777777" w:rsidR="00526559" w:rsidRDefault="00526559" w:rsidP="00526559">
            <w:pPr>
              <w:jc w:val="center"/>
            </w:pPr>
          </w:p>
        </w:tc>
        <w:tc>
          <w:tcPr>
            <w:tcW w:w="424" w:type="dxa"/>
            <w:shd w:val="clear" w:color="auto" w:fill="FBE4D5" w:themeFill="accent2" w:themeFillTint="33"/>
          </w:tcPr>
          <w:p w14:paraId="148D2141" w14:textId="18AA0387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054174D6" w14:textId="4D561853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3B2BEE63" w14:textId="7AF01086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1F653218" w14:textId="66B6E5DB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6" w:type="dxa"/>
          </w:tcPr>
          <w:p w14:paraId="083F8C4D" w14:textId="119CE218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7" w:type="dxa"/>
          </w:tcPr>
          <w:p w14:paraId="08F627B0" w14:textId="0AB5369E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7" w:type="dxa"/>
          </w:tcPr>
          <w:p w14:paraId="665D49E0" w14:textId="54436B65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23E80665" w14:textId="7914FC55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174A1960" w14:textId="5D6CD8D6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418C5814" w14:textId="1B83EC34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5" w:type="dxa"/>
          </w:tcPr>
          <w:p w14:paraId="0C83DA3F" w14:textId="758B9E17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5" w:type="dxa"/>
          </w:tcPr>
          <w:p w14:paraId="60D9A3BA" w14:textId="65A0B25B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1D88D02A" w14:textId="084BC3FA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2A373495" w14:textId="6BADEF0A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5" w:type="dxa"/>
          </w:tcPr>
          <w:p w14:paraId="546A73A1" w14:textId="6B5D9ACB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5" w:type="dxa"/>
          </w:tcPr>
          <w:p w14:paraId="562987FD" w14:textId="3680292C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2934E103" w14:textId="2D0E0BEE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679C6E31" w14:textId="2B849BC1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</w:tcPr>
          <w:p w14:paraId="05BDB4CE" w14:textId="04150C33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</w:tcPr>
          <w:p w14:paraId="7FC0375C" w14:textId="675CC1A3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075C0B3C" w14:textId="2743B393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17840" w14:paraId="2C94C674" w14:textId="7127B37E" w:rsidTr="00D1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shd w:val="clear" w:color="auto" w:fill="FBE4D5" w:themeFill="accent2" w:themeFillTint="33"/>
          </w:tcPr>
          <w:p w14:paraId="1EF1A0B2" w14:textId="77777777" w:rsidR="00526559" w:rsidRDefault="00526559" w:rsidP="00526559">
            <w:pPr>
              <w:jc w:val="center"/>
            </w:pPr>
          </w:p>
        </w:tc>
        <w:tc>
          <w:tcPr>
            <w:tcW w:w="424" w:type="dxa"/>
            <w:shd w:val="clear" w:color="auto" w:fill="FBE4D5" w:themeFill="accent2" w:themeFillTint="33"/>
          </w:tcPr>
          <w:p w14:paraId="36AE91D3" w14:textId="77777777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shd w:val="clear" w:color="auto" w:fill="FBE4D5" w:themeFill="accent2" w:themeFillTint="33"/>
          </w:tcPr>
          <w:p w14:paraId="621D183A" w14:textId="23B656A7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11375B57" w14:textId="4A9A7CE6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13B7CC29" w14:textId="25270901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6" w:type="dxa"/>
          </w:tcPr>
          <w:p w14:paraId="0D1FF32D" w14:textId="65913803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7" w:type="dxa"/>
          </w:tcPr>
          <w:p w14:paraId="1DC0B441" w14:textId="64FCEF23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7" w:type="dxa"/>
          </w:tcPr>
          <w:p w14:paraId="04CFF038" w14:textId="397BD83C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383F3636" w14:textId="35213C7F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6C0F935A" w14:textId="33C7660E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03158E4F" w14:textId="2F095185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</w:tcPr>
          <w:p w14:paraId="0ECD6A40" w14:textId="083CBC77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</w:tcPr>
          <w:p w14:paraId="5E2D68EC" w14:textId="60E72912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28F76358" w14:textId="3227FADE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5F32CD7E" w14:textId="612B091A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25" w:type="dxa"/>
          </w:tcPr>
          <w:p w14:paraId="1F285050" w14:textId="539DA54B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25" w:type="dxa"/>
          </w:tcPr>
          <w:p w14:paraId="1008B3F3" w14:textId="6DB84DC1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26EF9AAF" w14:textId="0EEC7464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5F165335" w14:textId="19581122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25" w:type="dxa"/>
          </w:tcPr>
          <w:p w14:paraId="4D9A4ACB" w14:textId="48C336AB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25" w:type="dxa"/>
          </w:tcPr>
          <w:p w14:paraId="2C25436C" w14:textId="0A75E19C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1B1DD98B" w14:textId="6B4CC399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D17840" w14:paraId="4DFE7EFF" w14:textId="632F6B35" w:rsidTr="00D1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shd w:val="clear" w:color="auto" w:fill="FBE4D5" w:themeFill="accent2" w:themeFillTint="33"/>
          </w:tcPr>
          <w:p w14:paraId="628E1333" w14:textId="77777777" w:rsidR="00526559" w:rsidRDefault="00526559" w:rsidP="00526559">
            <w:pPr>
              <w:jc w:val="center"/>
            </w:pPr>
          </w:p>
        </w:tc>
        <w:tc>
          <w:tcPr>
            <w:tcW w:w="424" w:type="dxa"/>
            <w:shd w:val="clear" w:color="auto" w:fill="FBE4D5" w:themeFill="accent2" w:themeFillTint="33"/>
          </w:tcPr>
          <w:p w14:paraId="7F837B2B" w14:textId="77777777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shd w:val="clear" w:color="auto" w:fill="FBE4D5" w:themeFill="accent2" w:themeFillTint="33"/>
          </w:tcPr>
          <w:p w14:paraId="7219132F" w14:textId="77777777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shd w:val="clear" w:color="auto" w:fill="FBE4D5" w:themeFill="accent2" w:themeFillTint="33"/>
          </w:tcPr>
          <w:p w14:paraId="4701E7F0" w14:textId="0F1EC454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2F2BB163" w14:textId="2A5E79F2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6" w:type="dxa"/>
          </w:tcPr>
          <w:p w14:paraId="3A40FC94" w14:textId="057911EF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7" w:type="dxa"/>
          </w:tcPr>
          <w:p w14:paraId="6A269CE5" w14:textId="566F0434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7" w:type="dxa"/>
          </w:tcPr>
          <w:p w14:paraId="665DE2F1" w14:textId="5F2347C4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3AD82B04" w14:textId="571A921A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11F70EC6" w14:textId="03A2F889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5DC3A0F6" w14:textId="138931DD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</w:tcPr>
          <w:p w14:paraId="1FE9F4AC" w14:textId="1D16C81F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</w:tcPr>
          <w:p w14:paraId="338D1895" w14:textId="1F1F737A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79FAB182" w14:textId="5DD57438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61835BDB" w14:textId="5C5D0CC4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</w:tcPr>
          <w:p w14:paraId="083DB0CE" w14:textId="344BFB9A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</w:tcPr>
          <w:p w14:paraId="554AFD4B" w14:textId="6375BD0E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20C1D2E4" w14:textId="2039EC62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1A37C141" w14:textId="322C4A07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</w:tcPr>
          <w:p w14:paraId="750A3E34" w14:textId="6820AE14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</w:tcPr>
          <w:p w14:paraId="68F31561" w14:textId="346E6718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2D30B58F" w14:textId="7AF8C36F" w:rsidR="00526559" w:rsidRDefault="00526559" w:rsidP="00526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46694A7" w14:textId="6BEEBF4C" w:rsidR="00D17840" w:rsidRDefault="00D17840">
      <w:r>
        <w:t xml:space="preserve">c) </w:t>
      </w:r>
      <w:proofErr w:type="gramStart"/>
      <w:r>
        <w:t>11 page</w:t>
      </w:r>
      <w:proofErr w:type="gramEnd"/>
      <w:r>
        <w:t xml:space="preserve"> faults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24"/>
        <w:gridCol w:w="424"/>
        <w:gridCol w:w="424"/>
        <w:gridCol w:w="424"/>
        <w:gridCol w:w="424"/>
        <w:gridCol w:w="426"/>
        <w:gridCol w:w="427"/>
        <w:gridCol w:w="42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17840" w14:paraId="06AA846E" w14:textId="77777777" w:rsidTr="00D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shd w:val="clear" w:color="auto" w:fill="FBE4D5" w:themeFill="accent2" w:themeFillTint="33"/>
          </w:tcPr>
          <w:p w14:paraId="3E6189FC" w14:textId="77777777" w:rsidR="00D17840" w:rsidRDefault="00D17840" w:rsidP="00C73614">
            <w:pPr>
              <w:jc w:val="center"/>
            </w:pPr>
            <w:r>
              <w:t>1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3EF74EAE" w14:textId="77777777" w:rsidR="00D17840" w:rsidRDefault="00D17840" w:rsidP="00C7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309243A7" w14:textId="77777777" w:rsidR="00D17840" w:rsidRDefault="00D17840" w:rsidP="00C7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763A1A5B" w14:textId="77777777" w:rsidR="00D17840" w:rsidRDefault="00D17840" w:rsidP="00C7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2E121A35" w14:textId="77777777" w:rsidR="00D17840" w:rsidRDefault="00D17840" w:rsidP="00C7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6" w:type="dxa"/>
            <w:shd w:val="clear" w:color="auto" w:fill="auto"/>
          </w:tcPr>
          <w:p w14:paraId="0784348E" w14:textId="77777777" w:rsidR="00D17840" w:rsidRDefault="00D17840" w:rsidP="00C7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7" w:type="dxa"/>
            <w:shd w:val="clear" w:color="auto" w:fill="auto"/>
          </w:tcPr>
          <w:p w14:paraId="75E0E221" w14:textId="77777777" w:rsidR="00D17840" w:rsidRDefault="00D17840" w:rsidP="00C7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7" w:type="dxa"/>
            <w:shd w:val="clear" w:color="auto" w:fill="auto"/>
          </w:tcPr>
          <w:p w14:paraId="4F50152E" w14:textId="77777777" w:rsidR="00D17840" w:rsidRDefault="00D17840" w:rsidP="00C7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4E497607" w14:textId="77777777" w:rsidR="00D17840" w:rsidRDefault="00D17840" w:rsidP="00C7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7341CF18" w14:textId="77777777" w:rsidR="00D17840" w:rsidRDefault="00D17840" w:rsidP="00C7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3EB2C2C8" w14:textId="77777777" w:rsidR="00D17840" w:rsidRDefault="00D17840" w:rsidP="00C7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  <w:shd w:val="clear" w:color="auto" w:fill="auto"/>
          </w:tcPr>
          <w:p w14:paraId="6AE73E42" w14:textId="77777777" w:rsidR="00D17840" w:rsidRDefault="00D17840" w:rsidP="00C7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  <w:shd w:val="clear" w:color="auto" w:fill="auto"/>
          </w:tcPr>
          <w:p w14:paraId="444C4E61" w14:textId="77777777" w:rsidR="00D17840" w:rsidRDefault="00D17840" w:rsidP="00C7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3E67C85D" w14:textId="77777777" w:rsidR="00D17840" w:rsidRDefault="00D17840" w:rsidP="00C7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25" w:type="dxa"/>
            <w:shd w:val="clear" w:color="auto" w:fill="auto"/>
          </w:tcPr>
          <w:p w14:paraId="2E7E6B8E" w14:textId="77777777" w:rsidR="00D17840" w:rsidRDefault="00D17840" w:rsidP="00C7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  <w:shd w:val="clear" w:color="auto" w:fill="auto"/>
          </w:tcPr>
          <w:p w14:paraId="42F10346" w14:textId="77777777" w:rsidR="00D17840" w:rsidRDefault="00D17840" w:rsidP="00C7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  <w:shd w:val="clear" w:color="auto" w:fill="auto"/>
          </w:tcPr>
          <w:p w14:paraId="3317625B" w14:textId="77777777" w:rsidR="00D17840" w:rsidRDefault="00D17840" w:rsidP="00C7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25" w:type="dxa"/>
            <w:shd w:val="clear" w:color="auto" w:fill="auto"/>
          </w:tcPr>
          <w:p w14:paraId="2325134E" w14:textId="77777777" w:rsidR="00D17840" w:rsidRDefault="00D17840" w:rsidP="00C7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60624D6F" w14:textId="77777777" w:rsidR="00D17840" w:rsidRDefault="00D17840" w:rsidP="00C7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  <w:shd w:val="clear" w:color="auto" w:fill="auto"/>
          </w:tcPr>
          <w:p w14:paraId="36417AB5" w14:textId="77777777" w:rsidR="00D17840" w:rsidRDefault="00D17840" w:rsidP="00C7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auto"/>
          </w:tcPr>
          <w:p w14:paraId="090D545D" w14:textId="77777777" w:rsidR="00D17840" w:rsidRDefault="00D17840" w:rsidP="00C7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5F6A28C2" w14:textId="77777777" w:rsidR="00D17840" w:rsidRDefault="00D17840" w:rsidP="00C7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17840" w14:paraId="363EC39A" w14:textId="77777777" w:rsidTr="00D1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shd w:val="clear" w:color="auto" w:fill="FBE4D5" w:themeFill="accent2" w:themeFillTint="33"/>
          </w:tcPr>
          <w:p w14:paraId="56A71D4B" w14:textId="77777777" w:rsidR="00D17840" w:rsidRPr="00D17840" w:rsidRDefault="00D17840" w:rsidP="00C73614">
            <w:pPr>
              <w:jc w:val="center"/>
              <w:rPr>
                <w:b w:val="0"/>
              </w:rPr>
            </w:pPr>
            <w:r w:rsidRPr="00D17840">
              <w:rPr>
                <w:b w:val="0"/>
              </w:rPr>
              <w:t>1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641B9BF6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123B24C8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01FEBC2A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248550E1" w14:textId="023A1343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6" w:type="dxa"/>
            <w:shd w:val="clear" w:color="auto" w:fill="auto"/>
          </w:tcPr>
          <w:p w14:paraId="297C955E" w14:textId="1DEDB2BC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7" w:type="dxa"/>
            <w:shd w:val="clear" w:color="auto" w:fill="auto"/>
          </w:tcPr>
          <w:p w14:paraId="2B7B0886" w14:textId="26E7587D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7" w:type="dxa"/>
            <w:shd w:val="clear" w:color="auto" w:fill="auto"/>
          </w:tcPr>
          <w:p w14:paraId="2A02BA33" w14:textId="572585E3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45ADEEE0" w14:textId="076E14E2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3CB1D1A1" w14:textId="7205600B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0CC3E78E" w14:textId="49480D0D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  <w:shd w:val="clear" w:color="auto" w:fill="auto"/>
          </w:tcPr>
          <w:p w14:paraId="5296F2CC" w14:textId="0E5D895A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  <w:shd w:val="clear" w:color="auto" w:fill="auto"/>
          </w:tcPr>
          <w:p w14:paraId="03ED6F81" w14:textId="3EDDA723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46DB50D9" w14:textId="1696FCE8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  <w:shd w:val="clear" w:color="auto" w:fill="auto"/>
          </w:tcPr>
          <w:p w14:paraId="66B97C62" w14:textId="3FDAD8F3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  <w:shd w:val="clear" w:color="auto" w:fill="auto"/>
          </w:tcPr>
          <w:p w14:paraId="74E5967D" w14:textId="66433EAF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  <w:shd w:val="clear" w:color="auto" w:fill="auto"/>
          </w:tcPr>
          <w:p w14:paraId="26CB1FEA" w14:textId="53880919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  <w:shd w:val="clear" w:color="auto" w:fill="auto"/>
          </w:tcPr>
          <w:p w14:paraId="59941A11" w14:textId="7AC29B12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21B8D1A6" w14:textId="2701DA04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  <w:shd w:val="clear" w:color="auto" w:fill="auto"/>
          </w:tcPr>
          <w:p w14:paraId="4A4F8E1E" w14:textId="7BD0ECDE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  <w:shd w:val="clear" w:color="auto" w:fill="auto"/>
          </w:tcPr>
          <w:p w14:paraId="690BF34E" w14:textId="603872B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0A81F272" w14:textId="3DE41A0F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D17840" w14:paraId="6E62229C" w14:textId="77777777" w:rsidTr="00D1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shd w:val="clear" w:color="auto" w:fill="FBE4D5" w:themeFill="accent2" w:themeFillTint="33"/>
          </w:tcPr>
          <w:p w14:paraId="20E2A9AA" w14:textId="77777777" w:rsidR="00D17840" w:rsidRDefault="00D17840" w:rsidP="00C73614">
            <w:pPr>
              <w:jc w:val="center"/>
            </w:pPr>
          </w:p>
        </w:tc>
        <w:tc>
          <w:tcPr>
            <w:tcW w:w="424" w:type="dxa"/>
            <w:shd w:val="clear" w:color="auto" w:fill="FBE4D5" w:themeFill="accent2" w:themeFillTint="33"/>
          </w:tcPr>
          <w:p w14:paraId="32939382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628EB745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1819B221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2CD34A38" w14:textId="1ED1FAF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6" w:type="dxa"/>
            <w:shd w:val="clear" w:color="auto" w:fill="auto"/>
          </w:tcPr>
          <w:p w14:paraId="40D322F5" w14:textId="577B1C52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7" w:type="dxa"/>
            <w:shd w:val="clear" w:color="auto" w:fill="auto"/>
          </w:tcPr>
          <w:p w14:paraId="7EF0D7F5" w14:textId="2230459E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7" w:type="dxa"/>
            <w:shd w:val="clear" w:color="auto" w:fill="auto"/>
          </w:tcPr>
          <w:p w14:paraId="7899D2BA" w14:textId="4A8B9714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40362C2C" w14:textId="6B5AD9B6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79495E89" w14:textId="3338521C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0EBCA3B6" w14:textId="08109A9A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auto"/>
          </w:tcPr>
          <w:p w14:paraId="75E12CFE" w14:textId="64B0DA9E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auto"/>
          </w:tcPr>
          <w:p w14:paraId="5A880F19" w14:textId="2D093E9B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30B8119E" w14:textId="0FC672C0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auto"/>
          </w:tcPr>
          <w:p w14:paraId="2088A494" w14:textId="294931D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auto"/>
          </w:tcPr>
          <w:p w14:paraId="351E94DD" w14:textId="7BDC8DB0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auto"/>
          </w:tcPr>
          <w:p w14:paraId="7141A69E" w14:textId="22413826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auto"/>
          </w:tcPr>
          <w:p w14:paraId="7EA1EE69" w14:textId="7A4CB34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25442B75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auto"/>
          </w:tcPr>
          <w:p w14:paraId="4343DDFA" w14:textId="5F5FBF49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auto"/>
          </w:tcPr>
          <w:p w14:paraId="1DA79BAF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420C5693" w14:textId="1A9D9B2A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17840" w14:paraId="038D0B31" w14:textId="77777777" w:rsidTr="00D1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shd w:val="clear" w:color="auto" w:fill="FBE4D5" w:themeFill="accent2" w:themeFillTint="33"/>
          </w:tcPr>
          <w:p w14:paraId="45D6B960" w14:textId="77777777" w:rsidR="00D17840" w:rsidRDefault="00D17840" w:rsidP="00C73614">
            <w:pPr>
              <w:jc w:val="center"/>
            </w:pPr>
          </w:p>
        </w:tc>
        <w:tc>
          <w:tcPr>
            <w:tcW w:w="424" w:type="dxa"/>
            <w:shd w:val="clear" w:color="auto" w:fill="FBE4D5" w:themeFill="accent2" w:themeFillTint="33"/>
          </w:tcPr>
          <w:p w14:paraId="599277B5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shd w:val="clear" w:color="auto" w:fill="FBE4D5" w:themeFill="accent2" w:themeFillTint="33"/>
          </w:tcPr>
          <w:p w14:paraId="630740CE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284E07D0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548E7C65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6" w:type="dxa"/>
            <w:shd w:val="clear" w:color="auto" w:fill="auto"/>
          </w:tcPr>
          <w:p w14:paraId="7947139E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7" w:type="dxa"/>
            <w:shd w:val="clear" w:color="auto" w:fill="auto"/>
          </w:tcPr>
          <w:p w14:paraId="36C887F0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7" w:type="dxa"/>
            <w:shd w:val="clear" w:color="auto" w:fill="auto"/>
          </w:tcPr>
          <w:p w14:paraId="4613DF9F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0376C403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7E4A541E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048A0979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  <w:shd w:val="clear" w:color="auto" w:fill="auto"/>
          </w:tcPr>
          <w:p w14:paraId="3E9A2320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  <w:shd w:val="clear" w:color="auto" w:fill="auto"/>
          </w:tcPr>
          <w:p w14:paraId="3A4256FF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1E103C58" w14:textId="74BA2A0C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  <w:shd w:val="clear" w:color="auto" w:fill="auto"/>
          </w:tcPr>
          <w:p w14:paraId="6FE7CF49" w14:textId="28655904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  <w:shd w:val="clear" w:color="auto" w:fill="auto"/>
          </w:tcPr>
          <w:p w14:paraId="2B082320" w14:textId="15712805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  <w:shd w:val="clear" w:color="auto" w:fill="auto"/>
          </w:tcPr>
          <w:p w14:paraId="723842FC" w14:textId="03C3919E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  <w:shd w:val="clear" w:color="auto" w:fill="auto"/>
          </w:tcPr>
          <w:p w14:paraId="736EBEDF" w14:textId="29EA587C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7A9D5EA1" w14:textId="11538CDB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  <w:shd w:val="clear" w:color="auto" w:fill="auto"/>
          </w:tcPr>
          <w:p w14:paraId="02443CCE" w14:textId="129F5DE9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  <w:shd w:val="clear" w:color="auto" w:fill="auto"/>
          </w:tcPr>
          <w:p w14:paraId="0EDD571F" w14:textId="22C393A4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5C640127" w14:textId="124F6AA9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17840" w14:paraId="3D3FFB09" w14:textId="77777777" w:rsidTr="00D1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shd w:val="clear" w:color="auto" w:fill="FBE4D5" w:themeFill="accent2" w:themeFillTint="33"/>
          </w:tcPr>
          <w:p w14:paraId="54F2F7FE" w14:textId="77777777" w:rsidR="00D17840" w:rsidRDefault="00D17840" w:rsidP="00C73614">
            <w:pPr>
              <w:jc w:val="center"/>
            </w:pPr>
          </w:p>
        </w:tc>
        <w:tc>
          <w:tcPr>
            <w:tcW w:w="424" w:type="dxa"/>
            <w:shd w:val="clear" w:color="auto" w:fill="FBE4D5" w:themeFill="accent2" w:themeFillTint="33"/>
          </w:tcPr>
          <w:p w14:paraId="0820B706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shd w:val="clear" w:color="auto" w:fill="FBE4D5" w:themeFill="accent2" w:themeFillTint="33"/>
          </w:tcPr>
          <w:p w14:paraId="6A1A1C4C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shd w:val="clear" w:color="auto" w:fill="FBE4D5" w:themeFill="accent2" w:themeFillTint="33"/>
          </w:tcPr>
          <w:p w14:paraId="06BC7584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06F4FDA2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6" w:type="dxa"/>
            <w:shd w:val="clear" w:color="auto" w:fill="auto"/>
          </w:tcPr>
          <w:p w14:paraId="7FB2D78F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7" w:type="dxa"/>
            <w:shd w:val="clear" w:color="auto" w:fill="auto"/>
          </w:tcPr>
          <w:p w14:paraId="0B04937F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7" w:type="dxa"/>
            <w:shd w:val="clear" w:color="auto" w:fill="auto"/>
          </w:tcPr>
          <w:p w14:paraId="499B1D11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5EB6FC47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2CF9073C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689761A9" w14:textId="48614046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  <w:shd w:val="clear" w:color="auto" w:fill="auto"/>
          </w:tcPr>
          <w:p w14:paraId="128A7A92" w14:textId="77777777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  <w:shd w:val="clear" w:color="auto" w:fill="auto"/>
          </w:tcPr>
          <w:p w14:paraId="658CF546" w14:textId="3AF6A07B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6BAA6E25" w14:textId="5945361C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25" w:type="dxa"/>
            <w:shd w:val="clear" w:color="auto" w:fill="auto"/>
          </w:tcPr>
          <w:p w14:paraId="04507AFB" w14:textId="5F6BB5E2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25" w:type="dxa"/>
            <w:shd w:val="clear" w:color="auto" w:fill="auto"/>
          </w:tcPr>
          <w:p w14:paraId="1E8A9447" w14:textId="29CE76FE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25" w:type="dxa"/>
            <w:shd w:val="clear" w:color="auto" w:fill="auto"/>
          </w:tcPr>
          <w:p w14:paraId="456717E6" w14:textId="65D43E4D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25" w:type="dxa"/>
            <w:shd w:val="clear" w:color="auto" w:fill="auto"/>
          </w:tcPr>
          <w:p w14:paraId="1F0C9D8F" w14:textId="30920A6B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420549F8" w14:textId="77BDB9C9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25" w:type="dxa"/>
            <w:shd w:val="clear" w:color="auto" w:fill="auto"/>
          </w:tcPr>
          <w:p w14:paraId="5FF392D2" w14:textId="367E233A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25" w:type="dxa"/>
            <w:shd w:val="clear" w:color="auto" w:fill="auto"/>
          </w:tcPr>
          <w:p w14:paraId="1E54796D" w14:textId="2ABB552E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29C31D18" w14:textId="37C5FEEC" w:rsidR="00D17840" w:rsidRDefault="00D17840" w:rsidP="00C7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7A9AB3F2" w14:textId="6FA7D36B" w:rsidR="00526559" w:rsidRDefault="00526559">
      <w:bookmarkStart w:id="0" w:name="_GoBack"/>
      <w:bookmarkEnd w:id="0"/>
    </w:p>
    <w:sectPr w:rsidR="0052655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1D523" w14:textId="77777777" w:rsidR="008072EA" w:rsidRDefault="008072EA" w:rsidP="00DF03E6">
      <w:pPr>
        <w:spacing w:after="0" w:line="240" w:lineRule="auto"/>
      </w:pPr>
      <w:r>
        <w:separator/>
      </w:r>
    </w:p>
  </w:endnote>
  <w:endnote w:type="continuationSeparator" w:id="0">
    <w:p w14:paraId="65BDE4F2" w14:textId="77777777" w:rsidR="008072EA" w:rsidRDefault="008072EA" w:rsidP="00DF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FF105" w14:textId="77777777" w:rsidR="008072EA" w:rsidRDefault="008072EA" w:rsidP="00DF03E6">
      <w:pPr>
        <w:spacing w:after="0" w:line="240" w:lineRule="auto"/>
      </w:pPr>
      <w:r>
        <w:separator/>
      </w:r>
    </w:p>
  </w:footnote>
  <w:footnote w:type="continuationSeparator" w:id="0">
    <w:p w14:paraId="1EBA660E" w14:textId="77777777" w:rsidR="008072EA" w:rsidRDefault="008072EA" w:rsidP="00DF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67CF9" w14:textId="0A8A5A18" w:rsidR="00DF03E6" w:rsidRDefault="00DF03E6">
    <w:pPr>
      <w:pStyle w:val="Header"/>
    </w:pPr>
    <w:r>
      <w:t>Phong Nguyenho</w:t>
    </w:r>
  </w:p>
  <w:p w14:paraId="78AF08AE" w14:textId="7D8A728E" w:rsidR="00DF03E6" w:rsidRDefault="00DF03E6">
    <w:pPr>
      <w:pStyle w:val="Header"/>
    </w:pPr>
    <w:r>
      <w:t>Ph094398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1A"/>
    <w:rsid w:val="000941C1"/>
    <w:rsid w:val="00171EFA"/>
    <w:rsid w:val="00177EAF"/>
    <w:rsid w:val="001A23EC"/>
    <w:rsid w:val="001F0F1A"/>
    <w:rsid w:val="00526559"/>
    <w:rsid w:val="007918DD"/>
    <w:rsid w:val="008072EA"/>
    <w:rsid w:val="0082333C"/>
    <w:rsid w:val="00910A4A"/>
    <w:rsid w:val="009360D2"/>
    <w:rsid w:val="00CE5D95"/>
    <w:rsid w:val="00D17840"/>
    <w:rsid w:val="00DA1B85"/>
    <w:rsid w:val="00DF03E6"/>
    <w:rsid w:val="00E8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C5D3"/>
  <w15:chartTrackingRefBased/>
  <w15:docId w15:val="{3B67772C-F26D-4EFF-A980-C72B9DA6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F0F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F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3E6"/>
  </w:style>
  <w:style w:type="paragraph" w:styleId="Footer">
    <w:name w:val="footer"/>
    <w:basedOn w:val="Normal"/>
    <w:link w:val="FooterChar"/>
    <w:uiPriority w:val="99"/>
    <w:unhideWhenUsed/>
    <w:rsid w:val="00DF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Nguyenho</dc:creator>
  <cp:keywords/>
  <dc:description/>
  <cp:lastModifiedBy>Phong Nguyenho</cp:lastModifiedBy>
  <cp:revision>4</cp:revision>
  <dcterms:created xsi:type="dcterms:W3CDTF">2019-04-12T23:51:00Z</dcterms:created>
  <dcterms:modified xsi:type="dcterms:W3CDTF">2019-04-14T20:44:00Z</dcterms:modified>
</cp:coreProperties>
</file>