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6BC0E7" w14:textId="77777777" w:rsidR="00004E25" w:rsidRDefault="00BC4B6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develop a driver training system for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p>
    <w:p w14:paraId="5EBA3F94" w14:textId="003DD046" w:rsidR="001F5855" w:rsidRPr="004D28C8" w:rsidRDefault="00BC4B6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offer online classes and practice tests as well as on the road training and other functionalities to provide better driver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AF2596A" w14:textId="77777777" w:rsidR="00004E25" w:rsidRDefault="00BC4B6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offer </w:t>
      </w:r>
      <w:r w:rsidR="00004E25">
        <w:rPr>
          <w:rFonts w:ascii="Calibri" w:eastAsia="Calibri" w:hAnsi="Calibri" w:cs="Calibri"/>
          <w:color w:val="000000"/>
        </w:rPr>
        <w:t xml:space="preserve">effective </w:t>
      </w:r>
      <w:r>
        <w:rPr>
          <w:rFonts w:ascii="Calibri" w:eastAsia="Calibri" w:hAnsi="Calibri" w:cs="Calibri"/>
          <w:color w:val="000000"/>
        </w:rPr>
        <w:t>online classes and better practice tests so that their users have a higher success rate of passing their driver exams when they go to the DMV.</w:t>
      </w:r>
    </w:p>
    <w:p w14:paraId="77480C61" w14:textId="66D455F4" w:rsidR="00004E25" w:rsidRDefault="00BC4B6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Their goal is to use this technology to fix the problem of so many potential drivers failing their drivers test due to insufficient </w:t>
      </w:r>
      <w:r w:rsidR="00004E25">
        <w:rPr>
          <w:rFonts w:ascii="Calibri" w:eastAsia="Calibri" w:hAnsi="Calibri" w:cs="Calibri"/>
          <w:color w:val="000000"/>
        </w:rPr>
        <w:t xml:space="preserve">training </w:t>
      </w:r>
      <w:r>
        <w:rPr>
          <w:rFonts w:ascii="Calibri" w:eastAsia="Calibri" w:hAnsi="Calibri" w:cs="Calibri"/>
          <w:color w:val="000000"/>
        </w:rPr>
        <w:t>material</w:t>
      </w:r>
      <w:r w:rsidR="00004E25">
        <w:rPr>
          <w:rFonts w:ascii="Calibri" w:eastAsia="Calibri" w:hAnsi="Calibri" w:cs="Calibri"/>
          <w:color w:val="000000"/>
        </w:rPr>
        <w:t>s</w:t>
      </w:r>
      <w:r>
        <w:rPr>
          <w:rFonts w:ascii="Calibri" w:eastAsia="Calibri" w:hAnsi="Calibri" w:cs="Calibri"/>
          <w:color w:val="000000"/>
        </w:rPr>
        <w:t>.</w:t>
      </w:r>
      <w:r w:rsidR="00004E25">
        <w:rPr>
          <w:rFonts w:ascii="Calibri" w:eastAsia="Calibri" w:hAnsi="Calibri" w:cs="Calibri"/>
          <w:color w:val="000000"/>
        </w:rPr>
        <w:t xml:space="preserve"> </w:t>
      </w:r>
    </w:p>
    <w:p w14:paraId="18007A92" w14:textId="211704BD" w:rsidR="00E358DC" w:rsidRPr="004D28C8" w:rsidRDefault="00004E2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Components needed for the system would be a user interface for e-learning, along with analysis tools with feedback so users know what they got right and what they still need to work on. Also, personal interactive online learning tools for features like quizzes and progress tracking. These features should be integrated with the DMV and updated on a regular schedule to ensure accurate information.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67BD059" w:rsidR="001F5855" w:rsidRDefault="00D80B2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completed the system for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should be able to perform several functions to enhance learning and improve the users DMV exam success rate. Some system capabilities include things like delivering the online classes and interactive tests along with progress tracking, so users know how they are performing and what they need to work on. Also, since </w:t>
      </w:r>
      <w:r>
        <w:rPr>
          <w:rFonts w:ascii="Calibri" w:eastAsia="Calibri" w:hAnsi="Calibri" w:cs="Calibri"/>
          <w:color w:val="000000"/>
        </w:rPr>
        <w:lastRenderedPageBreak/>
        <w:t>users learn at different paces the system should have adaptive learning that is up to date with current DMV regulations so users can learn at their own pace.</w:t>
      </w:r>
    </w:p>
    <w:p w14:paraId="2449C302" w14:textId="7DF7EAF4" w:rsidR="00D80B22" w:rsidRPr="004D28C8" w:rsidRDefault="00D80B2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Measurable tasks that need to be included is quiz and test modules, as well as a user UI with a progress dashboard to visually show users their progress and test scores. It also needs to have regular update features</w:t>
      </w:r>
      <w:r w:rsidR="00324EE6">
        <w:rPr>
          <w:rFonts w:ascii="Calibri" w:eastAsia="Calibri" w:hAnsi="Calibri" w:cs="Calibri"/>
          <w:color w:val="000000"/>
        </w:rPr>
        <w:t xml:space="preserve"> and a user support to help with user issues.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43A4F9E6" w14:textId="77777777" w:rsidR="00957DFE" w:rsidRDefault="00324EE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be web-based and should be updated regularly. It should also load within 2-3 seconds and give instant feedback to user’s quizzes and other user input. </w:t>
      </w:r>
    </w:p>
    <w:p w14:paraId="6FD33D12" w14:textId="31A936B8" w:rsidR="001F5855" w:rsidRPr="00E358DC" w:rsidRDefault="00324EE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 and running as much as possible with its only downtime being for updates during its off-peak hours. These updates are for things like security and maintenance updates, as well as making sure </w:t>
      </w:r>
      <w:proofErr w:type="spellStart"/>
      <w:r>
        <w:rPr>
          <w:rFonts w:ascii="Calibri" w:eastAsia="Calibri" w:hAnsi="Calibri" w:cs="Calibri"/>
          <w:color w:val="000000"/>
        </w:rPr>
        <w:t>its</w:t>
      </w:r>
      <w:proofErr w:type="spellEnd"/>
      <w:r>
        <w:rPr>
          <w:rFonts w:ascii="Calibri" w:eastAsia="Calibri" w:hAnsi="Calibri" w:cs="Calibri"/>
          <w:color w:val="000000"/>
        </w:rPr>
        <w:t xml:space="preserve"> up to date with the newest DMV regulations.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0253E72" w:rsidR="001F5855" w:rsidRDefault="00D74D5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Since the system environment is web-based it should run on all platform OS as well as mobile platforms that have access to the internet and a web browser (Chrome, Firefox, Safari, Edge)</w:t>
      </w:r>
    </w:p>
    <w:p w14:paraId="5C7F40FE" w14:textId="0932463A" w:rsidR="00D74D5C" w:rsidRPr="004D28C8" w:rsidRDefault="00D74D5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backend requires a </w:t>
      </w:r>
      <w:r w:rsidR="00957DFE">
        <w:rPr>
          <w:rFonts w:ascii="Calibri" w:eastAsia="Calibri" w:hAnsi="Calibri" w:cs="Calibri"/>
          <w:color w:val="000000"/>
        </w:rPr>
        <w:t xml:space="preserve">database management system for storing and managing user data, course content, and other information such as test results. A web server would also be required for hosting the system and a content management system would be needed for easy system updating and content management.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77D49F6" w:rsidR="001F5855" w:rsidRDefault="00957DF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distinguish between different users by having each user create their own unique username and password. </w:t>
      </w:r>
      <w:r w:rsidR="00D63CD3">
        <w:rPr>
          <w:rFonts w:ascii="Calibri" w:eastAsia="Calibri" w:hAnsi="Calibri" w:cs="Calibri"/>
          <w:color w:val="000000"/>
        </w:rPr>
        <w:t xml:space="preserve">Also, a role-based system would be implemented where users and admins would have specific permissions due to their needs. </w:t>
      </w:r>
    </w:p>
    <w:p w14:paraId="1A074C84" w14:textId="3F41358A" w:rsidR="00D63CD3" w:rsidRDefault="00D63CD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Input for passwords would be case sensitive for better security enhancement. For data that isn’t a password, such as usernames and emails input can be case-insensitive. </w:t>
      </w:r>
    </w:p>
    <w:p w14:paraId="486A9964" w14:textId="525AFB6B" w:rsidR="00D63CD3" w:rsidRPr="004D28C8" w:rsidRDefault="00D63CD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inform the admin of a problem for things like security breach detection or system failure. Also, it should contact the admin if users report a technical issue.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0EDFB1B8" w14:textId="77777777" w:rsidR="00845D0E" w:rsidRDefault="00845D0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Implementing a user-friendly administrative dashboard could allow changes like adding, removing, and modifying user accounts without having to change the systems code.</w:t>
      </w:r>
    </w:p>
    <w:p w14:paraId="1147FB73" w14:textId="77777777" w:rsidR="003A4163" w:rsidRDefault="00845D0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could adapt to platform updates by implementing an automatic update feature that can be scheduled for low-traffic periods to minimize user disruption. </w:t>
      </w:r>
      <w:proofErr w:type="gramStart"/>
      <w:r>
        <w:rPr>
          <w:rFonts w:ascii="Calibri" w:eastAsia="Calibri" w:hAnsi="Calibri" w:cs="Calibri"/>
          <w:color w:val="000000"/>
        </w:rPr>
        <w:t>Also</w:t>
      </w:r>
      <w:proofErr w:type="gramEnd"/>
      <w:r>
        <w:rPr>
          <w:rFonts w:ascii="Calibri" w:eastAsia="Calibri" w:hAnsi="Calibri" w:cs="Calibri"/>
          <w:color w:val="000000"/>
        </w:rPr>
        <w:t xml:space="preserve"> a testing or beta environment could be used to test updates before </w:t>
      </w:r>
      <w:r w:rsidR="003A4163">
        <w:rPr>
          <w:rFonts w:ascii="Calibri" w:eastAsia="Calibri" w:hAnsi="Calibri" w:cs="Calibri"/>
          <w:color w:val="000000"/>
        </w:rPr>
        <w:t>deploying the update to the live system.</w:t>
      </w:r>
    </w:p>
    <w:p w14:paraId="445BE6C8" w14:textId="31FA7820" w:rsidR="001F5855" w:rsidRPr="004D28C8" w:rsidRDefault="003A416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would need to have full access to the entire system. They would be the ones doing all the security management, and system monitoring as well as backing up and recovering the system. They would also be setting up control and permissions for all users.</w:t>
      </w:r>
      <w:r w:rsidR="00845D0E">
        <w:rPr>
          <w:rFonts w:ascii="Calibri" w:eastAsia="Calibri" w:hAnsi="Calibri" w:cs="Calibri"/>
          <w:color w:val="000000"/>
        </w:rPr>
        <w:t xml:space="preserve">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E110D9C" w:rsidR="001F5855" w:rsidRDefault="00BC7ED7" w:rsidP="00BC7ED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would have to use a username or email along with their password to log in. For added security the user could set up a two-factor authentication if they later chose to but that would be optional and not required.</w:t>
      </w:r>
    </w:p>
    <w:p w14:paraId="2439A5C2" w14:textId="5AF115EF" w:rsidR="00BC7ED7" w:rsidRDefault="00BC7ED7" w:rsidP="00BC7ED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a secure connection of data between the server and the user HTTPS should be used on the system. </w:t>
      </w:r>
      <w:proofErr w:type="gramStart"/>
      <w:r>
        <w:rPr>
          <w:rFonts w:ascii="Calibri" w:eastAsia="Calibri" w:hAnsi="Calibri" w:cs="Calibri"/>
          <w:color w:val="000000"/>
        </w:rPr>
        <w:t>Also</w:t>
      </w:r>
      <w:proofErr w:type="gramEnd"/>
      <w:r>
        <w:rPr>
          <w:rFonts w:ascii="Calibri" w:eastAsia="Calibri" w:hAnsi="Calibri" w:cs="Calibri"/>
          <w:color w:val="000000"/>
        </w:rPr>
        <w:t xml:space="preserve"> server encryption should be used when transmitting data.</w:t>
      </w:r>
    </w:p>
    <w:p w14:paraId="44B220BB" w14:textId="6E6E4C33" w:rsidR="00BC7ED7" w:rsidRDefault="00BC7ED7" w:rsidP="00BC7ED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handling brute force attacks </w:t>
      </w:r>
      <w:proofErr w:type="spellStart"/>
      <w:r>
        <w:rPr>
          <w:rFonts w:ascii="Calibri" w:eastAsia="Calibri" w:hAnsi="Calibri" w:cs="Calibri"/>
          <w:color w:val="000000"/>
        </w:rPr>
        <w:t>a users</w:t>
      </w:r>
      <w:proofErr w:type="spellEnd"/>
      <w:r>
        <w:rPr>
          <w:rFonts w:ascii="Calibri" w:eastAsia="Calibri" w:hAnsi="Calibri" w:cs="Calibri"/>
          <w:color w:val="000000"/>
        </w:rPr>
        <w:t xml:space="preserve"> account could be locked if they failed to enter the right login after 5 attempts. </w:t>
      </w:r>
      <w:r w:rsidR="00163C11">
        <w:rPr>
          <w:rFonts w:ascii="Calibri" w:eastAsia="Calibri" w:hAnsi="Calibri" w:cs="Calibri"/>
          <w:color w:val="000000"/>
        </w:rPr>
        <w:t xml:space="preserve">This lockout could last an hour </w:t>
      </w:r>
      <w:proofErr w:type="gramStart"/>
      <w:r w:rsidR="00163C11">
        <w:rPr>
          <w:rFonts w:ascii="Calibri" w:eastAsia="Calibri" w:hAnsi="Calibri" w:cs="Calibri"/>
          <w:color w:val="000000"/>
        </w:rPr>
        <w:t>and also</w:t>
      </w:r>
      <w:proofErr w:type="gramEnd"/>
      <w:r w:rsidR="00163C11">
        <w:rPr>
          <w:rFonts w:ascii="Calibri" w:eastAsia="Calibri" w:hAnsi="Calibri" w:cs="Calibri"/>
          <w:color w:val="000000"/>
        </w:rPr>
        <w:t xml:space="preserve"> should notify the user through email as well as the admin of someone trying to log into the account.</w:t>
      </w:r>
    </w:p>
    <w:p w14:paraId="57BC02DB" w14:textId="191DA7F4" w:rsidR="00163C11" w:rsidRPr="004D28C8" w:rsidRDefault="00163C11" w:rsidP="00BC7ED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happens to forget their password there could be a forgot password option. A user would have to enter their email and answer a security question or two that they made during their account creation and if answered successfully it would send a password reset link to the </w:t>
      </w:r>
      <w:proofErr w:type="gramStart"/>
      <w:r>
        <w:rPr>
          <w:rFonts w:ascii="Calibri" w:eastAsia="Calibri" w:hAnsi="Calibri" w:cs="Calibri"/>
          <w:color w:val="000000"/>
        </w:rPr>
        <w:t>users</w:t>
      </w:r>
      <w:proofErr w:type="gramEnd"/>
      <w:r>
        <w:rPr>
          <w:rFonts w:ascii="Calibri" w:eastAsia="Calibri" w:hAnsi="Calibri" w:cs="Calibri"/>
          <w:color w:val="000000"/>
        </w:rPr>
        <w:t xml:space="preserve"> email allowing them to change their password.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DB9E1B0" w:rsidR="001F5855" w:rsidRDefault="007D6AF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validate user credentials when logging </w:t>
      </w:r>
      <w:r w:rsidR="008E72F0">
        <w:rPr>
          <w:rFonts w:ascii="Calibri" w:eastAsia="Calibri" w:hAnsi="Calibri" w:cs="Calibri"/>
          <w:color w:val="000000"/>
        </w:rPr>
        <w:t>in.</w:t>
      </w:r>
    </w:p>
    <w:p w14:paraId="48339BC2" w14:textId="6CA3A707" w:rsidR="007D6AF8" w:rsidRDefault="007D6AF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offer two-factor authentication if the user wishes.</w:t>
      </w:r>
    </w:p>
    <w:p w14:paraId="3D2B2841" w14:textId="73C60C46" w:rsidR="007D6AF8" w:rsidRDefault="007D6AF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use HTTPs and server encryption to secure data between the user and the server.</w:t>
      </w:r>
    </w:p>
    <w:p w14:paraId="7E3B48C1" w14:textId="07B7F906" w:rsidR="007D6AF8" w:rsidRDefault="007D6AF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lock accounts if the user fails to enter a successful login after 5 attempts.</w:t>
      </w:r>
    </w:p>
    <w:p w14:paraId="1B762754" w14:textId="1CA267EB" w:rsidR="007D6AF8" w:rsidRDefault="007D6AF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notify the user and admin of the multiple failed login </w:t>
      </w:r>
      <w:r w:rsidR="008E72F0">
        <w:rPr>
          <w:rFonts w:ascii="Calibri" w:eastAsia="Calibri" w:hAnsi="Calibri" w:cs="Calibri"/>
          <w:color w:val="000000"/>
        </w:rPr>
        <w:t>attempts.</w:t>
      </w:r>
    </w:p>
    <w:p w14:paraId="7F5F394C" w14:textId="5E24B9AE" w:rsidR="007D6AF8" w:rsidRDefault="007D6AF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shall provide a password reset mechanism that includes asking the user to answer security questions that they set up upon account creation.</w:t>
      </w:r>
    </w:p>
    <w:p w14:paraId="7AE43E0A" w14:textId="7E73FDE9" w:rsidR="007D6AF8" w:rsidRDefault="007D6AF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admins to add, remove, or modify user accounts without needing to change the systems code.</w:t>
      </w:r>
    </w:p>
    <w:p w14:paraId="44B64E64" w14:textId="1AFD4523" w:rsidR="007D6AF8" w:rsidRDefault="007D6AF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access from any platform with internet </w:t>
      </w:r>
      <w:r w:rsidR="008E72F0">
        <w:rPr>
          <w:rFonts w:ascii="Calibri" w:eastAsia="Calibri" w:hAnsi="Calibri" w:cs="Calibri"/>
          <w:color w:val="000000"/>
        </w:rPr>
        <w:t>access.</w:t>
      </w:r>
    </w:p>
    <w:p w14:paraId="3DC9C6F5" w14:textId="50A2B733" w:rsidR="007D6AF8" w:rsidRDefault="007D6AF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shall allow a user to choose what </w:t>
      </w:r>
      <w:r w:rsidR="008E72F0">
        <w:rPr>
          <w:rFonts w:ascii="Calibri" w:eastAsia="Calibri" w:hAnsi="Calibri" w:cs="Calibri"/>
          <w:color w:val="000000"/>
        </w:rPr>
        <w:t>type of package they want.</w:t>
      </w:r>
    </w:p>
    <w:p w14:paraId="755CC57B" w14:textId="72D96235" w:rsidR="008E72F0" w:rsidRDefault="008E72F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access online testing materials and learning </w:t>
      </w:r>
      <w:r w:rsidR="007F572A">
        <w:rPr>
          <w:rFonts w:ascii="Calibri" w:eastAsia="Calibri" w:hAnsi="Calibri" w:cs="Calibri"/>
          <w:color w:val="000000"/>
        </w:rPr>
        <w:t>tools.</w:t>
      </w:r>
    </w:p>
    <w:p w14:paraId="142240DA" w14:textId="67EAA916" w:rsidR="008E72F0" w:rsidRPr="004D28C8" w:rsidRDefault="008E72F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display user progress and test </w:t>
      </w:r>
      <w:r w:rsidR="007F572A">
        <w:rPr>
          <w:rFonts w:ascii="Calibri" w:eastAsia="Calibri" w:hAnsi="Calibri" w:cs="Calibri"/>
          <w:color w:val="000000"/>
        </w:rPr>
        <w:t xml:space="preserve">scores as well as adapt focus of materials to match individual </w:t>
      </w:r>
      <w:proofErr w:type="gramStart"/>
      <w:r w:rsidR="00437A76">
        <w:rPr>
          <w:rFonts w:ascii="Calibri" w:eastAsia="Calibri" w:hAnsi="Calibri" w:cs="Calibri"/>
          <w:color w:val="000000"/>
        </w:rPr>
        <w:t>users</w:t>
      </w:r>
      <w:proofErr w:type="gramEnd"/>
      <w:r w:rsidR="0005159D">
        <w:rPr>
          <w:rFonts w:ascii="Calibri" w:eastAsia="Calibri" w:hAnsi="Calibri" w:cs="Calibri"/>
          <w:color w:val="000000"/>
        </w:rPr>
        <w:t xml:space="preserve"> </w:t>
      </w:r>
      <w:r w:rsidR="007F572A">
        <w:rPr>
          <w:rFonts w:ascii="Calibri" w:eastAsia="Calibri" w:hAnsi="Calibri" w:cs="Calibri"/>
          <w:color w:val="000000"/>
        </w:rPr>
        <w:t xml:space="preserve">performance.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3C53AC1" w:rsidR="001F5855" w:rsidRDefault="00E459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would be slightly different depending on if an admin or a user was logged in. The interface for a user would need to have a login/register page for creating their account. It would have to have a home page </w:t>
      </w:r>
      <w:r w:rsidR="00EC478A">
        <w:rPr>
          <w:rFonts w:ascii="Calibri" w:eastAsia="Calibri" w:hAnsi="Calibri" w:cs="Calibri"/>
          <w:color w:val="000000"/>
        </w:rPr>
        <w:t xml:space="preserve">that showed their test progress and scores. </w:t>
      </w:r>
      <w:proofErr w:type="gramStart"/>
      <w:r w:rsidR="00EC478A">
        <w:rPr>
          <w:rFonts w:ascii="Calibri" w:eastAsia="Calibri" w:hAnsi="Calibri" w:cs="Calibri"/>
          <w:color w:val="000000"/>
        </w:rPr>
        <w:t>Also</w:t>
      </w:r>
      <w:proofErr w:type="gramEnd"/>
      <w:r w:rsidR="00EC478A">
        <w:rPr>
          <w:rFonts w:ascii="Calibri" w:eastAsia="Calibri" w:hAnsi="Calibri" w:cs="Calibri"/>
          <w:color w:val="000000"/>
        </w:rPr>
        <w:t xml:space="preserve"> their package information on what packages are available and what they chose. It would also have the online educational materials that they use to study for their tests. It would also have a contact page for customer service. </w:t>
      </w:r>
    </w:p>
    <w:p w14:paraId="434B88B1" w14:textId="31508A69" w:rsidR="00EC478A" w:rsidRDefault="00EC47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Admins the interface would have to have access to customer information such as who registered and how they are progressing and what package they chose. It would also have to have the ability to remove or edit packages if the customers decided they didn’t want that package anymore or if something came up and it needed to be rescheduled for any reason. The admin interface would</w:t>
      </w:r>
      <w:r w:rsidR="003E0646">
        <w:rPr>
          <w:rFonts w:ascii="Calibri" w:eastAsia="Calibri" w:hAnsi="Calibri" w:cs="Calibri"/>
          <w:color w:val="000000"/>
        </w:rPr>
        <w:t xml:space="preserve"> also need a system administration area where the admin could perform admin tasks such as content updates and user management.</w:t>
      </w:r>
    </w:p>
    <w:p w14:paraId="55166422" w14:textId="4F0C73B0" w:rsidR="003E0646" w:rsidRPr="004D28C8" w:rsidRDefault="003E064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Interaction with the interface would be via web browser allowing users to use any platform OS or mobile device with an internet connection and web browser. Though the website would be the same for each platform it would cater uniquely to each user based on their needs </w:t>
      </w:r>
      <w:proofErr w:type="gramStart"/>
      <w:r>
        <w:rPr>
          <w:rFonts w:ascii="Calibri" w:eastAsia="Calibri" w:hAnsi="Calibri" w:cs="Calibri"/>
          <w:color w:val="000000"/>
        </w:rPr>
        <w:t>and also</w:t>
      </w:r>
      <w:proofErr w:type="gramEnd"/>
      <w:r>
        <w:rPr>
          <w:rFonts w:ascii="Calibri" w:eastAsia="Calibri" w:hAnsi="Calibri" w:cs="Calibri"/>
          <w:color w:val="000000"/>
        </w:rPr>
        <w:t xml:space="preserve"> incorporate features like search bars and help sections to help the user navigate the interface more efficiently.</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7EB75878" w14:textId="77777777" w:rsidR="006714E0" w:rsidRDefault="003E064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Things that were not addressed in the design above were things like offline functionality and user training and support. </w:t>
      </w:r>
      <w:proofErr w:type="gramStart"/>
      <w:r w:rsidR="006714E0">
        <w:rPr>
          <w:rFonts w:ascii="Calibri" w:eastAsia="Calibri" w:hAnsi="Calibri" w:cs="Calibri"/>
          <w:color w:val="000000"/>
        </w:rPr>
        <w:t>Also</w:t>
      </w:r>
      <w:proofErr w:type="gramEnd"/>
      <w:r w:rsidR="006714E0">
        <w:rPr>
          <w:rFonts w:ascii="Calibri" w:eastAsia="Calibri" w:hAnsi="Calibri" w:cs="Calibri"/>
          <w:color w:val="000000"/>
        </w:rPr>
        <w:t xml:space="preserve"> though security was mentioned, specific protocols weren’t addressed. </w:t>
      </w:r>
    </w:p>
    <w:p w14:paraId="1192C4F4" w14:textId="22DF4D37" w:rsidR="001F5855" w:rsidRPr="004D28C8" w:rsidRDefault="006714E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Assumptions made in the design is assuming that both users and the admins are familiar with using web browsers and online platforms. </w:t>
      </w:r>
      <w:proofErr w:type="gramStart"/>
      <w:r>
        <w:rPr>
          <w:rFonts w:ascii="Calibri" w:eastAsia="Calibri" w:hAnsi="Calibri" w:cs="Calibri"/>
          <w:color w:val="000000"/>
        </w:rPr>
        <w:t>Also</w:t>
      </w:r>
      <w:proofErr w:type="gramEnd"/>
      <w:r>
        <w:rPr>
          <w:rFonts w:ascii="Calibri" w:eastAsia="Calibri" w:hAnsi="Calibri" w:cs="Calibri"/>
          <w:color w:val="000000"/>
        </w:rPr>
        <w:t xml:space="preserve"> it is assumed that users have access to a web browser and internet connection. It is also assumed that users are aware of basic internet security practices like keeping their passwords safe and secure to prevent hacking.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CE73682" w14:textId="0AB54DFC" w:rsidR="006714E0" w:rsidRDefault="006714E0" w:rsidP="006714E0">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One main limitation is that of scalability. </w:t>
      </w:r>
      <w:r w:rsidR="0004367F">
        <w:rPr>
          <w:rFonts w:ascii="Calibri" w:eastAsia="Calibri" w:hAnsi="Calibri" w:cs="Calibri"/>
          <w:color w:val="000000"/>
        </w:rPr>
        <w:t>We’re</w:t>
      </w:r>
      <w:r>
        <w:rPr>
          <w:rFonts w:ascii="Calibri" w:eastAsia="Calibri" w:hAnsi="Calibri" w:cs="Calibri"/>
          <w:color w:val="000000"/>
        </w:rPr>
        <w:t xml:space="preserve"> not sure how many people will be using it initially nor how popular the application will become so the system might face scalability challenges if the user number grows more </w:t>
      </w:r>
      <w:r w:rsidR="0004367F">
        <w:rPr>
          <w:rFonts w:ascii="Calibri" w:eastAsia="Calibri" w:hAnsi="Calibri" w:cs="Calibri"/>
          <w:color w:val="000000"/>
        </w:rPr>
        <w:t>than</w:t>
      </w:r>
      <w:r>
        <w:rPr>
          <w:rFonts w:ascii="Calibri" w:eastAsia="Calibri" w:hAnsi="Calibri" w:cs="Calibri"/>
          <w:color w:val="000000"/>
        </w:rPr>
        <w:t xml:space="preserve"> expected. </w:t>
      </w:r>
      <w:r w:rsidR="0004367F">
        <w:rPr>
          <w:rFonts w:ascii="Calibri" w:eastAsia="Calibri" w:hAnsi="Calibri" w:cs="Calibri"/>
          <w:color w:val="000000"/>
        </w:rPr>
        <w:t>Also,</w:t>
      </w:r>
      <w:r>
        <w:rPr>
          <w:rFonts w:ascii="Calibri" w:eastAsia="Calibri" w:hAnsi="Calibri" w:cs="Calibri"/>
          <w:color w:val="000000"/>
        </w:rPr>
        <w:t xml:space="preserve"> </w:t>
      </w:r>
      <w:r w:rsidR="0004367F">
        <w:rPr>
          <w:rFonts w:ascii="Calibri" w:eastAsia="Calibri" w:hAnsi="Calibri" w:cs="Calibri"/>
          <w:color w:val="000000"/>
        </w:rPr>
        <w:t xml:space="preserve">the system being dependent on </w:t>
      </w:r>
      <w:r w:rsidR="0004367F">
        <w:rPr>
          <w:rFonts w:ascii="Calibri" w:eastAsia="Calibri" w:hAnsi="Calibri" w:cs="Calibri"/>
          <w:color w:val="000000"/>
        </w:rPr>
        <w:lastRenderedPageBreak/>
        <w:t>internet connectivity will cause limitations in areas with poor internet access. Another limitation is not all users have the same technical knowledge so it may still be complex for some users to learn. Another limitation is not every user has the same schedule and there will be times where the system will have to be down for updates making it inaccessible during that time for users who would like to study.</w:t>
      </w:r>
    </w:p>
    <w:p w14:paraId="3087191C" w14:textId="7CECC004" w:rsidR="0004367F" w:rsidRDefault="0004367F" w:rsidP="006714E0">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Limitations on budgets could impact the quality of the system making it where you would have to release a base model first with the main features then upgrade it as more money was given to development. This means initially smaller servers or less features </w:t>
      </w:r>
      <w:proofErr w:type="gramStart"/>
      <w:r>
        <w:rPr>
          <w:rFonts w:ascii="Calibri" w:eastAsia="Calibri" w:hAnsi="Calibri" w:cs="Calibri"/>
          <w:color w:val="000000"/>
        </w:rPr>
        <w:t>then</w:t>
      </w:r>
      <w:proofErr w:type="gramEnd"/>
      <w:r>
        <w:rPr>
          <w:rFonts w:ascii="Calibri" w:eastAsia="Calibri" w:hAnsi="Calibri" w:cs="Calibri"/>
          <w:color w:val="000000"/>
        </w:rPr>
        <w:t xml:space="preserve"> what it could potentially have.</w:t>
      </w:r>
    </w:p>
    <w:p w14:paraId="5D208E61" w14:textId="465A7EDD" w:rsidR="0004367F" w:rsidRPr="0004367F" w:rsidRDefault="0004367F" w:rsidP="0004367F">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time constraint limitation could mean less time for testing the application before initial release which could have it released with bugs or other issues that would have to be patched later.</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1B1E7A87" w:rsidR="00927DCE" w:rsidRPr="0073026F" w:rsidRDefault="0038217F" w:rsidP="00C924BA">
      <w:pPr>
        <w:suppressAutoHyphens/>
        <w:spacing w:after="0" w:line="240" w:lineRule="auto"/>
        <w:rPr>
          <w:rFonts w:ascii="Calibri" w:hAnsi="Calibri" w:cs="Calibri"/>
        </w:rPr>
      </w:pPr>
      <w:r>
        <w:rPr>
          <w:rFonts w:ascii="Calibri" w:hAnsi="Calibri" w:cs="Calibri"/>
          <w:noProof/>
        </w:rPr>
        <w:drawing>
          <wp:inline distT="0" distB="0" distL="0" distR="0" wp14:anchorId="7B4F5366" wp14:editId="3D51038F">
            <wp:extent cx="4827181" cy="5066994"/>
            <wp:effectExtent l="0" t="0" r="0" b="635"/>
            <wp:docPr id="453189937"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89937" name="Picture 1" descr="A screenshot of a calenda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86157" cy="512890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BE370" w14:textId="77777777" w:rsidR="00A93A11" w:rsidRDefault="00A93A11">
      <w:pPr>
        <w:spacing w:after="0" w:line="240" w:lineRule="auto"/>
      </w:pPr>
      <w:r>
        <w:separator/>
      </w:r>
    </w:p>
  </w:endnote>
  <w:endnote w:type="continuationSeparator" w:id="0">
    <w:p w14:paraId="2A966938" w14:textId="77777777" w:rsidR="00A93A11" w:rsidRDefault="00A93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A97D0" w14:textId="77777777" w:rsidR="00A93A11" w:rsidRDefault="00A93A11">
      <w:pPr>
        <w:spacing w:after="0" w:line="240" w:lineRule="auto"/>
      </w:pPr>
      <w:r>
        <w:separator/>
      </w:r>
    </w:p>
  </w:footnote>
  <w:footnote w:type="continuationSeparator" w:id="0">
    <w:p w14:paraId="15AD43DD" w14:textId="77777777" w:rsidR="00A93A11" w:rsidRDefault="00A93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49966810">
    <w:abstractNumId w:val="5"/>
  </w:num>
  <w:num w:numId="2" w16cid:durableId="487986051">
    <w:abstractNumId w:val="2"/>
  </w:num>
  <w:num w:numId="3" w16cid:durableId="682515973">
    <w:abstractNumId w:val="4"/>
  </w:num>
  <w:num w:numId="4" w16cid:durableId="1677149998">
    <w:abstractNumId w:val="1"/>
  </w:num>
  <w:num w:numId="5" w16cid:durableId="1514105317">
    <w:abstractNumId w:val="0"/>
  </w:num>
  <w:num w:numId="6" w16cid:durableId="18820090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4E25"/>
    <w:rsid w:val="0004367F"/>
    <w:rsid w:val="0005159D"/>
    <w:rsid w:val="000B78EB"/>
    <w:rsid w:val="0014411C"/>
    <w:rsid w:val="00163C11"/>
    <w:rsid w:val="001F5855"/>
    <w:rsid w:val="0027235C"/>
    <w:rsid w:val="00324EE6"/>
    <w:rsid w:val="0038217F"/>
    <w:rsid w:val="003A4163"/>
    <w:rsid w:val="003E0646"/>
    <w:rsid w:val="00437A76"/>
    <w:rsid w:val="004A24BF"/>
    <w:rsid w:val="004D28C8"/>
    <w:rsid w:val="006714E0"/>
    <w:rsid w:val="0073026F"/>
    <w:rsid w:val="007D6AF8"/>
    <w:rsid w:val="007F572A"/>
    <w:rsid w:val="00845D0E"/>
    <w:rsid w:val="0087013E"/>
    <w:rsid w:val="008E72F0"/>
    <w:rsid w:val="008F277B"/>
    <w:rsid w:val="009231F4"/>
    <w:rsid w:val="00927DCE"/>
    <w:rsid w:val="009462E1"/>
    <w:rsid w:val="00957DFE"/>
    <w:rsid w:val="00A93A11"/>
    <w:rsid w:val="00AE38B2"/>
    <w:rsid w:val="00B56238"/>
    <w:rsid w:val="00BC4B62"/>
    <w:rsid w:val="00BC7ED7"/>
    <w:rsid w:val="00C4115E"/>
    <w:rsid w:val="00C865DB"/>
    <w:rsid w:val="00C924BA"/>
    <w:rsid w:val="00D5224A"/>
    <w:rsid w:val="00D63CD3"/>
    <w:rsid w:val="00D74D5C"/>
    <w:rsid w:val="00D80B22"/>
    <w:rsid w:val="00E358DC"/>
    <w:rsid w:val="00E459F7"/>
    <w:rsid w:val="00EC478A"/>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5</Pages>
  <Words>1918</Words>
  <Characters>10934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Isenhour, Michael</cp:lastModifiedBy>
  <cp:revision>26</cp:revision>
  <dcterms:created xsi:type="dcterms:W3CDTF">2020-01-15T13:03:00Z</dcterms:created>
  <dcterms:modified xsi:type="dcterms:W3CDTF">2023-11-30T17:08:00Z</dcterms:modified>
</cp:coreProperties>
</file>