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E22AE" w14:textId="2139841F" w:rsidR="005D5C98" w:rsidRDefault="00946E67">
      <w:r>
        <w:t xml:space="preserve">You can search for things at </w:t>
      </w:r>
      <w:r w:rsidRPr="00946E67">
        <w:t>https://www.google.com</w:t>
      </w:r>
      <w:r>
        <w:t xml:space="preserve"> if </w:t>
      </w:r>
      <w:proofErr w:type="gramStart"/>
      <w:r>
        <w:t>your</w:t>
      </w:r>
      <w:proofErr w:type="gramEnd"/>
      <w:r>
        <w:t xml:space="preserve"> looking for cool stuff.</w:t>
      </w:r>
    </w:p>
    <w:p w14:paraId="7FE54672" w14:textId="77777777" w:rsidR="00273A24" w:rsidRDefault="00273A24"/>
    <w:p w14:paraId="19CC906F" w14:textId="368E52E2" w:rsidR="00273A24" w:rsidRDefault="00946E67">
      <w:bookmarkStart w:id="0" w:name="OLE_LINK3"/>
      <w:bookmarkStart w:id="1" w:name="OLE_LINK4"/>
      <w:r>
        <w:t xml:space="preserve">This is a link to </w:t>
      </w:r>
      <w:r w:rsidR="00273A24" w:rsidRPr="00273A24">
        <w:t>http://meltmedia.com</w:t>
      </w:r>
      <w:r>
        <w:t>.</w:t>
      </w:r>
    </w:p>
    <w:bookmarkEnd w:id="0"/>
    <w:bookmarkEnd w:id="1"/>
    <w:p w14:paraId="57CDA01B" w14:textId="77777777" w:rsidR="00273A24" w:rsidRDefault="00273A24"/>
    <w:p w14:paraId="068404FA" w14:textId="77777777" w:rsidR="00273A24" w:rsidRDefault="00273A24">
      <w:r>
        <w:t>This http:// should not be a link.</w:t>
      </w:r>
    </w:p>
    <w:p w14:paraId="11BFA425" w14:textId="77777777" w:rsidR="00273A24" w:rsidRDefault="00273A24"/>
    <w:p w14:paraId="0008D133" w14:textId="77777777" w:rsidR="00273A24" w:rsidRDefault="00273A24">
      <w:bookmarkStart w:id="2" w:name="_GoBack"/>
      <w:bookmarkEnd w:id="2"/>
      <w:r>
        <w:t xml:space="preserve">This link to </w:t>
      </w:r>
      <w:hyperlink r:id="rId5" w:history="1">
        <w:r w:rsidRPr="003D03BF">
          <w:rPr>
            <w:rStyle w:val="Hyperlink"/>
          </w:rPr>
          <w:t>https://github.com/meltmedia/rodimus/</w:t>
        </w:r>
      </w:hyperlink>
      <w:r>
        <w:t xml:space="preserve"> should already be a link.</w:t>
      </w:r>
    </w:p>
    <w:sectPr w:rsidR="00273A24" w:rsidSect="00C85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B2"/>
    <w:rsid w:val="00273A24"/>
    <w:rsid w:val="005D5C98"/>
    <w:rsid w:val="00946E67"/>
    <w:rsid w:val="00C85E4C"/>
    <w:rsid w:val="00D7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7B22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A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A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eltmedia/rodimu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Macintosh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3</cp:revision>
  <dcterms:created xsi:type="dcterms:W3CDTF">2013-02-19T17:42:00Z</dcterms:created>
  <dcterms:modified xsi:type="dcterms:W3CDTF">2013-02-19T17:49:00Z</dcterms:modified>
</cp:coreProperties>
</file>