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0BE2A" w14:textId="5E283392" w:rsidR="0068138E" w:rsidRPr="00026F89" w:rsidRDefault="006D1B73">
      <w:pPr>
        <w:rPr>
          <w:b/>
          <w:bCs/>
          <w:i/>
          <w:iCs/>
          <w:sz w:val="24"/>
          <w:szCs w:val="24"/>
          <w:u w:val="single"/>
          <w:lang w:val="es-UY"/>
        </w:rPr>
      </w:pPr>
      <w:bookmarkStart w:id="0" w:name="_GoBack"/>
      <w:bookmarkEnd w:id="0"/>
      <w:r w:rsidRPr="00026F89">
        <w:rPr>
          <w:b/>
          <w:bCs/>
          <w:i/>
          <w:iCs/>
          <w:sz w:val="24"/>
          <w:szCs w:val="24"/>
          <w:u w:val="single"/>
          <w:lang w:val="es-UY"/>
        </w:rPr>
        <w:t xml:space="preserve">Comando df : </w:t>
      </w:r>
    </w:p>
    <w:p w14:paraId="388FBF60" w14:textId="02568A86" w:rsidR="00473D06" w:rsidRPr="008A41D6" w:rsidRDefault="00473D06">
      <w:pPr>
        <w:rPr>
          <w:sz w:val="24"/>
          <w:szCs w:val="24"/>
          <w:lang w:val="es-UY"/>
        </w:rPr>
      </w:pPr>
      <w:r w:rsidRPr="008A41D6">
        <w:rPr>
          <w:sz w:val="24"/>
          <w:szCs w:val="24"/>
          <w:lang w:val="es-UY"/>
        </w:rPr>
        <w:t>E</w:t>
      </w:r>
      <w:r w:rsidR="008A41D6" w:rsidRPr="008A41D6">
        <w:rPr>
          <w:sz w:val="24"/>
          <w:szCs w:val="24"/>
          <w:lang w:val="es-UY"/>
        </w:rPr>
        <w:t>ste comando nos permite ver el espacio disponible que tenemos en el disco</w:t>
      </w:r>
      <w:r w:rsidR="008A41D6">
        <w:rPr>
          <w:sz w:val="24"/>
          <w:szCs w:val="24"/>
          <w:lang w:val="es-UY"/>
        </w:rPr>
        <w:t>.</w:t>
      </w:r>
    </w:p>
    <w:p w14:paraId="11B232BB" w14:textId="76F9E406" w:rsidR="006D1B73" w:rsidRPr="008A41D6" w:rsidRDefault="008A41D6">
      <w:pPr>
        <w:rPr>
          <w:b/>
          <w:bCs/>
          <w:i/>
          <w:iCs/>
          <w:sz w:val="32"/>
          <w:szCs w:val="32"/>
          <w:u w:val="single"/>
          <w:lang w:val="es-UY"/>
        </w:rPr>
      </w:pPr>
      <w:r>
        <w:rPr>
          <w:noProof/>
          <w:lang w:val="es-AR" w:eastAsia="es-AR"/>
        </w:rPr>
        <w:drawing>
          <wp:inline distT="0" distB="0" distL="0" distR="0" wp14:anchorId="6BADC1B9" wp14:editId="358A9188">
            <wp:extent cx="4411980" cy="333388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9933" r="1299" b="5703"/>
                    <a:stretch/>
                  </pic:blipFill>
                  <pic:spPr bwMode="auto">
                    <a:xfrm>
                      <a:off x="0" y="0"/>
                      <a:ext cx="4435966" cy="335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DCFD" w14:textId="37BBE113" w:rsidR="008A41D6" w:rsidRPr="00026F89" w:rsidRDefault="008A41D6">
      <w:pPr>
        <w:rPr>
          <w:b/>
          <w:bCs/>
          <w:i/>
          <w:iCs/>
          <w:sz w:val="24"/>
          <w:szCs w:val="24"/>
          <w:u w:val="single"/>
          <w:lang w:val="es-UY"/>
        </w:rPr>
      </w:pPr>
      <w:r w:rsidRPr="00026F89">
        <w:rPr>
          <w:b/>
          <w:bCs/>
          <w:i/>
          <w:iCs/>
          <w:sz w:val="24"/>
          <w:szCs w:val="24"/>
          <w:u w:val="single"/>
          <w:lang w:val="es-UY"/>
        </w:rPr>
        <w:t>Comando top:</w:t>
      </w:r>
    </w:p>
    <w:p w14:paraId="3DB654D8" w14:textId="6456A015" w:rsidR="008A41D6" w:rsidRPr="008A41D6" w:rsidRDefault="008A41D6">
      <w:pPr>
        <w:rPr>
          <w:sz w:val="24"/>
          <w:szCs w:val="24"/>
          <w:lang w:val="es-UY"/>
        </w:rPr>
      </w:pPr>
      <w:r w:rsidRPr="008A41D6">
        <w:rPr>
          <w:sz w:val="24"/>
          <w:szCs w:val="24"/>
          <w:lang w:val="es-UY"/>
        </w:rPr>
        <w:t>Este comando nos deja v</w:t>
      </w:r>
      <w:r>
        <w:rPr>
          <w:sz w:val="24"/>
          <w:szCs w:val="24"/>
          <w:lang w:val="es-UY"/>
        </w:rPr>
        <w:t>er las tareas que se están ejecutando en tiempo real.</w:t>
      </w:r>
    </w:p>
    <w:p w14:paraId="4CA7E826" w14:textId="2D2BBB78" w:rsidR="008A41D6" w:rsidRPr="008A41D6" w:rsidRDefault="008A41D6">
      <w:pPr>
        <w:rPr>
          <w:lang w:val="es-UY"/>
        </w:rPr>
      </w:pPr>
      <w:r>
        <w:rPr>
          <w:noProof/>
          <w:lang w:val="es-AR" w:eastAsia="es-AR"/>
        </w:rPr>
        <w:drawing>
          <wp:inline distT="0" distB="0" distL="0" distR="0" wp14:anchorId="01C3BB72" wp14:editId="4CFAB784">
            <wp:extent cx="4748237" cy="3550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76" cy="35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015" w14:textId="379A675A" w:rsidR="008A41D6" w:rsidRDefault="008A41D6">
      <w:pPr>
        <w:rPr>
          <w:lang w:val="es-UY"/>
        </w:rPr>
      </w:pPr>
    </w:p>
    <w:p w14:paraId="3E8EA277" w14:textId="77777777" w:rsidR="00026F89" w:rsidRDefault="00026F89">
      <w:pPr>
        <w:rPr>
          <w:noProof/>
          <w:lang w:val="es-UY"/>
        </w:rPr>
      </w:pPr>
    </w:p>
    <w:p w14:paraId="499A1577" w14:textId="4C42333C" w:rsidR="00026F89" w:rsidRPr="00026F89" w:rsidRDefault="00026F89">
      <w:pPr>
        <w:rPr>
          <w:b/>
          <w:bCs/>
          <w:i/>
          <w:iCs/>
          <w:noProof/>
          <w:sz w:val="24"/>
          <w:szCs w:val="24"/>
          <w:u w:val="single"/>
          <w:lang w:val="es-UY"/>
        </w:rPr>
      </w:pPr>
      <w:r w:rsidRPr="00026F89">
        <w:rPr>
          <w:b/>
          <w:bCs/>
          <w:i/>
          <w:iCs/>
          <w:noProof/>
          <w:sz w:val="24"/>
          <w:szCs w:val="24"/>
          <w:u w:val="single"/>
          <w:lang w:val="es-UY"/>
        </w:rPr>
        <w:lastRenderedPageBreak/>
        <w:t>Comando cosway:</w:t>
      </w:r>
    </w:p>
    <w:p w14:paraId="22B458DE" w14:textId="08261D6D" w:rsidR="00026F89" w:rsidRDefault="00026F89">
      <w:pPr>
        <w:rPr>
          <w:noProof/>
          <w:lang w:val="es-UY"/>
        </w:rPr>
      </w:pPr>
      <w:r>
        <w:rPr>
          <w:noProof/>
          <w:lang w:val="es-UY"/>
        </w:rPr>
        <w:t>Este comando nos dibujo una vaca, que nos da el mensaje que quieramos escribir.</w:t>
      </w:r>
    </w:p>
    <w:p w14:paraId="3C50F5B1" w14:textId="5764DD24" w:rsidR="00026F89" w:rsidRDefault="00026F89">
      <w:pPr>
        <w:rPr>
          <w:noProof/>
          <w:lang w:val="es-UY"/>
        </w:rPr>
      </w:pPr>
      <w:r>
        <w:rPr>
          <w:noProof/>
          <w:lang w:val="es-AR" w:eastAsia="es-AR"/>
        </w:rPr>
        <w:drawing>
          <wp:inline distT="0" distB="0" distL="0" distR="0" wp14:anchorId="53849554" wp14:editId="3F8D699B">
            <wp:extent cx="5731510" cy="48215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71F" w14:textId="70CCC111" w:rsidR="00026F89" w:rsidRPr="008A41D6" w:rsidRDefault="00026F89">
      <w:pPr>
        <w:rPr>
          <w:lang w:val="es-UY"/>
        </w:rPr>
      </w:pPr>
    </w:p>
    <w:p w14:paraId="73B2A919" w14:textId="36961284" w:rsidR="006D1B73" w:rsidRDefault="006D1B73"/>
    <w:p w14:paraId="28938C57" w14:textId="315F7E73" w:rsidR="008A41D6" w:rsidRPr="008A41D6" w:rsidRDefault="008A41D6">
      <w:pPr>
        <w:rPr>
          <w:lang w:val="es-UY"/>
        </w:rPr>
      </w:pPr>
    </w:p>
    <w:sectPr w:rsidR="008A41D6" w:rsidRPr="008A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C96F6" w14:textId="77777777" w:rsidR="0018642D" w:rsidRDefault="0018642D" w:rsidP="008A41D6">
      <w:pPr>
        <w:spacing w:after="0" w:line="240" w:lineRule="auto"/>
      </w:pPr>
      <w:r>
        <w:separator/>
      </w:r>
    </w:p>
  </w:endnote>
  <w:endnote w:type="continuationSeparator" w:id="0">
    <w:p w14:paraId="569D9819" w14:textId="77777777" w:rsidR="0018642D" w:rsidRDefault="0018642D" w:rsidP="008A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72A75" w14:textId="77777777" w:rsidR="0018642D" w:rsidRDefault="0018642D" w:rsidP="008A41D6">
      <w:pPr>
        <w:spacing w:after="0" w:line="240" w:lineRule="auto"/>
      </w:pPr>
      <w:r>
        <w:separator/>
      </w:r>
    </w:p>
  </w:footnote>
  <w:footnote w:type="continuationSeparator" w:id="0">
    <w:p w14:paraId="27117EF0" w14:textId="77777777" w:rsidR="0018642D" w:rsidRDefault="0018642D" w:rsidP="008A4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A6"/>
    <w:rsid w:val="00002AA6"/>
    <w:rsid w:val="00026F89"/>
    <w:rsid w:val="0018642D"/>
    <w:rsid w:val="00473D06"/>
    <w:rsid w:val="00476AA6"/>
    <w:rsid w:val="0068138E"/>
    <w:rsid w:val="006D1B73"/>
    <w:rsid w:val="008A41D6"/>
    <w:rsid w:val="009372B7"/>
    <w:rsid w:val="00CF712C"/>
    <w:rsid w:val="00F6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BDB8"/>
  <w15:docId w15:val="{A02E0083-36E6-4EF4-A6AC-33FC81C1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D6"/>
  </w:style>
  <w:style w:type="paragraph" w:styleId="Piedepgina">
    <w:name w:val="footer"/>
    <w:basedOn w:val="Normal"/>
    <w:link w:val="PiedepginaCar"/>
    <w:uiPriority w:val="99"/>
    <w:unhideWhenUsed/>
    <w:rsid w:val="008A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Scaffo</dc:creator>
  <cp:keywords/>
  <dc:description/>
  <cp:lastModifiedBy>Gonzalo</cp:lastModifiedBy>
  <cp:revision>2</cp:revision>
  <dcterms:created xsi:type="dcterms:W3CDTF">2023-03-24T18:38:00Z</dcterms:created>
  <dcterms:modified xsi:type="dcterms:W3CDTF">2023-03-24T18:38:00Z</dcterms:modified>
</cp:coreProperties>
</file>