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6A6B" w14:textId="43A86C02" w:rsidR="00224BD4" w:rsidRPr="009A6D5A" w:rsidRDefault="00224BD4" w:rsidP="009A6D5A">
      <w:pPr>
        <w:jc w:val="center"/>
        <w:rPr>
          <w:sz w:val="32"/>
          <w:szCs w:val="32"/>
        </w:rPr>
      </w:pPr>
      <w:r w:rsidRPr="009A6D5A">
        <w:rPr>
          <w:sz w:val="32"/>
          <w:szCs w:val="32"/>
        </w:rPr>
        <w:t>Entrega MOCHILA 2</w:t>
      </w:r>
      <w:r w:rsidR="009A6D5A" w:rsidRPr="009A6D5A">
        <w:rPr>
          <w:sz w:val="32"/>
          <w:szCs w:val="32"/>
        </w:rPr>
        <w:t xml:space="preserve"> – Carlos Nicolás Insaurralde</w:t>
      </w:r>
    </w:p>
    <w:p w14:paraId="3EE6562E" w14:textId="0DD2BEDE" w:rsidR="00224BD4" w:rsidRPr="009A6D5A" w:rsidRDefault="00224BD4">
      <w:pPr>
        <w:rPr>
          <w:b/>
          <w:bCs/>
          <w:sz w:val="32"/>
          <w:szCs w:val="32"/>
        </w:rPr>
      </w:pPr>
      <w:r w:rsidRPr="009A6D5A">
        <w:rPr>
          <w:sz w:val="32"/>
          <w:szCs w:val="32"/>
        </w:rPr>
        <w:t xml:space="preserve">Comando </w:t>
      </w:r>
      <w:proofErr w:type="spellStart"/>
      <w:r w:rsidRPr="009A6D5A">
        <w:rPr>
          <w:b/>
          <w:bCs/>
          <w:sz w:val="32"/>
          <w:szCs w:val="32"/>
        </w:rPr>
        <w:t>df</w:t>
      </w:r>
      <w:proofErr w:type="spellEnd"/>
    </w:p>
    <w:p w14:paraId="68F0F5CE" w14:textId="4236CE35" w:rsidR="009A6D5A" w:rsidRPr="009A6D5A" w:rsidRDefault="009A6D5A">
      <w:r w:rsidRPr="009A6D5A">
        <w:t xml:space="preserve">Nos muestra el espacio </w:t>
      </w:r>
      <w:r>
        <w:t xml:space="preserve">total y disponible del sistema de archivos. </w:t>
      </w:r>
    </w:p>
    <w:p w14:paraId="347CB074" w14:textId="40A9A93B" w:rsidR="00224BD4" w:rsidRDefault="00224B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F7D7F6" wp14:editId="6C4C280F">
            <wp:extent cx="5731510" cy="2557780"/>
            <wp:effectExtent l="0" t="0" r="2540" b="0"/>
            <wp:docPr id="2715376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3765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17EC" w14:textId="4B91AECE" w:rsidR="00224BD4" w:rsidRPr="009A6D5A" w:rsidRDefault="00224BD4">
      <w:pPr>
        <w:rPr>
          <w:b/>
          <w:bCs/>
          <w:sz w:val="32"/>
          <w:szCs w:val="32"/>
          <w:lang w:val="en-US"/>
        </w:rPr>
      </w:pPr>
      <w:proofErr w:type="spellStart"/>
      <w:r w:rsidRPr="009A6D5A">
        <w:rPr>
          <w:sz w:val="32"/>
          <w:szCs w:val="32"/>
          <w:lang w:val="en-US"/>
        </w:rPr>
        <w:t>Comando</w:t>
      </w:r>
      <w:proofErr w:type="spellEnd"/>
      <w:r w:rsidRPr="009A6D5A">
        <w:rPr>
          <w:sz w:val="32"/>
          <w:szCs w:val="32"/>
          <w:lang w:val="en-US"/>
        </w:rPr>
        <w:t xml:space="preserve"> </w:t>
      </w:r>
      <w:r w:rsidRPr="009A6D5A">
        <w:rPr>
          <w:b/>
          <w:bCs/>
          <w:sz w:val="32"/>
          <w:szCs w:val="32"/>
          <w:lang w:val="en-US"/>
        </w:rPr>
        <w:t>top</w:t>
      </w:r>
    </w:p>
    <w:p w14:paraId="2EEBEFBA" w14:textId="081D3336" w:rsidR="009A6D5A" w:rsidRPr="009A6D5A" w:rsidRDefault="009A6D5A">
      <w:r w:rsidRPr="009A6D5A">
        <w:t>Vemos las tareas que s</w:t>
      </w:r>
      <w:r>
        <w:t>e están ejecutando en tiempo real.</w:t>
      </w:r>
    </w:p>
    <w:p w14:paraId="7653DDC6" w14:textId="0D04EFEC" w:rsidR="00224BD4" w:rsidRDefault="00224B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245994" wp14:editId="5E9ECBFF">
            <wp:extent cx="4867899" cy="4137660"/>
            <wp:effectExtent l="0" t="0" r="9525" b="0"/>
            <wp:docPr id="2065477655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7655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68" cy="41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9FD7" w14:textId="77777777" w:rsidR="009A6D5A" w:rsidRDefault="009A6D5A">
      <w:pPr>
        <w:rPr>
          <w:b/>
          <w:bCs/>
          <w:lang w:val="en-US"/>
        </w:rPr>
      </w:pPr>
    </w:p>
    <w:p w14:paraId="1174F4FF" w14:textId="77F1C886" w:rsidR="00224BD4" w:rsidRPr="009A6D5A" w:rsidRDefault="009A6D5A">
      <w:pPr>
        <w:rPr>
          <w:b/>
          <w:bCs/>
          <w:sz w:val="32"/>
          <w:szCs w:val="32"/>
          <w:lang w:val="en-US"/>
        </w:rPr>
      </w:pPr>
      <w:proofErr w:type="spellStart"/>
      <w:r w:rsidRPr="009A6D5A">
        <w:rPr>
          <w:b/>
          <w:bCs/>
          <w:sz w:val="32"/>
          <w:szCs w:val="32"/>
          <w:lang w:val="en-US"/>
        </w:rPr>
        <w:lastRenderedPageBreak/>
        <w:t>Cowsay</w:t>
      </w:r>
      <w:proofErr w:type="spellEnd"/>
      <w:r w:rsidRPr="009A6D5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“Hola </w:t>
      </w:r>
      <w:r w:rsidRPr="009A6D5A">
        <w:rPr>
          <w:b/>
          <w:bCs/>
          <w:sz w:val="32"/>
          <w:szCs w:val="32"/>
          <w:lang w:val="en-US"/>
        </w:rPr>
        <w:t>Mundo</w:t>
      </w:r>
      <w:r>
        <w:rPr>
          <w:b/>
          <w:bCs/>
          <w:sz w:val="32"/>
          <w:szCs w:val="32"/>
          <w:lang w:val="en-US"/>
        </w:rPr>
        <w:t>”</w:t>
      </w:r>
    </w:p>
    <w:p w14:paraId="6B474036" w14:textId="06B6D92C" w:rsidR="009A6D5A" w:rsidRPr="009A6D5A" w:rsidRDefault="009A6D5A">
      <w:r w:rsidRPr="009A6D5A">
        <w:t xml:space="preserve">Aunque no salió al </w:t>
      </w:r>
      <w:r>
        <w:t>realizar el comando, se utiliza para ingresar algunos formatos gráficos.</w:t>
      </w:r>
    </w:p>
    <w:p w14:paraId="26FE40C8" w14:textId="7F06CC88" w:rsidR="00224BD4" w:rsidRPr="00224BD4" w:rsidRDefault="009A6D5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144EB7" wp14:editId="068DDD82">
            <wp:extent cx="5731510" cy="4854575"/>
            <wp:effectExtent l="0" t="0" r="2540" b="3175"/>
            <wp:docPr id="269167194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7194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BD4" w:rsidRPr="0022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D4"/>
    <w:rsid w:val="00224BD4"/>
    <w:rsid w:val="009A6D5A"/>
    <w:rsid w:val="00A6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C5D8"/>
  <w15:chartTrackingRefBased/>
  <w15:docId w15:val="{5546D19E-94C4-43EC-B405-22405868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Nicolás Insaurralde</dc:creator>
  <cp:keywords/>
  <dc:description/>
  <cp:lastModifiedBy>Carlos Nicolás Insaurralde</cp:lastModifiedBy>
  <cp:revision>1</cp:revision>
  <dcterms:created xsi:type="dcterms:W3CDTF">2023-04-10T00:42:00Z</dcterms:created>
  <dcterms:modified xsi:type="dcterms:W3CDTF">2023-04-10T00:58:00Z</dcterms:modified>
</cp:coreProperties>
</file>