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FCDB" w14:textId="211A11E5" w:rsidR="00222F5F" w:rsidRPr="00927861" w:rsidRDefault="00222F5F">
      <w:pPr>
        <w:rPr>
          <w:b/>
          <w:bCs/>
        </w:rPr>
      </w:pPr>
      <w:r w:rsidRPr="00927861">
        <w:rPr>
          <w:b/>
          <w:bCs/>
        </w:rPr>
        <w:t xml:space="preserve">Lenguajes: </w:t>
      </w:r>
      <w:r w:rsidR="00D328C6" w:rsidRPr="00927861">
        <w:rPr>
          <w:b/>
          <w:bCs/>
        </w:rPr>
        <w:t xml:space="preserve">Fortran y </w:t>
      </w:r>
      <w:r w:rsidR="00A64819" w:rsidRPr="00927861">
        <w:rPr>
          <w:b/>
          <w:bCs/>
        </w:rPr>
        <w:t>Perl</w:t>
      </w:r>
    </w:p>
    <w:p w14:paraId="7045412D" w14:textId="77777777" w:rsidR="00222F5F" w:rsidRDefault="00222F5F"/>
    <w:p w14:paraId="6531AC65" w14:textId="77777777" w:rsidR="003C644A" w:rsidRDefault="00222F5F">
      <w:r>
        <w:t xml:space="preserve">¿Qué tipo de ejecución (compilado, interpretado, </w:t>
      </w:r>
      <w:proofErr w:type="spellStart"/>
      <w:r>
        <w:t>etc</w:t>
      </w:r>
      <w:proofErr w:type="spellEnd"/>
      <w:r>
        <w:t xml:space="preserve">) tiene el lenguaje? </w:t>
      </w:r>
    </w:p>
    <w:p w14:paraId="159ED525" w14:textId="3DAF9514" w:rsidR="00222F5F" w:rsidRDefault="00222F5F">
      <w:r>
        <w:t xml:space="preserve">¿Para qué tipo de desarrollo se utiliza normalmente el lenguaje? </w:t>
      </w:r>
    </w:p>
    <w:p w14:paraId="4EAFE3E5" w14:textId="04DA3000" w:rsidR="00222F5F" w:rsidRDefault="00222F5F">
      <w:r>
        <w:t xml:space="preserve">¿Con que ide o editor de texto puede utilizar el lenguaje? Nombre de una librería o </w:t>
      </w:r>
      <w:proofErr w:type="spellStart"/>
      <w:r>
        <w:t>framework</w:t>
      </w:r>
      <w:proofErr w:type="spellEnd"/>
      <w:r>
        <w:t xml:space="preserve"> famoso del mismo. </w:t>
      </w:r>
    </w:p>
    <w:p w14:paraId="7C87AFF6" w14:textId="0874F552" w:rsidR="00222F5F" w:rsidRDefault="00222F5F">
      <w:r>
        <w:t>Investigar y realizar en la sintaxis del lenguaje dado, la siguiente operación matemática:</w:t>
      </w:r>
    </w:p>
    <w:p w14:paraId="660F36C6" w14:textId="74E437CA" w:rsidR="00222F5F" w:rsidRDefault="00222F5F">
      <w:r>
        <w:t xml:space="preserve">x = 4 </w:t>
      </w:r>
    </w:p>
    <w:p w14:paraId="318A9BC2" w14:textId="4D4028F9" w:rsidR="00222F5F" w:rsidRDefault="00222F5F">
      <w:r>
        <w:t>y = 5</w:t>
      </w:r>
    </w:p>
    <w:p w14:paraId="00F1D819" w14:textId="2BE25EB3" w:rsidR="00C52207" w:rsidRDefault="00222F5F">
      <w:r>
        <w:t>z = x + y</w:t>
      </w:r>
    </w:p>
    <w:p w14:paraId="2657BC8A" w14:textId="3946B274" w:rsidR="00222F5F" w:rsidRDefault="00222F5F">
      <w:r>
        <w:t>mostrar por pantalla z</w:t>
      </w:r>
    </w:p>
    <w:p w14:paraId="6838EBD2" w14:textId="77777777" w:rsidR="003C644A" w:rsidRDefault="003C644A"/>
    <w:p w14:paraId="102F52CC" w14:textId="09F3FE45" w:rsidR="00222F5F" w:rsidRDefault="00A64819" w:rsidP="00A64819">
      <w:pPr>
        <w:pStyle w:val="Prrafodelista"/>
        <w:numPr>
          <w:ilvl w:val="0"/>
          <w:numId w:val="1"/>
        </w:numPr>
      </w:pPr>
      <w:r w:rsidRPr="00927861">
        <w:rPr>
          <w:b/>
          <w:bCs/>
        </w:rPr>
        <w:t>Fortran:</w:t>
      </w:r>
      <w:r>
        <w:t xml:space="preserve"> </w:t>
      </w:r>
      <w:r w:rsidR="009E762B">
        <w:t>Lenguaje</w:t>
      </w:r>
      <w:r>
        <w:t xml:space="preserve"> compilado</w:t>
      </w:r>
      <w:r w:rsidR="00172A78">
        <w:t xml:space="preserve">, se utiliza para el desarrollo de </w:t>
      </w:r>
      <w:r w:rsidR="009E762B">
        <w:t xml:space="preserve">cálculos numéricos y computación científica. </w:t>
      </w:r>
      <w:r w:rsidR="0038292C">
        <w:t xml:space="preserve">Uno de los editores con los que se puede usar el lenguaje es </w:t>
      </w:r>
      <w:proofErr w:type="spellStart"/>
      <w:r w:rsidR="0038292C">
        <w:t>Geany</w:t>
      </w:r>
      <w:proofErr w:type="spellEnd"/>
      <w:r w:rsidR="0038292C">
        <w:t xml:space="preserve">. </w:t>
      </w:r>
    </w:p>
    <w:p w14:paraId="706E485F" w14:textId="51DB6444" w:rsidR="003C644A" w:rsidRDefault="003C644A" w:rsidP="003C644A">
      <w:pPr>
        <w:pStyle w:val="Prrafodelista"/>
      </w:pPr>
    </w:p>
    <w:p w14:paraId="68A25300" w14:textId="45ED2213" w:rsidR="003C644A" w:rsidRPr="00F8196D" w:rsidRDefault="0010283A" w:rsidP="003C644A">
      <w:pPr>
        <w:pStyle w:val="Prrafodelista"/>
        <w:rPr>
          <w:b/>
          <w:bCs/>
        </w:rPr>
      </w:pPr>
      <w:r w:rsidRPr="00F8196D">
        <w:rPr>
          <w:b/>
          <w:bCs/>
        </w:rPr>
        <w:t xml:space="preserve">Suma: </w:t>
      </w:r>
    </w:p>
    <w:p w14:paraId="6322CF22" w14:textId="4EF80DF0" w:rsidR="0010283A" w:rsidRDefault="0010283A" w:rsidP="00F8196D">
      <w:proofErr w:type="spellStart"/>
      <w:r>
        <w:t>Program</w:t>
      </w:r>
      <w:proofErr w:type="spellEnd"/>
      <w:r>
        <w:t xml:space="preserve"> sumados </w:t>
      </w:r>
    </w:p>
    <w:p w14:paraId="5815ACCF" w14:textId="43E95164" w:rsidR="0010283A" w:rsidRDefault="0010283A" w:rsidP="00F8196D">
      <w:proofErr w:type="spellStart"/>
      <w:r>
        <w:t>Implicit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</w:p>
    <w:p w14:paraId="7CECBFB6" w14:textId="2939CF99" w:rsidR="0010283A" w:rsidRDefault="0010283A" w:rsidP="00F8196D">
      <w:r>
        <w:t>Real num1, num2, suma</w:t>
      </w:r>
    </w:p>
    <w:p w14:paraId="6546DB39" w14:textId="68E4347B" w:rsidR="0010283A" w:rsidRDefault="009528CF" w:rsidP="009528CF">
      <w:proofErr w:type="spellStart"/>
      <w:r>
        <w:t>Write</w:t>
      </w:r>
      <w:proofErr w:type="spellEnd"/>
      <w:r>
        <w:t xml:space="preserve"> (</w:t>
      </w:r>
      <w:proofErr w:type="gramStart"/>
      <w:r>
        <w:t>*,*</w:t>
      </w:r>
      <w:proofErr w:type="gramEnd"/>
      <w:r>
        <w:t xml:space="preserve">) Escriba un numero por favor </w:t>
      </w:r>
    </w:p>
    <w:p w14:paraId="32A072B8" w14:textId="64FB9270" w:rsidR="009528CF" w:rsidRDefault="0010283A" w:rsidP="00F8196D">
      <w:proofErr w:type="spellStart"/>
      <w:r>
        <w:t>Read</w:t>
      </w:r>
      <w:proofErr w:type="spellEnd"/>
      <w:r>
        <w:t xml:space="preserve"> (</w:t>
      </w:r>
      <w:proofErr w:type="gramStart"/>
      <w:r>
        <w:t>*,*</w:t>
      </w:r>
      <w:proofErr w:type="gramEnd"/>
      <w:r>
        <w:t>)</w:t>
      </w:r>
      <w:r w:rsidR="009528CF">
        <w:t xml:space="preserve"> </w:t>
      </w:r>
      <w:proofErr w:type="spellStart"/>
      <w:r w:rsidR="009528CF">
        <w:t>num</w:t>
      </w:r>
      <w:proofErr w:type="spellEnd"/>
      <w:r w:rsidR="009528CF">
        <w:t xml:space="preserve"> 1</w:t>
      </w:r>
    </w:p>
    <w:p w14:paraId="7633D959" w14:textId="2CBE23DC" w:rsidR="009528CF" w:rsidRDefault="009528CF" w:rsidP="00F8196D">
      <w:proofErr w:type="spellStart"/>
      <w:r>
        <w:t>Write</w:t>
      </w:r>
      <w:proofErr w:type="spellEnd"/>
      <w:r>
        <w:t xml:space="preserve"> (</w:t>
      </w:r>
      <w:proofErr w:type="gramStart"/>
      <w:r>
        <w:t>*,*</w:t>
      </w:r>
      <w:proofErr w:type="gramEnd"/>
      <w:r>
        <w:t xml:space="preserve">) Escriba un numero por favor </w:t>
      </w:r>
    </w:p>
    <w:p w14:paraId="5FA03F16" w14:textId="05154170" w:rsidR="009528CF" w:rsidRDefault="009528CF" w:rsidP="00F8196D">
      <w:proofErr w:type="spellStart"/>
      <w:r>
        <w:t>Read</w:t>
      </w:r>
      <w:proofErr w:type="spellEnd"/>
      <w:r>
        <w:t xml:space="preserve"> (</w:t>
      </w:r>
      <w:proofErr w:type="gramStart"/>
      <w:r>
        <w:t>*,*</w:t>
      </w:r>
      <w:proofErr w:type="gramEnd"/>
      <w:r>
        <w:t xml:space="preserve">) </w:t>
      </w:r>
      <w:proofErr w:type="spellStart"/>
      <w:r>
        <w:t>num</w:t>
      </w:r>
      <w:proofErr w:type="spellEnd"/>
      <w:r>
        <w:t xml:space="preserve"> 2</w:t>
      </w:r>
    </w:p>
    <w:p w14:paraId="3D0180D7" w14:textId="69E624AE" w:rsidR="009528CF" w:rsidRDefault="00146E83" w:rsidP="00F8196D">
      <w:r>
        <w:t>Suma= num1+num2</w:t>
      </w:r>
    </w:p>
    <w:p w14:paraId="3D1A27F0" w14:textId="2F7AFE47" w:rsidR="00146E83" w:rsidRDefault="00146E83" w:rsidP="003C644A">
      <w:pPr>
        <w:pStyle w:val="Prrafodelista"/>
      </w:pPr>
    </w:p>
    <w:p w14:paraId="5280DC93" w14:textId="77777777" w:rsidR="00146E83" w:rsidRDefault="00146E83" w:rsidP="00F8196D">
      <w:proofErr w:type="spellStart"/>
      <w:r>
        <w:t>If</w:t>
      </w:r>
      <w:proofErr w:type="spellEnd"/>
      <w:r>
        <w:t xml:space="preserve"> (suma&lt;10</w:t>
      </w:r>
      <w:proofErr w:type="gramStart"/>
      <w:r>
        <w:t xml:space="preserve">)  </w:t>
      </w:r>
      <w:proofErr w:type="spellStart"/>
      <w:r>
        <w:t>then</w:t>
      </w:r>
      <w:proofErr w:type="spellEnd"/>
      <w:proofErr w:type="gramEnd"/>
    </w:p>
    <w:p w14:paraId="34A07417" w14:textId="77777777" w:rsidR="00146E83" w:rsidRDefault="00146E83" w:rsidP="003C644A">
      <w:pPr>
        <w:pStyle w:val="Prrafodelista"/>
      </w:pPr>
    </w:p>
    <w:p w14:paraId="1C79A656" w14:textId="2EAB8E66" w:rsidR="00146E83" w:rsidRDefault="00146E83" w:rsidP="003C644A">
      <w:pPr>
        <w:pStyle w:val="Prrafodelista"/>
      </w:pPr>
      <w:proofErr w:type="spellStart"/>
      <w:r>
        <w:t>Write</w:t>
      </w:r>
      <w:proofErr w:type="spellEnd"/>
      <w:r>
        <w:t xml:space="preserve"> (</w:t>
      </w:r>
      <w:proofErr w:type="gramStart"/>
      <w:r>
        <w:t>*,*</w:t>
      </w:r>
      <w:proofErr w:type="gramEnd"/>
      <w:r>
        <w:t xml:space="preserve">) la suma efectuada es menor o igual que 10 con un valor de: </w:t>
      </w:r>
    </w:p>
    <w:p w14:paraId="0682B9DF" w14:textId="6021592E" w:rsidR="00F8196D" w:rsidRDefault="00F8196D" w:rsidP="003C644A">
      <w:pPr>
        <w:pStyle w:val="Prrafodelista"/>
      </w:pPr>
    </w:p>
    <w:p w14:paraId="7A672A40" w14:textId="4814497F" w:rsidR="00F8196D" w:rsidRDefault="00F8196D" w:rsidP="00F8196D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</w:p>
    <w:p w14:paraId="40C096BB" w14:textId="376353F5" w:rsidR="0010283A" w:rsidRDefault="0010283A" w:rsidP="003C644A">
      <w:pPr>
        <w:pStyle w:val="Prrafodelista"/>
      </w:pPr>
    </w:p>
    <w:p w14:paraId="7898B78A" w14:textId="77777777" w:rsidR="0010283A" w:rsidRDefault="0010283A" w:rsidP="003C644A">
      <w:pPr>
        <w:pStyle w:val="Prrafodelista"/>
      </w:pPr>
    </w:p>
    <w:p w14:paraId="68544DF2" w14:textId="77777777" w:rsidR="009E762B" w:rsidRDefault="009E762B" w:rsidP="009E762B"/>
    <w:p w14:paraId="44599C9C" w14:textId="25B78F1F" w:rsidR="00172A78" w:rsidRDefault="00F8196D" w:rsidP="00172A78">
      <w:r>
        <w:lastRenderedPageBreak/>
        <w:t xml:space="preserve">Otra forma: </w:t>
      </w:r>
    </w:p>
    <w:p w14:paraId="6598B95D" w14:textId="77777777" w:rsidR="00172A78" w:rsidRDefault="00172A78" w:rsidP="00172A78">
      <w:proofErr w:type="spellStart"/>
      <w:r>
        <w:t>program</w:t>
      </w:r>
      <w:proofErr w:type="spellEnd"/>
      <w:r>
        <w:t xml:space="preserve"> sumados</w:t>
      </w:r>
    </w:p>
    <w:p w14:paraId="69A0DEEC" w14:textId="472E10A9" w:rsidR="00172A78" w:rsidRDefault="00172A78" w:rsidP="00172A78">
      <w:proofErr w:type="spellStart"/>
      <w:r>
        <w:t>implicit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69A0DEEC" w14:textId="472E10A9" w:rsidR="00172A78" w:rsidRDefault="00172A78" w:rsidP="00172A78">
      <w:r>
        <w:t>real x, y, z</w:t>
      </w:r>
    </w:p>
    <w:p w14:paraId="69A0DEEC" w14:textId="472E10A9" w:rsidR="00172A78" w:rsidRDefault="00172A78" w:rsidP="00172A78">
      <w:r>
        <w:t>x = 4</w:t>
      </w:r>
    </w:p>
    <w:p w14:paraId="69A0DEEC" w14:textId="472E10A9" w:rsidR="00172A78" w:rsidRDefault="00172A78" w:rsidP="00172A78">
      <w:r>
        <w:t xml:space="preserve">y = 5 </w:t>
      </w:r>
    </w:p>
    <w:p w14:paraId="69A0DEEC" w14:textId="472E10A9" w:rsidR="00172A78" w:rsidRDefault="00172A78" w:rsidP="00172A78">
      <w:r>
        <w:t xml:space="preserve">z = x + y </w:t>
      </w:r>
    </w:p>
    <w:p w14:paraId="69A0DEEC" w14:textId="472E10A9" w:rsidR="00172A78" w:rsidRDefault="00172A78" w:rsidP="00172A78">
      <w:proofErr w:type="spellStart"/>
      <w:r>
        <w:t>print</w:t>
      </w:r>
      <w:proofErr w:type="spellEnd"/>
      <w:r>
        <w:t xml:space="preserve"> *, z</w:t>
      </w:r>
    </w:p>
    <w:p w14:paraId="69A0DEEC" w14:textId="472E10A9" w:rsidR="00F8196D" w:rsidRDefault="00172A78" w:rsidP="00F8196D">
      <w:proofErr w:type="spellStart"/>
      <w:r>
        <w:t>end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sumados</w:t>
      </w:r>
    </w:p>
    <w:p w14:paraId="4D41F4FE" w14:textId="766086B1" w:rsidR="00F8196D" w:rsidRDefault="00F8196D" w:rsidP="00F8196D"/>
    <w:p w14:paraId="701C2D02" w14:textId="1B0A716A" w:rsidR="00F8196D" w:rsidRDefault="00F8196D" w:rsidP="00F8196D">
      <w:pPr>
        <w:pStyle w:val="Prrafodelista"/>
        <w:numPr>
          <w:ilvl w:val="0"/>
          <w:numId w:val="1"/>
        </w:numPr>
      </w:pPr>
      <w:r w:rsidRPr="00927861">
        <w:rPr>
          <w:b/>
          <w:bCs/>
        </w:rPr>
        <w:t>Perl:</w:t>
      </w:r>
      <w:r>
        <w:t xml:space="preserve"> </w:t>
      </w:r>
      <w:r w:rsidR="000C2D75">
        <w:t xml:space="preserve">Lenguaje de programación interpretado, se utiliza para </w:t>
      </w:r>
      <w:r w:rsidR="008D06F4">
        <w:t xml:space="preserve">tratamiento y generación de ficheros de textos. </w:t>
      </w:r>
      <w:r w:rsidR="00927861">
        <w:t xml:space="preserve">Se puede usar en editores de texto o el entorno de desarrollo de integrado: Komodo IDE. </w:t>
      </w:r>
    </w:p>
    <w:p w14:paraId="231E41E3" w14:textId="77777777" w:rsidR="00F8196D" w:rsidRDefault="00F8196D" w:rsidP="00F8196D"/>
    <w:p w14:paraId="5605E7D1" w14:textId="3DD646B7" w:rsidR="00F8196D" w:rsidRDefault="00F8196D" w:rsidP="00F8196D">
      <w:r>
        <w:t xml:space="preserve"> Suma: </w:t>
      </w:r>
    </w:p>
    <w:p w14:paraId="6063A51B" w14:textId="4C5526BE" w:rsidR="00F8196D" w:rsidRDefault="00F8196D" w:rsidP="00F8196D">
      <w:r>
        <w:t>$x= 4;</w:t>
      </w:r>
    </w:p>
    <w:p w14:paraId="79BC2308" w14:textId="64F6AC23" w:rsidR="00F8196D" w:rsidRDefault="00F8196D" w:rsidP="00F8196D">
      <w:r>
        <w:t xml:space="preserve">$y= 5; </w:t>
      </w:r>
    </w:p>
    <w:p w14:paraId="66369D8B" w14:textId="2D065EFA" w:rsidR="00F8196D" w:rsidRDefault="00F8196D" w:rsidP="00F8196D">
      <w:r>
        <w:t xml:space="preserve">$z= $x + $y; </w:t>
      </w:r>
    </w:p>
    <w:p w14:paraId="68767635" w14:textId="034C9B53" w:rsidR="00F8196D" w:rsidRDefault="00F8196D" w:rsidP="00F8196D">
      <w:proofErr w:type="spellStart"/>
      <w:r>
        <w:t>Print</w:t>
      </w:r>
      <w:proofErr w:type="spellEnd"/>
      <w:r>
        <w:t xml:space="preserve"> $z</w:t>
      </w:r>
    </w:p>
    <w:p w14:paraId="501B3DD7" w14:textId="77777777" w:rsidR="00F8196D" w:rsidRDefault="00F8196D" w:rsidP="00F8196D"/>
    <w:sectPr w:rsidR="00F81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73572"/>
    <w:multiLevelType w:val="multilevel"/>
    <w:tmpl w:val="0C3E1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9C0A92"/>
    <w:multiLevelType w:val="hybridMultilevel"/>
    <w:tmpl w:val="AA8EA2E6"/>
    <w:lvl w:ilvl="0" w:tplc="76EEFA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3119">
    <w:abstractNumId w:val="1"/>
  </w:num>
  <w:num w:numId="2" w16cid:durableId="179930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5F"/>
    <w:rsid w:val="00063B66"/>
    <w:rsid w:val="000C2D75"/>
    <w:rsid w:val="0010283A"/>
    <w:rsid w:val="00146E83"/>
    <w:rsid w:val="00172A78"/>
    <w:rsid w:val="001F56CA"/>
    <w:rsid w:val="00222F5F"/>
    <w:rsid w:val="0038292C"/>
    <w:rsid w:val="00386F9E"/>
    <w:rsid w:val="003C644A"/>
    <w:rsid w:val="008D06F4"/>
    <w:rsid w:val="008E50A3"/>
    <w:rsid w:val="00927861"/>
    <w:rsid w:val="009528CF"/>
    <w:rsid w:val="009E762B"/>
    <w:rsid w:val="00A64819"/>
    <w:rsid w:val="00C52207"/>
    <w:rsid w:val="00D328C6"/>
    <w:rsid w:val="00F8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F1C61"/>
  <w15:chartTrackingRefBased/>
  <w15:docId w15:val="{3991FC68-A6AE-4EDC-B958-1E01314C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4819"/>
    <w:pPr>
      <w:ind w:left="720"/>
      <w:contextualSpacing/>
    </w:pPr>
  </w:style>
  <w:style w:type="paragraph" w:customStyle="1" w:styleId="messagelistitem-zz7v6g">
    <w:name w:val="messagelistitem-zz7v6g"/>
    <w:basedOn w:val="Normal"/>
    <w:rsid w:val="00F81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2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58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14370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jacques</dc:creator>
  <cp:keywords/>
  <dc:description/>
  <cp:lastModifiedBy>mirna jacques</cp:lastModifiedBy>
  <cp:revision>1</cp:revision>
  <dcterms:created xsi:type="dcterms:W3CDTF">2022-06-16T23:15:00Z</dcterms:created>
  <dcterms:modified xsi:type="dcterms:W3CDTF">2022-06-28T20:15:00Z</dcterms:modified>
</cp:coreProperties>
</file>