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00BD1" w14:textId="2A27C2DA" w:rsidR="0082279F" w:rsidRDefault="0082279F" w:rsidP="0082279F"/>
    <w:p w14:paraId="26F61221" w14:textId="77777777" w:rsidR="0082279F" w:rsidRPr="0082279F" w:rsidRDefault="0082279F" w:rsidP="0082279F"/>
    <w:p w14:paraId="09C35D9B" w14:textId="297F8BD4" w:rsidR="0082279F" w:rsidRDefault="0082279F" w:rsidP="0082279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240F05" wp14:editId="3615F4E4">
                <wp:simplePos x="0" y="0"/>
                <wp:positionH relativeFrom="column">
                  <wp:posOffset>0</wp:posOffset>
                </wp:positionH>
                <wp:positionV relativeFrom="paragraph">
                  <wp:posOffset>5800090</wp:posOffset>
                </wp:positionV>
                <wp:extent cx="5943600" cy="22733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273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4D386F" w14:textId="712C9437" w:rsidR="0082279F" w:rsidRDefault="0082279F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FA184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s-ES"/>
                              </w:rPr>
                              <w:t xml:space="preserve">El comando </w:t>
                            </w:r>
                            <w:proofErr w:type="spellStart"/>
                            <w:r w:rsidRPr="00FA184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s-ES"/>
                              </w:rPr>
                              <w:t>df</w:t>
                            </w:r>
                            <w:proofErr w:type="spellEnd"/>
                            <w:r w:rsidRPr="00FA184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s-ES"/>
                              </w:rPr>
                              <w:t xml:space="preserve"> nos da a conocer detalladamente la cantidad de espacio libre, el espacio total y el espacio ocupado de nuestro sistema.</w:t>
                            </w:r>
                          </w:p>
                          <w:p w14:paraId="563EEE07" w14:textId="473E59AF" w:rsidR="00FA184D" w:rsidRDefault="00FA184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3E0371EE" w14:textId="1C715CCB" w:rsidR="00FA184D" w:rsidRDefault="00FA184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s-ES"/>
                              </w:rPr>
                              <w:t>MacOs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s-ES"/>
                              </w:rPr>
                              <w:t xml:space="preserve"> vs Ubuntu:</w:t>
                            </w:r>
                          </w:p>
                          <w:p w14:paraId="440189A6" w14:textId="77777777" w:rsidR="00FA184D" w:rsidRPr="00FA184D" w:rsidRDefault="00FA184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240F0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456.7pt;width:468pt;height:17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" filled="f" stroked="f" strokeweight=".5pt">
                <v:textbox>
                  <w:txbxContent>
                    <w:p w14:paraId="034D386F" w14:textId="712C9437" w:rsidR="0082279F" w:rsidRDefault="0082279F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s-ES"/>
                        </w:rPr>
                      </w:pPr>
                      <w:r w:rsidRPr="00FA184D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s-ES"/>
                        </w:rPr>
                        <w:t xml:space="preserve">El comando </w:t>
                      </w:r>
                      <w:proofErr w:type="spellStart"/>
                      <w:r w:rsidRPr="00FA184D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s-ES"/>
                        </w:rPr>
                        <w:t>df</w:t>
                      </w:r>
                      <w:proofErr w:type="spellEnd"/>
                      <w:r w:rsidRPr="00FA184D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s-ES"/>
                        </w:rPr>
                        <w:t xml:space="preserve"> nos da a conocer detalladamente la cantidad de espacio libre, el espacio total y el espacio ocupado de nuestro sistema.</w:t>
                      </w:r>
                    </w:p>
                    <w:p w14:paraId="563EEE07" w14:textId="473E59AF" w:rsidR="00FA184D" w:rsidRDefault="00FA184D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s-ES"/>
                        </w:rPr>
                      </w:pPr>
                    </w:p>
                    <w:p w14:paraId="3E0371EE" w14:textId="1C715CCB" w:rsidR="00FA184D" w:rsidRDefault="00FA184D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s-ES"/>
                        </w:rPr>
                        <w:t>MacOs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s-ES"/>
                        </w:rPr>
                        <w:t xml:space="preserve"> vs Ubuntu:</w:t>
                      </w:r>
                    </w:p>
                    <w:p w14:paraId="440189A6" w14:textId="77777777" w:rsidR="00FA184D" w:rsidRPr="00FA184D" w:rsidRDefault="00FA184D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2279F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1621C8D" wp14:editId="4C11EBC4">
            <wp:simplePos x="0" y="0"/>
            <wp:positionH relativeFrom="margin">
              <wp:posOffset>0</wp:posOffset>
            </wp:positionH>
            <wp:positionV relativeFrom="margin">
              <wp:posOffset>1104900</wp:posOffset>
            </wp:positionV>
            <wp:extent cx="5943600" cy="477393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279F">
        <w:rPr>
          <w:rFonts w:asciiTheme="majorHAnsi" w:hAnsiTheme="majorHAnsi" w:cstheme="majorHAnsi"/>
          <w:sz w:val="52"/>
          <w:szCs w:val="52"/>
          <w:lang w:val="es-ES"/>
        </w:rPr>
        <w:t xml:space="preserve">Comando </w:t>
      </w:r>
      <w:proofErr w:type="spellStart"/>
      <w:r w:rsidRPr="0082279F">
        <w:rPr>
          <w:rFonts w:asciiTheme="majorHAnsi" w:hAnsiTheme="majorHAnsi" w:cstheme="majorHAnsi"/>
          <w:sz w:val="52"/>
          <w:szCs w:val="52"/>
          <w:lang w:val="es-ES"/>
        </w:rPr>
        <w:t>df</w:t>
      </w:r>
      <w:proofErr w:type="spellEnd"/>
      <w:r w:rsidRPr="0082279F">
        <w:rPr>
          <w:sz w:val="28"/>
          <w:szCs w:val="28"/>
        </w:rPr>
        <w:br w:type="page"/>
      </w:r>
    </w:p>
    <w:p w14:paraId="0D09F0B7" w14:textId="4DDADF0E" w:rsidR="0082279F" w:rsidRPr="0082279F" w:rsidRDefault="0082279F" w:rsidP="0082279F">
      <w:pPr>
        <w:rPr>
          <w:sz w:val="28"/>
          <w:szCs w:val="28"/>
        </w:rPr>
      </w:pPr>
    </w:p>
    <w:p w14:paraId="0A7EE014" w14:textId="526AE110" w:rsidR="0082279F" w:rsidRDefault="0082279F" w:rsidP="0082279F">
      <w:pPr>
        <w:pStyle w:val="Title"/>
      </w:pPr>
    </w:p>
    <w:p w14:paraId="1297FBB5" w14:textId="13E33742" w:rsidR="0082279F" w:rsidRPr="0082279F" w:rsidRDefault="0082279F" w:rsidP="0082279F">
      <w:pPr>
        <w:pStyle w:val="Title"/>
        <w:jc w:val="center"/>
        <w:rPr>
          <w:sz w:val="52"/>
          <w:szCs w:val="52"/>
          <w:lang w:val="es-E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CB9142" wp14:editId="2D8141D0">
                <wp:simplePos x="0" y="0"/>
                <wp:positionH relativeFrom="column">
                  <wp:posOffset>0</wp:posOffset>
                </wp:positionH>
                <wp:positionV relativeFrom="paragraph">
                  <wp:posOffset>5461000</wp:posOffset>
                </wp:positionV>
                <wp:extent cx="5943600" cy="22733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273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E7C30C" w14:textId="3AB4427C" w:rsidR="0082279F" w:rsidRDefault="0082279F" w:rsidP="0082279F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FA184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s-ES"/>
                              </w:rPr>
                              <w:t xml:space="preserve">El comando </w:t>
                            </w:r>
                            <w:r w:rsidRPr="00FA184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s-ES"/>
                              </w:rPr>
                              <w:t>top</w:t>
                            </w:r>
                            <w:r w:rsidR="00FA184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s-ES"/>
                              </w:rPr>
                              <w:t xml:space="preserve"> nos brinda información en tiempo real sobre los procesos en ejecución que se realizan en el sistema.</w:t>
                            </w:r>
                          </w:p>
                          <w:p w14:paraId="3067612B" w14:textId="15251838" w:rsidR="00FA184D" w:rsidRPr="00FA184D" w:rsidRDefault="00FA184D" w:rsidP="0082279F">
                            <w:pPr>
                              <w:rPr>
                                <w:rFonts w:asciiTheme="majorHAnsi" w:hAnsiTheme="majorHAnsi" w:cstheme="majorHAnsi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s-ES"/>
                              </w:rPr>
                              <w:t>Este comando resulta útil cuando cuándo existe una incidencia; con el comando top podemos verificar y buscar de manera ágil la raíz del problema.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B9142" id="Text Box 4" o:spid="_x0000_s1027" type="#_x0000_t202" style="position:absolute;left:0;text-align:left;margin-left:0;margin-top:430pt;width:468pt;height:17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" filled="f" stroked="f" strokeweight=".5pt">
                <v:textbox>
                  <w:txbxContent>
                    <w:p w14:paraId="4CE7C30C" w14:textId="3AB4427C" w:rsidR="0082279F" w:rsidRDefault="0082279F" w:rsidP="0082279F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s-ES"/>
                        </w:rPr>
                      </w:pPr>
                      <w:r w:rsidRPr="00FA184D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s-ES"/>
                        </w:rPr>
                        <w:t xml:space="preserve">El comando </w:t>
                      </w:r>
                      <w:r w:rsidRPr="00FA184D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s-ES"/>
                        </w:rPr>
                        <w:t>top</w:t>
                      </w:r>
                      <w:r w:rsidR="00FA184D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s-ES"/>
                        </w:rPr>
                        <w:t xml:space="preserve"> nos brinda información en tiempo real sobre los procesos en ejecución que se realizan en el sistema.</w:t>
                      </w:r>
                    </w:p>
                    <w:p w14:paraId="3067612B" w14:textId="15251838" w:rsidR="00FA184D" w:rsidRPr="00FA184D" w:rsidRDefault="00FA184D" w:rsidP="0082279F">
                      <w:pPr>
                        <w:rPr>
                          <w:rFonts w:asciiTheme="majorHAnsi" w:hAnsiTheme="majorHAnsi" w:cstheme="majorHAnsi"/>
                          <w:lang w:val="es-E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s-ES"/>
                        </w:rPr>
                        <w:t>Este comando resulta útil cuando cuándo existe una incidencia; con el comando top podemos verificar y buscar de manera ágil la raíz del problema.</w:t>
                      </w:r>
                    </w:p>
                  </w:txbxContent>
                </v:textbox>
              </v:shape>
            </w:pict>
          </mc:Fallback>
        </mc:AlternateContent>
      </w:r>
      <w:r w:rsidRPr="0082279F">
        <w:rPr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7061D08B" wp14:editId="7D8074BF">
            <wp:simplePos x="0" y="0"/>
            <wp:positionH relativeFrom="margin">
              <wp:posOffset>0</wp:posOffset>
            </wp:positionH>
            <wp:positionV relativeFrom="margin">
              <wp:posOffset>1229995</wp:posOffset>
            </wp:positionV>
            <wp:extent cx="5943600" cy="457581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279F">
        <w:rPr>
          <w:sz w:val="52"/>
          <w:szCs w:val="52"/>
          <w:lang w:val="es-ES"/>
        </w:rPr>
        <w:t>Comando top</w:t>
      </w:r>
    </w:p>
    <w:sectPr w:rsidR="0082279F" w:rsidRPr="008227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79F"/>
    <w:rsid w:val="00784105"/>
    <w:rsid w:val="0082279F"/>
    <w:rsid w:val="00FA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F3F5A"/>
  <w15:chartTrackingRefBased/>
  <w15:docId w15:val="{F4D58E35-250C-E143-947D-E540404DC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79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79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Acosta</dc:creator>
  <cp:keywords/>
  <dc:description/>
  <cp:lastModifiedBy>Isa Acosta</cp:lastModifiedBy>
  <cp:revision>1</cp:revision>
  <dcterms:created xsi:type="dcterms:W3CDTF">2021-11-09T18:07:00Z</dcterms:created>
  <dcterms:modified xsi:type="dcterms:W3CDTF">2021-11-09T20:41:00Z</dcterms:modified>
</cp:coreProperties>
</file>