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8AF8" w14:textId="4ADE37C8" w:rsidR="0071093C" w:rsidRDefault="0071093C">
      <w:r>
        <w:rPr>
          <w:noProof/>
        </w:rPr>
        <w:drawing>
          <wp:inline distT="0" distB="0" distL="0" distR="0" wp14:anchorId="22D23071" wp14:editId="74991406">
            <wp:extent cx="56864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3577D" wp14:editId="0C3E3E07">
            <wp:extent cx="5744690" cy="43338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22" cy="434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D80F" w14:textId="090ECB7D" w:rsidR="0071093C" w:rsidRDefault="0071093C"/>
    <w:p w14:paraId="17A13156" w14:textId="506DB335" w:rsidR="0071093C" w:rsidRDefault="0071093C">
      <w:pPr>
        <w:rPr>
          <w:lang w:val="es-ES"/>
        </w:rPr>
      </w:pPr>
      <w:r>
        <w:rPr>
          <w:lang w:val="es-ES"/>
        </w:rPr>
        <w:t>En la primer captura vemos</w:t>
      </w:r>
      <w:r w:rsidRPr="0071093C">
        <w:rPr>
          <w:lang w:val="es-ES"/>
        </w:rPr>
        <w:t xml:space="preserve"> el commando df, l</w:t>
      </w:r>
      <w:r>
        <w:rPr>
          <w:lang w:val="es-ES"/>
        </w:rPr>
        <w:t>o que hace es comprobar el espacio en disco en Linux. Df significa Disk FIlesystem. Al ejecutar el comando vemos por columnas por defecto: S.ficheros, bloques de 1k, usados, disponibles, uso% y montado en.</w:t>
      </w:r>
    </w:p>
    <w:p w14:paraId="1B80DEFC" w14:textId="632F6BA3" w:rsidR="0071093C" w:rsidRDefault="0071093C">
      <w:pPr>
        <w:rPr>
          <w:lang w:val="es-ES"/>
        </w:rPr>
      </w:pPr>
      <w:r>
        <w:rPr>
          <w:lang w:val="es-ES"/>
        </w:rPr>
        <w:t>En la segunda captura vemos el comando top, el cual muestra un resumen del estado denuestro sistema y la lista de procesos que se están ejecutando.</w:t>
      </w:r>
      <w:r w:rsidR="00125049">
        <w:rPr>
          <w:lang w:val="es-ES"/>
        </w:rPr>
        <w:t xml:space="preserve"> Vemos cosas como el tiempo de actividad y carga media del sistema, las tareas, los estados de la cpu, la memoria física, la memoria virtual, entre otras.</w:t>
      </w:r>
    </w:p>
    <w:p w14:paraId="4910498C" w14:textId="10E24938" w:rsidR="0071093C" w:rsidRDefault="0071093C">
      <w:pPr>
        <w:rPr>
          <w:lang w:val="es-ES"/>
        </w:rPr>
      </w:pPr>
    </w:p>
    <w:p w14:paraId="541F9626" w14:textId="77777777" w:rsidR="0071093C" w:rsidRPr="0071093C" w:rsidRDefault="0071093C">
      <w:pPr>
        <w:rPr>
          <w:lang w:val="es-ES"/>
        </w:rPr>
      </w:pPr>
    </w:p>
    <w:p w14:paraId="0585F09D" w14:textId="41998C29" w:rsidR="00AE2BB3" w:rsidRPr="0071093C" w:rsidRDefault="00AE2BB3">
      <w:pPr>
        <w:rPr>
          <w:lang w:val="es-ES"/>
        </w:rPr>
      </w:pPr>
    </w:p>
    <w:sectPr w:rsidR="00AE2BB3" w:rsidRPr="0071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39"/>
    <w:rsid w:val="00125049"/>
    <w:rsid w:val="006B3E39"/>
    <w:rsid w:val="0071093C"/>
    <w:rsid w:val="00A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F64C"/>
  <w15:chartTrackingRefBased/>
  <w15:docId w15:val="{FCCAC83D-CA16-4FD0-8BD9-4591FE3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 Fiorito Simon</dc:creator>
  <cp:keywords/>
  <dc:description/>
  <cp:lastModifiedBy>Lanza Fiorito Simon</cp:lastModifiedBy>
  <cp:revision>2</cp:revision>
  <dcterms:created xsi:type="dcterms:W3CDTF">2021-11-09T17:42:00Z</dcterms:created>
  <dcterms:modified xsi:type="dcterms:W3CDTF">2021-11-09T17:58:00Z</dcterms:modified>
</cp:coreProperties>
</file>