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52A6" w14:textId="3242F74C" w:rsidR="00173779" w:rsidRDefault="00CF641E">
      <w:r>
        <w:rPr>
          <w:noProof/>
        </w:rPr>
        <w:drawing>
          <wp:inline distT="0" distB="0" distL="0" distR="0" wp14:anchorId="7433F93A" wp14:editId="75F05AFB">
            <wp:extent cx="572262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E365" w14:textId="38C169CA" w:rsidR="00CF641E" w:rsidRDefault="00CF641E"/>
    <w:p w14:paraId="6F044AE3" w14:textId="4CA5396D" w:rsidR="00CF641E" w:rsidRDefault="00CF641E">
      <w:r>
        <w:rPr>
          <w:noProof/>
        </w:rPr>
        <w:drawing>
          <wp:inline distT="0" distB="0" distL="0" distR="0" wp14:anchorId="35BF3DB1" wp14:editId="6AE0C9A9">
            <wp:extent cx="5730240" cy="33223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E38A" w14:textId="77777777" w:rsidR="00173779" w:rsidRDefault="00173779"/>
    <w:p w14:paraId="445906D7" w14:textId="5215F266" w:rsidR="00173779" w:rsidRDefault="005514BC">
      <w:r>
        <w:t>El comando TOP nos muestra los procesos. Provee en tiempo real</w:t>
      </w:r>
      <w:r>
        <w:t xml:space="preserve"> de manera dinámica el sistema que se está corriendo</w:t>
      </w:r>
      <w:r w:rsidR="00CF641E">
        <w:t xml:space="preserve">, como también los usuarios y las tareas que se están </w:t>
      </w:r>
      <w:proofErr w:type="spellStart"/>
      <w:r w:rsidR="00CF641E">
        <w:t>ejectuando</w:t>
      </w:r>
      <w:proofErr w:type="spellEnd"/>
    </w:p>
    <w:p w14:paraId="26683A8D" w14:textId="77777777" w:rsidR="00173779" w:rsidRDefault="00173779"/>
    <w:p w14:paraId="079B01E7" w14:textId="77777777" w:rsidR="00173779" w:rsidRDefault="005514BC">
      <w:r>
        <w:t xml:space="preserve">El comando </w:t>
      </w:r>
      <w:proofErr w:type="spellStart"/>
      <w:r>
        <w:t>df</w:t>
      </w:r>
      <w:proofErr w:type="spellEnd"/>
      <w:r>
        <w:t xml:space="preserve"> (disk free) se utiliza para mostrar información relacionada con los sistemas de archivos sobre el espacio total y el espacio disponible. </w:t>
      </w:r>
    </w:p>
    <w:p w14:paraId="60A4A3C1" w14:textId="3F933D8E" w:rsidR="00173779" w:rsidRDefault="005514BC">
      <w:r>
        <w:t>Si no se proporciona un nombre de archivo, muestr</w:t>
      </w:r>
      <w:r>
        <w:t>a el espacio disponible en todos los sistemas de archivos montados actualmente</w:t>
      </w:r>
      <w:r w:rsidR="00CF641E">
        <w:t xml:space="preserve">, como también la memoria que se está utilizando. </w:t>
      </w:r>
    </w:p>
    <w:sectPr w:rsidR="0017377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1C79" w14:textId="77777777" w:rsidR="005514BC" w:rsidRDefault="005514BC">
      <w:pPr>
        <w:spacing w:line="240" w:lineRule="auto"/>
      </w:pPr>
      <w:r>
        <w:separator/>
      </w:r>
    </w:p>
  </w:endnote>
  <w:endnote w:type="continuationSeparator" w:id="0">
    <w:p w14:paraId="4A5D9E3E" w14:textId="77777777" w:rsidR="005514BC" w:rsidRDefault="00551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DB0A" w14:textId="77777777" w:rsidR="005514BC" w:rsidRDefault="005514BC">
      <w:pPr>
        <w:spacing w:line="240" w:lineRule="auto"/>
      </w:pPr>
      <w:r>
        <w:separator/>
      </w:r>
    </w:p>
  </w:footnote>
  <w:footnote w:type="continuationSeparator" w:id="0">
    <w:p w14:paraId="4E5CC567" w14:textId="77777777" w:rsidR="005514BC" w:rsidRDefault="00551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8826" w14:textId="77777777" w:rsidR="00173779" w:rsidRDefault="001737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779"/>
    <w:rsid w:val="00173779"/>
    <w:rsid w:val="005514BC"/>
    <w:rsid w:val="00C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E9E5"/>
  <w15:docId w15:val="{BB7B0C99-1276-48F6-9D9E-9476506B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2021-11-09T20:50:00Z</dcterms:created>
  <dcterms:modified xsi:type="dcterms:W3CDTF">2021-11-09T20:54:00Z</dcterms:modified>
</cp:coreProperties>
</file>